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54F53" w:rsidRDefault="00154F53" w:rsidP="006E2A81">
      <w:pPr>
        <w:pStyle w:val="Quote"/>
        <w:jc w:val="center"/>
        <w:rPr>
          <w:sz w:val="28"/>
        </w:rPr>
      </w:pPr>
      <w:r w:rsidRPr="006E2A81">
        <w:rPr>
          <w:b/>
        </w:rPr>
        <w:t>KURUNJANG PRIMARY SCHOOL ~ “Learning Together”</w:t>
      </w:r>
      <w:r w:rsidR="00353613" w:rsidRPr="00353613">
        <w:rPr>
          <w:noProof/>
          <w:lang w:eastAsia="en-AU"/>
        </w:rPr>
        <w:t xml:space="preserve"> </w:t>
      </w:r>
    </w:p>
    <w:p w:rsidR="00154F53" w:rsidRDefault="00411727" w:rsidP="0068722D">
      <w:pPr>
        <w:pStyle w:val="Header"/>
        <w:pBdr>
          <w:top w:val="double" w:sz="12" w:space="1" w:color="auto"/>
          <w:left w:val="double" w:sz="12" w:space="10" w:color="auto"/>
          <w:bottom w:val="double" w:sz="12" w:space="1" w:color="auto"/>
          <w:right w:val="double" w:sz="12" w:space="16" w:color="auto"/>
        </w:pBdr>
        <w:jc w:val="center"/>
        <w:rPr>
          <w:rFonts w:ascii="Helvetica" w:hAnsi="Helvetica"/>
          <w:b/>
          <w:sz w:val="16"/>
        </w:rPr>
      </w:pPr>
      <w:r>
        <w:rPr>
          <w:noProof/>
          <w:sz w:val="16"/>
          <w:lang w:eastAsia="en-AU"/>
        </w:rPr>
        <mc:AlternateContent>
          <mc:Choice Requires="wps">
            <w:drawing>
              <wp:anchor distT="0" distB="0" distL="114300" distR="114300" simplePos="0" relativeHeight="251503104" behindDoc="0" locked="0" layoutInCell="1" allowOverlap="1" wp14:anchorId="70A69F61" wp14:editId="433D3045">
                <wp:simplePos x="0" y="0"/>
                <wp:positionH relativeFrom="column">
                  <wp:posOffset>342900</wp:posOffset>
                </wp:positionH>
                <wp:positionV relativeFrom="paragraph">
                  <wp:posOffset>53340</wp:posOffset>
                </wp:positionV>
                <wp:extent cx="1187450" cy="854075"/>
                <wp:effectExtent l="0" t="0" r="3175"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0" cy="854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E434B" w:rsidRDefault="007E434B" w:rsidP="00154F53">
                            <w:r>
                              <w:rPr>
                                <w:noProof/>
                                <w:lang w:eastAsia="en-AU"/>
                              </w:rPr>
                              <w:drawing>
                                <wp:inline distT="0" distB="0" distL="0" distR="0" wp14:anchorId="5A5560F2" wp14:editId="187513B6">
                                  <wp:extent cx="862609" cy="657225"/>
                                  <wp:effectExtent l="0" t="0" r="0" b="0"/>
                                  <wp:docPr id="2" name="Picture 2" descr="Wi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Lin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2589" cy="672448"/>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0A69F61" id="_x0000_t202" coordsize="21600,21600" o:spt="202" path="m,l,21600r21600,l21600,xe">
                <v:stroke joinstyle="miter"/>
                <v:path gradientshapeok="t" o:connecttype="rect"/>
              </v:shapetype>
              <v:shape id="Text Box 2" o:spid="_x0000_s1026" type="#_x0000_t202" style="position:absolute;left:0;text-align:left;margin-left:27pt;margin-top:4.2pt;width:93.5pt;height:67.25pt;z-index:251503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96gfwIAAA4FAAAOAAAAZHJzL2Uyb0RvYy54bWysVNtu3CAQfa/Uf0C8b3ypnV1b8UZNUleV&#10;0ouU9ANYwGtUDAjI2mnVf++AdzebXqSqqh8wMMOZMzMHLi6nQaIdt05o1eDsLMWIK6qZUNsGf75v&#10;FyuMnCeKEakVb/Ajd/hy/fLFxWhqnuteS8YtAhDl6tE0uPfe1EniaM8H4s604QqMnbYD8bC024RZ&#10;MgL6IJM8Tc+TUVtmrKbcOdi9mY14HfG7jlP/sesc90g2GLj5ONo4bsKYrC9IvbXE9ILuaZB/YDEQ&#10;oSDoEeqGeIIerPgFahDUaqc7f0b1kOiuE5THHCCbLP0pm7ueGB5zgeI4cyyT+3+w9MPuk0WCNfgV&#10;lEeRAXp0zyePrvSE8lCe0bgavO4M+PkJtqHNMVVnbjX94pDS1z1RW/7aWj32nDCgl4WTycnRGccF&#10;kM34XjMIQx68jkBTZ4dQO6gGAnTg8XhsTaBCQ8hstSxKMFGwrcoiXZYxBKkPp411/i3XAwqTBlto&#10;fUQnu1vnAxtSH1xCMKelYK2QMi7sdnMtLdoRkEkbvz36MzepgrPS4diMOO8ASYgRbIFubPu3KsuL&#10;9CqvFu35arko2qJcVMt0tUiz6qo6T4uquGm/B4JZUfeCMa5uheIHCWbF37V4fxlm8UQRorHBVZmX&#10;c4v+mGQav98lOQgPN1KKAep8dCJ1aOwbxSBtUnsi5DxPntOPVYYaHP6xKlEGofOzBvy0mQAlaGOj&#10;2SMIwmroF7QWnhGY9Np+xWiEK9lgBW8GRvKdAklVWVGAk4+LolzmsLCnls2phSgKQA32GM3Taz/f&#10;+gdjxbaHOAcRvwYZtiIq5InTXrxw6WIq+wci3OrTdfR6esbWPwAAAP//AwBQSwMEFAAGAAgAAAAh&#10;ADDs3z7eAAAACAEAAA8AAABkcnMvZG93bnJldi54bWxMj8FOwzAQRO9I/IO1SNyo0xBKm8apEAgJ&#10;VKlSCx/gONskarwOttuEv2c5wXE0o5k3xWayvbigD50jBfNZAgLJuLqjRsHnx+vdEkSImmrdO0IF&#10;3xhgU15fFTqv3Uh7vBxiI7iEQq4VtDEOuZTBtGh1mLkBib2j81ZHlr6Rtdcjl9tepkmykFZ3xAut&#10;HvC5RXM6nK2Cl85XX8bdvy0etyuz24fj+L6TSt3eTE9rEBGn+BeGX3xGh5KZKnemOohewUPGV6KC&#10;ZQaC7TSbs644l6UrkGUh/x8ofwAAAP//AwBQSwECLQAUAAYACAAAACEAtoM4kv4AAADhAQAAEwAA&#10;AAAAAAAAAAAAAAAAAAAAW0NvbnRlbnRfVHlwZXNdLnhtbFBLAQItABQABgAIAAAAIQA4/SH/1gAA&#10;AJQBAAALAAAAAAAAAAAAAAAAAC8BAABfcmVscy8ucmVsc1BLAQItABQABgAIAAAAIQCQP96gfwIA&#10;AA4FAAAOAAAAAAAAAAAAAAAAAC4CAABkcnMvZTJvRG9jLnhtbFBLAQItABQABgAIAAAAIQAw7N8+&#10;3gAAAAgBAAAPAAAAAAAAAAAAAAAAANkEAABkcnMvZG93bnJldi54bWxQSwUGAAAAAAQABADzAAAA&#10;5AUAAAAA&#10;" stroked="f">
                <v:textbox style="mso-fit-shape-to-text:t">
                  <w:txbxContent>
                    <w:p w:rsidR="007E434B" w:rsidRDefault="007E434B" w:rsidP="00154F53">
                      <w:r>
                        <w:rPr>
                          <w:noProof/>
                          <w:lang w:eastAsia="en-AU"/>
                        </w:rPr>
                        <w:drawing>
                          <wp:inline distT="0" distB="0" distL="0" distR="0" wp14:anchorId="5A5560F2" wp14:editId="187513B6">
                            <wp:extent cx="862609" cy="657225"/>
                            <wp:effectExtent l="0" t="0" r="0" b="0"/>
                            <wp:docPr id="2" name="Picture 2" descr="Wi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iLink"/>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2589" cy="672448"/>
                                    </a:xfrm>
                                    <a:prstGeom prst="rect">
                                      <a:avLst/>
                                    </a:prstGeom>
                                    <a:noFill/>
                                    <a:ln>
                                      <a:noFill/>
                                    </a:ln>
                                  </pic:spPr>
                                </pic:pic>
                              </a:graphicData>
                            </a:graphic>
                          </wp:inline>
                        </w:drawing>
                      </w:r>
                    </w:p>
                  </w:txbxContent>
                </v:textbox>
              </v:shape>
            </w:pict>
          </mc:Fallback>
        </mc:AlternateContent>
      </w:r>
    </w:p>
    <w:p w:rsidR="005923D9" w:rsidRDefault="002439A5" w:rsidP="0068722D">
      <w:pPr>
        <w:pStyle w:val="Header"/>
        <w:pBdr>
          <w:top w:val="double" w:sz="12" w:space="1" w:color="auto"/>
          <w:left w:val="double" w:sz="12" w:space="10" w:color="auto"/>
          <w:bottom w:val="double" w:sz="12" w:space="1" w:color="auto"/>
          <w:right w:val="double" w:sz="12" w:space="16" w:color="auto"/>
        </w:pBdr>
        <w:tabs>
          <w:tab w:val="clear" w:pos="8306"/>
          <w:tab w:val="right" w:pos="8164"/>
        </w:tabs>
        <w:rPr>
          <w:rFonts w:ascii="Helvetica" w:hAnsi="Helvetica"/>
          <w:b/>
          <w:sz w:val="52"/>
        </w:rPr>
      </w:pPr>
      <w:r w:rsidRPr="00A0416D">
        <w:rPr>
          <w:rFonts w:ascii="Rockwell Extra Bold" w:hAnsi="Rockwell Extra Bold"/>
          <w:b/>
          <w:sz w:val="52"/>
        </w:rPr>
        <w:t xml:space="preserve"> </w:t>
      </w:r>
      <w:r w:rsidR="00154F53" w:rsidRPr="00A0416D">
        <w:rPr>
          <w:rFonts w:ascii="Rockwell Extra Bold" w:hAnsi="Rockwell Extra Bold"/>
          <w:b/>
          <w:sz w:val="52"/>
        </w:rPr>
        <w:t xml:space="preserve">                    </w:t>
      </w:r>
      <w:r w:rsidR="004F7A64">
        <w:rPr>
          <w:rFonts w:ascii="Rockwell Extra Bold" w:hAnsi="Rockwell Extra Bold"/>
          <w:b/>
          <w:sz w:val="52"/>
        </w:rPr>
        <w:tab/>
      </w:r>
      <w:r w:rsidR="00165418">
        <w:rPr>
          <w:rFonts w:ascii="Rockwell Extra Bold" w:hAnsi="Rockwell Extra Bold"/>
          <w:b/>
          <w:sz w:val="52"/>
        </w:rPr>
        <w:t xml:space="preserve">    </w:t>
      </w:r>
      <w:r w:rsidR="00154F53" w:rsidRPr="004F7A64">
        <w:rPr>
          <w:rFonts w:ascii="Helvetica" w:hAnsi="Helvetica"/>
          <w:b/>
          <w:sz w:val="52"/>
        </w:rPr>
        <w:t xml:space="preserve">NEWSLETTER </w:t>
      </w:r>
    </w:p>
    <w:p w:rsidR="00165418" w:rsidRDefault="004F0724" w:rsidP="00165418">
      <w:pPr>
        <w:pStyle w:val="Header"/>
        <w:pBdr>
          <w:top w:val="double" w:sz="12" w:space="1" w:color="auto"/>
          <w:left w:val="double" w:sz="12" w:space="10" w:color="auto"/>
          <w:bottom w:val="double" w:sz="12" w:space="1" w:color="auto"/>
          <w:right w:val="double" w:sz="12" w:space="16" w:color="auto"/>
        </w:pBdr>
        <w:tabs>
          <w:tab w:val="clear" w:pos="8306"/>
          <w:tab w:val="right" w:pos="8164"/>
        </w:tabs>
        <w:jc w:val="center"/>
        <w:rPr>
          <w:rFonts w:ascii="Helvetica" w:hAnsi="Helvetica"/>
          <w:b/>
          <w:sz w:val="52"/>
        </w:rPr>
      </w:pPr>
      <w:r>
        <w:rPr>
          <w:rFonts w:ascii="Helvetica" w:hAnsi="Helvetica"/>
          <w:b/>
          <w:sz w:val="52"/>
        </w:rPr>
        <w:t xml:space="preserve">               </w:t>
      </w:r>
      <w:r w:rsidR="00A3286D">
        <w:rPr>
          <w:rFonts w:ascii="Helvetica" w:hAnsi="Helvetica"/>
          <w:b/>
          <w:sz w:val="52"/>
        </w:rPr>
        <w:t>3</w:t>
      </w:r>
      <w:r w:rsidR="005F651C">
        <w:rPr>
          <w:rFonts w:ascii="Helvetica" w:hAnsi="Helvetica"/>
          <w:b/>
          <w:sz w:val="52"/>
        </w:rPr>
        <w:t xml:space="preserve"> - 2021</w:t>
      </w:r>
    </w:p>
    <w:p w:rsidR="00F31231" w:rsidRPr="009E24FE" w:rsidRDefault="00AC742C" w:rsidP="00165418">
      <w:pPr>
        <w:pStyle w:val="Header"/>
        <w:pBdr>
          <w:top w:val="double" w:sz="12" w:space="1" w:color="auto"/>
          <w:left w:val="double" w:sz="12" w:space="10" w:color="auto"/>
          <w:bottom w:val="double" w:sz="12" w:space="1" w:color="auto"/>
          <w:right w:val="double" w:sz="12" w:space="16" w:color="auto"/>
        </w:pBdr>
        <w:tabs>
          <w:tab w:val="clear" w:pos="8306"/>
          <w:tab w:val="right" w:pos="8164"/>
        </w:tabs>
        <w:rPr>
          <w:b/>
          <w:sz w:val="10"/>
          <w:szCs w:val="10"/>
        </w:rPr>
      </w:pPr>
      <w:r w:rsidRPr="005923D9">
        <w:rPr>
          <w:rFonts w:ascii="Helvetica" w:hAnsi="Helvetica"/>
          <w:b/>
          <w:sz w:val="32"/>
          <w:szCs w:val="32"/>
        </w:rPr>
        <w:tab/>
      </w:r>
    </w:p>
    <w:p w:rsidR="00EB4745" w:rsidRPr="00BF6A7F" w:rsidRDefault="008F70D0" w:rsidP="007568B4">
      <w:pPr>
        <w:pStyle w:val="Header"/>
        <w:tabs>
          <w:tab w:val="left" w:pos="2090"/>
          <w:tab w:val="center" w:pos="5102"/>
        </w:tabs>
        <w:jc w:val="center"/>
        <w:rPr>
          <w:b/>
          <w:sz w:val="28"/>
          <w:szCs w:val="28"/>
        </w:rPr>
        <w:sectPr w:rsidR="00EB4745" w:rsidRPr="00BF6A7F" w:rsidSect="00E827E1">
          <w:footerReference w:type="default" r:id="rId10"/>
          <w:pgSz w:w="11906" w:h="16838" w:code="9"/>
          <w:pgMar w:top="567" w:right="1871" w:bottom="851" w:left="1871" w:header="720" w:footer="720" w:gutter="0"/>
          <w:cols w:space="708"/>
          <w:docGrid w:linePitch="326"/>
        </w:sectPr>
      </w:pPr>
      <w:r>
        <w:rPr>
          <w:b/>
          <w:sz w:val="28"/>
          <w:szCs w:val="28"/>
        </w:rPr>
        <w:t>Thursday</w:t>
      </w:r>
      <w:r w:rsidR="00BD09F9">
        <w:rPr>
          <w:b/>
          <w:sz w:val="28"/>
          <w:szCs w:val="28"/>
        </w:rPr>
        <w:t xml:space="preserve"> </w:t>
      </w:r>
      <w:r w:rsidR="005E0813">
        <w:rPr>
          <w:b/>
          <w:sz w:val="28"/>
          <w:szCs w:val="28"/>
        </w:rPr>
        <w:t>1</w:t>
      </w:r>
      <w:r w:rsidR="00A3286D">
        <w:rPr>
          <w:b/>
          <w:sz w:val="28"/>
          <w:szCs w:val="28"/>
        </w:rPr>
        <w:t>8</w:t>
      </w:r>
      <w:r w:rsidR="00747BCC" w:rsidRPr="00747BCC">
        <w:rPr>
          <w:b/>
          <w:sz w:val="28"/>
          <w:szCs w:val="28"/>
          <w:vertAlign w:val="superscript"/>
        </w:rPr>
        <w:t>th</w:t>
      </w:r>
      <w:r w:rsidR="00F24C04">
        <w:rPr>
          <w:b/>
          <w:sz w:val="28"/>
          <w:szCs w:val="28"/>
        </w:rPr>
        <w:t xml:space="preserve"> February, 2021</w:t>
      </w:r>
    </w:p>
    <w:p w:rsidR="007A0646" w:rsidRPr="009A4162" w:rsidRDefault="007A0646" w:rsidP="00485A12">
      <w:pPr>
        <w:pStyle w:val="BodyText2"/>
        <w:jc w:val="center"/>
      </w:pPr>
    </w:p>
    <w:p w:rsidR="00485A12" w:rsidRDefault="00485A12" w:rsidP="00485A12">
      <w:pPr>
        <w:pStyle w:val="BodyText2"/>
        <w:jc w:val="center"/>
      </w:pPr>
      <w:r>
        <w:t>PRINCIPAL’S REPORT</w:t>
      </w:r>
    </w:p>
    <w:p w:rsidR="00B12C01" w:rsidRPr="00B12C01" w:rsidRDefault="0026483B" w:rsidP="00B12C01">
      <w:pPr>
        <w:jc w:val="both"/>
        <w:rPr>
          <w:rFonts w:ascii="Arial" w:hAnsi="Arial" w:cs="Arial"/>
          <w:sz w:val="10"/>
          <w:szCs w:val="10"/>
        </w:rPr>
      </w:pPr>
      <w:r>
        <w:rPr>
          <w:rFonts w:cs="Verdana"/>
          <w:noProof/>
          <w:color w:val="000000" w:themeColor="text1"/>
          <w:lang w:eastAsia="en-AU"/>
        </w:rPr>
        <w:drawing>
          <wp:anchor distT="0" distB="0" distL="114300" distR="114300" simplePos="0" relativeHeight="252245504" behindDoc="1" locked="0" layoutInCell="1" allowOverlap="1">
            <wp:simplePos x="0" y="0"/>
            <wp:positionH relativeFrom="column">
              <wp:posOffset>1905</wp:posOffset>
            </wp:positionH>
            <wp:positionV relativeFrom="paragraph">
              <wp:posOffset>97155</wp:posOffset>
            </wp:positionV>
            <wp:extent cx="3171825" cy="1439545"/>
            <wp:effectExtent l="0" t="0" r="9525" b="8255"/>
            <wp:wrapTight wrapText="bothSides">
              <wp:wrapPolygon edited="0">
                <wp:start x="0" y="0"/>
                <wp:lineTo x="0" y="21438"/>
                <wp:lineTo x="21535" y="21438"/>
                <wp:lineTo x="21535" y="0"/>
                <wp:lineTo x="0" y="0"/>
              </wp:wrapPolygon>
            </wp:wrapTight>
            <wp:docPr id="11" name="Picture 11" descr="A person holding a cloc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holding a clock&#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171825" cy="1439545"/>
                    </a:xfrm>
                    <a:prstGeom prst="rect">
                      <a:avLst/>
                    </a:prstGeom>
                  </pic:spPr>
                </pic:pic>
              </a:graphicData>
            </a:graphic>
            <wp14:sizeRelH relativeFrom="page">
              <wp14:pctWidth>0</wp14:pctWidth>
            </wp14:sizeRelH>
            <wp14:sizeRelV relativeFrom="page">
              <wp14:pctHeight>0</wp14:pctHeight>
            </wp14:sizeRelV>
          </wp:anchor>
        </w:drawing>
      </w:r>
    </w:p>
    <w:p w:rsidR="00477324" w:rsidRPr="00477324" w:rsidRDefault="00477324" w:rsidP="00B80558">
      <w:pPr>
        <w:jc w:val="both"/>
        <w:rPr>
          <w:rFonts w:ascii="Arial" w:hAnsi="Arial" w:cs="Arial"/>
          <w:i/>
          <w:iCs/>
          <w:color w:val="0070C0"/>
          <w:sz w:val="22"/>
          <w:szCs w:val="22"/>
        </w:rPr>
      </w:pPr>
      <w:r w:rsidRPr="00477324">
        <w:rPr>
          <w:rFonts w:ascii="Arial" w:hAnsi="Arial" w:cs="Arial"/>
          <w:i/>
          <w:iCs/>
          <w:color w:val="0070C0"/>
          <w:sz w:val="22"/>
          <w:szCs w:val="22"/>
          <w:u w:val="single"/>
        </w:rPr>
        <w:t>‘Groundhog</w:t>
      </w:r>
      <w:r w:rsidRPr="00477324">
        <w:rPr>
          <w:rFonts w:ascii="Arial" w:hAnsi="Arial" w:cs="Arial"/>
          <w:i/>
          <w:iCs/>
          <w:color w:val="0070C0"/>
          <w:sz w:val="22"/>
          <w:szCs w:val="22"/>
        </w:rPr>
        <w:t xml:space="preserve"> Day - A situation in which a series of unwelcome or tedious events appear to be recurring in exactly the same way.’</w:t>
      </w:r>
    </w:p>
    <w:p w:rsidR="00477324" w:rsidRPr="00477324" w:rsidRDefault="00477324" w:rsidP="00B80558">
      <w:pPr>
        <w:jc w:val="both"/>
        <w:rPr>
          <w:rFonts w:ascii="Arial" w:hAnsi="Arial" w:cs="Arial"/>
          <w:i/>
          <w:iCs/>
          <w:color w:val="0070C0"/>
          <w:sz w:val="18"/>
          <w:szCs w:val="18"/>
        </w:rPr>
      </w:pPr>
    </w:p>
    <w:p w:rsidR="00477324" w:rsidRPr="00477324" w:rsidRDefault="00477324" w:rsidP="00B80558">
      <w:pPr>
        <w:jc w:val="both"/>
        <w:rPr>
          <w:rFonts w:ascii="Arial" w:hAnsi="Arial" w:cs="Arial"/>
          <w:color w:val="000000" w:themeColor="text1"/>
          <w:sz w:val="18"/>
          <w:szCs w:val="18"/>
        </w:rPr>
      </w:pPr>
      <w:r w:rsidRPr="00477324">
        <w:rPr>
          <w:rFonts w:ascii="Arial" w:hAnsi="Arial" w:cs="Arial"/>
          <w:color w:val="000000" w:themeColor="text1"/>
          <w:sz w:val="18"/>
          <w:szCs w:val="18"/>
        </w:rPr>
        <w:t>Many of you are likely to know the 1993 movie Groundhog Day starring Bill Murray and Andie McDowell, or at least have heard the expression</w:t>
      </w:r>
      <w:r w:rsidR="0026483B">
        <w:rPr>
          <w:rFonts w:ascii="Arial" w:hAnsi="Arial" w:cs="Arial"/>
          <w:color w:val="000000" w:themeColor="text1"/>
          <w:sz w:val="18"/>
          <w:szCs w:val="18"/>
        </w:rPr>
        <w:t xml:space="preserve"> ‘Groundhog D</w:t>
      </w:r>
      <w:r w:rsidRPr="00477324">
        <w:rPr>
          <w:rFonts w:ascii="Arial" w:hAnsi="Arial" w:cs="Arial"/>
          <w:color w:val="000000" w:themeColor="text1"/>
          <w:sz w:val="18"/>
          <w:szCs w:val="18"/>
        </w:rPr>
        <w:t xml:space="preserve">ay’ which has become part of modern English. In last </w:t>
      </w:r>
      <w:r w:rsidR="0026483B" w:rsidRPr="00477324">
        <w:rPr>
          <w:rFonts w:ascii="Arial" w:hAnsi="Arial" w:cs="Arial"/>
          <w:color w:val="000000" w:themeColor="text1"/>
          <w:sz w:val="18"/>
          <w:szCs w:val="18"/>
        </w:rPr>
        <w:t>week’s</w:t>
      </w:r>
      <w:r w:rsidRPr="00477324">
        <w:rPr>
          <w:rFonts w:ascii="Arial" w:hAnsi="Arial" w:cs="Arial"/>
          <w:color w:val="000000" w:themeColor="text1"/>
          <w:sz w:val="18"/>
          <w:szCs w:val="18"/>
        </w:rPr>
        <w:t xml:space="preserve"> newsletter I spoke about some of the impact of COVID-19 on our year last year and potential for this year in terms of restrictions and changed routines and practices. I certainly wasn’t entertaining the thought that the very next day we would have received the announcement of a short/sharp lockdown for 5 days; however it was as DET described it, extraordinary, how quickly we and all schools put into place the necessary notifications and preparations for the children learning at home on Monday to Wednesday this week. </w:t>
      </w:r>
    </w:p>
    <w:p w:rsidR="00477324" w:rsidRPr="00477324" w:rsidRDefault="00477324" w:rsidP="00B80558">
      <w:pPr>
        <w:jc w:val="both"/>
        <w:rPr>
          <w:rFonts w:ascii="Arial" w:hAnsi="Arial" w:cs="Arial"/>
          <w:color w:val="000000" w:themeColor="text1"/>
          <w:sz w:val="18"/>
          <w:szCs w:val="18"/>
        </w:rPr>
      </w:pPr>
    </w:p>
    <w:p w:rsidR="00477324" w:rsidRPr="00477324" w:rsidRDefault="00477324" w:rsidP="00B80558">
      <w:pPr>
        <w:jc w:val="both"/>
        <w:rPr>
          <w:rFonts w:ascii="Arial" w:hAnsi="Arial" w:cs="Arial"/>
          <w:color w:val="000000" w:themeColor="text1"/>
          <w:sz w:val="18"/>
          <w:szCs w:val="18"/>
        </w:rPr>
      </w:pPr>
      <w:r w:rsidRPr="00477324">
        <w:rPr>
          <w:rFonts w:ascii="Arial" w:hAnsi="Arial" w:cs="Arial"/>
          <w:color w:val="000000" w:themeColor="text1"/>
          <w:sz w:val="18"/>
          <w:szCs w:val="18"/>
        </w:rPr>
        <w:t xml:space="preserve">I would like to thank you all (once again) for your absolute patience and positive response to the situation of the ‘unwelcome and tedious’ restrictions which have reoccurred. This only can happen when people as a whole go beyond themselves and recognize that the restrictions are for the greater long term good for remaining safe. </w:t>
      </w:r>
    </w:p>
    <w:p w:rsidR="00477324" w:rsidRPr="00477324" w:rsidRDefault="00477324" w:rsidP="00B80558">
      <w:pPr>
        <w:jc w:val="both"/>
        <w:rPr>
          <w:rFonts w:ascii="Arial" w:hAnsi="Arial" w:cs="Arial"/>
          <w:color w:val="000000" w:themeColor="text1"/>
          <w:sz w:val="18"/>
          <w:szCs w:val="18"/>
        </w:rPr>
      </w:pPr>
    </w:p>
    <w:p w:rsidR="00477324" w:rsidRPr="00477324" w:rsidRDefault="00477324" w:rsidP="00B80558">
      <w:pPr>
        <w:jc w:val="both"/>
        <w:rPr>
          <w:rFonts w:ascii="Arial" w:hAnsi="Arial" w:cs="Arial"/>
          <w:color w:val="000000" w:themeColor="text1"/>
          <w:sz w:val="18"/>
          <w:szCs w:val="18"/>
        </w:rPr>
      </w:pPr>
      <w:r w:rsidRPr="00477324">
        <w:rPr>
          <w:rFonts w:ascii="Arial" w:hAnsi="Arial" w:cs="Arial"/>
          <w:color w:val="000000" w:themeColor="text1"/>
          <w:sz w:val="18"/>
          <w:szCs w:val="18"/>
        </w:rPr>
        <w:t>Having said that we were all very happy (as I’m sure you would have been also) to hear yesterday’s announcement that schools would be open again and the children returning today. Of course we cannot rule out the possibility of having restrictions/lockdown reoccur in the future</w:t>
      </w:r>
      <w:r w:rsidR="0026483B">
        <w:rPr>
          <w:rFonts w:ascii="Arial" w:hAnsi="Arial" w:cs="Arial"/>
          <w:color w:val="000000" w:themeColor="text1"/>
          <w:sz w:val="18"/>
          <w:szCs w:val="18"/>
        </w:rPr>
        <w:t xml:space="preserve"> </w:t>
      </w:r>
      <w:r w:rsidRPr="00477324">
        <w:rPr>
          <w:rFonts w:ascii="Arial" w:hAnsi="Arial" w:cs="Arial"/>
          <w:color w:val="000000" w:themeColor="text1"/>
          <w:sz w:val="18"/>
          <w:szCs w:val="18"/>
        </w:rPr>
        <w:t>- such is the nature of a highly virulent virus. If or when it may happen then I have every confidence that our community will again rally to do what is needed.</w:t>
      </w:r>
    </w:p>
    <w:p w:rsidR="00B80558" w:rsidRDefault="00B80558" w:rsidP="00B80558">
      <w:pPr>
        <w:jc w:val="both"/>
        <w:rPr>
          <w:b/>
          <w:u w:val="single"/>
        </w:rPr>
      </w:pPr>
    </w:p>
    <w:p w:rsidR="00B80558" w:rsidRDefault="00B80558" w:rsidP="00B80558">
      <w:pPr>
        <w:jc w:val="both"/>
        <w:rPr>
          <w:b/>
          <w:u w:val="single"/>
        </w:rPr>
      </w:pPr>
    </w:p>
    <w:p w:rsidR="00B80558" w:rsidRDefault="00B80558" w:rsidP="00B80558">
      <w:pPr>
        <w:jc w:val="both"/>
        <w:rPr>
          <w:b/>
          <w:u w:val="single"/>
        </w:rPr>
      </w:pPr>
    </w:p>
    <w:p w:rsidR="00B80558" w:rsidRDefault="00B80558" w:rsidP="00B80558">
      <w:pPr>
        <w:jc w:val="center"/>
        <w:rPr>
          <w:b/>
          <w:u w:val="single"/>
        </w:rPr>
      </w:pPr>
    </w:p>
    <w:p w:rsidR="00477324" w:rsidRPr="00B80558" w:rsidRDefault="00B80558" w:rsidP="00B80558">
      <w:pPr>
        <w:jc w:val="center"/>
        <w:rPr>
          <w:rFonts w:ascii="Arial" w:hAnsi="Arial" w:cs="Arial"/>
          <w:b/>
          <w:color w:val="000000" w:themeColor="text1"/>
          <w:sz w:val="18"/>
          <w:szCs w:val="18"/>
          <w:u w:val="single"/>
        </w:rPr>
      </w:pPr>
      <w:r w:rsidRPr="00B80558">
        <w:rPr>
          <w:b/>
          <w:u w:val="single"/>
        </w:rPr>
        <w:t>PRINCIPAL’S REPORT</w:t>
      </w:r>
    </w:p>
    <w:p w:rsidR="00B80558" w:rsidRPr="00B80558" w:rsidRDefault="00B80558" w:rsidP="00B80558">
      <w:pPr>
        <w:jc w:val="both"/>
        <w:rPr>
          <w:rFonts w:ascii="Arial" w:hAnsi="Arial" w:cs="Arial"/>
          <w:color w:val="000000" w:themeColor="text1"/>
          <w:sz w:val="10"/>
          <w:szCs w:val="10"/>
        </w:rPr>
      </w:pPr>
    </w:p>
    <w:p w:rsidR="00477324" w:rsidRPr="00477324" w:rsidRDefault="00477324" w:rsidP="00B80558">
      <w:pPr>
        <w:jc w:val="both"/>
        <w:rPr>
          <w:rFonts w:ascii="Arial" w:hAnsi="Arial" w:cs="Arial"/>
          <w:color w:val="000000" w:themeColor="text1"/>
          <w:sz w:val="18"/>
          <w:szCs w:val="18"/>
        </w:rPr>
      </w:pPr>
      <w:r w:rsidRPr="00477324">
        <w:rPr>
          <w:rFonts w:ascii="Arial" w:hAnsi="Arial" w:cs="Arial"/>
          <w:color w:val="000000" w:themeColor="text1"/>
          <w:sz w:val="18"/>
          <w:szCs w:val="18"/>
        </w:rPr>
        <w:t>Thankfully we don’t have to return to staggered arrivals or dismissals (although I appreciate how much better it makes for traffic congestion in the Kurunjang estate), but it does disrupt the first and last hour of learning. Now that we are back to everyone arriving and leaving at the same time, may I please remind everyone that the safety of the children is paramount- way above the inconvenience of not getting a park or sitting in the long line past Kurunjang Secondary. Please ensure the children are escorted across the road and access cars only from the side of the nature strip not the road. Please observe the road laws of not parking across people’s driveways or in restricted zones or spaces.</w:t>
      </w:r>
    </w:p>
    <w:p w:rsidR="00477324" w:rsidRPr="00477324" w:rsidRDefault="00477324" w:rsidP="00B80558">
      <w:pPr>
        <w:jc w:val="both"/>
        <w:rPr>
          <w:rFonts w:ascii="Arial" w:hAnsi="Arial" w:cs="Arial"/>
          <w:sz w:val="18"/>
          <w:szCs w:val="18"/>
        </w:rPr>
      </w:pPr>
    </w:p>
    <w:p w:rsidR="00477324" w:rsidRPr="00477324" w:rsidRDefault="00477324" w:rsidP="00B80558">
      <w:pPr>
        <w:jc w:val="both"/>
        <w:rPr>
          <w:rFonts w:ascii="Arial" w:hAnsi="Arial" w:cs="Arial"/>
          <w:sz w:val="18"/>
          <w:szCs w:val="18"/>
        </w:rPr>
      </w:pPr>
      <w:r w:rsidRPr="00477324">
        <w:rPr>
          <w:rFonts w:ascii="Arial" w:hAnsi="Arial" w:cs="Arial"/>
          <w:sz w:val="18"/>
          <w:szCs w:val="18"/>
        </w:rPr>
        <w:t xml:space="preserve">On this year’s calendar has been the dates for our first </w:t>
      </w:r>
      <w:r w:rsidRPr="00477324">
        <w:rPr>
          <w:rFonts w:ascii="Arial" w:hAnsi="Arial" w:cs="Arial"/>
          <w:b/>
          <w:bCs/>
          <w:sz w:val="18"/>
          <w:szCs w:val="18"/>
        </w:rPr>
        <w:t>student learning conferences</w:t>
      </w:r>
      <w:r w:rsidRPr="00477324">
        <w:rPr>
          <w:rFonts w:ascii="Arial" w:hAnsi="Arial" w:cs="Arial"/>
          <w:sz w:val="18"/>
          <w:szCs w:val="18"/>
        </w:rPr>
        <w:t xml:space="preserve"> for 2021, scheduled for </w:t>
      </w:r>
      <w:r w:rsidRPr="00477324">
        <w:rPr>
          <w:rFonts w:ascii="Arial" w:hAnsi="Arial" w:cs="Arial"/>
          <w:b/>
          <w:bCs/>
          <w:sz w:val="18"/>
          <w:szCs w:val="18"/>
        </w:rPr>
        <w:t>Tuesday 9th March and Wednesday 10th March</w:t>
      </w:r>
      <w:r w:rsidRPr="00477324">
        <w:rPr>
          <w:rFonts w:ascii="Arial" w:hAnsi="Arial" w:cs="Arial"/>
          <w:sz w:val="18"/>
          <w:szCs w:val="18"/>
        </w:rPr>
        <w:t xml:space="preserve"> for all year levels F-6. We will forward further information about this and booking times with your child/</w:t>
      </w:r>
      <w:proofErr w:type="spellStart"/>
      <w:r w:rsidRPr="00477324">
        <w:rPr>
          <w:rFonts w:ascii="Arial" w:hAnsi="Arial" w:cs="Arial"/>
          <w:sz w:val="18"/>
          <w:szCs w:val="18"/>
        </w:rPr>
        <w:t>ren’s</w:t>
      </w:r>
      <w:proofErr w:type="spellEnd"/>
      <w:r w:rsidRPr="00477324">
        <w:rPr>
          <w:rFonts w:ascii="Arial" w:hAnsi="Arial" w:cs="Arial"/>
          <w:sz w:val="18"/>
          <w:szCs w:val="18"/>
        </w:rPr>
        <w:t xml:space="preserve"> teachers closer to the time in the event that restrictions may prevent them being held on site. Please just pop the dates in your calendar as they will go ahead, even if over the phone, if on site is not possible.</w:t>
      </w:r>
    </w:p>
    <w:p w:rsidR="00477324" w:rsidRPr="00477324" w:rsidRDefault="00477324" w:rsidP="00B80558">
      <w:pPr>
        <w:jc w:val="both"/>
        <w:rPr>
          <w:rFonts w:ascii="Arial" w:hAnsi="Arial" w:cs="Arial"/>
          <w:sz w:val="18"/>
          <w:szCs w:val="18"/>
        </w:rPr>
      </w:pPr>
    </w:p>
    <w:p w:rsidR="00477324" w:rsidRPr="00477324" w:rsidRDefault="00477324" w:rsidP="00B80558">
      <w:pPr>
        <w:jc w:val="both"/>
        <w:rPr>
          <w:rFonts w:ascii="Arial" w:hAnsi="Arial" w:cs="Arial"/>
          <w:sz w:val="18"/>
          <w:szCs w:val="18"/>
        </w:rPr>
      </w:pPr>
      <w:r w:rsidRPr="00477324">
        <w:rPr>
          <w:rFonts w:ascii="Arial" w:hAnsi="Arial" w:cs="Arial"/>
          <w:sz w:val="18"/>
          <w:szCs w:val="18"/>
        </w:rPr>
        <w:t xml:space="preserve">The first school council meeting for 2021 is next Tuesday 23rd February. The </w:t>
      </w:r>
      <w:r w:rsidRPr="00477324">
        <w:rPr>
          <w:rFonts w:ascii="Arial" w:hAnsi="Arial" w:cs="Arial"/>
          <w:b/>
          <w:bCs/>
          <w:sz w:val="18"/>
          <w:szCs w:val="18"/>
        </w:rPr>
        <w:t xml:space="preserve">School Council Annual General Meeting </w:t>
      </w:r>
      <w:r w:rsidRPr="00477324">
        <w:rPr>
          <w:rFonts w:ascii="Arial" w:hAnsi="Arial" w:cs="Arial"/>
          <w:sz w:val="18"/>
          <w:szCs w:val="18"/>
        </w:rPr>
        <w:t xml:space="preserve">will be held on </w:t>
      </w:r>
      <w:r w:rsidRPr="00477324">
        <w:rPr>
          <w:rFonts w:ascii="Arial" w:hAnsi="Arial" w:cs="Arial"/>
          <w:b/>
          <w:bCs/>
          <w:sz w:val="18"/>
          <w:szCs w:val="18"/>
        </w:rPr>
        <w:t>March 16</w:t>
      </w:r>
      <w:r w:rsidRPr="00477324">
        <w:rPr>
          <w:rFonts w:ascii="Arial" w:hAnsi="Arial" w:cs="Arial"/>
          <w:b/>
          <w:bCs/>
          <w:sz w:val="18"/>
          <w:szCs w:val="18"/>
          <w:vertAlign w:val="superscript"/>
        </w:rPr>
        <w:t>th</w:t>
      </w:r>
      <w:r w:rsidRPr="00477324">
        <w:rPr>
          <w:rFonts w:ascii="Arial" w:hAnsi="Arial" w:cs="Arial"/>
          <w:b/>
          <w:bCs/>
          <w:sz w:val="18"/>
          <w:szCs w:val="18"/>
        </w:rPr>
        <w:t xml:space="preserve"> </w:t>
      </w:r>
      <w:r w:rsidRPr="00477324">
        <w:rPr>
          <w:rFonts w:ascii="Arial" w:hAnsi="Arial" w:cs="Arial"/>
          <w:sz w:val="18"/>
          <w:szCs w:val="18"/>
        </w:rPr>
        <w:t>and marks the beginning of the new committee membership. In each year approximately half of school councillors are commencing the second year of membership; the other half are commencing their first of 2 years. All parents and carers are invited to either self-nominate or nominate another parent in our forthcoming school council elections.  Attached is a letter explaining the work of school council and we invite interested persons’ nominations to a position on school council. Please pop into the office for the respective nominatio</w:t>
      </w:r>
      <w:r w:rsidR="0026483B">
        <w:rPr>
          <w:rFonts w:ascii="Arial" w:hAnsi="Arial" w:cs="Arial"/>
          <w:sz w:val="18"/>
          <w:szCs w:val="18"/>
        </w:rPr>
        <w:t>n forms for lodging before 4.00</w:t>
      </w:r>
      <w:r w:rsidRPr="00477324">
        <w:rPr>
          <w:rFonts w:ascii="Arial" w:hAnsi="Arial" w:cs="Arial"/>
          <w:sz w:val="18"/>
          <w:szCs w:val="18"/>
        </w:rPr>
        <w:t>pm on the 5</w:t>
      </w:r>
      <w:r w:rsidRPr="00477324">
        <w:rPr>
          <w:rFonts w:ascii="Arial" w:hAnsi="Arial" w:cs="Arial"/>
          <w:sz w:val="18"/>
          <w:szCs w:val="18"/>
          <w:vertAlign w:val="superscript"/>
        </w:rPr>
        <w:t>th</w:t>
      </w:r>
      <w:r w:rsidRPr="00477324">
        <w:rPr>
          <w:rFonts w:ascii="Arial" w:hAnsi="Arial" w:cs="Arial"/>
          <w:sz w:val="18"/>
          <w:szCs w:val="18"/>
        </w:rPr>
        <w:t xml:space="preserve"> March. Please don’t hesitate to pop in and have a chat about it if you have any queries.</w:t>
      </w:r>
    </w:p>
    <w:p w:rsidR="003D494A" w:rsidRDefault="00AF55A8" w:rsidP="00CE264F">
      <w:pPr>
        <w:pStyle w:val="BodyText2"/>
        <w:rPr>
          <w:rFonts w:ascii="Arial" w:hAnsi="Arial" w:cs="Arial"/>
          <w:b w:val="0"/>
          <w:sz w:val="10"/>
          <w:szCs w:val="10"/>
          <w:u w:val="none"/>
        </w:rPr>
      </w:pPr>
      <w:r w:rsidRPr="00AF55A8">
        <w:rPr>
          <w:rFonts w:ascii="Arial" w:hAnsi="Arial" w:cs="Arial"/>
          <w:b w:val="0"/>
          <w:noProof/>
          <w:sz w:val="18"/>
          <w:szCs w:val="18"/>
          <w:u w:val="none"/>
          <w:lang w:eastAsia="en-AU"/>
        </w:rPr>
        <w:drawing>
          <wp:anchor distT="0" distB="0" distL="114300" distR="114300" simplePos="0" relativeHeight="251872768" behindDoc="1" locked="0" layoutInCell="1" allowOverlap="1" wp14:anchorId="337D7494" wp14:editId="6EEE2815">
            <wp:simplePos x="0" y="0"/>
            <wp:positionH relativeFrom="column">
              <wp:posOffset>66675</wp:posOffset>
            </wp:positionH>
            <wp:positionV relativeFrom="paragraph">
              <wp:posOffset>26035</wp:posOffset>
            </wp:positionV>
            <wp:extent cx="762000" cy="374650"/>
            <wp:effectExtent l="0" t="0" r="0" b="6350"/>
            <wp:wrapTight wrapText="bothSides">
              <wp:wrapPolygon edited="0">
                <wp:start x="0" y="0"/>
                <wp:lineTo x="0" y="20868"/>
                <wp:lineTo x="21060" y="20868"/>
                <wp:lineTo x="2106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extLst>
                        <a:ext uri="{28A0092B-C50C-407E-A947-70E740481C1C}">
                          <a14:useLocalDpi xmlns:a14="http://schemas.microsoft.com/office/drawing/2010/main" val="0"/>
                        </a:ext>
                      </a:extLst>
                    </a:blip>
                    <a:srcRect l="19259" t="16435" r="25185" b="27300"/>
                    <a:stretch/>
                  </pic:blipFill>
                  <pic:spPr bwMode="auto">
                    <a:xfrm>
                      <a:off x="0" y="0"/>
                      <a:ext cx="762000" cy="374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D494A" w:rsidRDefault="003D494A" w:rsidP="00CE264F">
      <w:pPr>
        <w:pStyle w:val="BodyText2"/>
        <w:rPr>
          <w:rFonts w:ascii="Arial" w:hAnsi="Arial" w:cs="Arial"/>
          <w:b w:val="0"/>
          <w:sz w:val="10"/>
          <w:szCs w:val="10"/>
          <w:u w:val="none"/>
        </w:rPr>
      </w:pPr>
    </w:p>
    <w:p w:rsidR="00D339D5" w:rsidRDefault="00D339D5" w:rsidP="00CE264F">
      <w:pPr>
        <w:pStyle w:val="BodyText2"/>
        <w:rPr>
          <w:rFonts w:ascii="Arial" w:hAnsi="Arial" w:cs="Arial"/>
          <w:b w:val="0"/>
          <w:sz w:val="10"/>
          <w:szCs w:val="10"/>
          <w:u w:val="none"/>
        </w:rPr>
      </w:pPr>
    </w:p>
    <w:p w:rsidR="00B12C01" w:rsidRDefault="00B12C01" w:rsidP="00CE264F">
      <w:pPr>
        <w:pStyle w:val="BodyText2"/>
        <w:rPr>
          <w:rFonts w:ascii="Arial" w:hAnsi="Arial" w:cs="Arial"/>
          <w:b w:val="0"/>
          <w:sz w:val="10"/>
          <w:szCs w:val="10"/>
          <w:u w:val="none"/>
        </w:rPr>
      </w:pPr>
    </w:p>
    <w:p w:rsidR="00B12C01" w:rsidRDefault="00B12C01" w:rsidP="00CE264F">
      <w:pPr>
        <w:pStyle w:val="BodyText2"/>
        <w:rPr>
          <w:rFonts w:ascii="Arial" w:hAnsi="Arial" w:cs="Arial"/>
          <w:b w:val="0"/>
          <w:sz w:val="10"/>
          <w:szCs w:val="10"/>
          <w:u w:val="none"/>
        </w:rPr>
      </w:pPr>
    </w:p>
    <w:p w:rsidR="0061569C" w:rsidRPr="002B3434" w:rsidRDefault="0061569C" w:rsidP="00CE264F">
      <w:pPr>
        <w:pStyle w:val="BodyText2"/>
        <w:rPr>
          <w:rFonts w:ascii="Arial" w:hAnsi="Arial" w:cs="Arial"/>
          <w:b w:val="0"/>
          <w:sz w:val="10"/>
          <w:szCs w:val="10"/>
          <w:u w:val="none"/>
        </w:rPr>
      </w:pPr>
    </w:p>
    <w:p w:rsidR="00CE264F" w:rsidRDefault="00CE264F" w:rsidP="00CE264F">
      <w:pPr>
        <w:pStyle w:val="BodyText2"/>
        <w:rPr>
          <w:rFonts w:ascii="Arial" w:hAnsi="Arial" w:cs="Arial"/>
          <w:b w:val="0"/>
          <w:sz w:val="18"/>
          <w:szCs w:val="18"/>
          <w:u w:val="none"/>
        </w:rPr>
      </w:pPr>
      <w:r w:rsidRPr="00485A12">
        <w:rPr>
          <w:rFonts w:ascii="Arial" w:hAnsi="Arial" w:cs="Arial"/>
          <w:b w:val="0"/>
          <w:sz w:val="18"/>
          <w:szCs w:val="18"/>
          <w:u w:val="none"/>
        </w:rPr>
        <w:t>~ Learning Together</w:t>
      </w:r>
    </w:p>
    <w:p w:rsidR="0099427D" w:rsidRDefault="0099427D" w:rsidP="0099427D">
      <w:pPr>
        <w:pStyle w:val="BodyText2"/>
        <w:jc w:val="center"/>
      </w:pPr>
    </w:p>
    <w:p w:rsidR="00B66983" w:rsidRDefault="00B66983" w:rsidP="0099427D">
      <w:pPr>
        <w:pStyle w:val="BodyText2"/>
        <w:jc w:val="center"/>
      </w:pPr>
    </w:p>
    <w:p w:rsidR="00B66983" w:rsidRDefault="00B66983" w:rsidP="0099427D">
      <w:pPr>
        <w:pStyle w:val="BodyText2"/>
        <w:jc w:val="center"/>
      </w:pPr>
    </w:p>
    <w:p w:rsidR="00B66983" w:rsidRDefault="00B66983" w:rsidP="0099427D">
      <w:pPr>
        <w:pStyle w:val="BodyText2"/>
        <w:jc w:val="center"/>
      </w:pPr>
    </w:p>
    <w:p w:rsidR="00B66983" w:rsidRDefault="00B66983" w:rsidP="0099427D">
      <w:pPr>
        <w:pStyle w:val="BodyText2"/>
        <w:jc w:val="center"/>
      </w:pPr>
    </w:p>
    <w:p w:rsidR="0099427D" w:rsidRDefault="0099427D" w:rsidP="0099427D">
      <w:pPr>
        <w:pStyle w:val="StyleBodyText2Centered"/>
      </w:pPr>
      <w:r>
        <w:rPr>
          <w:noProof/>
          <w:u w:val="none"/>
          <w:lang w:eastAsia="en-AU"/>
        </w:rPr>
        <w:lastRenderedPageBreak/>
        <w:drawing>
          <wp:anchor distT="0" distB="0" distL="114300" distR="114300" simplePos="0" relativeHeight="252229120" behindDoc="1" locked="0" layoutInCell="1" allowOverlap="1" wp14:anchorId="38B6B014" wp14:editId="538DBB8B">
            <wp:simplePos x="0" y="0"/>
            <wp:positionH relativeFrom="column">
              <wp:posOffset>-33020</wp:posOffset>
            </wp:positionH>
            <wp:positionV relativeFrom="paragraph">
              <wp:posOffset>38735</wp:posOffset>
            </wp:positionV>
            <wp:extent cx="742950" cy="763270"/>
            <wp:effectExtent l="0" t="0" r="0" b="0"/>
            <wp:wrapTight wrapText="bothSides">
              <wp:wrapPolygon edited="0">
                <wp:start x="0" y="0"/>
                <wp:lineTo x="0" y="21025"/>
                <wp:lineTo x="21046" y="21025"/>
                <wp:lineTo x="21046" y="0"/>
                <wp:lineTo x="0" y="0"/>
              </wp:wrapPolygon>
            </wp:wrapTight>
            <wp:docPr id="2699" name="Picture 2699" descr="Clipart Image: A Graduate In a Cap and Gown with a Dipl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ipart Image: A Graduate In a Cap and Gown with a Diploma"/>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742950" cy="763270"/>
                    </a:xfrm>
                    <a:prstGeom prst="rect">
                      <a:avLst/>
                    </a:prstGeom>
                    <a:noFill/>
                  </pic:spPr>
                </pic:pic>
              </a:graphicData>
            </a:graphic>
            <wp14:sizeRelH relativeFrom="page">
              <wp14:pctWidth>0</wp14:pctWidth>
            </wp14:sizeRelH>
            <wp14:sizeRelV relativeFrom="page">
              <wp14:pctHeight>0</wp14:pctHeight>
            </wp14:sizeRelV>
          </wp:anchor>
        </w:drawing>
      </w:r>
      <w:r>
        <w:t>STUDENT OF THE WEEK AWARDS</w:t>
      </w:r>
    </w:p>
    <w:p w:rsidR="0099427D" w:rsidRDefault="0099427D" w:rsidP="0099427D">
      <w:pPr>
        <w:jc w:val="both"/>
        <w:rPr>
          <w:sz w:val="4"/>
          <w:szCs w:val="4"/>
        </w:rPr>
      </w:pPr>
    </w:p>
    <w:p w:rsidR="0099427D" w:rsidRDefault="0099427D" w:rsidP="0099427D">
      <w:pPr>
        <w:jc w:val="both"/>
        <w:rPr>
          <w:rFonts w:ascii="Arial" w:hAnsi="Arial" w:cs="Arial"/>
          <w:noProof/>
          <w:sz w:val="10"/>
          <w:szCs w:val="10"/>
        </w:rPr>
      </w:pPr>
    </w:p>
    <w:p w:rsidR="0099427D" w:rsidRDefault="0099427D" w:rsidP="0099427D">
      <w:pPr>
        <w:jc w:val="both"/>
        <w:rPr>
          <w:rFonts w:ascii="Arial" w:hAnsi="Arial" w:cs="Arial"/>
          <w:noProof/>
          <w:sz w:val="18"/>
          <w:szCs w:val="18"/>
        </w:rPr>
      </w:pPr>
      <w:r>
        <w:rPr>
          <w:rFonts w:ascii="Arial" w:hAnsi="Arial" w:cs="Arial"/>
          <w:noProof/>
          <w:sz w:val="18"/>
          <w:szCs w:val="18"/>
        </w:rPr>
        <w:t xml:space="preserve">Student of the week awards are made each week and announced in the newsletter on a Thursday. The awards are presented to the students at assembly on Friday at </w:t>
      </w:r>
      <w:r>
        <w:rPr>
          <w:rFonts w:ascii="Arial" w:hAnsi="Arial" w:cs="Arial"/>
          <w:b/>
          <w:noProof/>
          <w:sz w:val="22"/>
          <w:szCs w:val="22"/>
        </w:rPr>
        <w:t>2.30pm</w:t>
      </w:r>
      <w:r>
        <w:rPr>
          <w:rFonts w:ascii="Arial" w:hAnsi="Arial" w:cs="Arial"/>
          <w:noProof/>
          <w:sz w:val="18"/>
          <w:szCs w:val="18"/>
        </w:rPr>
        <w:t xml:space="preserve"> in the Gym.  </w:t>
      </w:r>
    </w:p>
    <w:p w:rsidR="0099427D" w:rsidRDefault="0099427D" w:rsidP="0099427D">
      <w:pPr>
        <w:pStyle w:val="BodyText2"/>
        <w:jc w:val="center"/>
        <w:rPr>
          <w:sz w:val="10"/>
          <w:szCs w:val="10"/>
        </w:rPr>
      </w:pPr>
    </w:p>
    <w:p w:rsidR="00B66983" w:rsidRDefault="00B66983" w:rsidP="00A3286D">
      <w:pPr>
        <w:pStyle w:val="BodyText2"/>
        <w:jc w:val="center"/>
        <w:rPr>
          <w:rFonts w:ascii="Arial" w:hAnsi="Arial" w:cs="Arial"/>
          <w:sz w:val="20"/>
          <w:szCs w:val="20"/>
          <w:u w:val="none"/>
        </w:rPr>
      </w:pPr>
      <w:r>
        <w:rPr>
          <w:rFonts w:ascii="Arial" w:hAnsi="Arial" w:cs="Arial"/>
          <w:sz w:val="20"/>
          <w:szCs w:val="20"/>
          <w:u w:val="none"/>
        </w:rPr>
        <w:t xml:space="preserve">3/4 Castellas ~ </w:t>
      </w:r>
      <w:r w:rsidRPr="00B66983">
        <w:rPr>
          <w:rFonts w:ascii="Arial" w:hAnsi="Arial" w:cs="Arial"/>
          <w:sz w:val="20"/>
          <w:szCs w:val="20"/>
          <w:u w:val="none"/>
        </w:rPr>
        <w:t>Amelia Greenland</w:t>
      </w:r>
    </w:p>
    <w:p w:rsidR="00B66983" w:rsidRDefault="00B66983" w:rsidP="00A3286D">
      <w:pPr>
        <w:pStyle w:val="BodyText2"/>
        <w:jc w:val="center"/>
        <w:rPr>
          <w:rFonts w:ascii="Arial" w:hAnsi="Arial" w:cs="Arial"/>
          <w:sz w:val="20"/>
          <w:szCs w:val="20"/>
          <w:u w:val="none"/>
        </w:rPr>
      </w:pPr>
      <w:r>
        <w:rPr>
          <w:rFonts w:ascii="Arial" w:hAnsi="Arial" w:cs="Arial"/>
          <w:sz w:val="20"/>
          <w:szCs w:val="20"/>
          <w:u w:val="none"/>
        </w:rPr>
        <w:t xml:space="preserve">3/4 Castellas ~ </w:t>
      </w:r>
      <w:r w:rsidRPr="00B66983">
        <w:rPr>
          <w:rFonts w:ascii="Arial" w:hAnsi="Arial" w:cs="Arial"/>
          <w:sz w:val="20"/>
          <w:szCs w:val="20"/>
          <w:u w:val="none"/>
        </w:rPr>
        <w:t>Hunter Pass</w:t>
      </w:r>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3/4 Mel ~ </w:t>
      </w:r>
      <w:proofErr w:type="spellStart"/>
      <w:r w:rsidRPr="00A8477D">
        <w:rPr>
          <w:rFonts w:ascii="Arial" w:hAnsi="Arial" w:cs="Arial"/>
          <w:sz w:val="20"/>
          <w:szCs w:val="20"/>
          <w:u w:val="none"/>
        </w:rPr>
        <w:t>Kaiden</w:t>
      </w:r>
      <w:proofErr w:type="spellEnd"/>
      <w:r w:rsidRPr="00A8477D">
        <w:rPr>
          <w:rFonts w:ascii="Arial" w:hAnsi="Arial" w:cs="Arial"/>
          <w:sz w:val="20"/>
          <w:szCs w:val="20"/>
          <w:u w:val="none"/>
        </w:rPr>
        <w:t xml:space="preserve"> Desmond-Veal</w:t>
      </w:r>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3/4 Mel ~ </w:t>
      </w:r>
      <w:proofErr w:type="spellStart"/>
      <w:r w:rsidRPr="00A8477D">
        <w:rPr>
          <w:rFonts w:ascii="Arial" w:hAnsi="Arial" w:cs="Arial"/>
          <w:sz w:val="20"/>
          <w:szCs w:val="20"/>
          <w:u w:val="none"/>
        </w:rPr>
        <w:t>Jazyah</w:t>
      </w:r>
      <w:proofErr w:type="spellEnd"/>
      <w:r w:rsidRPr="00A8477D">
        <w:rPr>
          <w:rFonts w:ascii="Arial" w:hAnsi="Arial" w:cs="Arial"/>
          <w:sz w:val="20"/>
          <w:szCs w:val="20"/>
          <w:u w:val="none"/>
        </w:rPr>
        <w:t xml:space="preserve"> </w:t>
      </w:r>
      <w:proofErr w:type="spellStart"/>
      <w:r w:rsidRPr="00A8477D">
        <w:rPr>
          <w:rFonts w:ascii="Arial" w:hAnsi="Arial" w:cs="Arial"/>
          <w:sz w:val="20"/>
          <w:szCs w:val="20"/>
          <w:u w:val="none"/>
        </w:rPr>
        <w:t>Simoo</w:t>
      </w:r>
      <w:proofErr w:type="spellEnd"/>
    </w:p>
    <w:p w:rsidR="009E445F" w:rsidRDefault="009E445F" w:rsidP="00A3286D">
      <w:pPr>
        <w:pStyle w:val="BodyText2"/>
        <w:jc w:val="center"/>
        <w:rPr>
          <w:rFonts w:ascii="Arial" w:hAnsi="Arial" w:cs="Arial"/>
          <w:sz w:val="20"/>
          <w:szCs w:val="20"/>
          <w:u w:val="none"/>
        </w:rPr>
      </w:pPr>
      <w:r>
        <w:rPr>
          <w:rFonts w:ascii="Arial" w:hAnsi="Arial" w:cs="Arial"/>
          <w:sz w:val="20"/>
          <w:szCs w:val="20"/>
          <w:u w:val="none"/>
        </w:rPr>
        <w:t xml:space="preserve">3/4 Marks ~ </w:t>
      </w:r>
      <w:r w:rsidRPr="009E445F">
        <w:rPr>
          <w:rFonts w:ascii="Arial" w:hAnsi="Arial" w:cs="Arial"/>
          <w:sz w:val="20"/>
          <w:szCs w:val="20"/>
          <w:u w:val="none"/>
        </w:rPr>
        <w:t>Braydon Williams</w:t>
      </w:r>
    </w:p>
    <w:p w:rsidR="009E445F" w:rsidRDefault="009E445F" w:rsidP="00A3286D">
      <w:pPr>
        <w:pStyle w:val="BodyText2"/>
        <w:jc w:val="center"/>
        <w:rPr>
          <w:rFonts w:ascii="Arial" w:hAnsi="Arial" w:cs="Arial"/>
          <w:sz w:val="20"/>
          <w:szCs w:val="20"/>
          <w:u w:val="none"/>
        </w:rPr>
      </w:pPr>
      <w:r>
        <w:rPr>
          <w:rFonts w:ascii="Arial" w:hAnsi="Arial" w:cs="Arial"/>
          <w:sz w:val="20"/>
          <w:szCs w:val="20"/>
          <w:u w:val="none"/>
        </w:rPr>
        <w:t xml:space="preserve">3/4 Marks ~ </w:t>
      </w:r>
      <w:proofErr w:type="spellStart"/>
      <w:r w:rsidRPr="009E445F">
        <w:rPr>
          <w:rFonts w:ascii="Arial" w:hAnsi="Arial" w:cs="Arial"/>
          <w:sz w:val="20"/>
          <w:szCs w:val="20"/>
          <w:u w:val="none"/>
        </w:rPr>
        <w:t>Atlana</w:t>
      </w:r>
      <w:proofErr w:type="spellEnd"/>
      <w:r w:rsidRPr="009E445F">
        <w:rPr>
          <w:rFonts w:ascii="Arial" w:hAnsi="Arial" w:cs="Arial"/>
          <w:sz w:val="20"/>
          <w:szCs w:val="20"/>
          <w:u w:val="none"/>
        </w:rPr>
        <w:t xml:space="preserve"> Yoon</w:t>
      </w:r>
    </w:p>
    <w:p w:rsidR="006E296E" w:rsidRDefault="006E296E" w:rsidP="00A3286D">
      <w:pPr>
        <w:pStyle w:val="BodyText2"/>
        <w:jc w:val="center"/>
        <w:rPr>
          <w:rFonts w:ascii="Arial" w:hAnsi="Arial" w:cs="Arial"/>
          <w:sz w:val="20"/>
          <w:szCs w:val="20"/>
          <w:u w:val="none"/>
        </w:rPr>
      </w:pPr>
      <w:r>
        <w:rPr>
          <w:rFonts w:ascii="Arial" w:hAnsi="Arial" w:cs="Arial"/>
          <w:sz w:val="20"/>
          <w:szCs w:val="20"/>
          <w:u w:val="none"/>
        </w:rPr>
        <w:t>3/4 Condon ~</w:t>
      </w:r>
      <w:r w:rsidR="007A67F9">
        <w:rPr>
          <w:rFonts w:ascii="Arial" w:hAnsi="Arial" w:cs="Arial"/>
          <w:sz w:val="20"/>
          <w:szCs w:val="20"/>
          <w:u w:val="none"/>
        </w:rPr>
        <w:t xml:space="preserve"> Willow </w:t>
      </w:r>
      <w:proofErr w:type="spellStart"/>
      <w:r w:rsidR="007A67F9">
        <w:rPr>
          <w:rFonts w:ascii="Arial" w:hAnsi="Arial" w:cs="Arial"/>
          <w:sz w:val="20"/>
          <w:szCs w:val="20"/>
          <w:u w:val="none"/>
        </w:rPr>
        <w:t>Fulford</w:t>
      </w:r>
      <w:proofErr w:type="spellEnd"/>
    </w:p>
    <w:p w:rsidR="006E296E" w:rsidRDefault="006E296E" w:rsidP="00A3286D">
      <w:pPr>
        <w:pStyle w:val="BodyText2"/>
        <w:jc w:val="center"/>
        <w:rPr>
          <w:rFonts w:ascii="Arial" w:hAnsi="Arial" w:cs="Arial"/>
          <w:sz w:val="20"/>
          <w:szCs w:val="20"/>
          <w:u w:val="none"/>
        </w:rPr>
      </w:pPr>
      <w:r>
        <w:rPr>
          <w:rFonts w:ascii="Arial" w:hAnsi="Arial" w:cs="Arial"/>
          <w:sz w:val="20"/>
          <w:szCs w:val="20"/>
          <w:u w:val="none"/>
        </w:rPr>
        <w:t>3/4 Condon ~</w:t>
      </w:r>
      <w:r w:rsidR="007A67F9">
        <w:rPr>
          <w:rFonts w:ascii="Arial" w:hAnsi="Arial" w:cs="Arial"/>
          <w:sz w:val="20"/>
          <w:szCs w:val="20"/>
          <w:u w:val="none"/>
        </w:rPr>
        <w:t xml:space="preserve"> Bryson Dickins</w:t>
      </w:r>
    </w:p>
    <w:p w:rsidR="007A67F9" w:rsidRDefault="007A67F9" w:rsidP="00A3286D">
      <w:pPr>
        <w:pStyle w:val="BodyText2"/>
        <w:jc w:val="center"/>
        <w:rPr>
          <w:rFonts w:ascii="Arial" w:hAnsi="Arial" w:cs="Arial"/>
          <w:sz w:val="20"/>
          <w:szCs w:val="20"/>
          <w:u w:val="none"/>
        </w:rPr>
      </w:pPr>
      <w:r>
        <w:rPr>
          <w:rFonts w:ascii="Arial" w:hAnsi="Arial" w:cs="Arial"/>
          <w:sz w:val="20"/>
          <w:szCs w:val="20"/>
          <w:u w:val="none"/>
        </w:rPr>
        <w:t xml:space="preserve">3/4 Condon </w:t>
      </w:r>
      <w:r>
        <w:rPr>
          <w:rFonts w:ascii="Arial" w:hAnsi="Arial" w:cs="Arial"/>
          <w:sz w:val="20"/>
          <w:szCs w:val="20"/>
          <w:u w:val="none"/>
        </w:rPr>
        <w:t>~</w:t>
      </w:r>
      <w:r>
        <w:rPr>
          <w:rFonts w:ascii="Arial" w:hAnsi="Arial" w:cs="Arial"/>
          <w:sz w:val="20"/>
          <w:szCs w:val="20"/>
          <w:u w:val="none"/>
        </w:rPr>
        <w:t xml:space="preserve"> Jared Zammit</w:t>
      </w:r>
      <w:bookmarkStart w:id="0" w:name="_GoBack"/>
      <w:bookmarkEnd w:id="0"/>
    </w:p>
    <w:p w:rsidR="00B66983" w:rsidRDefault="00B66983" w:rsidP="00A3286D">
      <w:pPr>
        <w:pStyle w:val="BodyText2"/>
        <w:jc w:val="center"/>
        <w:rPr>
          <w:rFonts w:ascii="Arial" w:hAnsi="Arial" w:cs="Arial"/>
          <w:sz w:val="20"/>
          <w:szCs w:val="20"/>
          <w:u w:val="none"/>
        </w:rPr>
      </w:pPr>
      <w:r>
        <w:rPr>
          <w:rFonts w:ascii="Arial" w:hAnsi="Arial" w:cs="Arial"/>
          <w:sz w:val="20"/>
          <w:szCs w:val="20"/>
          <w:u w:val="none"/>
        </w:rPr>
        <w:t>3/4 Blake ~</w:t>
      </w:r>
      <w:r w:rsidRPr="00B66983">
        <w:t xml:space="preserve"> </w:t>
      </w:r>
      <w:proofErr w:type="spellStart"/>
      <w:r w:rsidRPr="00B66983">
        <w:rPr>
          <w:rFonts w:ascii="Arial" w:hAnsi="Arial" w:cs="Arial"/>
          <w:sz w:val="20"/>
          <w:szCs w:val="20"/>
          <w:u w:val="none"/>
        </w:rPr>
        <w:t>Ekam</w:t>
      </w:r>
      <w:proofErr w:type="spellEnd"/>
      <w:r w:rsidRPr="00B66983">
        <w:rPr>
          <w:rFonts w:ascii="Arial" w:hAnsi="Arial" w:cs="Arial"/>
          <w:sz w:val="20"/>
          <w:szCs w:val="20"/>
          <w:u w:val="none"/>
        </w:rPr>
        <w:t xml:space="preserve"> </w:t>
      </w:r>
      <w:proofErr w:type="spellStart"/>
      <w:r w:rsidRPr="00B66983">
        <w:rPr>
          <w:rFonts w:ascii="Arial" w:hAnsi="Arial" w:cs="Arial"/>
          <w:sz w:val="20"/>
          <w:szCs w:val="20"/>
          <w:u w:val="none"/>
        </w:rPr>
        <w:t>Lubana</w:t>
      </w:r>
      <w:proofErr w:type="spellEnd"/>
    </w:p>
    <w:p w:rsidR="00B66983" w:rsidRDefault="00B66983" w:rsidP="00A3286D">
      <w:pPr>
        <w:pStyle w:val="BodyText2"/>
        <w:jc w:val="center"/>
        <w:rPr>
          <w:rFonts w:ascii="Arial" w:hAnsi="Arial" w:cs="Arial"/>
          <w:sz w:val="20"/>
          <w:szCs w:val="20"/>
          <w:u w:val="none"/>
        </w:rPr>
      </w:pPr>
      <w:r>
        <w:rPr>
          <w:rFonts w:ascii="Arial" w:hAnsi="Arial" w:cs="Arial"/>
          <w:sz w:val="20"/>
          <w:szCs w:val="20"/>
          <w:u w:val="none"/>
        </w:rPr>
        <w:t xml:space="preserve">3/4 Blake ~ </w:t>
      </w:r>
      <w:proofErr w:type="spellStart"/>
      <w:r w:rsidRPr="00B66983">
        <w:rPr>
          <w:rFonts w:ascii="Arial" w:hAnsi="Arial" w:cs="Arial"/>
          <w:sz w:val="20"/>
          <w:szCs w:val="20"/>
          <w:u w:val="none"/>
        </w:rPr>
        <w:t>Alya</w:t>
      </w:r>
      <w:proofErr w:type="spellEnd"/>
      <w:r w:rsidRPr="00B66983">
        <w:rPr>
          <w:rFonts w:ascii="Arial" w:hAnsi="Arial" w:cs="Arial"/>
          <w:sz w:val="20"/>
          <w:szCs w:val="20"/>
          <w:u w:val="none"/>
        </w:rPr>
        <w:t xml:space="preserve"> </w:t>
      </w:r>
      <w:proofErr w:type="spellStart"/>
      <w:r w:rsidRPr="00B66983">
        <w:rPr>
          <w:rFonts w:ascii="Arial" w:hAnsi="Arial" w:cs="Arial"/>
          <w:sz w:val="20"/>
          <w:szCs w:val="20"/>
          <w:u w:val="none"/>
        </w:rPr>
        <w:t>Sood</w:t>
      </w:r>
      <w:proofErr w:type="spellEnd"/>
    </w:p>
    <w:p w:rsidR="00780242" w:rsidRDefault="00780242" w:rsidP="00A3286D">
      <w:pPr>
        <w:pStyle w:val="BodyText2"/>
        <w:jc w:val="center"/>
        <w:rPr>
          <w:rFonts w:ascii="Arial" w:hAnsi="Arial" w:cs="Arial"/>
          <w:sz w:val="20"/>
          <w:szCs w:val="20"/>
          <w:u w:val="none"/>
        </w:rPr>
      </w:pPr>
      <w:r>
        <w:rPr>
          <w:rFonts w:ascii="Arial" w:hAnsi="Arial" w:cs="Arial"/>
          <w:sz w:val="20"/>
          <w:szCs w:val="20"/>
          <w:u w:val="none"/>
        </w:rPr>
        <w:t xml:space="preserve">3/4 Carli ~ </w:t>
      </w:r>
      <w:proofErr w:type="spellStart"/>
      <w:r w:rsidRPr="00780242">
        <w:rPr>
          <w:rFonts w:ascii="Arial" w:hAnsi="Arial" w:cs="Arial"/>
          <w:sz w:val="20"/>
          <w:szCs w:val="20"/>
          <w:u w:val="none"/>
        </w:rPr>
        <w:t>Bior</w:t>
      </w:r>
      <w:proofErr w:type="spellEnd"/>
      <w:r w:rsidRPr="00780242">
        <w:rPr>
          <w:rFonts w:ascii="Arial" w:hAnsi="Arial" w:cs="Arial"/>
          <w:sz w:val="20"/>
          <w:szCs w:val="20"/>
          <w:u w:val="none"/>
        </w:rPr>
        <w:t xml:space="preserve"> </w:t>
      </w:r>
      <w:proofErr w:type="spellStart"/>
      <w:r w:rsidRPr="00780242">
        <w:rPr>
          <w:rFonts w:ascii="Arial" w:hAnsi="Arial" w:cs="Arial"/>
          <w:sz w:val="20"/>
          <w:szCs w:val="20"/>
          <w:u w:val="none"/>
        </w:rPr>
        <w:t>Panthum</w:t>
      </w:r>
      <w:proofErr w:type="spellEnd"/>
    </w:p>
    <w:p w:rsidR="00780242" w:rsidRDefault="00780242" w:rsidP="00A3286D">
      <w:pPr>
        <w:pStyle w:val="BodyText2"/>
        <w:jc w:val="center"/>
        <w:rPr>
          <w:rFonts w:ascii="Arial" w:hAnsi="Arial" w:cs="Arial"/>
          <w:sz w:val="20"/>
          <w:szCs w:val="20"/>
          <w:u w:val="none"/>
        </w:rPr>
      </w:pPr>
      <w:r>
        <w:rPr>
          <w:rFonts w:ascii="Arial" w:hAnsi="Arial" w:cs="Arial"/>
          <w:sz w:val="20"/>
          <w:szCs w:val="20"/>
          <w:u w:val="none"/>
        </w:rPr>
        <w:t xml:space="preserve">3/4 Carli ~ </w:t>
      </w:r>
      <w:proofErr w:type="spellStart"/>
      <w:r w:rsidRPr="00780242">
        <w:rPr>
          <w:rFonts w:ascii="Arial" w:hAnsi="Arial" w:cs="Arial"/>
          <w:sz w:val="20"/>
          <w:szCs w:val="20"/>
          <w:u w:val="none"/>
        </w:rPr>
        <w:t>Natara</w:t>
      </w:r>
      <w:proofErr w:type="spellEnd"/>
      <w:r w:rsidRPr="00780242">
        <w:rPr>
          <w:rFonts w:ascii="Arial" w:hAnsi="Arial" w:cs="Arial"/>
          <w:sz w:val="20"/>
          <w:szCs w:val="20"/>
          <w:u w:val="none"/>
        </w:rPr>
        <w:t xml:space="preserve"> Gordon</w:t>
      </w:r>
    </w:p>
    <w:p w:rsidR="0026483B" w:rsidRDefault="0026483B" w:rsidP="00A3286D">
      <w:pPr>
        <w:pStyle w:val="BodyText2"/>
        <w:jc w:val="center"/>
        <w:rPr>
          <w:rFonts w:ascii="Arial" w:hAnsi="Arial" w:cs="Arial"/>
          <w:sz w:val="20"/>
          <w:szCs w:val="20"/>
          <w:u w:val="none"/>
        </w:rPr>
      </w:pPr>
      <w:r>
        <w:rPr>
          <w:rFonts w:ascii="Arial" w:hAnsi="Arial" w:cs="Arial"/>
          <w:sz w:val="20"/>
          <w:szCs w:val="20"/>
          <w:u w:val="none"/>
        </w:rPr>
        <w:t xml:space="preserve">3/4 Ransome ~ </w:t>
      </w:r>
      <w:r w:rsidRPr="0026483B">
        <w:rPr>
          <w:rFonts w:ascii="Arial" w:hAnsi="Arial" w:cs="Arial"/>
          <w:sz w:val="20"/>
          <w:szCs w:val="20"/>
          <w:u w:val="none"/>
        </w:rPr>
        <w:t>Jack Davis</w:t>
      </w:r>
    </w:p>
    <w:p w:rsidR="0026483B" w:rsidRDefault="0026483B" w:rsidP="00A3286D">
      <w:pPr>
        <w:pStyle w:val="BodyText2"/>
        <w:jc w:val="center"/>
        <w:rPr>
          <w:rFonts w:ascii="Arial" w:hAnsi="Arial" w:cs="Arial"/>
          <w:sz w:val="20"/>
          <w:szCs w:val="20"/>
          <w:u w:val="none"/>
        </w:rPr>
      </w:pPr>
      <w:r>
        <w:rPr>
          <w:rFonts w:ascii="Arial" w:hAnsi="Arial" w:cs="Arial"/>
          <w:sz w:val="20"/>
          <w:szCs w:val="20"/>
          <w:u w:val="none"/>
        </w:rPr>
        <w:t xml:space="preserve">3/4 Ransome ~ </w:t>
      </w:r>
      <w:r w:rsidRPr="0026483B">
        <w:rPr>
          <w:rFonts w:ascii="Arial" w:hAnsi="Arial" w:cs="Arial"/>
          <w:sz w:val="20"/>
          <w:szCs w:val="20"/>
          <w:u w:val="none"/>
        </w:rPr>
        <w:t>Leon Bateman-Howard</w:t>
      </w:r>
    </w:p>
    <w:p w:rsidR="005958FD" w:rsidRDefault="005958FD" w:rsidP="00A3286D">
      <w:pPr>
        <w:pStyle w:val="BodyText2"/>
        <w:jc w:val="center"/>
        <w:rPr>
          <w:rFonts w:ascii="Arial" w:hAnsi="Arial" w:cs="Arial"/>
          <w:sz w:val="20"/>
          <w:szCs w:val="20"/>
          <w:u w:val="none"/>
        </w:rPr>
      </w:pPr>
      <w:r>
        <w:rPr>
          <w:rFonts w:ascii="Arial" w:hAnsi="Arial" w:cs="Arial"/>
          <w:sz w:val="20"/>
          <w:szCs w:val="20"/>
          <w:u w:val="none"/>
        </w:rPr>
        <w:t xml:space="preserve">5 Price ~ </w:t>
      </w:r>
      <w:r w:rsidRPr="005958FD">
        <w:rPr>
          <w:rFonts w:ascii="Arial" w:hAnsi="Arial" w:cs="Arial"/>
          <w:sz w:val="20"/>
          <w:szCs w:val="20"/>
          <w:u w:val="none"/>
        </w:rPr>
        <w:t xml:space="preserve">Emma </w:t>
      </w:r>
      <w:proofErr w:type="spellStart"/>
      <w:r w:rsidRPr="005958FD">
        <w:rPr>
          <w:rFonts w:ascii="Arial" w:hAnsi="Arial" w:cs="Arial"/>
          <w:sz w:val="20"/>
          <w:szCs w:val="20"/>
          <w:u w:val="none"/>
        </w:rPr>
        <w:t>Curmi</w:t>
      </w:r>
      <w:proofErr w:type="spellEnd"/>
    </w:p>
    <w:p w:rsidR="005958FD" w:rsidRDefault="005958FD" w:rsidP="00A3286D">
      <w:pPr>
        <w:pStyle w:val="BodyText2"/>
        <w:jc w:val="center"/>
        <w:rPr>
          <w:rFonts w:ascii="Arial" w:hAnsi="Arial" w:cs="Arial"/>
          <w:sz w:val="20"/>
          <w:szCs w:val="20"/>
          <w:u w:val="none"/>
        </w:rPr>
      </w:pPr>
      <w:r>
        <w:rPr>
          <w:rFonts w:ascii="Arial" w:hAnsi="Arial" w:cs="Arial"/>
          <w:sz w:val="20"/>
          <w:szCs w:val="20"/>
          <w:u w:val="none"/>
        </w:rPr>
        <w:t xml:space="preserve">5 Price ~ </w:t>
      </w:r>
      <w:proofErr w:type="spellStart"/>
      <w:r w:rsidRPr="005958FD">
        <w:rPr>
          <w:rFonts w:ascii="Arial" w:hAnsi="Arial" w:cs="Arial"/>
          <w:sz w:val="20"/>
          <w:szCs w:val="20"/>
          <w:u w:val="none"/>
        </w:rPr>
        <w:t>Avneet</w:t>
      </w:r>
      <w:proofErr w:type="spellEnd"/>
      <w:r w:rsidRPr="005958FD">
        <w:rPr>
          <w:rFonts w:ascii="Arial" w:hAnsi="Arial" w:cs="Arial"/>
          <w:sz w:val="20"/>
          <w:szCs w:val="20"/>
          <w:u w:val="none"/>
        </w:rPr>
        <w:t xml:space="preserve"> Gill</w:t>
      </w:r>
    </w:p>
    <w:p w:rsidR="00F11B05" w:rsidRDefault="00F918E4" w:rsidP="00A3286D">
      <w:pPr>
        <w:pStyle w:val="BodyText2"/>
        <w:jc w:val="center"/>
        <w:rPr>
          <w:rFonts w:ascii="Arial" w:hAnsi="Arial" w:cs="Arial"/>
          <w:sz w:val="20"/>
          <w:szCs w:val="20"/>
          <w:u w:val="none"/>
        </w:rPr>
      </w:pPr>
      <w:r>
        <w:rPr>
          <w:rFonts w:ascii="Arial" w:hAnsi="Arial" w:cs="Arial"/>
          <w:sz w:val="20"/>
          <w:szCs w:val="20"/>
          <w:u w:val="none"/>
        </w:rPr>
        <w:t>5 Layton</w:t>
      </w:r>
      <w:r w:rsidR="00170ABD">
        <w:rPr>
          <w:rFonts w:ascii="Arial" w:hAnsi="Arial" w:cs="Arial"/>
          <w:sz w:val="20"/>
          <w:szCs w:val="20"/>
          <w:u w:val="none"/>
        </w:rPr>
        <w:t xml:space="preserve"> ~ </w:t>
      </w:r>
      <w:r w:rsidRPr="00F918E4">
        <w:rPr>
          <w:rFonts w:ascii="Arial" w:hAnsi="Arial" w:cs="Arial"/>
          <w:sz w:val="20"/>
          <w:szCs w:val="20"/>
          <w:u w:val="none"/>
        </w:rPr>
        <w:t>Jordi Tong</w:t>
      </w:r>
    </w:p>
    <w:p w:rsidR="00F918E4" w:rsidRDefault="00F918E4" w:rsidP="00A3286D">
      <w:pPr>
        <w:pStyle w:val="BodyText2"/>
        <w:jc w:val="center"/>
        <w:rPr>
          <w:rFonts w:ascii="Arial" w:hAnsi="Arial" w:cs="Arial"/>
          <w:sz w:val="20"/>
          <w:szCs w:val="20"/>
          <w:u w:val="none"/>
        </w:rPr>
      </w:pPr>
      <w:r>
        <w:rPr>
          <w:rFonts w:ascii="Arial" w:hAnsi="Arial" w:cs="Arial"/>
          <w:sz w:val="20"/>
          <w:szCs w:val="20"/>
          <w:u w:val="none"/>
        </w:rPr>
        <w:t xml:space="preserve">5 Layton ~ </w:t>
      </w:r>
      <w:r w:rsidRPr="00F918E4">
        <w:rPr>
          <w:rFonts w:ascii="Arial" w:hAnsi="Arial" w:cs="Arial"/>
          <w:sz w:val="20"/>
          <w:szCs w:val="20"/>
          <w:u w:val="none"/>
        </w:rPr>
        <w:t xml:space="preserve">Andres </w:t>
      </w:r>
      <w:proofErr w:type="spellStart"/>
      <w:r w:rsidRPr="00F918E4">
        <w:rPr>
          <w:rFonts w:ascii="Arial" w:hAnsi="Arial" w:cs="Arial"/>
          <w:sz w:val="20"/>
          <w:szCs w:val="20"/>
          <w:u w:val="none"/>
        </w:rPr>
        <w:t>D’Amore</w:t>
      </w:r>
      <w:proofErr w:type="spellEnd"/>
      <w:r w:rsidRPr="00F918E4">
        <w:rPr>
          <w:rFonts w:ascii="Arial" w:hAnsi="Arial" w:cs="Arial"/>
          <w:sz w:val="20"/>
          <w:szCs w:val="20"/>
          <w:u w:val="none"/>
        </w:rPr>
        <w:t xml:space="preserve"> Cornejo</w:t>
      </w:r>
    </w:p>
    <w:p w:rsidR="006E296E" w:rsidRDefault="006E296E" w:rsidP="00A3286D">
      <w:pPr>
        <w:pStyle w:val="BodyText2"/>
        <w:jc w:val="center"/>
        <w:rPr>
          <w:rFonts w:ascii="Arial" w:hAnsi="Arial" w:cs="Arial"/>
          <w:sz w:val="20"/>
          <w:szCs w:val="20"/>
          <w:u w:val="none"/>
        </w:rPr>
      </w:pPr>
      <w:r>
        <w:rPr>
          <w:rFonts w:ascii="Arial" w:hAnsi="Arial" w:cs="Arial"/>
          <w:sz w:val="20"/>
          <w:szCs w:val="20"/>
          <w:u w:val="none"/>
        </w:rPr>
        <w:t xml:space="preserve">5 Broadbent ~ </w:t>
      </w:r>
      <w:proofErr w:type="spellStart"/>
      <w:r w:rsidR="003216BE" w:rsidRPr="003216BE">
        <w:rPr>
          <w:rFonts w:ascii="Arial" w:hAnsi="Arial" w:cs="Arial"/>
          <w:sz w:val="20"/>
          <w:szCs w:val="20"/>
          <w:u w:val="none"/>
        </w:rPr>
        <w:t>Korpo</w:t>
      </w:r>
      <w:proofErr w:type="spellEnd"/>
      <w:r w:rsidR="003216BE" w:rsidRPr="003216BE">
        <w:rPr>
          <w:rFonts w:ascii="Arial" w:hAnsi="Arial" w:cs="Arial"/>
          <w:sz w:val="20"/>
          <w:szCs w:val="20"/>
          <w:u w:val="none"/>
        </w:rPr>
        <w:t xml:space="preserve"> </w:t>
      </w:r>
      <w:proofErr w:type="spellStart"/>
      <w:r w:rsidR="003216BE" w:rsidRPr="003216BE">
        <w:rPr>
          <w:rFonts w:ascii="Arial" w:hAnsi="Arial" w:cs="Arial"/>
          <w:sz w:val="20"/>
          <w:szCs w:val="20"/>
          <w:u w:val="none"/>
        </w:rPr>
        <w:t>Jibba</w:t>
      </w:r>
      <w:proofErr w:type="spellEnd"/>
    </w:p>
    <w:p w:rsidR="006E296E" w:rsidRDefault="006E296E" w:rsidP="00A3286D">
      <w:pPr>
        <w:pStyle w:val="BodyText2"/>
        <w:jc w:val="center"/>
        <w:rPr>
          <w:rFonts w:ascii="Arial" w:hAnsi="Arial" w:cs="Arial"/>
          <w:sz w:val="20"/>
          <w:szCs w:val="20"/>
          <w:u w:val="none"/>
        </w:rPr>
      </w:pPr>
      <w:r>
        <w:rPr>
          <w:rFonts w:ascii="Arial" w:hAnsi="Arial" w:cs="Arial"/>
          <w:sz w:val="20"/>
          <w:szCs w:val="20"/>
          <w:u w:val="none"/>
        </w:rPr>
        <w:t>5 Broadbent ~</w:t>
      </w:r>
      <w:r w:rsidR="003216BE">
        <w:rPr>
          <w:rFonts w:ascii="Arial" w:hAnsi="Arial" w:cs="Arial"/>
          <w:sz w:val="20"/>
          <w:szCs w:val="20"/>
          <w:u w:val="none"/>
        </w:rPr>
        <w:t xml:space="preserve"> </w:t>
      </w:r>
      <w:r w:rsidR="003216BE" w:rsidRPr="003216BE">
        <w:rPr>
          <w:rFonts w:ascii="Arial" w:hAnsi="Arial" w:cs="Arial"/>
          <w:sz w:val="20"/>
          <w:szCs w:val="20"/>
          <w:u w:val="none"/>
        </w:rPr>
        <w:t xml:space="preserve">Christian </w:t>
      </w:r>
      <w:proofErr w:type="spellStart"/>
      <w:r w:rsidR="003216BE" w:rsidRPr="003216BE">
        <w:rPr>
          <w:rFonts w:ascii="Arial" w:hAnsi="Arial" w:cs="Arial"/>
          <w:sz w:val="20"/>
          <w:szCs w:val="20"/>
          <w:u w:val="none"/>
        </w:rPr>
        <w:t>Metodiev</w:t>
      </w:r>
      <w:proofErr w:type="spellEnd"/>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5 Kirstin ~ </w:t>
      </w:r>
      <w:proofErr w:type="spellStart"/>
      <w:r w:rsidRPr="00A8477D">
        <w:rPr>
          <w:rFonts w:ascii="Arial" w:hAnsi="Arial" w:cs="Arial"/>
          <w:sz w:val="20"/>
          <w:szCs w:val="20"/>
          <w:u w:val="none"/>
        </w:rPr>
        <w:t>Viraj</w:t>
      </w:r>
      <w:proofErr w:type="spellEnd"/>
      <w:r w:rsidRPr="00A8477D">
        <w:rPr>
          <w:rFonts w:ascii="Arial" w:hAnsi="Arial" w:cs="Arial"/>
          <w:sz w:val="20"/>
          <w:szCs w:val="20"/>
          <w:u w:val="none"/>
        </w:rPr>
        <w:t xml:space="preserve"> Mishra</w:t>
      </w:r>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5 Kirstin ~ </w:t>
      </w:r>
      <w:r w:rsidRPr="00A8477D">
        <w:rPr>
          <w:rFonts w:ascii="Arial" w:hAnsi="Arial" w:cs="Arial"/>
          <w:sz w:val="20"/>
          <w:szCs w:val="20"/>
          <w:u w:val="none"/>
        </w:rPr>
        <w:t>Alex Di Benedetto</w:t>
      </w:r>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6 Ana ~ </w:t>
      </w:r>
      <w:r w:rsidRPr="00A8477D">
        <w:rPr>
          <w:rFonts w:ascii="Arial" w:hAnsi="Arial" w:cs="Arial"/>
          <w:sz w:val="20"/>
          <w:szCs w:val="20"/>
          <w:u w:val="none"/>
        </w:rPr>
        <w:t xml:space="preserve">Luke </w:t>
      </w:r>
      <w:proofErr w:type="spellStart"/>
      <w:r w:rsidRPr="00A8477D">
        <w:rPr>
          <w:rFonts w:ascii="Arial" w:hAnsi="Arial" w:cs="Arial"/>
          <w:sz w:val="20"/>
          <w:szCs w:val="20"/>
          <w:u w:val="none"/>
        </w:rPr>
        <w:t>MacMaster</w:t>
      </w:r>
      <w:proofErr w:type="spellEnd"/>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6 Ana ~</w:t>
      </w:r>
      <w:proofErr w:type="spellStart"/>
      <w:r>
        <w:rPr>
          <w:rFonts w:ascii="Arial" w:hAnsi="Arial" w:cs="Arial"/>
          <w:sz w:val="20"/>
          <w:szCs w:val="20"/>
          <w:u w:val="none"/>
        </w:rPr>
        <w:t>Natarlia</w:t>
      </w:r>
      <w:proofErr w:type="spellEnd"/>
      <w:r>
        <w:rPr>
          <w:rFonts w:ascii="Arial" w:hAnsi="Arial" w:cs="Arial"/>
          <w:sz w:val="20"/>
          <w:szCs w:val="20"/>
          <w:u w:val="none"/>
        </w:rPr>
        <w:t xml:space="preserve"> Avramopoulos</w:t>
      </w:r>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6 </w:t>
      </w:r>
      <w:proofErr w:type="spellStart"/>
      <w:r>
        <w:rPr>
          <w:rFonts w:ascii="Arial" w:hAnsi="Arial" w:cs="Arial"/>
          <w:sz w:val="20"/>
          <w:szCs w:val="20"/>
          <w:u w:val="none"/>
        </w:rPr>
        <w:t>D’Elia</w:t>
      </w:r>
      <w:proofErr w:type="spellEnd"/>
      <w:r>
        <w:rPr>
          <w:rFonts w:ascii="Arial" w:hAnsi="Arial" w:cs="Arial"/>
          <w:sz w:val="20"/>
          <w:szCs w:val="20"/>
          <w:u w:val="none"/>
        </w:rPr>
        <w:t xml:space="preserve"> ~ </w:t>
      </w:r>
      <w:r w:rsidRPr="00A8477D">
        <w:rPr>
          <w:rFonts w:ascii="Arial" w:hAnsi="Arial" w:cs="Arial"/>
          <w:sz w:val="20"/>
          <w:szCs w:val="20"/>
          <w:u w:val="none"/>
        </w:rPr>
        <w:t>Alyssa MacDougall</w:t>
      </w:r>
    </w:p>
    <w:p w:rsidR="00A8477D" w:rsidRDefault="00A8477D" w:rsidP="00A3286D">
      <w:pPr>
        <w:pStyle w:val="BodyText2"/>
        <w:jc w:val="center"/>
        <w:rPr>
          <w:rFonts w:ascii="Arial" w:hAnsi="Arial" w:cs="Arial"/>
          <w:sz w:val="20"/>
          <w:szCs w:val="20"/>
          <w:u w:val="none"/>
        </w:rPr>
      </w:pPr>
      <w:r>
        <w:rPr>
          <w:rFonts w:ascii="Arial" w:hAnsi="Arial" w:cs="Arial"/>
          <w:sz w:val="20"/>
          <w:szCs w:val="20"/>
          <w:u w:val="none"/>
        </w:rPr>
        <w:t xml:space="preserve">6 </w:t>
      </w:r>
      <w:proofErr w:type="spellStart"/>
      <w:r>
        <w:rPr>
          <w:rFonts w:ascii="Arial" w:hAnsi="Arial" w:cs="Arial"/>
          <w:sz w:val="20"/>
          <w:szCs w:val="20"/>
          <w:u w:val="none"/>
        </w:rPr>
        <w:t>D’Elia</w:t>
      </w:r>
      <w:proofErr w:type="spellEnd"/>
      <w:r>
        <w:rPr>
          <w:rFonts w:ascii="Arial" w:hAnsi="Arial" w:cs="Arial"/>
          <w:sz w:val="20"/>
          <w:szCs w:val="20"/>
          <w:u w:val="none"/>
        </w:rPr>
        <w:t xml:space="preserve"> ~</w:t>
      </w:r>
      <w:r w:rsidRPr="00A8477D">
        <w:rPr>
          <w:rFonts w:ascii="Arial" w:hAnsi="Arial" w:cs="Arial"/>
          <w:sz w:val="20"/>
          <w:szCs w:val="20"/>
          <w:u w:val="none"/>
        </w:rPr>
        <w:t xml:space="preserve">Jackson </w:t>
      </w:r>
      <w:proofErr w:type="spellStart"/>
      <w:r w:rsidRPr="00A8477D">
        <w:rPr>
          <w:rFonts w:ascii="Arial" w:hAnsi="Arial" w:cs="Arial"/>
          <w:sz w:val="20"/>
          <w:szCs w:val="20"/>
          <w:u w:val="none"/>
        </w:rPr>
        <w:t>Vaaelua</w:t>
      </w:r>
      <w:proofErr w:type="spellEnd"/>
    </w:p>
    <w:p w:rsidR="006E296E" w:rsidRDefault="006E296E" w:rsidP="00A3286D">
      <w:pPr>
        <w:pStyle w:val="BodyText2"/>
        <w:jc w:val="center"/>
        <w:rPr>
          <w:rFonts w:ascii="Arial" w:hAnsi="Arial" w:cs="Arial"/>
          <w:sz w:val="20"/>
          <w:szCs w:val="20"/>
          <w:u w:val="none"/>
        </w:rPr>
      </w:pPr>
      <w:r>
        <w:rPr>
          <w:rFonts w:ascii="Arial" w:hAnsi="Arial" w:cs="Arial"/>
          <w:sz w:val="20"/>
          <w:szCs w:val="20"/>
          <w:u w:val="none"/>
        </w:rPr>
        <w:t>6 Templeton ~</w:t>
      </w:r>
      <w:r w:rsidR="00A568F8">
        <w:rPr>
          <w:rFonts w:ascii="Arial" w:hAnsi="Arial" w:cs="Arial"/>
          <w:sz w:val="20"/>
          <w:szCs w:val="20"/>
          <w:u w:val="none"/>
        </w:rPr>
        <w:t xml:space="preserve"> Mathew </w:t>
      </w:r>
      <w:proofErr w:type="spellStart"/>
      <w:r w:rsidR="00A568F8">
        <w:rPr>
          <w:rFonts w:ascii="Arial" w:hAnsi="Arial" w:cs="Arial"/>
          <w:sz w:val="20"/>
          <w:szCs w:val="20"/>
          <w:u w:val="none"/>
        </w:rPr>
        <w:t>Reimers</w:t>
      </w:r>
      <w:proofErr w:type="spellEnd"/>
    </w:p>
    <w:p w:rsidR="006E296E" w:rsidRDefault="006E296E" w:rsidP="00A3286D">
      <w:pPr>
        <w:pStyle w:val="BodyText2"/>
        <w:jc w:val="center"/>
        <w:rPr>
          <w:rFonts w:ascii="Arial" w:hAnsi="Arial" w:cs="Arial"/>
          <w:sz w:val="20"/>
          <w:szCs w:val="20"/>
          <w:u w:val="none"/>
        </w:rPr>
      </w:pPr>
      <w:r>
        <w:rPr>
          <w:rFonts w:ascii="Arial" w:hAnsi="Arial" w:cs="Arial"/>
          <w:sz w:val="20"/>
          <w:szCs w:val="20"/>
          <w:u w:val="none"/>
        </w:rPr>
        <w:t>6 Templeton ~</w:t>
      </w:r>
      <w:r w:rsidR="00A568F8">
        <w:rPr>
          <w:rFonts w:ascii="Arial" w:hAnsi="Arial" w:cs="Arial"/>
          <w:sz w:val="20"/>
          <w:szCs w:val="20"/>
          <w:u w:val="none"/>
        </w:rPr>
        <w:t xml:space="preserve"> Summer Lau</w:t>
      </w:r>
    </w:p>
    <w:p w:rsidR="007E59EC" w:rsidRDefault="007E59EC" w:rsidP="00A3286D">
      <w:pPr>
        <w:pStyle w:val="BodyText2"/>
        <w:jc w:val="center"/>
        <w:rPr>
          <w:rFonts w:ascii="Arial" w:hAnsi="Arial" w:cs="Arial"/>
          <w:sz w:val="20"/>
          <w:szCs w:val="20"/>
          <w:u w:val="none"/>
        </w:rPr>
      </w:pPr>
      <w:r>
        <w:rPr>
          <w:rFonts w:ascii="Arial" w:hAnsi="Arial" w:cs="Arial"/>
          <w:sz w:val="20"/>
          <w:szCs w:val="20"/>
          <w:u w:val="none"/>
        </w:rPr>
        <w:t xml:space="preserve">6 Ellie ~ </w:t>
      </w:r>
      <w:r w:rsidRPr="007E59EC">
        <w:rPr>
          <w:rFonts w:ascii="Arial" w:hAnsi="Arial" w:cs="Arial"/>
          <w:sz w:val="20"/>
          <w:szCs w:val="20"/>
          <w:u w:val="none"/>
        </w:rPr>
        <w:t xml:space="preserve">Jake </w:t>
      </w:r>
      <w:proofErr w:type="spellStart"/>
      <w:r w:rsidRPr="007E59EC">
        <w:rPr>
          <w:rFonts w:ascii="Arial" w:hAnsi="Arial" w:cs="Arial"/>
          <w:sz w:val="20"/>
          <w:szCs w:val="20"/>
          <w:u w:val="none"/>
        </w:rPr>
        <w:t>Samaratunga</w:t>
      </w:r>
      <w:proofErr w:type="spellEnd"/>
    </w:p>
    <w:p w:rsidR="00AF55A8" w:rsidRDefault="00AF55A8" w:rsidP="00AF55A8">
      <w:pPr>
        <w:pStyle w:val="BodyText2"/>
        <w:jc w:val="center"/>
      </w:pPr>
    </w:p>
    <w:p w:rsidR="005E0813" w:rsidRDefault="005E0813" w:rsidP="00AF55A8">
      <w:pPr>
        <w:pStyle w:val="BodyText2"/>
        <w:jc w:val="center"/>
      </w:pPr>
    </w:p>
    <w:p w:rsidR="00AF55A8" w:rsidRPr="00491DCC" w:rsidRDefault="00AF55A8" w:rsidP="00AF55A8">
      <w:pPr>
        <w:pStyle w:val="BodyText2"/>
        <w:jc w:val="center"/>
        <w:rPr>
          <w:sz w:val="20"/>
        </w:rPr>
      </w:pPr>
      <w:r>
        <w:t>F</w:t>
      </w:r>
      <w:r w:rsidRPr="00491DCC">
        <w:t>ORWARD PLANNING</w:t>
      </w:r>
    </w:p>
    <w:p w:rsidR="00AF55A8" w:rsidRPr="00705E64" w:rsidRDefault="00AF55A8" w:rsidP="00AF55A8">
      <w:pPr>
        <w:pStyle w:val="BodyText3"/>
        <w:rPr>
          <w:b/>
          <w:sz w:val="10"/>
          <w:szCs w:val="10"/>
        </w:rPr>
      </w:pPr>
    </w:p>
    <w:p w:rsidR="00AF55A8" w:rsidRPr="003929A9" w:rsidRDefault="00AF55A8" w:rsidP="00AF55A8">
      <w:pPr>
        <w:pStyle w:val="BodyText2"/>
        <w:rPr>
          <w:snapToGrid w:val="0"/>
          <w:color w:val="000000"/>
          <w:w w:val="0"/>
          <w:sz w:val="0"/>
          <w:szCs w:val="0"/>
          <w:u w:color="000000"/>
          <w:bdr w:val="none" w:sz="0" w:space="0" w:color="000000"/>
          <w:shd w:val="clear" w:color="000000" w:fill="000000"/>
          <w:lang w:eastAsia="x-none" w:bidi="x-none"/>
        </w:rPr>
      </w:pPr>
      <w:r>
        <w:rPr>
          <w:snapToGrid w:val="0"/>
          <w:color w:val="000000"/>
          <w:w w:val="0"/>
          <w:sz w:val="0"/>
          <w:szCs w:val="0"/>
          <w:u w:color="000000"/>
          <w:bdr w:val="none" w:sz="0" w:space="0" w:color="000000"/>
          <w:shd w:val="clear" w:color="000000" w:fill="000000"/>
          <w:lang w:eastAsia="x-none" w:bidi="x-none"/>
        </w:rPr>
        <w:t xml:space="preserve">      </w:t>
      </w:r>
    </w:p>
    <w:p w:rsidR="00A924E5" w:rsidRDefault="00A924E5" w:rsidP="00AF55A8">
      <w:pPr>
        <w:pStyle w:val="BodyText2"/>
        <w:rPr>
          <w:rFonts w:ascii="Arial" w:hAnsi="Arial" w:cs="Arial"/>
          <w:sz w:val="20"/>
          <w:szCs w:val="20"/>
          <w:u w:val="none"/>
        </w:rPr>
      </w:pPr>
      <w:r>
        <w:rPr>
          <w:rFonts w:ascii="Arial" w:hAnsi="Arial" w:cs="Arial"/>
          <w:sz w:val="20"/>
          <w:szCs w:val="20"/>
          <w:u w:val="none"/>
        </w:rPr>
        <w:t>Wednesday 24</w:t>
      </w:r>
      <w:r w:rsidRPr="00A924E5">
        <w:rPr>
          <w:rFonts w:ascii="Arial" w:hAnsi="Arial" w:cs="Arial"/>
          <w:sz w:val="20"/>
          <w:szCs w:val="20"/>
          <w:u w:val="none"/>
          <w:vertAlign w:val="superscript"/>
        </w:rPr>
        <w:t>th</w:t>
      </w:r>
      <w:r>
        <w:rPr>
          <w:rFonts w:ascii="Arial" w:hAnsi="Arial" w:cs="Arial"/>
          <w:sz w:val="20"/>
          <w:szCs w:val="20"/>
          <w:u w:val="none"/>
        </w:rPr>
        <w:t xml:space="preserve"> Feb</w:t>
      </w:r>
    </w:p>
    <w:p w:rsidR="00A924E5" w:rsidRDefault="00A924E5" w:rsidP="00A924E5">
      <w:pPr>
        <w:pStyle w:val="BodyText2"/>
        <w:numPr>
          <w:ilvl w:val="0"/>
          <w:numId w:val="36"/>
        </w:numPr>
        <w:rPr>
          <w:rFonts w:ascii="Arial" w:hAnsi="Arial" w:cs="Arial"/>
          <w:sz w:val="20"/>
          <w:szCs w:val="20"/>
          <w:u w:val="none"/>
        </w:rPr>
      </w:pPr>
      <w:r>
        <w:rPr>
          <w:rFonts w:ascii="Arial" w:hAnsi="Arial" w:cs="Arial"/>
          <w:b w:val="0"/>
          <w:sz w:val="20"/>
          <w:szCs w:val="20"/>
          <w:u w:val="none"/>
        </w:rPr>
        <w:t xml:space="preserve">Teeth on Wheels </w:t>
      </w:r>
      <w:r>
        <w:rPr>
          <w:rFonts w:ascii="Arial" w:hAnsi="Arial" w:cs="Arial"/>
          <w:b w:val="0"/>
          <w:sz w:val="20"/>
          <w:szCs w:val="20"/>
          <w:u w:val="none"/>
        </w:rPr>
        <w:t>~ Forms due back to school</w:t>
      </w:r>
    </w:p>
    <w:p w:rsidR="00AF55A8" w:rsidRDefault="00AF55A8" w:rsidP="00AF55A8">
      <w:pPr>
        <w:pStyle w:val="BodyText2"/>
        <w:rPr>
          <w:rFonts w:ascii="Arial" w:hAnsi="Arial" w:cs="Arial"/>
          <w:sz w:val="20"/>
          <w:szCs w:val="20"/>
          <w:u w:val="none"/>
        </w:rPr>
      </w:pPr>
      <w:r>
        <w:rPr>
          <w:rFonts w:ascii="Arial" w:hAnsi="Arial" w:cs="Arial"/>
          <w:sz w:val="20"/>
          <w:szCs w:val="20"/>
          <w:u w:val="none"/>
        </w:rPr>
        <w:t>Wednesday 3</w:t>
      </w:r>
      <w:r w:rsidRPr="009C3EB9">
        <w:rPr>
          <w:rFonts w:ascii="Arial" w:hAnsi="Arial" w:cs="Arial"/>
          <w:sz w:val="20"/>
          <w:szCs w:val="20"/>
          <w:u w:val="none"/>
          <w:vertAlign w:val="superscript"/>
        </w:rPr>
        <w:t>rd</w:t>
      </w:r>
      <w:r>
        <w:rPr>
          <w:rFonts w:ascii="Arial" w:hAnsi="Arial" w:cs="Arial"/>
          <w:sz w:val="20"/>
          <w:szCs w:val="20"/>
          <w:u w:val="none"/>
        </w:rPr>
        <w:t xml:space="preserve"> March</w:t>
      </w:r>
    </w:p>
    <w:p w:rsidR="00AF55A8" w:rsidRDefault="00AF55A8" w:rsidP="00AF55A8">
      <w:pPr>
        <w:pStyle w:val="BodyText2"/>
        <w:numPr>
          <w:ilvl w:val="0"/>
          <w:numId w:val="29"/>
        </w:numPr>
        <w:rPr>
          <w:rFonts w:ascii="Arial" w:hAnsi="Arial" w:cs="Arial"/>
          <w:b w:val="0"/>
          <w:sz w:val="20"/>
          <w:szCs w:val="20"/>
          <w:u w:val="none"/>
        </w:rPr>
      </w:pPr>
      <w:r>
        <w:rPr>
          <w:rFonts w:ascii="Arial" w:hAnsi="Arial" w:cs="Arial"/>
          <w:b w:val="0"/>
          <w:sz w:val="20"/>
          <w:szCs w:val="20"/>
          <w:u w:val="none"/>
        </w:rPr>
        <w:t>School Photo Day</w:t>
      </w:r>
    </w:p>
    <w:p w:rsidR="006612A3" w:rsidRDefault="006612A3" w:rsidP="006612A3">
      <w:pPr>
        <w:pStyle w:val="BodyText2"/>
        <w:rPr>
          <w:rFonts w:ascii="Arial" w:hAnsi="Arial" w:cs="Arial"/>
          <w:sz w:val="20"/>
          <w:szCs w:val="20"/>
          <w:u w:val="none"/>
        </w:rPr>
      </w:pPr>
      <w:r>
        <w:rPr>
          <w:rFonts w:ascii="Arial" w:hAnsi="Arial" w:cs="Arial"/>
          <w:sz w:val="20"/>
          <w:szCs w:val="20"/>
          <w:u w:val="none"/>
        </w:rPr>
        <w:t>Tuesday 9</w:t>
      </w:r>
      <w:r w:rsidRPr="006612A3">
        <w:rPr>
          <w:rFonts w:ascii="Arial" w:hAnsi="Arial" w:cs="Arial"/>
          <w:sz w:val="20"/>
          <w:szCs w:val="20"/>
          <w:u w:val="none"/>
          <w:vertAlign w:val="superscript"/>
        </w:rPr>
        <w:t>th</w:t>
      </w:r>
      <w:r>
        <w:rPr>
          <w:rFonts w:ascii="Arial" w:hAnsi="Arial" w:cs="Arial"/>
          <w:sz w:val="20"/>
          <w:szCs w:val="20"/>
          <w:u w:val="none"/>
        </w:rPr>
        <w:t xml:space="preserve"> &amp; Wednesday 10</w:t>
      </w:r>
      <w:r w:rsidRPr="006612A3">
        <w:rPr>
          <w:rFonts w:ascii="Arial" w:hAnsi="Arial" w:cs="Arial"/>
          <w:sz w:val="20"/>
          <w:szCs w:val="20"/>
          <w:u w:val="none"/>
          <w:vertAlign w:val="superscript"/>
        </w:rPr>
        <w:t>th</w:t>
      </w:r>
      <w:r>
        <w:rPr>
          <w:rFonts w:ascii="Arial" w:hAnsi="Arial" w:cs="Arial"/>
          <w:sz w:val="20"/>
          <w:szCs w:val="20"/>
          <w:u w:val="none"/>
        </w:rPr>
        <w:t xml:space="preserve"> March</w:t>
      </w:r>
    </w:p>
    <w:p w:rsidR="00266225" w:rsidRPr="00A924E5" w:rsidRDefault="006612A3" w:rsidP="00A924E5">
      <w:pPr>
        <w:pStyle w:val="BodyText2"/>
        <w:numPr>
          <w:ilvl w:val="0"/>
          <w:numId w:val="29"/>
        </w:numPr>
        <w:rPr>
          <w:rFonts w:ascii="Arial" w:hAnsi="Arial" w:cs="Arial"/>
          <w:b w:val="0"/>
          <w:sz w:val="20"/>
          <w:szCs w:val="20"/>
          <w:u w:val="none"/>
        </w:rPr>
      </w:pPr>
      <w:r>
        <w:rPr>
          <w:rFonts w:ascii="Arial" w:hAnsi="Arial" w:cs="Arial"/>
          <w:b w:val="0"/>
          <w:sz w:val="20"/>
          <w:szCs w:val="20"/>
          <w:u w:val="none"/>
        </w:rPr>
        <w:t>Student Learning Conferences</w:t>
      </w:r>
    </w:p>
    <w:p w:rsidR="00266225" w:rsidRDefault="00266225" w:rsidP="00AF55A8">
      <w:pPr>
        <w:pStyle w:val="BodyText2"/>
        <w:rPr>
          <w:rFonts w:ascii="Arial" w:hAnsi="Arial" w:cs="Arial"/>
          <w:sz w:val="20"/>
          <w:szCs w:val="20"/>
          <w:u w:val="none"/>
        </w:rPr>
      </w:pPr>
      <w:r>
        <w:rPr>
          <w:rFonts w:ascii="Arial" w:hAnsi="Arial" w:cs="Arial"/>
          <w:sz w:val="20"/>
          <w:szCs w:val="20"/>
          <w:u w:val="none"/>
        </w:rPr>
        <w:t>Tuesday 16</w:t>
      </w:r>
      <w:r w:rsidRPr="00266225">
        <w:rPr>
          <w:rFonts w:ascii="Arial" w:hAnsi="Arial" w:cs="Arial"/>
          <w:sz w:val="20"/>
          <w:szCs w:val="20"/>
          <w:u w:val="none"/>
          <w:vertAlign w:val="superscript"/>
        </w:rPr>
        <w:t>th</w:t>
      </w:r>
      <w:r>
        <w:rPr>
          <w:rFonts w:ascii="Arial" w:hAnsi="Arial" w:cs="Arial"/>
          <w:sz w:val="20"/>
          <w:szCs w:val="20"/>
          <w:u w:val="none"/>
        </w:rPr>
        <w:t xml:space="preserve"> March</w:t>
      </w:r>
    </w:p>
    <w:p w:rsidR="00266225" w:rsidRDefault="00266225" w:rsidP="00266225">
      <w:pPr>
        <w:pStyle w:val="BodyText2"/>
        <w:numPr>
          <w:ilvl w:val="0"/>
          <w:numId w:val="29"/>
        </w:numPr>
        <w:rPr>
          <w:rFonts w:ascii="Arial" w:hAnsi="Arial" w:cs="Arial"/>
          <w:sz w:val="20"/>
          <w:szCs w:val="20"/>
          <w:u w:val="none"/>
        </w:rPr>
      </w:pPr>
      <w:r>
        <w:rPr>
          <w:rFonts w:ascii="Arial" w:hAnsi="Arial" w:cs="Arial"/>
          <w:b w:val="0"/>
          <w:sz w:val="20"/>
          <w:szCs w:val="20"/>
          <w:u w:val="none"/>
        </w:rPr>
        <w:t>Teeth On Wheels ~ Visit School</w:t>
      </w:r>
    </w:p>
    <w:p w:rsidR="00AF55A8" w:rsidRDefault="00AF55A8" w:rsidP="00AF55A8">
      <w:pPr>
        <w:pStyle w:val="BodyText2"/>
        <w:rPr>
          <w:rFonts w:ascii="Arial" w:hAnsi="Arial" w:cs="Arial"/>
          <w:sz w:val="20"/>
          <w:szCs w:val="20"/>
          <w:u w:val="none"/>
        </w:rPr>
      </w:pPr>
      <w:r>
        <w:rPr>
          <w:rFonts w:ascii="Arial" w:hAnsi="Arial" w:cs="Arial"/>
          <w:sz w:val="20"/>
          <w:szCs w:val="20"/>
          <w:u w:val="none"/>
        </w:rPr>
        <w:t>Thursday 1</w:t>
      </w:r>
      <w:r w:rsidRPr="00E37151">
        <w:rPr>
          <w:rFonts w:ascii="Arial" w:hAnsi="Arial" w:cs="Arial"/>
          <w:sz w:val="20"/>
          <w:szCs w:val="20"/>
          <w:u w:val="none"/>
          <w:vertAlign w:val="superscript"/>
        </w:rPr>
        <w:t>st</w:t>
      </w:r>
      <w:r>
        <w:rPr>
          <w:rFonts w:ascii="Arial" w:hAnsi="Arial" w:cs="Arial"/>
          <w:sz w:val="20"/>
          <w:szCs w:val="20"/>
          <w:u w:val="none"/>
        </w:rPr>
        <w:t xml:space="preserve"> April</w:t>
      </w:r>
    </w:p>
    <w:p w:rsidR="00AF55A8" w:rsidRDefault="00AF55A8" w:rsidP="00AF55A8">
      <w:pPr>
        <w:pStyle w:val="BodyText2"/>
        <w:numPr>
          <w:ilvl w:val="0"/>
          <w:numId w:val="29"/>
        </w:numPr>
        <w:rPr>
          <w:rFonts w:ascii="Arial" w:hAnsi="Arial" w:cs="Arial"/>
          <w:b w:val="0"/>
          <w:sz w:val="20"/>
          <w:szCs w:val="20"/>
          <w:u w:val="none"/>
        </w:rPr>
      </w:pPr>
      <w:r w:rsidRPr="00E37151">
        <w:rPr>
          <w:rFonts w:ascii="Arial" w:hAnsi="Arial" w:cs="Arial"/>
          <w:b w:val="0"/>
          <w:sz w:val="20"/>
          <w:szCs w:val="20"/>
          <w:u w:val="none"/>
        </w:rPr>
        <w:t>Last Day Term 1</w:t>
      </w:r>
    </w:p>
    <w:p w:rsidR="00AF55A8" w:rsidRDefault="00AF55A8" w:rsidP="00AF55A8">
      <w:pPr>
        <w:pStyle w:val="BodyText2"/>
        <w:rPr>
          <w:rFonts w:ascii="Arial" w:hAnsi="Arial" w:cs="Arial"/>
          <w:sz w:val="20"/>
          <w:szCs w:val="20"/>
          <w:u w:val="none"/>
        </w:rPr>
      </w:pPr>
      <w:r>
        <w:rPr>
          <w:rFonts w:ascii="Arial" w:hAnsi="Arial" w:cs="Arial"/>
          <w:sz w:val="20"/>
          <w:szCs w:val="20"/>
          <w:u w:val="none"/>
        </w:rPr>
        <w:t>Monday 19</w:t>
      </w:r>
      <w:r w:rsidRPr="00E37151">
        <w:rPr>
          <w:rFonts w:ascii="Arial" w:hAnsi="Arial" w:cs="Arial"/>
          <w:sz w:val="20"/>
          <w:szCs w:val="20"/>
          <w:u w:val="none"/>
          <w:vertAlign w:val="superscript"/>
        </w:rPr>
        <w:t>th</w:t>
      </w:r>
      <w:r>
        <w:rPr>
          <w:rFonts w:ascii="Arial" w:hAnsi="Arial" w:cs="Arial"/>
          <w:sz w:val="20"/>
          <w:szCs w:val="20"/>
          <w:u w:val="none"/>
        </w:rPr>
        <w:t xml:space="preserve"> April</w:t>
      </w:r>
    </w:p>
    <w:p w:rsidR="00AF55A8" w:rsidRPr="00E37151" w:rsidRDefault="00AF55A8" w:rsidP="00AF55A8">
      <w:pPr>
        <w:pStyle w:val="BodyText2"/>
        <w:numPr>
          <w:ilvl w:val="0"/>
          <w:numId w:val="29"/>
        </w:numPr>
        <w:rPr>
          <w:rFonts w:ascii="Arial" w:hAnsi="Arial" w:cs="Arial"/>
          <w:sz w:val="20"/>
          <w:szCs w:val="20"/>
          <w:u w:val="none"/>
        </w:rPr>
      </w:pPr>
      <w:r>
        <w:rPr>
          <w:rFonts w:ascii="Arial" w:hAnsi="Arial" w:cs="Arial"/>
          <w:b w:val="0"/>
          <w:sz w:val="20"/>
          <w:szCs w:val="20"/>
          <w:u w:val="none"/>
        </w:rPr>
        <w:t>First Day Term 2</w:t>
      </w:r>
    </w:p>
    <w:p w:rsidR="00747BCC" w:rsidRDefault="00747BCC" w:rsidP="006361B6">
      <w:pPr>
        <w:pStyle w:val="BodyText2"/>
        <w:jc w:val="center"/>
      </w:pPr>
    </w:p>
    <w:p w:rsidR="00615142" w:rsidRPr="00FC1EF3" w:rsidRDefault="00615142" w:rsidP="002319EA">
      <w:pPr>
        <w:pStyle w:val="BodyText2"/>
        <w:jc w:val="center"/>
        <w:rPr>
          <w:bCs w:val="0"/>
          <w:noProof/>
        </w:rPr>
      </w:pPr>
    </w:p>
    <w:p w:rsidR="004221D2" w:rsidRDefault="00B80558" w:rsidP="004221D2">
      <w:pPr>
        <w:pStyle w:val="BodyText2"/>
        <w:jc w:val="center"/>
      </w:pPr>
      <w:r>
        <w:rPr>
          <w:noProof/>
          <w:lang w:eastAsia="en-AU"/>
        </w:rPr>
        <w:drawing>
          <wp:anchor distT="0" distB="0" distL="114300" distR="114300" simplePos="0" relativeHeight="252231168" behindDoc="1" locked="0" layoutInCell="1" allowOverlap="1" wp14:anchorId="7753FA14" wp14:editId="6BADDB6E">
            <wp:simplePos x="0" y="0"/>
            <wp:positionH relativeFrom="column">
              <wp:posOffset>3810</wp:posOffset>
            </wp:positionH>
            <wp:positionV relativeFrom="paragraph">
              <wp:posOffset>173990</wp:posOffset>
            </wp:positionV>
            <wp:extent cx="767715" cy="513715"/>
            <wp:effectExtent l="0" t="0" r="0" b="635"/>
            <wp:wrapTight wrapText="bothSides">
              <wp:wrapPolygon edited="0">
                <wp:start x="0" y="0"/>
                <wp:lineTo x="0" y="20826"/>
                <wp:lineTo x="20903" y="20826"/>
                <wp:lineTo x="20903" y="0"/>
                <wp:lineTo x="0" y="0"/>
              </wp:wrapPolygon>
            </wp:wrapTight>
            <wp:docPr id="2695" name="Picture 2695" descr="MPj0438482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j04384820000[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7715" cy="51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4221D2">
        <w:t>CHANGE OF DETAILS</w:t>
      </w:r>
    </w:p>
    <w:p w:rsidR="004221D2" w:rsidRPr="007352EA" w:rsidRDefault="004221D2" w:rsidP="004221D2">
      <w:pPr>
        <w:jc w:val="both"/>
        <w:rPr>
          <w:rFonts w:ascii="Arial" w:hAnsi="Arial" w:cs="Arial"/>
          <w:sz w:val="10"/>
          <w:szCs w:val="10"/>
        </w:rPr>
      </w:pPr>
    </w:p>
    <w:p w:rsidR="004221D2" w:rsidRPr="00C4098B" w:rsidRDefault="004221D2" w:rsidP="004221D2">
      <w:pPr>
        <w:jc w:val="both"/>
        <w:rPr>
          <w:sz w:val="18"/>
          <w:szCs w:val="18"/>
          <w:u w:val="single"/>
        </w:rPr>
      </w:pPr>
      <w:r w:rsidRPr="00C4098B">
        <w:rPr>
          <w:rFonts w:ascii="Arial" w:hAnsi="Arial" w:cs="Arial"/>
          <w:sz w:val="18"/>
          <w:szCs w:val="18"/>
        </w:rPr>
        <w:t xml:space="preserve">If you have changed any of your contact details could you please advise the school office ASAP so that our records can be </w:t>
      </w:r>
      <w:proofErr w:type="gramStart"/>
      <w:r w:rsidRPr="00C4098B">
        <w:rPr>
          <w:rFonts w:ascii="Arial" w:hAnsi="Arial" w:cs="Arial"/>
          <w:sz w:val="18"/>
          <w:szCs w:val="18"/>
        </w:rPr>
        <w:t>updated.</w:t>
      </w:r>
      <w:proofErr w:type="gramEnd"/>
      <w:r w:rsidRPr="00C4098B">
        <w:rPr>
          <w:rFonts w:ascii="Arial" w:hAnsi="Arial" w:cs="Arial"/>
          <w:sz w:val="18"/>
          <w:szCs w:val="18"/>
        </w:rPr>
        <w:t xml:space="preserve">  It is vitally important that we have current contact details in order to call parents.  </w:t>
      </w:r>
    </w:p>
    <w:p w:rsidR="004221D2" w:rsidRDefault="004221D2" w:rsidP="004221D2">
      <w:pPr>
        <w:pStyle w:val="BodyText2"/>
        <w:jc w:val="center"/>
      </w:pPr>
    </w:p>
    <w:p w:rsidR="00A3286D" w:rsidRDefault="00A3286D" w:rsidP="002319EA">
      <w:pPr>
        <w:pStyle w:val="BodyText2"/>
        <w:jc w:val="center"/>
        <w:rPr>
          <w:bCs w:val="0"/>
          <w:noProof/>
          <w:color w:val="FF0000"/>
        </w:rPr>
      </w:pPr>
    </w:p>
    <w:p w:rsidR="006E296E" w:rsidRDefault="006E296E" w:rsidP="002319EA">
      <w:pPr>
        <w:pStyle w:val="BodyText2"/>
        <w:jc w:val="center"/>
        <w:rPr>
          <w:bCs w:val="0"/>
          <w:noProof/>
          <w:color w:val="FF0000"/>
        </w:rPr>
      </w:pPr>
    </w:p>
    <w:p w:rsidR="002319EA" w:rsidRDefault="002319EA" w:rsidP="002319EA">
      <w:pPr>
        <w:pStyle w:val="BodyText2"/>
        <w:jc w:val="center"/>
        <w:rPr>
          <w:bCs w:val="0"/>
          <w:noProof/>
          <w:color w:val="FF0000"/>
          <w:sz w:val="28"/>
          <w:szCs w:val="28"/>
        </w:rPr>
      </w:pPr>
      <w:r>
        <w:rPr>
          <w:bCs w:val="0"/>
          <w:noProof/>
          <w:color w:val="FF0000"/>
          <w:sz w:val="28"/>
          <w:szCs w:val="28"/>
        </w:rPr>
        <w:t>** IMPORTANT**</w:t>
      </w:r>
    </w:p>
    <w:p w:rsidR="002319EA" w:rsidRPr="004A429D" w:rsidRDefault="002319EA" w:rsidP="002319EA">
      <w:pPr>
        <w:pStyle w:val="BodyText2"/>
        <w:jc w:val="center"/>
        <w:rPr>
          <w:bCs w:val="0"/>
          <w:noProof/>
          <w:color w:val="FF0000"/>
          <w:sz w:val="10"/>
          <w:szCs w:val="10"/>
        </w:rPr>
      </w:pPr>
    </w:p>
    <w:p w:rsidR="002319EA" w:rsidRDefault="002319EA" w:rsidP="002319EA">
      <w:pPr>
        <w:pStyle w:val="BodyText2"/>
        <w:jc w:val="center"/>
        <w:rPr>
          <w:bCs w:val="0"/>
          <w:noProof/>
        </w:rPr>
      </w:pPr>
      <w:r>
        <w:rPr>
          <w:bCs w:val="0"/>
          <w:noProof/>
        </w:rPr>
        <w:t>APPLICATIONS FOR CSEF</w:t>
      </w:r>
    </w:p>
    <w:p w:rsidR="002319EA" w:rsidRDefault="002319EA" w:rsidP="002319EA">
      <w:pPr>
        <w:pStyle w:val="BodyText2"/>
        <w:jc w:val="center"/>
        <w:rPr>
          <w:rFonts w:ascii="Arial" w:hAnsi="Arial" w:cs="Arial"/>
          <w:b w:val="0"/>
          <w:sz w:val="10"/>
          <w:szCs w:val="10"/>
          <w:u w:val="none"/>
        </w:rPr>
      </w:pPr>
      <w:r>
        <w:rPr>
          <w:bCs w:val="0"/>
          <w:noProof/>
        </w:rPr>
        <w:t>CAMPS, SPORTS &amp; EXCURSION FUND FOR NEW STUDENTS/FAMILIES</w:t>
      </w:r>
    </w:p>
    <w:p w:rsidR="002319EA" w:rsidRDefault="002319EA" w:rsidP="002319EA">
      <w:pPr>
        <w:pStyle w:val="BodyText2"/>
        <w:rPr>
          <w:rFonts w:ascii="Arial" w:hAnsi="Arial" w:cs="Arial"/>
          <w:b w:val="0"/>
          <w:sz w:val="4"/>
          <w:szCs w:val="4"/>
          <w:u w:val="none"/>
        </w:rPr>
      </w:pPr>
    </w:p>
    <w:p w:rsidR="002319EA" w:rsidRPr="00F26D8E" w:rsidRDefault="002319EA" w:rsidP="001E1DCC">
      <w:pPr>
        <w:pStyle w:val="BodyText2"/>
        <w:rPr>
          <w:rFonts w:ascii="Arial" w:hAnsi="Arial" w:cs="Arial"/>
          <w:b w:val="0"/>
          <w:noProof/>
          <w:sz w:val="10"/>
          <w:szCs w:val="10"/>
          <w:u w:val="none"/>
        </w:rPr>
      </w:pPr>
    </w:p>
    <w:p w:rsidR="001E1DCC" w:rsidRDefault="001E1DCC" w:rsidP="001E1DCC">
      <w:pPr>
        <w:jc w:val="both"/>
        <w:rPr>
          <w:rFonts w:ascii="Arial" w:hAnsi="Arial" w:cs="Arial"/>
          <w:sz w:val="18"/>
          <w:szCs w:val="18"/>
          <w:lang w:eastAsia="en-AU"/>
        </w:rPr>
      </w:pPr>
      <w:r w:rsidRPr="001E1DCC">
        <w:rPr>
          <w:rFonts w:ascii="Arial" w:hAnsi="Arial" w:cs="Arial"/>
          <w:sz w:val="18"/>
          <w:szCs w:val="18"/>
          <w:lang w:eastAsia="en-AU"/>
        </w:rPr>
        <w:t>The Camps, Sports and Excursions Fund helps eligible families to cover the costs of school trips, camps and sporting activities.</w:t>
      </w:r>
    </w:p>
    <w:p w:rsidR="001E1DCC" w:rsidRPr="001E1DCC" w:rsidRDefault="001E1DCC" w:rsidP="001E1DCC">
      <w:pPr>
        <w:jc w:val="both"/>
        <w:rPr>
          <w:rFonts w:ascii="Arial" w:hAnsi="Arial" w:cs="Arial"/>
          <w:sz w:val="10"/>
          <w:szCs w:val="10"/>
          <w:lang w:eastAsia="en-AU"/>
        </w:rPr>
      </w:pPr>
      <w:r w:rsidRPr="001E1DCC">
        <w:rPr>
          <w:rFonts w:ascii="Arial" w:hAnsi="Arial" w:cs="Arial"/>
          <w:sz w:val="10"/>
          <w:szCs w:val="10"/>
          <w:lang w:eastAsia="en-AU"/>
        </w:rPr>
        <w:t xml:space="preserve"> </w:t>
      </w:r>
    </w:p>
    <w:p w:rsidR="001E1DCC" w:rsidRDefault="001E1DCC" w:rsidP="001E1DCC">
      <w:pPr>
        <w:jc w:val="both"/>
        <w:rPr>
          <w:rFonts w:ascii="Arial" w:hAnsi="Arial" w:cs="Arial"/>
          <w:sz w:val="18"/>
          <w:szCs w:val="18"/>
          <w:lang w:eastAsia="en-AU"/>
        </w:rPr>
      </w:pPr>
      <w:r w:rsidRPr="001E1DCC">
        <w:rPr>
          <w:rFonts w:ascii="Arial" w:hAnsi="Arial" w:cs="Arial"/>
          <w:sz w:val="18"/>
          <w:szCs w:val="18"/>
          <w:lang w:eastAsia="en-AU"/>
        </w:rPr>
        <w:t>If you have a valid means-tested concession card, such as a Veterans Affairs Gold Card, Centrelink Health Care Card or Pensioner Concession Card, or are a temporary foster parent, you may be eligible. There is also a special consideration category for asyl</w:t>
      </w:r>
      <w:r>
        <w:rPr>
          <w:rFonts w:ascii="Arial" w:hAnsi="Arial" w:cs="Arial"/>
          <w:sz w:val="18"/>
          <w:szCs w:val="18"/>
          <w:lang w:eastAsia="en-AU"/>
        </w:rPr>
        <w:t>um seeker and refugee families.</w:t>
      </w:r>
    </w:p>
    <w:p w:rsidR="001E1DCC" w:rsidRPr="001E1DCC" w:rsidRDefault="001E1DCC" w:rsidP="001E1DCC">
      <w:pPr>
        <w:jc w:val="both"/>
        <w:rPr>
          <w:rFonts w:ascii="Arial" w:hAnsi="Arial" w:cs="Arial"/>
          <w:sz w:val="10"/>
          <w:szCs w:val="10"/>
          <w:lang w:eastAsia="en-AU"/>
        </w:rPr>
      </w:pPr>
    </w:p>
    <w:p w:rsidR="001E1DCC" w:rsidRDefault="001E1DCC" w:rsidP="001E1DCC">
      <w:pPr>
        <w:jc w:val="both"/>
        <w:rPr>
          <w:rFonts w:ascii="Arial" w:hAnsi="Arial" w:cs="Arial"/>
          <w:sz w:val="18"/>
          <w:szCs w:val="18"/>
          <w:lang w:eastAsia="en-AU"/>
        </w:rPr>
      </w:pPr>
      <w:r w:rsidRPr="001E1DCC">
        <w:rPr>
          <w:rFonts w:ascii="Arial" w:hAnsi="Arial" w:cs="Arial"/>
          <w:sz w:val="18"/>
          <w:szCs w:val="18"/>
          <w:lang w:eastAsia="en-AU"/>
        </w:rPr>
        <w:t>Payment amounts this year are $125 for e</w:t>
      </w:r>
      <w:r>
        <w:rPr>
          <w:rFonts w:ascii="Arial" w:hAnsi="Arial" w:cs="Arial"/>
          <w:sz w:val="18"/>
          <w:szCs w:val="18"/>
          <w:lang w:eastAsia="en-AU"/>
        </w:rPr>
        <w:t xml:space="preserve">ligible primary school students.  </w:t>
      </w:r>
      <w:r w:rsidRPr="001E1DCC">
        <w:rPr>
          <w:rFonts w:ascii="Arial" w:hAnsi="Arial" w:cs="Arial"/>
          <w:sz w:val="18"/>
          <w:szCs w:val="18"/>
          <w:lang w:eastAsia="en-AU"/>
        </w:rPr>
        <w:t>Payments are made direct to the school to use towards expenses relating to camps, excursions and sporting activities</w:t>
      </w:r>
      <w:r>
        <w:rPr>
          <w:rFonts w:ascii="Arial" w:hAnsi="Arial" w:cs="Arial"/>
          <w:sz w:val="18"/>
          <w:szCs w:val="18"/>
          <w:lang w:eastAsia="en-AU"/>
        </w:rPr>
        <w:t xml:space="preserve"> for the benefit of your child.</w:t>
      </w:r>
    </w:p>
    <w:p w:rsidR="001E1DCC" w:rsidRPr="001E1DCC" w:rsidRDefault="001E1DCC" w:rsidP="001E1DCC">
      <w:pPr>
        <w:jc w:val="both"/>
        <w:rPr>
          <w:rFonts w:ascii="Arial" w:hAnsi="Arial" w:cs="Arial"/>
          <w:sz w:val="10"/>
          <w:szCs w:val="10"/>
          <w:lang w:eastAsia="en-AU"/>
        </w:rPr>
      </w:pPr>
    </w:p>
    <w:p w:rsidR="001E1DCC" w:rsidRDefault="001E1DCC" w:rsidP="001E1DCC">
      <w:pPr>
        <w:jc w:val="both"/>
        <w:rPr>
          <w:rFonts w:ascii="Arial" w:hAnsi="Arial" w:cs="Arial"/>
          <w:sz w:val="18"/>
          <w:szCs w:val="18"/>
          <w:lang w:eastAsia="en-AU"/>
        </w:rPr>
      </w:pPr>
      <w:r w:rsidRPr="001E1DCC">
        <w:rPr>
          <w:rFonts w:ascii="Arial" w:hAnsi="Arial" w:cs="Arial"/>
          <w:sz w:val="18"/>
          <w:szCs w:val="18"/>
          <w:lang w:eastAsia="en-AU"/>
        </w:rPr>
        <w:t>If you applied for CSEF through our school last year, you do not need to complete an application form this year, unless</w:t>
      </w:r>
      <w:r>
        <w:rPr>
          <w:rFonts w:ascii="Arial" w:hAnsi="Arial" w:cs="Arial"/>
          <w:sz w:val="18"/>
          <w:szCs w:val="18"/>
          <w:lang w:eastAsia="en-AU"/>
        </w:rPr>
        <w:t xml:space="preserve"> you have additional children attending school this year or</w:t>
      </w:r>
      <w:r w:rsidRPr="001E1DCC">
        <w:rPr>
          <w:rFonts w:ascii="Arial" w:hAnsi="Arial" w:cs="Arial"/>
          <w:sz w:val="18"/>
          <w:szCs w:val="18"/>
          <w:lang w:eastAsia="en-AU"/>
        </w:rPr>
        <w:t xml:space="preserve"> there has been a change in your family circumstances.</w:t>
      </w:r>
    </w:p>
    <w:p w:rsidR="001E1DCC" w:rsidRPr="001E1DCC" w:rsidRDefault="001E1DCC" w:rsidP="001E1DCC">
      <w:pPr>
        <w:jc w:val="both"/>
        <w:rPr>
          <w:rFonts w:ascii="Arial" w:hAnsi="Arial" w:cs="Arial"/>
          <w:sz w:val="10"/>
          <w:szCs w:val="10"/>
          <w:lang w:eastAsia="en-AU"/>
        </w:rPr>
      </w:pPr>
      <w:r w:rsidRPr="001E1DCC">
        <w:rPr>
          <w:rFonts w:ascii="Arial" w:hAnsi="Arial" w:cs="Arial"/>
          <w:sz w:val="10"/>
          <w:szCs w:val="10"/>
          <w:lang w:eastAsia="en-AU"/>
        </w:rPr>
        <w:t xml:space="preserve"> </w:t>
      </w:r>
    </w:p>
    <w:p w:rsidR="001E1DCC" w:rsidRDefault="001E1DCC" w:rsidP="001E1DCC">
      <w:pPr>
        <w:jc w:val="both"/>
        <w:rPr>
          <w:rFonts w:ascii="Arial" w:hAnsi="Arial" w:cs="Arial"/>
          <w:sz w:val="18"/>
          <w:szCs w:val="18"/>
          <w:lang w:eastAsia="en-AU"/>
        </w:rPr>
      </w:pPr>
      <w:r w:rsidRPr="001E1DCC">
        <w:rPr>
          <w:rFonts w:ascii="Arial" w:hAnsi="Arial" w:cs="Arial"/>
          <w:sz w:val="18"/>
          <w:szCs w:val="18"/>
          <w:lang w:eastAsia="en-AU"/>
        </w:rPr>
        <w:t>If you would like to apply for the first time</w:t>
      </w:r>
      <w:r>
        <w:rPr>
          <w:rFonts w:ascii="Arial" w:hAnsi="Arial" w:cs="Arial"/>
          <w:sz w:val="18"/>
          <w:szCs w:val="18"/>
          <w:lang w:eastAsia="en-AU"/>
        </w:rPr>
        <w:t xml:space="preserve"> at Kurunjang Primary School</w:t>
      </w:r>
      <w:r w:rsidRPr="001E1DCC">
        <w:rPr>
          <w:rFonts w:ascii="Arial" w:hAnsi="Arial" w:cs="Arial"/>
          <w:sz w:val="18"/>
          <w:szCs w:val="18"/>
          <w:lang w:eastAsia="en-AU"/>
        </w:rPr>
        <w:t xml:space="preserve">, please </w:t>
      </w:r>
      <w:r>
        <w:rPr>
          <w:rFonts w:ascii="Arial" w:hAnsi="Arial" w:cs="Arial"/>
          <w:sz w:val="18"/>
          <w:szCs w:val="18"/>
          <w:lang w:eastAsia="en-AU"/>
        </w:rPr>
        <w:t>come in</w:t>
      </w:r>
      <w:r w:rsidRPr="001E1DCC">
        <w:rPr>
          <w:rFonts w:ascii="Arial" w:hAnsi="Arial" w:cs="Arial"/>
          <w:sz w:val="18"/>
          <w:szCs w:val="18"/>
          <w:lang w:eastAsia="en-AU"/>
        </w:rPr>
        <w:t>t</w:t>
      </w:r>
      <w:r>
        <w:rPr>
          <w:rFonts w:ascii="Arial" w:hAnsi="Arial" w:cs="Arial"/>
          <w:sz w:val="18"/>
          <w:szCs w:val="18"/>
          <w:lang w:eastAsia="en-AU"/>
        </w:rPr>
        <w:t>o</w:t>
      </w:r>
      <w:r w:rsidRPr="001E1DCC">
        <w:rPr>
          <w:rFonts w:ascii="Arial" w:hAnsi="Arial" w:cs="Arial"/>
          <w:sz w:val="18"/>
          <w:szCs w:val="18"/>
          <w:lang w:eastAsia="en-AU"/>
        </w:rPr>
        <w:t xml:space="preserve"> the school office </w:t>
      </w:r>
      <w:r>
        <w:rPr>
          <w:rFonts w:ascii="Arial" w:hAnsi="Arial" w:cs="Arial"/>
          <w:sz w:val="18"/>
          <w:szCs w:val="18"/>
          <w:lang w:eastAsia="en-AU"/>
        </w:rPr>
        <w:t>to collect an application form.</w:t>
      </w:r>
    </w:p>
    <w:p w:rsidR="001E1DCC" w:rsidRPr="001E1DCC" w:rsidRDefault="001E1DCC" w:rsidP="001E1DCC">
      <w:pPr>
        <w:jc w:val="both"/>
        <w:rPr>
          <w:rFonts w:ascii="Arial" w:hAnsi="Arial" w:cs="Arial"/>
          <w:sz w:val="10"/>
          <w:szCs w:val="10"/>
          <w:lang w:eastAsia="en-AU"/>
        </w:rPr>
      </w:pPr>
      <w:r w:rsidRPr="001E1DCC">
        <w:rPr>
          <w:rFonts w:ascii="Arial" w:hAnsi="Arial" w:cs="Arial"/>
          <w:sz w:val="10"/>
          <w:szCs w:val="10"/>
          <w:lang w:eastAsia="en-AU"/>
        </w:rPr>
        <w:t xml:space="preserve"> </w:t>
      </w:r>
    </w:p>
    <w:p w:rsidR="001E1DCC" w:rsidRPr="001E1DCC" w:rsidRDefault="001E1DCC" w:rsidP="001E1DCC">
      <w:pPr>
        <w:jc w:val="both"/>
        <w:rPr>
          <w:rFonts w:ascii="Arial" w:hAnsi="Arial" w:cs="Arial"/>
          <w:sz w:val="18"/>
          <w:szCs w:val="18"/>
          <w:lang w:eastAsia="en-AU"/>
        </w:rPr>
      </w:pPr>
      <w:r>
        <w:rPr>
          <w:rFonts w:ascii="Arial" w:hAnsi="Arial" w:cs="Arial"/>
          <w:sz w:val="18"/>
          <w:szCs w:val="18"/>
          <w:lang w:eastAsia="en-AU"/>
        </w:rPr>
        <w:t>Please c</w:t>
      </w:r>
      <w:r w:rsidRPr="001E1DCC">
        <w:rPr>
          <w:rFonts w:ascii="Arial" w:hAnsi="Arial" w:cs="Arial"/>
          <w:sz w:val="18"/>
          <w:szCs w:val="18"/>
          <w:lang w:eastAsia="en-AU"/>
        </w:rPr>
        <w:t xml:space="preserve">heck with the school office if you are unsure, and please return completed forms to the school office as soon as possible. </w:t>
      </w:r>
    </w:p>
    <w:p w:rsidR="00F54F13" w:rsidRPr="00F54F13" w:rsidRDefault="00F54F13" w:rsidP="00F54F13">
      <w:pPr>
        <w:jc w:val="both"/>
        <w:rPr>
          <w:rFonts w:ascii="Arial" w:hAnsi="Arial" w:cs="Arial"/>
          <w:sz w:val="18"/>
          <w:szCs w:val="18"/>
        </w:rPr>
      </w:pPr>
      <w:r w:rsidRPr="00F54F13">
        <w:rPr>
          <w:rFonts w:ascii="Arial" w:hAnsi="Arial" w:cs="Arial"/>
          <w:b/>
          <w:sz w:val="18"/>
          <w:szCs w:val="18"/>
        </w:rPr>
        <w:t xml:space="preserve">Online orders will close on this date for delivery at school. </w:t>
      </w:r>
      <w:r w:rsidRPr="00F54F13">
        <w:rPr>
          <w:rFonts w:ascii="Arial" w:hAnsi="Arial" w:cs="Arial"/>
          <w:sz w:val="18"/>
          <w:szCs w:val="18"/>
        </w:rPr>
        <w:t xml:space="preserve">Please make sure all orders have the child’s name, grade and correct money placed in a sealed envelope/bag.  </w:t>
      </w:r>
    </w:p>
    <w:p w:rsidR="00A3286D" w:rsidRDefault="00A3286D" w:rsidP="00FC1EF3">
      <w:pPr>
        <w:jc w:val="center"/>
        <w:rPr>
          <w:b/>
          <w:u w:val="single"/>
        </w:rPr>
      </w:pPr>
    </w:p>
    <w:p w:rsidR="00A8477D" w:rsidRDefault="00A8477D" w:rsidP="00FC1EF3">
      <w:pPr>
        <w:jc w:val="center"/>
        <w:rPr>
          <w:b/>
          <w:u w:val="single"/>
        </w:rPr>
      </w:pPr>
    </w:p>
    <w:p w:rsidR="00A8477D" w:rsidRDefault="00A8477D" w:rsidP="00FC1EF3">
      <w:pPr>
        <w:jc w:val="center"/>
        <w:rPr>
          <w:b/>
          <w:u w:val="single"/>
        </w:rPr>
      </w:pPr>
      <w:r>
        <w:rPr>
          <w:b/>
          <w:u w:val="single"/>
        </w:rPr>
        <w:t>CELEBRATION OF LEARNING</w:t>
      </w:r>
    </w:p>
    <w:p w:rsidR="00A8477D" w:rsidRDefault="00A8477D" w:rsidP="00FC1EF3">
      <w:pPr>
        <w:jc w:val="center"/>
        <w:rPr>
          <w:b/>
          <w:u w:val="single"/>
        </w:rPr>
      </w:pPr>
      <w:r>
        <w:rPr>
          <w:b/>
          <w:u w:val="single"/>
        </w:rPr>
        <w:t>FOUNDATION POTTS</w:t>
      </w:r>
    </w:p>
    <w:p w:rsidR="00A8477D" w:rsidRPr="00A8477D" w:rsidRDefault="00A8477D" w:rsidP="00FC1EF3">
      <w:pPr>
        <w:jc w:val="center"/>
        <w:rPr>
          <w:b/>
          <w:sz w:val="10"/>
          <w:szCs w:val="10"/>
          <w:u w:val="single"/>
        </w:rPr>
      </w:pPr>
    </w:p>
    <w:p w:rsidR="00A8477D" w:rsidRPr="00A8477D" w:rsidRDefault="00A8477D" w:rsidP="00A8477D">
      <w:pPr>
        <w:jc w:val="both"/>
        <w:rPr>
          <w:rFonts w:ascii="Arial" w:hAnsi="Arial" w:cs="Arial"/>
          <w:sz w:val="18"/>
          <w:szCs w:val="18"/>
        </w:rPr>
      </w:pPr>
      <w:r w:rsidRPr="00A8477D">
        <w:rPr>
          <w:rFonts w:ascii="Arial" w:hAnsi="Arial" w:cs="Arial"/>
          <w:sz w:val="18"/>
          <w:szCs w:val="18"/>
        </w:rPr>
        <w:t xml:space="preserve">Students in Foundation Potts have done an amazing job settling into school. In the 8 days of school before lockdown, we learned about how we sit at school (showing SLANT), how we line up at school (SHARP), how we follow classroom routines such as our morning routine and recess routine, and how we show whole body listening. Everyone was excited to learn new things every day, something that has continued during Remote Learning. Through phone calls and emails, speaking with students and families, students in Foundation Potts have been eager to continue their learning and have enjoyed completing the Matrix, activities on Sunshine Classics and </w:t>
      </w:r>
      <w:proofErr w:type="spellStart"/>
      <w:r w:rsidRPr="00A8477D">
        <w:rPr>
          <w:rFonts w:ascii="Arial" w:hAnsi="Arial" w:cs="Arial"/>
          <w:sz w:val="18"/>
          <w:szCs w:val="18"/>
        </w:rPr>
        <w:t>Mathletics</w:t>
      </w:r>
      <w:proofErr w:type="spellEnd"/>
      <w:r w:rsidRPr="00A8477D">
        <w:rPr>
          <w:rFonts w:ascii="Arial" w:hAnsi="Arial" w:cs="Arial"/>
          <w:sz w:val="18"/>
          <w:szCs w:val="18"/>
        </w:rPr>
        <w:t>, and daily activities for reading, writing and maths. Well done to everyone in Foundation Potts for your wonderful start to your time at school, especially during lockdown!</w:t>
      </w:r>
    </w:p>
    <w:p w:rsidR="00476800" w:rsidRDefault="00476800" w:rsidP="000D475D">
      <w:pPr>
        <w:pStyle w:val="BodyText2"/>
        <w:jc w:val="center"/>
      </w:pPr>
    </w:p>
    <w:p w:rsidR="00476800" w:rsidRDefault="00476800" w:rsidP="000D475D">
      <w:pPr>
        <w:pStyle w:val="BodyText2"/>
        <w:jc w:val="center"/>
      </w:pPr>
    </w:p>
    <w:p w:rsidR="00476800" w:rsidRDefault="00476800" w:rsidP="00476800">
      <w:pPr>
        <w:jc w:val="center"/>
        <w:rPr>
          <w:b/>
          <w:bCs/>
          <w:sz w:val="22"/>
          <w:szCs w:val="22"/>
          <w:u w:val="single"/>
        </w:rPr>
      </w:pPr>
      <w:r>
        <w:rPr>
          <w:b/>
          <w:bCs/>
          <w:u w:val="single"/>
        </w:rPr>
        <w:t>NOTIFICATION AND APPROVAL REGARDING EXTENDED ABSENCES FOR FAMILY HOLIDAYS OR EVENTS</w:t>
      </w:r>
    </w:p>
    <w:p w:rsidR="00476800" w:rsidRPr="00C03FA7" w:rsidRDefault="00476800" w:rsidP="00476800">
      <w:pPr>
        <w:rPr>
          <w:sz w:val="10"/>
          <w:szCs w:val="10"/>
        </w:rPr>
      </w:pPr>
    </w:p>
    <w:p w:rsidR="00476800" w:rsidRDefault="00476800" w:rsidP="00476800">
      <w:pPr>
        <w:jc w:val="both"/>
        <w:rPr>
          <w:rFonts w:ascii="Arial" w:hAnsi="Arial" w:cs="Arial"/>
          <w:sz w:val="18"/>
          <w:szCs w:val="18"/>
        </w:rPr>
      </w:pPr>
      <w:r w:rsidRPr="00C03FA7">
        <w:rPr>
          <w:rFonts w:ascii="Arial" w:hAnsi="Arial" w:cs="Arial"/>
          <w:sz w:val="18"/>
          <w:szCs w:val="18"/>
        </w:rPr>
        <w:t>We appreciate that families from time to time may be absent for family holidays or events. In the event that you know you will be absent please come to the office to collect a notification regarding extended absences for family holidays or events form for approval. This will enable the class and specialist teachers to be aware of the absence and for the abs</w:t>
      </w:r>
      <w:r>
        <w:rPr>
          <w:rFonts w:ascii="Arial" w:hAnsi="Arial" w:cs="Arial"/>
          <w:sz w:val="18"/>
          <w:szCs w:val="18"/>
        </w:rPr>
        <w:t>ence to be recorded on compass.</w:t>
      </w:r>
    </w:p>
    <w:p w:rsidR="005958FD" w:rsidRDefault="005958FD" w:rsidP="00476800">
      <w:pPr>
        <w:jc w:val="both"/>
        <w:rPr>
          <w:rFonts w:ascii="Arial" w:hAnsi="Arial" w:cs="Arial"/>
          <w:sz w:val="18"/>
          <w:szCs w:val="18"/>
        </w:rPr>
      </w:pPr>
    </w:p>
    <w:p w:rsidR="005958FD" w:rsidRDefault="005958FD" w:rsidP="005958FD">
      <w:pPr>
        <w:pStyle w:val="StyleBodyText2Centered"/>
        <w:rPr>
          <w:szCs w:val="24"/>
        </w:rPr>
      </w:pPr>
    </w:p>
    <w:p w:rsidR="005958FD" w:rsidRDefault="005958FD" w:rsidP="005958FD">
      <w:pPr>
        <w:pStyle w:val="StyleBodyText2Centered"/>
        <w:rPr>
          <w:szCs w:val="24"/>
        </w:rPr>
      </w:pPr>
    </w:p>
    <w:p w:rsidR="005958FD" w:rsidRPr="006A0A22" w:rsidRDefault="005958FD" w:rsidP="005958FD">
      <w:pPr>
        <w:pStyle w:val="StyleBodyText2Centered"/>
        <w:rPr>
          <w:b w:val="0"/>
          <w:szCs w:val="24"/>
        </w:rPr>
      </w:pPr>
      <w:r w:rsidRPr="006A0A22">
        <w:rPr>
          <w:noProof/>
          <w:u w:val="none"/>
          <w:lang w:eastAsia="en-AU"/>
        </w:rPr>
        <w:lastRenderedPageBreak/>
        <w:drawing>
          <wp:anchor distT="0" distB="0" distL="114300" distR="114300" simplePos="0" relativeHeight="252249600" behindDoc="1" locked="0" layoutInCell="1" allowOverlap="1" wp14:anchorId="1BDDABAA" wp14:editId="220F6436">
            <wp:simplePos x="0" y="0"/>
            <wp:positionH relativeFrom="column">
              <wp:align>left</wp:align>
            </wp:positionH>
            <wp:positionV relativeFrom="paragraph">
              <wp:posOffset>39370</wp:posOffset>
            </wp:positionV>
            <wp:extent cx="1114425" cy="579120"/>
            <wp:effectExtent l="0" t="0" r="9525" b="0"/>
            <wp:wrapTight wrapText="bothSides">
              <wp:wrapPolygon edited="0">
                <wp:start x="0" y="0"/>
                <wp:lineTo x="0" y="20605"/>
                <wp:lineTo x="21415" y="20605"/>
                <wp:lineTo x="21415" y="0"/>
                <wp:lineTo x="0" y="0"/>
              </wp:wrapPolygon>
            </wp:wrapTight>
            <wp:docPr id="2698" name="Picture 2698" descr="Mrs 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rs B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14425" cy="57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0A22">
        <w:rPr>
          <w:szCs w:val="24"/>
        </w:rPr>
        <w:t>CANTEEN</w:t>
      </w:r>
    </w:p>
    <w:p w:rsidR="005958FD" w:rsidRPr="009B5D3C" w:rsidRDefault="005958FD" w:rsidP="005958FD">
      <w:pPr>
        <w:pStyle w:val="NoSpacing"/>
        <w:jc w:val="center"/>
        <w:rPr>
          <w:rFonts w:ascii="Times New Roman" w:hAnsi="Times New Roman"/>
          <w:b/>
          <w:sz w:val="10"/>
          <w:szCs w:val="10"/>
          <w:u w:val="single"/>
        </w:rPr>
      </w:pPr>
    </w:p>
    <w:p w:rsidR="005958FD" w:rsidRDefault="005958FD" w:rsidP="005958FD">
      <w:pPr>
        <w:pStyle w:val="NoSpacing"/>
        <w:jc w:val="center"/>
        <w:rPr>
          <w:rFonts w:ascii="Arial" w:hAnsi="Arial" w:cs="Arial"/>
        </w:rPr>
      </w:pPr>
      <w:r>
        <w:rPr>
          <w:rFonts w:ascii="Arial" w:hAnsi="Arial" w:cs="Arial"/>
        </w:rPr>
        <w:t>3 Party Pies</w:t>
      </w:r>
    </w:p>
    <w:p w:rsidR="005958FD" w:rsidRDefault="005958FD" w:rsidP="005958FD">
      <w:pPr>
        <w:pStyle w:val="NoSpacing"/>
        <w:jc w:val="center"/>
        <w:rPr>
          <w:rFonts w:ascii="Arial" w:hAnsi="Arial" w:cs="Arial"/>
          <w:sz w:val="18"/>
          <w:szCs w:val="18"/>
        </w:rPr>
      </w:pPr>
      <w:r>
        <w:rPr>
          <w:rFonts w:ascii="Arial" w:hAnsi="Arial" w:cs="Arial"/>
        </w:rPr>
        <w:t>Flavoured Milk (</w:t>
      </w:r>
      <w:r>
        <w:rPr>
          <w:rFonts w:ascii="Arial" w:hAnsi="Arial" w:cs="Arial"/>
          <w:sz w:val="18"/>
          <w:szCs w:val="18"/>
        </w:rPr>
        <w:t>Chocolate or Strawberry)</w:t>
      </w:r>
    </w:p>
    <w:p w:rsidR="005958FD" w:rsidRPr="006A0A22" w:rsidRDefault="005958FD" w:rsidP="005958FD">
      <w:pPr>
        <w:pStyle w:val="NoSpacing"/>
        <w:ind w:left="1440"/>
        <w:jc w:val="center"/>
        <w:rPr>
          <w:rFonts w:ascii="Arial" w:hAnsi="Arial" w:cs="Arial"/>
          <w:sz w:val="10"/>
          <w:szCs w:val="10"/>
        </w:rPr>
      </w:pPr>
      <w:r>
        <w:rPr>
          <w:rFonts w:ascii="Arial" w:hAnsi="Arial" w:cs="Arial"/>
        </w:rPr>
        <w:t xml:space="preserve">        </w:t>
      </w:r>
    </w:p>
    <w:p w:rsidR="005958FD" w:rsidRDefault="005958FD" w:rsidP="005958FD">
      <w:pPr>
        <w:pStyle w:val="NoSpacing"/>
        <w:ind w:left="720" w:firstLine="720"/>
        <w:jc w:val="center"/>
        <w:rPr>
          <w:rFonts w:ascii="Arial" w:hAnsi="Arial" w:cs="Arial"/>
        </w:rPr>
      </w:pPr>
      <w:r w:rsidRPr="00476800">
        <w:rPr>
          <w:rFonts w:ascii="Arial" w:hAnsi="Arial" w:cs="Arial"/>
          <w:noProof/>
          <w:sz w:val="18"/>
          <w:szCs w:val="18"/>
          <w:lang w:eastAsia="en-AU"/>
        </w:rPr>
        <w:drawing>
          <wp:anchor distT="0" distB="0" distL="114300" distR="114300" simplePos="0" relativeHeight="252239360" behindDoc="1" locked="0" layoutInCell="1" allowOverlap="1">
            <wp:simplePos x="0" y="0"/>
            <wp:positionH relativeFrom="column">
              <wp:posOffset>-58420</wp:posOffset>
            </wp:positionH>
            <wp:positionV relativeFrom="paragraph">
              <wp:posOffset>240665</wp:posOffset>
            </wp:positionV>
            <wp:extent cx="3246755" cy="4695825"/>
            <wp:effectExtent l="0" t="0" r="0" b="9525"/>
            <wp:wrapTight wrapText="bothSides">
              <wp:wrapPolygon edited="0">
                <wp:start x="0" y="0"/>
                <wp:lineTo x="0" y="21556"/>
                <wp:lineTo x="21418" y="21556"/>
                <wp:lineTo x="21418"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665" r="3391" b="4145"/>
                    <a:stretch/>
                  </pic:blipFill>
                  <pic:spPr bwMode="auto">
                    <a:xfrm>
                      <a:off x="0" y="0"/>
                      <a:ext cx="3246755" cy="46958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 xml:space="preserve">        $5.00</w:t>
      </w:r>
    </w:p>
    <w:p w:rsidR="00476800" w:rsidRPr="00033D17" w:rsidRDefault="00476800" w:rsidP="00476800">
      <w:pPr>
        <w:jc w:val="center"/>
        <w:rPr>
          <w:b/>
          <w:sz w:val="2"/>
          <w:szCs w:val="2"/>
          <w:u w:val="single"/>
        </w:rPr>
      </w:pPr>
    </w:p>
    <w:p w:rsidR="00476800" w:rsidRDefault="00476800" w:rsidP="00476800">
      <w:pPr>
        <w:jc w:val="center"/>
        <w:rPr>
          <w:rFonts w:ascii="Arial" w:hAnsi="Arial" w:cs="Arial"/>
          <w:noProof/>
          <w:sz w:val="2"/>
          <w:szCs w:val="2"/>
          <w:lang w:eastAsia="en-AU"/>
        </w:rPr>
      </w:pPr>
    </w:p>
    <w:p w:rsidR="00476800" w:rsidRDefault="00476800" w:rsidP="00476800">
      <w:pPr>
        <w:jc w:val="center"/>
        <w:rPr>
          <w:rFonts w:ascii="Arial" w:hAnsi="Arial" w:cs="Arial"/>
          <w:noProof/>
          <w:sz w:val="2"/>
          <w:szCs w:val="2"/>
          <w:lang w:eastAsia="en-AU"/>
        </w:rPr>
      </w:pPr>
    </w:p>
    <w:p w:rsidR="00476800" w:rsidRPr="00ED7191" w:rsidRDefault="00476800" w:rsidP="00476800">
      <w:pPr>
        <w:jc w:val="both"/>
        <w:rPr>
          <w:rFonts w:ascii="Arial" w:hAnsi="Arial" w:cs="Arial"/>
          <w:b/>
          <w:sz w:val="22"/>
          <w:szCs w:val="22"/>
        </w:rPr>
      </w:pPr>
      <w:r w:rsidRPr="00ED7191">
        <w:rPr>
          <w:rFonts w:ascii="Arial" w:hAnsi="Arial" w:cs="Arial"/>
          <w:b/>
          <w:sz w:val="22"/>
          <w:szCs w:val="22"/>
        </w:rPr>
        <w:t>LATE ARRIVALS:</w:t>
      </w:r>
    </w:p>
    <w:p w:rsidR="00476800" w:rsidRPr="00780BD4" w:rsidRDefault="00476800" w:rsidP="00476800">
      <w:pPr>
        <w:jc w:val="both"/>
        <w:rPr>
          <w:rFonts w:ascii="Arial" w:hAnsi="Arial" w:cs="Arial"/>
          <w:b/>
          <w:sz w:val="10"/>
          <w:szCs w:val="10"/>
        </w:rPr>
      </w:pPr>
    </w:p>
    <w:p w:rsidR="00476800" w:rsidRDefault="00476800" w:rsidP="00476800">
      <w:pPr>
        <w:jc w:val="both"/>
        <w:rPr>
          <w:rFonts w:ascii="Arial" w:hAnsi="Arial" w:cs="Arial"/>
          <w:sz w:val="20"/>
          <w:szCs w:val="20"/>
        </w:rPr>
      </w:pPr>
      <w:r w:rsidRPr="009E7568">
        <w:rPr>
          <w:rFonts w:ascii="Arial" w:hAnsi="Arial" w:cs="Arial"/>
          <w:sz w:val="20"/>
          <w:szCs w:val="20"/>
        </w:rPr>
        <w:t>If your child is running late for any particular reason, please take them to the office to be signed into school. A late pass will be issued to your child to be given to the teacher</w:t>
      </w:r>
      <w:r>
        <w:rPr>
          <w:rFonts w:ascii="Arial" w:hAnsi="Arial" w:cs="Arial"/>
          <w:sz w:val="20"/>
          <w:szCs w:val="20"/>
        </w:rPr>
        <w:t>.</w:t>
      </w:r>
    </w:p>
    <w:p w:rsidR="00476800" w:rsidRDefault="00476800" w:rsidP="00476800">
      <w:pPr>
        <w:jc w:val="center"/>
        <w:rPr>
          <w:b/>
          <w:u w:val="single"/>
        </w:rPr>
      </w:pPr>
    </w:p>
    <w:p w:rsidR="005958FD" w:rsidRDefault="005958FD" w:rsidP="00476800">
      <w:pPr>
        <w:jc w:val="center"/>
        <w:rPr>
          <w:b/>
          <w:u w:val="single"/>
        </w:rPr>
      </w:pPr>
      <w:r w:rsidRPr="005958FD">
        <w:rPr>
          <w:b/>
          <w:noProof/>
          <w:u w:val="single"/>
          <w:lang w:eastAsia="en-AU"/>
        </w:rPr>
        <w:drawing>
          <wp:anchor distT="0" distB="0" distL="114300" distR="114300" simplePos="0" relativeHeight="252250624" behindDoc="1" locked="0" layoutInCell="1" allowOverlap="1">
            <wp:simplePos x="0" y="0"/>
            <wp:positionH relativeFrom="column">
              <wp:posOffset>-635</wp:posOffset>
            </wp:positionH>
            <wp:positionV relativeFrom="paragraph">
              <wp:posOffset>219075</wp:posOffset>
            </wp:positionV>
            <wp:extent cx="6762750" cy="2676525"/>
            <wp:effectExtent l="0" t="0" r="0" b="9525"/>
            <wp:wrapTight wrapText="bothSides">
              <wp:wrapPolygon edited="0">
                <wp:start x="0" y="0"/>
                <wp:lineTo x="0" y="21523"/>
                <wp:lineTo x="21539" y="21523"/>
                <wp:lineTo x="2153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822" b="7641"/>
                    <a:stretch/>
                  </pic:blipFill>
                  <pic:spPr bwMode="auto">
                    <a:xfrm>
                      <a:off x="0" y="0"/>
                      <a:ext cx="6762750" cy="2676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6800" w:rsidRPr="00643A6F" w:rsidRDefault="00476800" w:rsidP="00476800">
      <w:pPr>
        <w:jc w:val="center"/>
        <w:rPr>
          <w:rFonts w:ascii="Arial" w:hAnsi="Arial" w:cs="Arial"/>
          <w:b/>
          <w:sz w:val="20"/>
          <w:szCs w:val="18"/>
          <w:u w:val="single"/>
        </w:rPr>
      </w:pPr>
      <w:r w:rsidRPr="00643A6F">
        <w:rPr>
          <w:rFonts w:ascii="Arial" w:hAnsi="Arial" w:cs="Arial"/>
          <w:b/>
          <w:noProof/>
          <w:color w:val="0000FF"/>
          <w:sz w:val="27"/>
          <w:szCs w:val="27"/>
          <w:u w:val="single"/>
          <w:lang w:eastAsia="en-AU"/>
        </w:rPr>
        <w:drawing>
          <wp:anchor distT="0" distB="0" distL="114300" distR="114300" simplePos="0" relativeHeight="252241408" behindDoc="1" locked="0" layoutInCell="1" allowOverlap="1" wp14:anchorId="5CB7778A" wp14:editId="0571E2E5">
            <wp:simplePos x="0" y="0"/>
            <wp:positionH relativeFrom="column">
              <wp:posOffset>-4445</wp:posOffset>
            </wp:positionH>
            <wp:positionV relativeFrom="paragraph">
              <wp:posOffset>109855</wp:posOffset>
            </wp:positionV>
            <wp:extent cx="647700" cy="721360"/>
            <wp:effectExtent l="0" t="0" r="0" b="2540"/>
            <wp:wrapTight wrapText="bothSides">
              <wp:wrapPolygon edited="0">
                <wp:start x="0" y="0"/>
                <wp:lineTo x="0" y="21106"/>
                <wp:lineTo x="20965" y="21106"/>
                <wp:lineTo x="20965" y="0"/>
                <wp:lineTo x="0" y="0"/>
              </wp:wrapPolygon>
            </wp:wrapTight>
            <wp:docPr id="29" name="Picture 29" descr="https://encrypted-tbn2.gstatic.com/images?q=tbn:ANd9GcTkMotmjFqgpzWnM7zM_A_KbkbDrjMbaUfOpO9MtpMOb5D8uuVHzw">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TkMotmjFqgpzWnM7zM_A_KbkbDrjMbaUfOpO9MtpMOb5D8uuVHzw">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700" cy="721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3A6F">
        <w:rPr>
          <w:b/>
          <w:u w:val="single"/>
        </w:rPr>
        <w:t>LOST LIBRARY BOOKS</w:t>
      </w:r>
    </w:p>
    <w:p w:rsidR="00476800" w:rsidRPr="001548E7" w:rsidRDefault="00476800" w:rsidP="00476800">
      <w:pPr>
        <w:pStyle w:val="StyleBodyText2Centered"/>
        <w:jc w:val="both"/>
        <w:rPr>
          <w:rFonts w:ascii="Arial" w:hAnsi="Arial" w:cs="Arial"/>
          <w:b w:val="0"/>
          <w:sz w:val="10"/>
          <w:szCs w:val="10"/>
          <w:u w:val="none"/>
        </w:rPr>
      </w:pPr>
    </w:p>
    <w:p w:rsidR="00476800" w:rsidRPr="00747BCC" w:rsidRDefault="00476800" w:rsidP="00476800">
      <w:pPr>
        <w:pStyle w:val="StyleBodyText2Centered"/>
        <w:jc w:val="both"/>
        <w:rPr>
          <w:rFonts w:ascii="Arial" w:hAnsi="Arial" w:cs="Arial"/>
          <w:b w:val="0"/>
          <w:sz w:val="18"/>
          <w:szCs w:val="18"/>
          <w:u w:val="none"/>
        </w:rPr>
      </w:pPr>
      <w:r w:rsidRPr="00747BCC">
        <w:rPr>
          <w:rFonts w:ascii="Arial" w:hAnsi="Arial" w:cs="Arial"/>
          <w:b w:val="0"/>
          <w:sz w:val="18"/>
          <w:szCs w:val="18"/>
          <w:u w:val="none"/>
        </w:rPr>
        <w:t xml:space="preserve">If you found any school library books at home over the holidays could they please be returned to the school library </w:t>
      </w:r>
      <w:proofErr w:type="gramStart"/>
      <w:r w:rsidRPr="00747BCC">
        <w:rPr>
          <w:rFonts w:ascii="Arial" w:hAnsi="Arial" w:cs="Arial"/>
          <w:b w:val="0"/>
          <w:sz w:val="18"/>
          <w:szCs w:val="18"/>
          <w:u w:val="none"/>
        </w:rPr>
        <w:t>ASAP.</w:t>
      </w:r>
      <w:proofErr w:type="gramEnd"/>
      <w:r w:rsidRPr="00747BCC">
        <w:rPr>
          <w:rFonts w:ascii="Arial" w:hAnsi="Arial" w:cs="Arial"/>
          <w:b w:val="0"/>
          <w:sz w:val="18"/>
          <w:szCs w:val="18"/>
          <w:u w:val="none"/>
        </w:rPr>
        <w:t xml:space="preserve"> </w:t>
      </w:r>
    </w:p>
    <w:p w:rsidR="00476800" w:rsidRPr="00541C92" w:rsidRDefault="00476800" w:rsidP="00476800">
      <w:pPr>
        <w:jc w:val="center"/>
        <w:rPr>
          <w:b/>
          <w:bCs/>
          <w:sz w:val="10"/>
          <w:szCs w:val="10"/>
          <w:u w:val="single"/>
        </w:rPr>
      </w:pPr>
    </w:p>
    <w:p w:rsidR="00476800" w:rsidRPr="00541C92" w:rsidRDefault="00476800" w:rsidP="00476800">
      <w:pPr>
        <w:rPr>
          <w:rFonts w:ascii="Arial" w:hAnsi="Arial" w:cs="Arial"/>
          <w:sz w:val="18"/>
          <w:szCs w:val="18"/>
        </w:rPr>
      </w:pPr>
      <w:r w:rsidRPr="00541C92">
        <w:rPr>
          <w:rFonts w:ascii="Arial" w:hAnsi="Arial" w:cs="Arial"/>
          <w:sz w:val="18"/>
          <w:szCs w:val="18"/>
        </w:rPr>
        <w:t>Thank</w:t>
      </w:r>
      <w:r>
        <w:rPr>
          <w:rFonts w:ascii="Arial" w:hAnsi="Arial" w:cs="Arial"/>
          <w:sz w:val="18"/>
          <w:szCs w:val="18"/>
        </w:rPr>
        <w:t xml:space="preserve"> </w:t>
      </w:r>
      <w:r w:rsidRPr="00541C92">
        <w:rPr>
          <w:rFonts w:ascii="Arial" w:hAnsi="Arial" w:cs="Arial"/>
          <w:sz w:val="18"/>
          <w:szCs w:val="18"/>
        </w:rPr>
        <w:t>you</w:t>
      </w:r>
    </w:p>
    <w:p w:rsidR="00476800" w:rsidRDefault="00476800" w:rsidP="00476800">
      <w:pPr>
        <w:rPr>
          <w:rFonts w:ascii="Arial" w:hAnsi="Arial" w:cs="Arial"/>
          <w:sz w:val="18"/>
          <w:szCs w:val="18"/>
        </w:rPr>
      </w:pPr>
      <w:r w:rsidRPr="00541C92">
        <w:rPr>
          <w:rFonts w:ascii="Arial" w:hAnsi="Arial" w:cs="Arial"/>
          <w:sz w:val="18"/>
          <w:szCs w:val="18"/>
        </w:rPr>
        <w:t>Lynne Notman</w:t>
      </w:r>
      <w:r>
        <w:rPr>
          <w:rFonts w:ascii="Arial" w:hAnsi="Arial" w:cs="Arial"/>
          <w:sz w:val="18"/>
          <w:szCs w:val="18"/>
        </w:rPr>
        <w:t xml:space="preserve"> ~ </w:t>
      </w:r>
      <w:r w:rsidRPr="00541C92">
        <w:rPr>
          <w:rFonts w:ascii="Arial" w:hAnsi="Arial" w:cs="Arial"/>
          <w:sz w:val="18"/>
          <w:szCs w:val="18"/>
        </w:rPr>
        <w:t>Library Technician</w:t>
      </w: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5958FD" w:rsidRDefault="005958FD" w:rsidP="00643A6F">
      <w:pPr>
        <w:rPr>
          <w:rFonts w:ascii="Arial" w:hAnsi="Arial" w:cs="Arial"/>
          <w:noProof/>
          <w:sz w:val="18"/>
          <w:szCs w:val="18"/>
          <w:lang w:eastAsia="en-AU"/>
        </w:rPr>
      </w:pPr>
    </w:p>
    <w:p w:rsidR="00B471F7" w:rsidRDefault="00B471F7" w:rsidP="00B471F7">
      <w:pPr>
        <w:pStyle w:val="BodyText2"/>
        <w:jc w:val="center"/>
      </w:pPr>
      <w:r>
        <w:t>DISCLAIMER</w:t>
      </w:r>
    </w:p>
    <w:p w:rsidR="00B471F7" w:rsidRPr="0043090E" w:rsidRDefault="00B471F7" w:rsidP="00B471F7">
      <w:pPr>
        <w:pStyle w:val="BodyText2"/>
        <w:jc w:val="center"/>
        <w:rPr>
          <w:b w:val="0"/>
          <w:sz w:val="4"/>
          <w:szCs w:val="4"/>
        </w:rPr>
      </w:pPr>
    </w:p>
    <w:p w:rsidR="00B471F7" w:rsidRDefault="005958FD" w:rsidP="00B471F7">
      <w:pPr>
        <w:jc w:val="both"/>
        <w:rPr>
          <w:rFonts w:ascii="Arial" w:hAnsi="Arial" w:cs="Arial"/>
          <w:sz w:val="18"/>
          <w:szCs w:val="18"/>
        </w:rPr>
      </w:pPr>
      <w:r w:rsidRPr="00A3286D">
        <w:rPr>
          <w:rFonts w:ascii="Arial" w:hAnsi="Arial" w:cs="Arial"/>
          <w:noProof/>
          <w:sz w:val="18"/>
          <w:szCs w:val="18"/>
          <w:lang w:eastAsia="en-AU"/>
        </w:rPr>
        <w:drawing>
          <wp:anchor distT="0" distB="0" distL="114300" distR="114300" simplePos="0" relativeHeight="252242432" behindDoc="1" locked="0" layoutInCell="1" allowOverlap="1">
            <wp:simplePos x="0" y="0"/>
            <wp:positionH relativeFrom="column">
              <wp:posOffset>-4380</wp:posOffset>
            </wp:positionH>
            <wp:positionV relativeFrom="paragraph">
              <wp:posOffset>850900</wp:posOffset>
            </wp:positionV>
            <wp:extent cx="3067050" cy="4434933"/>
            <wp:effectExtent l="19050" t="19050" r="19050" b="22860"/>
            <wp:wrapTight wrapText="bothSides">
              <wp:wrapPolygon edited="0">
                <wp:start x="-134" y="-93"/>
                <wp:lineTo x="-134" y="21619"/>
                <wp:lineTo x="21600" y="21619"/>
                <wp:lineTo x="21600" y="-93"/>
                <wp:lineTo x="-134" y="-93"/>
              </wp:wrapPolygon>
            </wp:wrapTight>
            <wp:docPr id="7" name="Picture 7" descr="C:\Users\08472805\AppData\Local\Microsoft\Windows\INetCache\Content.Outlook\0ZBN25O8\fair fly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472805\AppData\Local\Microsoft\Windows\INetCache\Content.Outlook\0ZBN25O8\fair flyer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4447" t="3596" r="4403" b="3146"/>
                    <a:stretch/>
                  </pic:blipFill>
                  <pic:spPr bwMode="auto">
                    <a:xfrm>
                      <a:off x="0" y="0"/>
                      <a:ext cx="3067050" cy="4434933"/>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1F7" w:rsidRPr="0043090E">
        <w:rPr>
          <w:rFonts w:ascii="Arial" w:hAnsi="Arial" w:cs="Arial"/>
          <w:sz w:val="18"/>
          <w:szCs w:val="18"/>
        </w:rPr>
        <w:t>All advertisements placed in this newsletter and flyers sent home on behalf of sporting groups and auxiliaries are done so in good faith. It should not be assumed that Kurunjang Primary School is recommending these activities. Parents have a responsibility to make sure that activities are suitable and safe for their children</w:t>
      </w:r>
      <w:r w:rsidR="00B471F7">
        <w:rPr>
          <w:rFonts w:ascii="Arial" w:hAnsi="Arial" w:cs="Arial"/>
          <w:sz w:val="18"/>
          <w:szCs w:val="18"/>
        </w:rPr>
        <w:t>.</w:t>
      </w: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5958FD" w:rsidP="00643A6F">
      <w:pPr>
        <w:rPr>
          <w:rFonts w:ascii="Arial" w:hAnsi="Arial" w:cs="Arial"/>
          <w:noProof/>
          <w:sz w:val="18"/>
          <w:szCs w:val="18"/>
          <w:lang w:eastAsia="en-AU"/>
        </w:rPr>
      </w:pPr>
      <w:r>
        <w:rPr>
          <w:noProof/>
          <w:lang w:eastAsia="en-AU"/>
        </w:rPr>
        <w:drawing>
          <wp:anchor distT="0" distB="0" distL="114300" distR="114300" simplePos="0" relativeHeight="252247552" behindDoc="1" locked="0" layoutInCell="1" allowOverlap="1" wp14:anchorId="2AE0D247" wp14:editId="0DEFAD7C">
            <wp:simplePos x="0" y="0"/>
            <wp:positionH relativeFrom="margin">
              <wp:posOffset>935355</wp:posOffset>
            </wp:positionH>
            <wp:positionV relativeFrom="paragraph">
              <wp:posOffset>40640</wp:posOffset>
            </wp:positionV>
            <wp:extent cx="5029200" cy="1027430"/>
            <wp:effectExtent l="0" t="0" r="0" b="1270"/>
            <wp:wrapTight wrapText="bothSides">
              <wp:wrapPolygon edited="0">
                <wp:start x="0" y="0"/>
                <wp:lineTo x="0" y="21226"/>
                <wp:lineTo x="21518" y="21226"/>
                <wp:lineTo x="2151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1027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B471F7" w:rsidRDefault="00B471F7" w:rsidP="00643A6F">
      <w:pPr>
        <w:rPr>
          <w:rFonts w:ascii="Arial" w:hAnsi="Arial" w:cs="Arial"/>
          <w:noProof/>
          <w:sz w:val="18"/>
          <w:szCs w:val="18"/>
          <w:lang w:eastAsia="en-AU"/>
        </w:rPr>
      </w:pPr>
    </w:p>
    <w:p w:rsidR="00046750" w:rsidRDefault="00046750" w:rsidP="00643A6F">
      <w:pPr>
        <w:rPr>
          <w:rFonts w:ascii="Arial" w:hAnsi="Arial" w:cs="Arial"/>
          <w:noProof/>
          <w:sz w:val="18"/>
          <w:szCs w:val="18"/>
          <w:lang w:eastAsia="en-AU"/>
        </w:rPr>
      </w:pPr>
    </w:p>
    <w:p w:rsidR="00046750" w:rsidRDefault="00046750" w:rsidP="00643A6F">
      <w:pPr>
        <w:rPr>
          <w:rFonts w:ascii="Arial" w:hAnsi="Arial" w:cs="Arial"/>
          <w:noProof/>
          <w:sz w:val="18"/>
          <w:szCs w:val="18"/>
          <w:lang w:eastAsia="en-AU"/>
        </w:rPr>
      </w:pPr>
    </w:p>
    <w:p w:rsidR="00046750" w:rsidRDefault="00046750" w:rsidP="00643A6F">
      <w:pPr>
        <w:rPr>
          <w:rFonts w:ascii="Arial" w:hAnsi="Arial" w:cs="Arial"/>
          <w:sz w:val="18"/>
          <w:szCs w:val="18"/>
        </w:rPr>
      </w:pPr>
    </w:p>
    <w:p w:rsidR="00D67C13" w:rsidRDefault="00D67C13" w:rsidP="00D67C13">
      <w:pPr>
        <w:rPr>
          <w:rFonts w:eastAsia="Calibri"/>
        </w:rPr>
      </w:pPr>
    </w:p>
    <w:p w:rsidR="00477324" w:rsidRDefault="00477324" w:rsidP="00477324">
      <w:pPr>
        <w:pStyle w:val="Style2"/>
        <w:keepNext/>
        <w:keepLines/>
        <w:shd w:val="clear" w:color="auto" w:fill="auto"/>
        <w:spacing w:after="120" w:line="240" w:lineRule="auto"/>
        <w:ind w:right="120"/>
        <w:jc w:val="center"/>
        <w:rPr>
          <w:rStyle w:val="CharStyle9"/>
          <w:sz w:val="28"/>
          <w:szCs w:val="28"/>
        </w:rPr>
        <w:sectPr w:rsidR="00477324" w:rsidSect="00A57B3E">
          <w:footerReference w:type="default" r:id="rId23"/>
          <w:type w:val="continuous"/>
          <w:pgSz w:w="11906" w:h="16838" w:code="9"/>
          <w:pgMar w:top="568" w:right="567" w:bottom="426" w:left="567" w:header="720" w:footer="720" w:gutter="0"/>
          <w:cols w:num="2" w:space="709"/>
          <w:docGrid w:linePitch="326"/>
        </w:sectPr>
      </w:pPr>
    </w:p>
    <w:p w:rsidR="00B471F7" w:rsidRPr="00B471F7" w:rsidRDefault="00B471F7" w:rsidP="00477324">
      <w:pPr>
        <w:pStyle w:val="Style2"/>
        <w:keepNext/>
        <w:keepLines/>
        <w:shd w:val="clear" w:color="auto" w:fill="auto"/>
        <w:spacing w:after="120" w:line="240" w:lineRule="auto"/>
        <w:ind w:right="120"/>
        <w:jc w:val="center"/>
        <w:rPr>
          <w:rStyle w:val="CharStyle9"/>
          <w:sz w:val="14"/>
          <w:szCs w:val="14"/>
        </w:rPr>
      </w:pPr>
    </w:p>
    <w:p w:rsidR="00477324" w:rsidRPr="00D54918" w:rsidRDefault="00477324" w:rsidP="00477324">
      <w:pPr>
        <w:pStyle w:val="Style2"/>
        <w:keepNext/>
        <w:keepLines/>
        <w:shd w:val="clear" w:color="auto" w:fill="auto"/>
        <w:spacing w:after="120" w:line="240" w:lineRule="auto"/>
        <w:ind w:right="120"/>
        <w:jc w:val="center"/>
        <w:rPr>
          <w:sz w:val="28"/>
          <w:szCs w:val="28"/>
        </w:rPr>
      </w:pPr>
      <w:r w:rsidRPr="00D54918">
        <w:rPr>
          <w:rStyle w:val="CharStyle9"/>
          <w:sz w:val="28"/>
          <w:szCs w:val="28"/>
        </w:rPr>
        <w:t>School Council Election 20</w:t>
      </w:r>
      <w:r>
        <w:rPr>
          <w:rStyle w:val="CharStyle9"/>
          <w:sz w:val="28"/>
          <w:szCs w:val="28"/>
        </w:rPr>
        <w:t xml:space="preserve">21 - </w:t>
      </w:r>
      <w:r w:rsidRPr="000D0019">
        <w:rPr>
          <w:rStyle w:val="CharStyle9"/>
          <w:sz w:val="28"/>
          <w:szCs w:val="28"/>
        </w:rPr>
        <w:t>Information for Parents</w:t>
      </w:r>
    </w:p>
    <w:p w:rsidR="00477324" w:rsidRPr="00004AA5" w:rsidRDefault="00477324" w:rsidP="00477324">
      <w:pPr>
        <w:pStyle w:val="Style10"/>
        <w:keepNext/>
        <w:keepLines/>
        <w:shd w:val="clear" w:color="auto" w:fill="auto"/>
        <w:spacing w:before="0" w:after="120" w:line="240" w:lineRule="auto"/>
        <w:ind w:left="80"/>
        <w:rPr>
          <w:b/>
          <w:sz w:val="18"/>
          <w:szCs w:val="18"/>
        </w:rPr>
      </w:pPr>
      <w:bookmarkStart w:id="1" w:name="bookmark2"/>
      <w:r w:rsidRPr="00004AA5">
        <w:rPr>
          <w:rStyle w:val="CharStyle12"/>
          <w:sz w:val="18"/>
          <w:szCs w:val="18"/>
        </w:rPr>
        <w:t>What is a school council and what does it do?</w:t>
      </w:r>
      <w:bookmarkEnd w:id="1"/>
    </w:p>
    <w:p w:rsidR="00477324" w:rsidRPr="00004AA5" w:rsidRDefault="00477324" w:rsidP="00477324">
      <w:pPr>
        <w:pStyle w:val="Style13"/>
        <w:shd w:val="clear" w:color="auto" w:fill="auto"/>
        <w:spacing w:before="0" w:after="120" w:line="240" w:lineRule="auto"/>
        <w:ind w:left="80"/>
        <w:jc w:val="both"/>
        <w:rPr>
          <w:sz w:val="18"/>
          <w:szCs w:val="18"/>
        </w:rPr>
      </w:pPr>
      <w:r w:rsidRPr="00004AA5">
        <w:rPr>
          <w:rStyle w:val="CharStyle15"/>
          <w:sz w:val="18"/>
          <w:szCs w:val="18"/>
        </w:rPr>
        <w:t>All government schools in Victoria have a school council. They are legally constituted bodies that are given powers to set the key directions of a school within state-wide guidelines. In doing this, a school council is able to directly influence the quality of education that the school provides for its students.</w:t>
      </w:r>
    </w:p>
    <w:p w:rsidR="00477324" w:rsidRPr="00004AA5" w:rsidRDefault="00477324" w:rsidP="00477324">
      <w:pPr>
        <w:pStyle w:val="Style10"/>
        <w:keepNext/>
        <w:keepLines/>
        <w:shd w:val="clear" w:color="auto" w:fill="auto"/>
        <w:spacing w:before="0" w:after="120" w:line="240" w:lineRule="auto"/>
        <w:ind w:left="80"/>
        <w:rPr>
          <w:b/>
          <w:sz w:val="18"/>
          <w:szCs w:val="18"/>
        </w:rPr>
      </w:pPr>
      <w:bookmarkStart w:id="2" w:name="bookmark3"/>
      <w:r w:rsidRPr="00004AA5">
        <w:rPr>
          <w:rStyle w:val="CharStyle12"/>
          <w:sz w:val="18"/>
          <w:szCs w:val="18"/>
        </w:rPr>
        <w:t>Who is on the school council?</w:t>
      </w:r>
      <w:bookmarkEnd w:id="2"/>
    </w:p>
    <w:p w:rsidR="00477324" w:rsidRPr="00004AA5" w:rsidRDefault="00477324" w:rsidP="00477324">
      <w:pPr>
        <w:pStyle w:val="Style13"/>
        <w:shd w:val="clear" w:color="auto" w:fill="auto"/>
        <w:spacing w:before="0" w:after="120" w:line="240" w:lineRule="auto"/>
        <w:ind w:left="80"/>
        <w:jc w:val="both"/>
        <w:rPr>
          <w:sz w:val="18"/>
          <w:szCs w:val="18"/>
        </w:rPr>
      </w:pPr>
      <w:r w:rsidRPr="00004AA5">
        <w:rPr>
          <w:rStyle w:val="CharStyle15"/>
          <w:sz w:val="18"/>
          <w:szCs w:val="18"/>
        </w:rPr>
        <w:t>For most school councils, there are three possible categories of membership:</w:t>
      </w:r>
    </w:p>
    <w:p w:rsidR="00477324" w:rsidRPr="00004AA5" w:rsidRDefault="00477324" w:rsidP="00477324">
      <w:pPr>
        <w:pStyle w:val="Style13"/>
        <w:numPr>
          <w:ilvl w:val="0"/>
          <w:numId w:val="8"/>
        </w:numPr>
        <w:shd w:val="clear" w:color="auto" w:fill="auto"/>
        <w:tabs>
          <w:tab w:val="left" w:pos="289"/>
        </w:tabs>
        <w:spacing w:before="0" w:after="120" w:line="240" w:lineRule="auto"/>
        <w:ind w:left="720" w:right="120" w:hanging="280"/>
        <w:jc w:val="both"/>
        <w:rPr>
          <w:sz w:val="18"/>
          <w:szCs w:val="18"/>
        </w:rPr>
      </w:pPr>
      <w:r w:rsidRPr="00004AA5">
        <w:rPr>
          <w:rStyle w:val="CharStyle15"/>
          <w:sz w:val="18"/>
          <w:szCs w:val="18"/>
        </w:rPr>
        <w:t>A mandated elected Parent category - more than one-third of the total members must be from this category. Department of Education and Training (DET) employees can be Parent members at their child's school as long as they are not engaged in work at the school.</w:t>
      </w:r>
    </w:p>
    <w:p w:rsidR="00477324" w:rsidRPr="00004AA5" w:rsidRDefault="00477324" w:rsidP="00477324">
      <w:pPr>
        <w:pStyle w:val="Style13"/>
        <w:numPr>
          <w:ilvl w:val="0"/>
          <w:numId w:val="8"/>
        </w:numPr>
        <w:shd w:val="clear" w:color="auto" w:fill="auto"/>
        <w:tabs>
          <w:tab w:val="left" w:pos="296"/>
        </w:tabs>
        <w:spacing w:before="0" w:after="120" w:line="240" w:lineRule="auto"/>
        <w:ind w:left="720" w:right="120" w:hanging="280"/>
        <w:jc w:val="both"/>
        <w:rPr>
          <w:sz w:val="18"/>
          <w:szCs w:val="18"/>
        </w:rPr>
      </w:pPr>
      <w:r w:rsidRPr="00004AA5">
        <w:rPr>
          <w:rStyle w:val="CharStyle15"/>
          <w:sz w:val="18"/>
          <w:szCs w:val="18"/>
        </w:rPr>
        <w:t>A mandated elected DET employee category - members of this category may make up no more than one-third of the total membership of school council. The principal of the school is automatically one of these members.</w:t>
      </w:r>
    </w:p>
    <w:p w:rsidR="00477324" w:rsidRPr="00004AA5" w:rsidRDefault="00477324" w:rsidP="00477324">
      <w:pPr>
        <w:pStyle w:val="Style13"/>
        <w:numPr>
          <w:ilvl w:val="0"/>
          <w:numId w:val="8"/>
        </w:numPr>
        <w:shd w:val="clear" w:color="auto" w:fill="auto"/>
        <w:tabs>
          <w:tab w:val="left" w:pos="289"/>
        </w:tabs>
        <w:spacing w:before="0" w:after="120" w:line="240" w:lineRule="auto"/>
        <w:ind w:left="720" w:right="120" w:hanging="280"/>
        <w:jc w:val="both"/>
        <w:rPr>
          <w:sz w:val="18"/>
          <w:szCs w:val="18"/>
        </w:rPr>
      </w:pPr>
      <w:r w:rsidRPr="00004AA5">
        <w:rPr>
          <w:rStyle w:val="CharStyle15"/>
          <w:sz w:val="18"/>
          <w:szCs w:val="18"/>
        </w:rPr>
        <w:t>An optional Community member category - members are co-opted by a decision of the council because of their special skills, interests or experiences. DET employees are not eligible to be Community members.</w:t>
      </w:r>
    </w:p>
    <w:p w:rsidR="00477324" w:rsidRPr="00004AA5" w:rsidRDefault="00477324" w:rsidP="00477324">
      <w:pPr>
        <w:pStyle w:val="Style13"/>
        <w:shd w:val="clear" w:color="auto" w:fill="auto"/>
        <w:spacing w:before="0" w:after="120" w:line="240" w:lineRule="auto"/>
        <w:ind w:left="80" w:right="120"/>
        <w:jc w:val="both"/>
        <w:rPr>
          <w:sz w:val="18"/>
          <w:szCs w:val="18"/>
        </w:rPr>
      </w:pPr>
      <w:r w:rsidRPr="00004AA5">
        <w:rPr>
          <w:rStyle w:val="CharStyle15"/>
          <w:sz w:val="18"/>
          <w:szCs w:val="18"/>
        </w:rPr>
        <w:t>Generally, the term of office for all members is two years. The term of office of half the members expires each year, creating vacancies for the annual school council elections.</w:t>
      </w:r>
    </w:p>
    <w:p w:rsidR="00477324" w:rsidRPr="00004AA5" w:rsidRDefault="00477324" w:rsidP="00477324">
      <w:pPr>
        <w:pStyle w:val="Style10"/>
        <w:keepNext/>
        <w:keepLines/>
        <w:shd w:val="clear" w:color="auto" w:fill="auto"/>
        <w:spacing w:before="0" w:after="120" w:line="240" w:lineRule="auto"/>
        <w:ind w:left="80"/>
        <w:rPr>
          <w:b/>
          <w:sz w:val="18"/>
          <w:szCs w:val="18"/>
        </w:rPr>
      </w:pPr>
      <w:bookmarkStart w:id="3" w:name="bookmark4"/>
      <w:r w:rsidRPr="00004AA5">
        <w:rPr>
          <w:rStyle w:val="CharStyle12"/>
          <w:sz w:val="18"/>
          <w:szCs w:val="18"/>
        </w:rPr>
        <w:t>Why is Parent membership so important?</w:t>
      </w:r>
      <w:bookmarkEnd w:id="3"/>
    </w:p>
    <w:p w:rsidR="00477324" w:rsidRPr="00004AA5" w:rsidRDefault="00477324" w:rsidP="00477324">
      <w:pPr>
        <w:pStyle w:val="Style13"/>
        <w:shd w:val="clear" w:color="auto" w:fill="auto"/>
        <w:spacing w:before="0" w:after="120" w:line="240" w:lineRule="auto"/>
        <w:ind w:left="80" w:right="120"/>
        <w:jc w:val="both"/>
        <w:rPr>
          <w:sz w:val="18"/>
          <w:szCs w:val="18"/>
        </w:rPr>
      </w:pPr>
      <w:r w:rsidRPr="00004AA5">
        <w:rPr>
          <w:rStyle w:val="CharStyle15"/>
          <w:sz w:val="18"/>
          <w:szCs w:val="18"/>
        </w:rPr>
        <w:t>Parents on school councils provide important viewpoints and have valuable skills that can help shape the direction of the school.</w:t>
      </w:r>
    </w:p>
    <w:p w:rsidR="00477324" w:rsidRPr="00004AA5" w:rsidRDefault="00477324" w:rsidP="00477324">
      <w:pPr>
        <w:pStyle w:val="Style13"/>
        <w:shd w:val="clear" w:color="auto" w:fill="auto"/>
        <w:spacing w:before="0" w:after="120" w:line="240" w:lineRule="auto"/>
        <w:ind w:left="80" w:right="120"/>
        <w:jc w:val="both"/>
        <w:rPr>
          <w:sz w:val="18"/>
          <w:szCs w:val="18"/>
        </w:rPr>
      </w:pPr>
      <w:r w:rsidRPr="00004AA5">
        <w:rPr>
          <w:rStyle w:val="CharStyle15"/>
          <w:sz w:val="18"/>
          <w:szCs w:val="18"/>
        </w:rPr>
        <w:t>Those parents who become active on a school council find their involvement satisfying in itself and may also find that their children feel a greater sense of belonging.</w:t>
      </w:r>
    </w:p>
    <w:p w:rsidR="00477324" w:rsidRPr="00004AA5" w:rsidRDefault="00477324" w:rsidP="00477324">
      <w:pPr>
        <w:pStyle w:val="Style10"/>
        <w:keepNext/>
        <w:keepLines/>
        <w:shd w:val="clear" w:color="auto" w:fill="auto"/>
        <w:spacing w:before="0" w:after="120" w:line="240" w:lineRule="auto"/>
        <w:ind w:left="80"/>
        <w:rPr>
          <w:b/>
          <w:sz w:val="18"/>
          <w:szCs w:val="18"/>
        </w:rPr>
      </w:pPr>
      <w:bookmarkStart w:id="4" w:name="bookmark5"/>
      <w:r w:rsidRPr="00004AA5">
        <w:rPr>
          <w:rStyle w:val="CharStyle12"/>
          <w:sz w:val="18"/>
          <w:szCs w:val="18"/>
        </w:rPr>
        <w:t>How can you become involved?</w:t>
      </w:r>
      <w:bookmarkEnd w:id="4"/>
    </w:p>
    <w:p w:rsidR="00477324" w:rsidRPr="00004AA5" w:rsidRDefault="00477324" w:rsidP="00477324">
      <w:pPr>
        <w:pStyle w:val="Style13"/>
        <w:shd w:val="clear" w:color="auto" w:fill="auto"/>
        <w:spacing w:before="0" w:after="120" w:line="240" w:lineRule="auto"/>
        <w:ind w:left="80" w:right="340"/>
        <w:jc w:val="both"/>
        <w:rPr>
          <w:sz w:val="18"/>
          <w:szCs w:val="18"/>
        </w:rPr>
      </w:pPr>
      <w:r w:rsidRPr="00004AA5">
        <w:rPr>
          <w:rStyle w:val="CharStyle15"/>
          <w:sz w:val="18"/>
          <w:szCs w:val="18"/>
        </w:rPr>
        <w:t>The most obvious way is to vote in the ele</w:t>
      </w:r>
      <w:r>
        <w:rPr>
          <w:rStyle w:val="CharStyle15"/>
          <w:sz w:val="18"/>
          <w:szCs w:val="18"/>
        </w:rPr>
        <w:t>ctions, which are held in Term 1</w:t>
      </w:r>
      <w:r w:rsidRPr="00004AA5">
        <w:rPr>
          <w:rStyle w:val="CharStyle15"/>
          <w:sz w:val="18"/>
          <w:szCs w:val="18"/>
        </w:rPr>
        <w:t xml:space="preserve"> each year. However, ballots are only held if more people nominate as candidates than there are positions vacant.</w:t>
      </w:r>
    </w:p>
    <w:p w:rsidR="00477324" w:rsidRPr="00004AA5" w:rsidRDefault="00477324" w:rsidP="00477324">
      <w:pPr>
        <w:pStyle w:val="Style13"/>
        <w:shd w:val="clear" w:color="auto" w:fill="auto"/>
        <w:spacing w:before="0" w:after="120" w:line="240" w:lineRule="auto"/>
        <w:ind w:left="80"/>
        <w:jc w:val="both"/>
        <w:rPr>
          <w:sz w:val="18"/>
          <w:szCs w:val="18"/>
        </w:rPr>
      </w:pPr>
      <w:r w:rsidRPr="00004AA5">
        <w:rPr>
          <w:rStyle w:val="CharStyle15"/>
          <w:sz w:val="18"/>
          <w:szCs w:val="18"/>
        </w:rPr>
        <w:t>In view of this, you might seriously consider</w:t>
      </w:r>
    </w:p>
    <w:p w:rsidR="00477324" w:rsidRPr="00004AA5" w:rsidRDefault="00477324" w:rsidP="00477324">
      <w:pPr>
        <w:pStyle w:val="Style13"/>
        <w:numPr>
          <w:ilvl w:val="0"/>
          <w:numId w:val="8"/>
        </w:numPr>
        <w:shd w:val="clear" w:color="auto" w:fill="auto"/>
        <w:tabs>
          <w:tab w:val="left" w:pos="296"/>
        </w:tabs>
        <w:spacing w:before="0" w:after="120" w:line="240" w:lineRule="auto"/>
        <w:ind w:right="120"/>
        <w:jc w:val="both"/>
        <w:rPr>
          <w:rStyle w:val="CharStyle15"/>
          <w:sz w:val="18"/>
          <w:szCs w:val="18"/>
        </w:rPr>
      </w:pPr>
      <w:r w:rsidRPr="00004AA5">
        <w:rPr>
          <w:rStyle w:val="CharStyle15"/>
          <w:sz w:val="18"/>
          <w:szCs w:val="18"/>
        </w:rPr>
        <w:t>standing for election as a member of the school council</w:t>
      </w:r>
    </w:p>
    <w:p w:rsidR="00477324" w:rsidRPr="00004AA5" w:rsidRDefault="00477324" w:rsidP="00477324">
      <w:pPr>
        <w:pStyle w:val="Style13"/>
        <w:numPr>
          <w:ilvl w:val="0"/>
          <w:numId w:val="8"/>
        </w:numPr>
        <w:shd w:val="clear" w:color="auto" w:fill="auto"/>
        <w:tabs>
          <w:tab w:val="left" w:pos="296"/>
        </w:tabs>
        <w:spacing w:before="0" w:after="120" w:line="240" w:lineRule="auto"/>
        <w:ind w:right="120"/>
        <w:jc w:val="both"/>
        <w:rPr>
          <w:sz w:val="18"/>
          <w:szCs w:val="18"/>
        </w:rPr>
      </w:pPr>
      <w:proofErr w:type="gramStart"/>
      <w:r w:rsidRPr="00004AA5">
        <w:rPr>
          <w:rStyle w:val="CharStyle15"/>
          <w:sz w:val="18"/>
          <w:szCs w:val="18"/>
        </w:rPr>
        <w:t>encouraging</w:t>
      </w:r>
      <w:proofErr w:type="gramEnd"/>
      <w:r w:rsidRPr="00004AA5">
        <w:rPr>
          <w:rStyle w:val="CharStyle15"/>
          <w:sz w:val="18"/>
          <w:szCs w:val="18"/>
        </w:rPr>
        <w:t xml:space="preserve"> another person to stand for election.</w:t>
      </w:r>
    </w:p>
    <w:p w:rsidR="00477324" w:rsidRPr="00004AA5" w:rsidRDefault="00477324" w:rsidP="00477324">
      <w:pPr>
        <w:pStyle w:val="Style10"/>
        <w:keepNext/>
        <w:keepLines/>
        <w:shd w:val="clear" w:color="auto" w:fill="auto"/>
        <w:spacing w:before="0" w:after="120" w:line="240" w:lineRule="auto"/>
        <w:ind w:left="80"/>
        <w:rPr>
          <w:b/>
          <w:sz w:val="18"/>
          <w:szCs w:val="18"/>
        </w:rPr>
      </w:pPr>
      <w:bookmarkStart w:id="5" w:name="bookmark6"/>
      <w:r w:rsidRPr="00004AA5">
        <w:rPr>
          <w:rStyle w:val="CharStyle12"/>
          <w:sz w:val="18"/>
          <w:szCs w:val="18"/>
        </w:rPr>
        <w:t>Do I need special experience to be on school council?</w:t>
      </w:r>
      <w:bookmarkEnd w:id="5"/>
    </w:p>
    <w:p w:rsidR="00477324" w:rsidRPr="00004AA5" w:rsidRDefault="00477324" w:rsidP="00477324">
      <w:pPr>
        <w:pStyle w:val="Style13"/>
        <w:shd w:val="clear" w:color="auto" w:fill="auto"/>
        <w:spacing w:before="0" w:after="120" w:line="240" w:lineRule="auto"/>
        <w:ind w:left="80" w:right="120"/>
        <w:jc w:val="both"/>
        <w:rPr>
          <w:rStyle w:val="CharStyle15"/>
          <w:sz w:val="18"/>
          <w:szCs w:val="18"/>
        </w:rPr>
      </w:pPr>
      <w:r w:rsidRPr="00004AA5">
        <w:rPr>
          <w:rStyle w:val="CharStyle15"/>
          <w:sz w:val="18"/>
          <w:szCs w:val="18"/>
        </w:rPr>
        <w:t>No. What you do need is an interest in your child's school and the desire to work in partnership with others to help shape the school's future.</w:t>
      </w:r>
    </w:p>
    <w:p w:rsidR="00477324" w:rsidRPr="00004AA5" w:rsidRDefault="00477324" w:rsidP="00477324">
      <w:pPr>
        <w:pStyle w:val="Style10"/>
        <w:keepNext/>
        <w:keepLines/>
        <w:shd w:val="clear" w:color="auto" w:fill="auto"/>
        <w:spacing w:before="0" w:after="120" w:line="240" w:lineRule="auto"/>
        <w:ind w:left="20"/>
        <w:rPr>
          <w:b/>
          <w:sz w:val="18"/>
          <w:szCs w:val="18"/>
        </w:rPr>
      </w:pPr>
      <w:bookmarkStart w:id="6" w:name="bookmark7"/>
      <w:r w:rsidRPr="00004AA5">
        <w:rPr>
          <w:rStyle w:val="CharStyle16"/>
          <w:b/>
          <w:sz w:val="18"/>
          <w:szCs w:val="18"/>
        </w:rPr>
        <w:t>What do you need to do to stand for election?</w:t>
      </w:r>
      <w:bookmarkEnd w:id="6"/>
    </w:p>
    <w:p w:rsidR="00477324" w:rsidRPr="00004AA5" w:rsidRDefault="00477324" w:rsidP="00477324">
      <w:pPr>
        <w:pStyle w:val="Style13"/>
        <w:shd w:val="clear" w:color="auto" w:fill="auto"/>
        <w:spacing w:before="0" w:after="120" w:line="240" w:lineRule="auto"/>
        <w:ind w:left="20" w:right="360"/>
        <w:jc w:val="both"/>
        <w:rPr>
          <w:sz w:val="18"/>
          <w:szCs w:val="18"/>
        </w:rPr>
      </w:pPr>
      <w:r w:rsidRPr="00004AA5">
        <w:rPr>
          <w:rStyle w:val="CharStyle17"/>
          <w:sz w:val="18"/>
          <w:szCs w:val="18"/>
        </w:rPr>
        <w:t>The principal will issue a Notice of Election and Call for Nominations following the commencement of Term i each year. All school council elections must be completed by the end of March unless the usual time line has been varied by the Minister.</w:t>
      </w:r>
    </w:p>
    <w:p w:rsidR="00477324" w:rsidRPr="00004AA5" w:rsidRDefault="00477324" w:rsidP="00477324">
      <w:pPr>
        <w:pStyle w:val="Style13"/>
        <w:shd w:val="clear" w:color="auto" w:fill="auto"/>
        <w:spacing w:before="0" w:after="120" w:line="240" w:lineRule="auto"/>
        <w:ind w:left="20" w:right="360"/>
        <w:jc w:val="both"/>
        <w:rPr>
          <w:sz w:val="18"/>
          <w:szCs w:val="18"/>
        </w:rPr>
      </w:pPr>
      <w:r w:rsidRPr="00004AA5">
        <w:rPr>
          <w:rStyle w:val="CharStyle17"/>
          <w:sz w:val="18"/>
          <w:szCs w:val="18"/>
        </w:rPr>
        <w:t>If you decide to stand for election, you can arrange for someone to nominate you as a candidate or you can nominate yourself in the Parent category.</w:t>
      </w:r>
    </w:p>
    <w:p w:rsidR="00477324" w:rsidRPr="00004AA5" w:rsidRDefault="00477324" w:rsidP="00477324">
      <w:pPr>
        <w:pStyle w:val="Style13"/>
        <w:shd w:val="clear" w:color="auto" w:fill="auto"/>
        <w:spacing w:before="0" w:after="120" w:line="240" w:lineRule="auto"/>
        <w:ind w:left="20" w:right="360"/>
        <w:jc w:val="both"/>
        <w:rPr>
          <w:sz w:val="18"/>
          <w:szCs w:val="18"/>
        </w:rPr>
      </w:pPr>
      <w:r w:rsidRPr="00004AA5">
        <w:rPr>
          <w:rStyle w:val="CharStyle17"/>
          <w:sz w:val="18"/>
          <w:szCs w:val="18"/>
        </w:rPr>
        <w:t>DET employees whose child is enrolled in a school in which they are not engaged in work are eligible to nominate for parent membership of the school council at that school.</w:t>
      </w:r>
    </w:p>
    <w:p w:rsidR="00477324" w:rsidRPr="00004AA5" w:rsidRDefault="00477324" w:rsidP="00477324">
      <w:pPr>
        <w:pStyle w:val="Style13"/>
        <w:shd w:val="clear" w:color="auto" w:fill="auto"/>
        <w:spacing w:before="0" w:after="120" w:line="240" w:lineRule="auto"/>
        <w:ind w:left="20" w:right="360"/>
        <w:jc w:val="both"/>
        <w:rPr>
          <w:sz w:val="18"/>
          <w:szCs w:val="18"/>
        </w:rPr>
      </w:pPr>
      <w:r w:rsidRPr="00004AA5">
        <w:rPr>
          <w:rStyle w:val="CharStyle17"/>
          <w:sz w:val="18"/>
          <w:szCs w:val="18"/>
        </w:rPr>
        <w:t>Once the nomination form is completed, return it to the principal within the time stated on the Notice of Election. You will receive a Nomination Form Receipt in the mail following the receipt of your completed nomination.</w:t>
      </w:r>
    </w:p>
    <w:p w:rsidR="00477324" w:rsidRPr="00004AA5" w:rsidRDefault="00477324" w:rsidP="00477324">
      <w:pPr>
        <w:pStyle w:val="Style13"/>
        <w:shd w:val="clear" w:color="auto" w:fill="auto"/>
        <w:spacing w:before="0" w:after="120" w:line="240" w:lineRule="auto"/>
        <w:ind w:left="20" w:right="360"/>
        <w:jc w:val="both"/>
        <w:rPr>
          <w:sz w:val="18"/>
          <w:szCs w:val="18"/>
        </w:rPr>
      </w:pPr>
      <w:r w:rsidRPr="00004AA5">
        <w:rPr>
          <w:rStyle w:val="CharStyle17"/>
          <w:sz w:val="18"/>
          <w:szCs w:val="18"/>
        </w:rPr>
        <w:t>Generally, if there are more nominations received than there are vacancies on council, a ballot will be conducted during the two weeks after the call for nominations has closed.</w:t>
      </w:r>
    </w:p>
    <w:p w:rsidR="00477324" w:rsidRPr="00004AA5" w:rsidRDefault="00477324" w:rsidP="00477324">
      <w:pPr>
        <w:pStyle w:val="Style18"/>
        <w:keepNext/>
        <w:keepLines/>
        <w:shd w:val="clear" w:color="auto" w:fill="auto"/>
        <w:spacing w:before="0" w:after="120" w:line="240" w:lineRule="auto"/>
        <w:ind w:left="20"/>
        <w:rPr>
          <w:b/>
          <w:sz w:val="18"/>
          <w:szCs w:val="18"/>
        </w:rPr>
      </w:pPr>
      <w:bookmarkStart w:id="7" w:name="bookmark8"/>
      <w:r w:rsidRPr="00004AA5">
        <w:rPr>
          <w:rStyle w:val="CharStyle20"/>
          <w:b/>
          <w:sz w:val="18"/>
          <w:szCs w:val="18"/>
        </w:rPr>
        <w:t>Remember</w:t>
      </w:r>
      <w:bookmarkEnd w:id="7"/>
    </w:p>
    <w:p w:rsidR="00477324" w:rsidRPr="00004AA5" w:rsidRDefault="00477324" w:rsidP="00477324">
      <w:pPr>
        <w:pStyle w:val="Style13"/>
        <w:numPr>
          <w:ilvl w:val="0"/>
          <w:numId w:val="8"/>
        </w:numPr>
        <w:shd w:val="clear" w:color="auto" w:fill="auto"/>
        <w:tabs>
          <w:tab w:val="left" w:pos="296"/>
        </w:tabs>
        <w:spacing w:before="0" w:after="120" w:line="240" w:lineRule="auto"/>
        <w:ind w:right="120"/>
        <w:jc w:val="both"/>
        <w:rPr>
          <w:rStyle w:val="CharStyle15"/>
          <w:sz w:val="18"/>
          <w:szCs w:val="18"/>
        </w:rPr>
      </w:pPr>
      <w:r w:rsidRPr="00004AA5">
        <w:rPr>
          <w:rStyle w:val="CharStyle17"/>
          <w:sz w:val="18"/>
          <w:szCs w:val="18"/>
        </w:rPr>
        <w:t xml:space="preserve">Ask at the </w:t>
      </w:r>
      <w:r w:rsidRPr="00004AA5">
        <w:rPr>
          <w:rStyle w:val="CharStyle15"/>
          <w:sz w:val="18"/>
          <w:szCs w:val="18"/>
        </w:rPr>
        <w:t>school for help if you would like to stand for election and are not sure what to do</w:t>
      </w:r>
    </w:p>
    <w:p w:rsidR="00477324" w:rsidRPr="00004AA5" w:rsidRDefault="00477324" w:rsidP="00477324">
      <w:pPr>
        <w:pStyle w:val="Style13"/>
        <w:numPr>
          <w:ilvl w:val="0"/>
          <w:numId w:val="8"/>
        </w:numPr>
        <w:shd w:val="clear" w:color="auto" w:fill="auto"/>
        <w:tabs>
          <w:tab w:val="left" w:pos="296"/>
        </w:tabs>
        <w:spacing w:before="0" w:after="120" w:line="240" w:lineRule="auto"/>
        <w:ind w:right="120"/>
        <w:jc w:val="both"/>
        <w:rPr>
          <w:rStyle w:val="CharStyle17"/>
          <w:sz w:val="18"/>
          <w:szCs w:val="18"/>
        </w:rPr>
      </w:pPr>
      <w:r w:rsidRPr="00004AA5">
        <w:rPr>
          <w:rStyle w:val="CharStyle15"/>
          <w:sz w:val="18"/>
          <w:szCs w:val="18"/>
        </w:rPr>
        <w:t>Consider stan</w:t>
      </w:r>
      <w:r w:rsidRPr="00004AA5">
        <w:rPr>
          <w:rStyle w:val="CharStyle17"/>
          <w:sz w:val="18"/>
          <w:szCs w:val="18"/>
        </w:rPr>
        <w:t xml:space="preserve">ding for election to council this year </w:t>
      </w:r>
      <w:r w:rsidRPr="00004AA5">
        <w:rPr>
          <w:rStyle w:val="CharStyle17"/>
          <w:sz w:val="18"/>
          <w:szCs w:val="18"/>
          <w:vertAlign w:val="superscript"/>
        </w:rPr>
        <w:t xml:space="preserve"> </w:t>
      </w:r>
      <w:r w:rsidRPr="00004AA5">
        <w:rPr>
          <w:rStyle w:val="CharStyle17"/>
          <w:sz w:val="18"/>
          <w:szCs w:val="18"/>
        </w:rPr>
        <w:t xml:space="preserve"> </w:t>
      </w:r>
    </w:p>
    <w:p w:rsidR="00477324" w:rsidRPr="00004AA5" w:rsidRDefault="00477324" w:rsidP="00477324">
      <w:pPr>
        <w:pStyle w:val="Style13"/>
        <w:numPr>
          <w:ilvl w:val="0"/>
          <w:numId w:val="8"/>
        </w:numPr>
        <w:shd w:val="clear" w:color="auto" w:fill="auto"/>
        <w:tabs>
          <w:tab w:val="left" w:pos="296"/>
        </w:tabs>
        <w:spacing w:before="0" w:after="120" w:line="240" w:lineRule="auto"/>
        <w:ind w:right="120"/>
        <w:jc w:val="both"/>
        <w:rPr>
          <w:rStyle w:val="CharStyle17"/>
          <w:sz w:val="18"/>
          <w:szCs w:val="18"/>
        </w:rPr>
      </w:pPr>
      <w:r w:rsidRPr="00004AA5">
        <w:rPr>
          <w:rStyle w:val="CharStyle17"/>
          <w:sz w:val="18"/>
          <w:szCs w:val="18"/>
        </w:rPr>
        <w:t>Be sure to vote in the elections.</w:t>
      </w:r>
    </w:p>
    <w:p w:rsidR="00477324" w:rsidRDefault="00477324" w:rsidP="00477324">
      <w:pPr>
        <w:pStyle w:val="Style21"/>
        <w:shd w:val="clear" w:color="auto" w:fill="auto"/>
        <w:spacing w:before="0" w:after="120" w:line="240" w:lineRule="auto"/>
        <w:rPr>
          <w:rStyle w:val="CharStyle23"/>
          <w:sz w:val="18"/>
          <w:szCs w:val="18"/>
        </w:rPr>
      </w:pPr>
      <w:r w:rsidRPr="00004AA5">
        <w:rPr>
          <w:rStyle w:val="CharStyle23"/>
          <w:sz w:val="18"/>
          <w:szCs w:val="18"/>
        </w:rPr>
        <w:t>Contact the principal for further information</w:t>
      </w:r>
    </w:p>
    <w:p w:rsidR="00477324" w:rsidRDefault="00477324" w:rsidP="00477324">
      <w:pPr>
        <w:rPr>
          <w:rFonts w:eastAsia="Calibri"/>
        </w:rPr>
        <w:sectPr w:rsidR="00477324" w:rsidSect="00477324">
          <w:type w:val="continuous"/>
          <w:pgSz w:w="11906" w:h="16838" w:code="9"/>
          <w:pgMar w:top="568" w:right="567" w:bottom="426" w:left="567" w:header="720" w:footer="720" w:gutter="0"/>
          <w:cols w:space="709"/>
          <w:docGrid w:linePitch="326"/>
        </w:sectPr>
      </w:pPr>
    </w:p>
    <w:p w:rsidR="00477324" w:rsidRDefault="00477324" w:rsidP="00477324">
      <w:pPr>
        <w:rPr>
          <w:rFonts w:eastAsia="Calibri"/>
        </w:rPr>
      </w:pPr>
    </w:p>
    <w:p w:rsidR="00477324" w:rsidRDefault="00477324" w:rsidP="00444425">
      <w:pPr>
        <w:pStyle w:val="NoSpacing"/>
        <w:ind w:left="2160" w:firstLine="720"/>
        <w:rPr>
          <w:rFonts w:ascii="Arial" w:hAnsi="Arial" w:cs="Arial"/>
          <w:sz w:val="18"/>
          <w:szCs w:val="18"/>
        </w:rPr>
      </w:pPr>
    </w:p>
    <w:p w:rsidR="00477324" w:rsidRDefault="00F33FF4" w:rsidP="00477324">
      <w:pPr>
        <w:rPr>
          <w:rFonts w:eastAsia="Calibri"/>
        </w:rPr>
      </w:pPr>
      <w:r w:rsidRPr="003F77D3">
        <w:rPr>
          <w:noProof/>
          <w:lang w:eastAsia="en-AU"/>
        </w:rPr>
        <w:drawing>
          <wp:anchor distT="0" distB="0" distL="114300" distR="114300" simplePos="0" relativeHeight="252237312" behindDoc="1" locked="0" layoutInCell="1" allowOverlap="1">
            <wp:simplePos x="0" y="0"/>
            <wp:positionH relativeFrom="column">
              <wp:posOffset>-7620</wp:posOffset>
            </wp:positionH>
            <wp:positionV relativeFrom="paragraph">
              <wp:posOffset>0</wp:posOffset>
            </wp:positionV>
            <wp:extent cx="6848475" cy="9334500"/>
            <wp:effectExtent l="0" t="0" r="9525" b="0"/>
            <wp:wrapTight wrapText="bothSides">
              <wp:wrapPolygon edited="0">
                <wp:start x="0" y="0"/>
                <wp:lineTo x="0" y="21556"/>
                <wp:lineTo x="21570" y="21556"/>
                <wp:lineTo x="2157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5247"/>
                    <a:stretch/>
                  </pic:blipFill>
                  <pic:spPr bwMode="auto">
                    <a:xfrm>
                      <a:off x="0" y="0"/>
                      <a:ext cx="6848475" cy="933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7324">
        <w:br w:type="page"/>
      </w:r>
    </w:p>
    <w:p w:rsidR="00D67C13" w:rsidRDefault="00C44293" w:rsidP="00444425">
      <w:pPr>
        <w:pStyle w:val="NoSpacing"/>
        <w:ind w:left="2160" w:firstLine="720"/>
        <w:rPr>
          <w:rFonts w:ascii="Arial" w:hAnsi="Arial" w:cs="Arial"/>
          <w:sz w:val="18"/>
          <w:szCs w:val="18"/>
        </w:rPr>
      </w:pPr>
      <w:r w:rsidRPr="00277044">
        <w:rPr>
          <w:rFonts w:ascii="Arial" w:hAnsi="Arial" w:cs="Arial"/>
          <w:noProof/>
          <w:sz w:val="18"/>
          <w:szCs w:val="18"/>
          <w:lang w:eastAsia="en-AU"/>
        </w:rPr>
        <w:lastRenderedPageBreak/>
        <w:drawing>
          <wp:anchor distT="0" distB="0" distL="114300" distR="114300" simplePos="0" relativeHeight="252244480" behindDoc="1" locked="0" layoutInCell="1" allowOverlap="1">
            <wp:simplePos x="0" y="0"/>
            <wp:positionH relativeFrom="column">
              <wp:posOffset>40005</wp:posOffset>
            </wp:positionH>
            <wp:positionV relativeFrom="paragraph">
              <wp:posOffset>0</wp:posOffset>
            </wp:positionV>
            <wp:extent cx="3194685" cy="4521200"/>
            <wp:effectExtent l="0" t="0" r="5715" b="0"/>
            <wp:wrapTight wrapText="bothSides">
              <wp:wrapPolygon edited="0">
                <wp:start x="0" y="0"/>
                <wp:lineTo x="0" y="21479"/>
                <wp:lineTo x="21510" y="21479"/>
                <wp:lineTo x="2151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4685" cy="452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7C13" w:rsidRDefault="00D67C13" w:rsidP="00D67C13">
      <w:pPr>
        <w:rPr>
          <w:rFonts w:eastAsia="Calibri"/>
        </w:rPr>
      </w:pPr>
    </w:p>
    <w:p w:rsidR="004221D2" w:rsidRPr="004221D2" w:rsidRDefault="00525D13" w:rsidP="00444425">
      <w:pPr>
        <w:pStyle w:val="NoSpacing"/>
        <w:ind w:left="2160" w:firstLine="720"/>
        <w:rPr>
          <w:rFonts w:ascii="Arial" w:hAnsi="Arial" w:cs="Arial"/>
          <w:sz w:val="18"/>
          <w:szCs w:val="18"/>
        </w:rPr>
      </w:pPr>
      <w:r w:rsidRPr="00033D17">
        <w:rPr>
          <w:rFonts w:ascii="Century Gothic" w:hAnsi="Century Gothic"/>
          <w:b/>
          <w:noProof/>
          <w:sz w:val="12"/>
          <w:szCs w:val="12"/>
          <w:lang w:eastAsia="en-AU"/>
        </w:rPr>
        <mc:AlternateContent>
          <mc:Choice Requires="wps">
            <w:drawing>
              <wp:anchor distT="0" distB="0" distL="114300" distR="114300" simplePos="0" relativeHeight="252185088" behindDoc="0" locked="0" layoutInCell="1" allowOverlap="1">
                <wp:simplePos x="0" y="0"/>
                <wp:positionH relativeFrom="column">
                  <wp:posOffset>39370</wp:posOffset>
                </wp:positionH>
                <wp:positionV relativeFrom="paragraph">
                  <wp:posOffset>21590</wp:posOffset>
                </wp:positionV>
                <wp:extent cx="6886575" cy="9525"/>
                <wp:effectExtent l="0" t="0" r="28575" b="28575"/>
                <wp:wrapNone/>
                <wp:docPr id="15" name="Straight Connector 15"/>
                <wp:cNvGraphicFramePr/>
                <a:graphic xmlns:a="http://schemas.openxmlformats.org/drawingml/2006/main">
                  <a:graphicData uri="http://schemas.microsoft.com/office/word/2010/wordprocessingShape">
                    <wps:wsp>
                      <wps:cNvCnPr/>
                      <wps:spPr>
                        <a:xfrm>
                          <a:off x="0" y="0"/>
                          <a:ext cx="68865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D26F70C" id="Straight Connector 15" o:spid="_x0000_s1026" style="position:absolute;z-index:252185088;visibility:visible;mso-wrap-style:square;mso-wrap-distance-left:9pt;mso-wrap-distance-top:0;mso-wrap-distance-right:9pt;mso-wrap-distance-bottom:0;mso-position-horizontal:absolute;mso-position-horizontal-relative:text;mso-position-vertical:absolute;mso-position-vertical-relative:text" from="3.1pt,1.7pt" to="545.3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j9xuwEAALwDAAAOAAAAZHJzL2Uyb0RvYy54bWysU01v2zAMvQ/ofxB0b+wESJYZcXpIsV2G&#10;Nli3H6DKVCxUX6C02Pn3o5TEHbZhGIZeaFHke+Sj6M3daA07AkbtXcvns5ozcNJ32h1a/u3rx9s1&#10;ZzEJ1wnjHbT8BJHfbW/ebYbQwML33nSAjEhcbIbQ8j6l0FRVlD1YEWc+gKOg8mhFIhcPVYdiIHZr&#10;qkVdr6rBYxfQS4iRbu/PQb4t/EqBTI9KRUjMtJx6S8Visc/ZVtuNaA4oQq/lpQ3xH11YoR0Vnaju&#10;RRLsO+rfqKyW6KNXaSa9rbxSWkLRQGrm9S9qnnoRoGih4cQwjSm+Ha18OO6R6Y7ebsmZE5be6Cmh&#10;0Ic+sZ13jibokVGQJjWE2BBg5/Z48WLYY5Y9KrT5S4LYWKZ7mqYLY2KSLlfr9Wr5nqpIin1YLgpl&#10;9YoNGNMn8JblQ8uNdlm7aMTxc0xUj1KvKeTkXs7VyymdDORk476AIj1Ub17QZZNgZ5AdBe1A9zLP&#10;SoirZGaI0sZMoPrvoEtuhkHZrn8FTtmlondpAlrtPP6pahqvrapz/lX1WWuW/ey7U3mLMg5akaLs&#10;ss55B3/2C/z1p9v+AAAA//8DAFBLAwQUAAYACAAAACEAGGL8odwAAAAGAQAADwAAAGRycy9kb3du&#10;cmV2LnhtbEyOTU/DMBBE70j8B2uRuFGbUjVtyKZCfJzgEAIHjm68JFHjdRS7SeDX457KcTSjNy/b&#10;zbYTIw2+dYxwu1AgiCtnWq4RPj9ebjYgfNBsdOeYEH7Iwy6/vMh0atzE7zSWoRYRwj7VCE0IfSql&#10;rxqy2i9cTxy7bzdYHWIcamkGPUW47eRSqbW0uuX40OieHhuqDuXRIiTPr2XRT09vv4VMZFGMLmwO&#10;X4jXV/PDPYhAcziP4aQf1SGPTnt3ZONFh7BexiHC3QrEqVVblYDYI6y2IPNM/tfP/wAAAP//AwBQ&#10;SwECLQAUAAYACAAAACEAtoM4kv4AAADhAQAAEwAAAAAAAAAAAAAAAAAAAAAAW0NvbnRlbnRfVHlw&#10;ZXNdLnhtbFBLAQItABQABgAIAAAAIQA4/SH/1gAAAJQBAAALAAAAAAAAAAAAAAAAAC8BAABfcmVs&#10;cy8ucmVsc1BLAQItABQABgAIAAAAIQBt2j9xuwEAALwDAAAOAAAAAAAAAAAAAAAAAC4CAABkcnMv&#10;ZTJvRG9jLnhtbFBLAQItABQABgAIAAAAIQAYYvyh3AAAAAYBAAAPAAAAAAAAAAAAAAAAABUEAABk&#10;cnMvZG93bnJldi54bWxQSwUGAAAAAAQABADzAAAAHgUAAAAA&#10;" strokecolor="black [3040]"/>
            </w:pict>
          </mc:Fallback>
        </mc:AlternateContent>
      </w:r>
    </w:p>
    <w:p w:rsidR="004221D2" w:rsidRPr="004221D2" w:rsidRDefault="00C44293" w:rsidP="00444425">
      <w:pPr>
        <w:pStyle w:val="NoSpacing"/>
        <w:ind w:left="2160" w:firstLine="720"/>
        <w:rPr>
          <w:rFonts w:ascii="Arial" w:hAnsi="Arial" w:cs="Arial"/>
          <w:sz w:val="18"/>
          <w:szCs w:val="18"/>
        </w:rPr>
      </w:pPr>
      <w:r w:rsidRPr="00277044">
        <w:rPr>
          <w:rFonts w:ascii="Arial" w:hAnsi="Arial" w:cs="Arial"/>
          <w:noProof/>
          <w:sz w:val="18"/>
          <w:szCs w:val="18"/>
          <w:lang w:eastAsia="en-AU"/>
        </w:rPr>
        <w:drawing>
          <wp:anchor distT="0" distB="0" distL="114300" distR="114300" simplePos="0" relativeHeight="252243456" behindDoc="1" locked="0" layoutInCell="1" allowOverlap="1">
            <wp:simplePos x="0" y="0"/>
            <wp:positionH relativeFrom="column">
              <wp:posOffset>-9525</wp:posOffset>
            </wp:positionH>
            <wp:positionV relativeFrom="paragraph">
              <wp:posOffset>0</wp:posOffset>
            </wp:positionV>
            <wp:extent cx="3194685" cy="4591685"/>
            <wp:effectExtent l="0" t="0" r="5715" b="0"/>
            <wp:wrapTight wrapText="bothSides">
              <wp:wrapPolygon edited="0">
                <wp:start x="0" y="0"/>
                <wp:lineTo x="0" y="21507"/>
                <wp:lineTo x="21510" y="21507"/>
                <wp:lineTo x="2151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4685" cy="4591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21D2" w:rsidRPr="004221D2" w:rsidRDefault="004221D2" w:rsidP="00444425">
      <w:pPr>
        <w:pStyle w:val="NoSpacing"/>
        <w:ind w:left="2160" w:firstLine="720"/>
        <w:rPr>
          <w:rFonts w:ascii="Arial" w:hAnsi="Arial" w:cs="Arial"/>
          <w:sz w:val="18"/>
          <w:szCs w:val="18"/>
        </w:rPr>
      </w:pPr>
    </w:p>
    <w:p w:rsidR="004221D2" w:rsidRPr="004221D2" w:rsidRDefault="004221D2" w:rsidP="00444425">
      <w:pPr>
        <w:pStyle w:val="NoSpacing"/>
        <w:ind w:left="2160" w:firstLine="720"/>
        <w:rPr>
          <w:rFonts w:ascii="Arial" w:hAnsi="Arial" w:cs="Arial"/>
          <w:sz w:val="18"/>
          <w:szCs w:val="18"/>
        </w:rPr>
      </w:pPr>
    </w:p>
    <w:p w:rsidR="004221D2" w:rsidRPr="00D50957" w:rsidRDefault="004221D2" w:rsidP="00444425">
      <w:pPr>
        <w:pStyle w:val="NoSpacing"/>
        <w:ind w:left="2160" w:firstLine="720"/>
        <w:rPr>
          <w:rFonts w:ascii="Arial" w:hAnsi="Arial" w:cs="Arial"/>
          <w:sz w:val="10"/>
          <w:szCs w:val="10"/>
        </w:rPr>
      </w:pPr>
    </w:p>
    <w:p w:rsidR="005A760F" w:rsidRDefault="005A760F" w:rsidP="005A760F">
      <w:pPr>
        <w:jc w:val="center"/>
        <w:rPr>
          <w:rFonts w:ascii="Century Gothic" w:hAnsi="Century Gothic"/>
          <w:b/>
        </w:rPr>
        <w:sectPr w:rsidR="005A760F" w:rsidSect="00A57B3E">
          <w:type w:val="continuous"/>
          <w:pgSz w:w="11906" w:h="16838" w:code="9"/>
          <w:pgMar w:top="568" w:right="567" w:bottom="426" w:left="567" w:header="720" w:footer="720" w:gutter="0"/>
          <w:cols w:num="2" w:space="709"/>
          <w:docGrid w:linePitch="326"/>
        </w:sectPr>
      </w:pPr>
    </w:p>
    <w:p w:rsidR="008112A2" w:rsidRDefault="00616E07" w:rsidP="005A760F">
      <w:pPr>
        <w:jc w:val="center"/>
        <w:rPr>
          <w:rFonts w:ascii="Century Gothic" w:hAnsi="Century Gothic"/>
          <w:b/>
        </w:rPr>
      </w:pPr>
      <w:r>
        <w:rPr>
          <w:noProof/>
          <w:lang w:eastAsia="en-AU"/>
        </w:rPr>
        <w:drawing>
          <wp:inline distT="0" distB="0" distL="0" distR="0" wp14:anchorId="0B588729" wp14:editId="3D4FA13B">
            <wp:extent cx="1323975" cy="420370"/>
            <wp:effectExtent l="0" t="0" r="9525" b="0"/>
            <wp:docPr id="2705" name="Picture 270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
                      <a:extLst>
                        <a:ext uri="{28A0092B-C50C-407E-A947-70E740481C1C}">
                          <a14:useLocalDpi xmlns:a14="http://schemas.microsoft.com/office/drawing/2010/main" val="0"/>
                        </a:ext>
                      </a:extLst>
                    </a:blip>
                    <a:stretch>
                      <a:fillRect/>
                    </a:stretch>
                  </pic:blipFill>
                  <pic:spPr>
                    <a:xfrm>
                      <a:off x="0" y="0"/>
                      <a:ext cx="1323975" cy="420370"/>
                    </a:xfrm>
                    <a:prstGeom prst="rect">
                      <a:avLst/>
                    </a:prstGeom>
                  </pic:spPr>
                </pic:pic>
              </a:graphicData>
            </a:graphic>
          </wp:inline>
        </w:drawing>
      </w:r>
    </w:p>
    <w:p w:rsidR="00616E07" w:rsidRDefault="00616E07" w:rsidP="00616E07">
      <w:pPr>
        <w:jc w:val="center"/>
        <w:rPr>
          <w:rFonts w:ascii="Century Gothic" w:hAnsi="Century Gothic"/>
          <w:b/>
          <w:sz w:val="20"/>
          <w:szCs w:val="20"/>
        </w:rPr>
      </w:pPr>
      <w:r>
        <w:rPr>
          <w:rFonts w:ascii="Century Gothic" w:hAnsi="Century Gothic"/>
          <w:b/>
          <w:sz w:val="20"/>
          <w:szCs w:val="20"/>
        </w:rPr>
        <w:t>Have you signed up to the Compass App?</w:t>
      </w:r>
    </w:p>
    <w:p w:rsidR="00616E07" w:rsidRDefault="00616E07" w:rsidP="00616E07">
      <w:pPr>
        <w:rPr>
          <w:rFonts w:ascii="Century Gothic" w:hAnsi="Century Gothic"/>
          <w:sz w:val="20"/>
          <w:szCs w:val="20"/>
        </w:rPr>
      </w:pPr>
      <w:r>
        <w:rPr>
          <w:rFonts w:ascii="Century Gothic" w:hAnsi="Century Gothic"/>
          <w:sz w:val="20"/>
          <w:szCs w:val="20"/>
        </w:rPr>
        <w:t xml:space="preserve">In order to keep you up to date with important information Kurunjang Primary School is part of a portal system called </w:t>
      </w:r>
      <w:r>
        <w:rPr>
          <w:rFonts w:ascii="Century Gothic" w:hAnsi="Century Gothic"/>
          <w:i/>
          <w:sz w:val="20"/>
          <w:szCs w:val="20"/>
          <w:u w:val="single"/>
        </w:rPr>
        <w:t>COMPASS</w:t>
      </w:r>
      <w:r>
        <w:rPr>
          <w:rFonts w:ascii="Century Gothic" w:hAnsi="Century Gothic"/>
          <w:sz w:val="20"/>
          <w:szCs w:val="20"/>
        </w:rPr>
        <w:t xml:space="preserve">.    </w:t>
      </w:r>
    </w:p>
    <w:p w:rsidR="00616E07" w:rsidRDefault="00616E07" w:rsidP="00616E07">
      <w:pPr>
        <w:rPr>
          <w:rFonts w:ascii="Century Gothic" w:hAnsi="Century Gothic"/>
          <w:noProof/>
          <w:sz w:val="20"/>
          <w:szCs w:val="20"/>
          <w:lang w:eastAsia="en-AU"/>
        </w:rPr>
      </w:pPr>
      <w:r>
        <w:rPr>
          <w:rFonts w:ascii="Century Gothic" w:hAnsi="Century Gothic"/>
          <w:sz w:val="20"/>
          <w:szCs w:val="20"/>
        </w:rPr>
        <w:t>Through Compass, you will be able to update personal details such as phone numbers and be kept up to date with important dates, whole school events, excursions, book parent teacher conferences, contact teachers and more.</w:t>
      </w:r>
      <w:r>
        <w:rPr>
          <w:rFonts w:ascii="Century Gothic" w:hAnsi="Century Gothic"/>
          <w:noProof/>
          <w:sz w:val="20"/>
          <w:szCs w:val="20"/>
          <w:lang w:eastAsia="en-AU"/>
        </w:rPr>
        <w:t xml:space="preserve"> </w:t>
      </w:r>
    </w:p>
    <w:p w:rsidR="00616E07" w:rsidRDefault="00616E07" w:rsidP="00616E07">
      <w:pPr>
        <w:rPr>
          <w:rFonts w:ascii="Century Gothic" w:hAnsi="Century Gothic"/>
          <w:b/>
          <w:sz w:val="20"/>
          <w:szCs w:val="20"/>
        </w:rPr>
      </w:pPr>
      <w:r>
        <w:rPr>
          <w:rFonts w:ascii="Century Gothic" w:hAnsi="Century Gothic"/>
          <w:b/>
          <w:noProof/>
          <w:sz w:val="20"/>
          <w:szCs w:val="20"/>
          <w:lang w:eastAsia="en-AU"/>
        </w:rPr>
        <w:t>You will be able to view your childs school report and learning tasks completed throughout the school year via Compass.</w:t>
      </w:r>
    </w:p>
    <w:p w:rsidR="00616E07" w:rsidRDefault="00616E07" w:rsidP="00616E07">
      <w:pPr>
        <w:rPr>
          <w:rFonts w:ascii="Century Gothic" w:hAnsi="Century Gothic"/>
          <w:sz w:val="20"/>
          <w:szCs w:val="20"/>
        </w:rPr>
      </w:pPr>
      <w:r>
        <w:rPr>
          <w:rFonts w:ascii="Century Gothic" w:hAnsi="Century Gothic"/>
          <w:sz w:val="20"/>
          <w:szCs w:val="20"/>
        </w:rPr>
        <w:t>If you have not yet signed up, please return the slip below for you to receive your personalised login details.</w:t>
      </w:r>
    </w:p>
    <w:p w:rsidR="006A425D" w:rsidRDefault="006A425D" w:rsidP="00616E07">
      <w:pPr>
        <w:rPr>
          <w:rFonts w:ascii="Century Gothic" w:hAnsi="Century Gothic"/>
          <w:sz w:val="20"/>
          <w:szCs w:val="20"/>
        </w:rPr>
      </w:pPr>
    </w:p>
    <w:p w:rsidR="00616E07" w:rsidRDefault="00616E07" w:rsidP="00616E07">
      <w:pPr>
        <w:rPr>
          <w:rFonts w:ascii="Century Gothic" w:hAnsi="Century Gothic"/>
          <w:sz w:val="20"/>
          <w:szCs w:val="20"/>
        </w:rPr>
      </w:pPr>
      <w:r>
        <w:rPr>
          <w:rFonts w:ascii="Century Gothic" w:hAnsi="Century Gothic"/>
          <w:sz w:val="20"/>
          <w:szCs w:val="20"/>
        </w:rPr>
        <w:t xml:space="preserve">        </w:t>
      </w:r>
      <w:r>
        <w:rPr>
          <w:rFonts w:ascii="Century Gothic" w:hAnsi="Century Gothic"/>
          <w:sz w:val="20"/>
          <w:szCs w:val="20"/>
        </w:rPr>
        <w:sym w:font="Wingdings" w:char="F022"/>
      </w:r>
      <w:r>
        <w:rPr>
          <w:rFonts w:ascii="Century Gothic" w:hAnsi="Century Gothic"/>
          <w:sz w:val="20"/>
          <w:szCs w:val="20"/>
        </w:rPr>
        <w:t xml:space="preserve">- - - - - - - - - - - - -  - - - - - - - - - - - - - - - - - - - - - - - - - - - - - - - - - - - - </w:t>
      </w:r>
      <w:r w:rsidR="006A425D">
        <w:rPr>
          <w:rFonts w:ascii="Century Gothic" w:hAnsi="Century Gothic"/>
          <w:sz w:val="20"/>
          <w:szCs w:val="20"/>
        </w:rPr>
        <w:t>- - - - - - - - - - - - - - - - - - - - - - - - - - - -</w:t>
      </w:r>
    </w:p>
    <w:p w:rsidR="006A425D" w:rsidRPr="006A425D" w:rsidRDefault="00323F02" w:rsidP="00616E07">
      <w:pPr>
        <w:rPr>
          <w:rFonts w:ascii="Century Gothic" w:hAnsi="Century Gothic"/>
          <w:sz w:val="10"/>
          <w:szCs w:val="10"/>
        </w:rPr>
      </w:pPr>
      <w:r>
        <w:rPr>
          <w:noProof/>
          <w:lang w:eastAsia="en-AU"/>
        </w:rPr>
        <w:drawing>
          <wp:anchor distT="0" distB="0" distL="114300" distR="114300" simplePos="0" relativeHeight="252212736" behindDoc="1" locked="0" layoutInCell="1" allowOverlap="1">
            <wp:simplePos x="0" y="0"/>
            <wp:positionH relativeFrom="column">
              <wp:posOffset>2830830</wp:posOffset>
            </wp:positionH>
            <wp:positionV relativeFrom="paragraph">
              <wp:posOffset>16510</wp:posOffset>
            </wp:positionV>
            <wp:extent cx="1247775" cy="361950"/>
            <wp:effectExtent l="0" t="0" r="9525" b="0"/>
            <wp:wrapTight wrapText="bothSides">
              <wp:wrapPolygon edited="0">
                <wp:start x="0" y="0"/>
                <wp:lineTo x="0" y="20463"/>
                <wp:lineTo x="21435" y="20463"/>
                <wp:lineTo x="21435" y="0"/>
                <wp:lineTo x="0" y="0"/>
              </wp:wrapPolygon>
            </wp:wrapTight>
            <wp:docPr id="1073741834" name="Picture 1073741834"/>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7">
                      <a:extLst>
                        <a:ext uri="{28A0092B-C50C-407E-A947-70E740481C1C}">
                          <a14:useLocalDpi xmlns:a14="http://schemas.microsoft.com/office/drawing/2010/main" val="0"/>
                        </a:ext>
                      </a:extLst>
                    </a:blip>
                    <a:stretch>
                      <a:fillRect/>
                    </a:stretch>
                  </pic:blipFill>
                  <pic:spPr>
                    <a:xfrm>
                      <a:off x="0" y="0"/>
                      <a:ext cx="1247775" cy="361950"/>
                    </a:xfrm>
                    <a:prstGeom prst="rect">
                      <a:avLst/>
                    </a:prstGeom>
                  </pic:spPr>
                </pic:pic>
              </a:graphicData>
            </a:graphic>
            <wp14:sizeRelH relativeFrom="page">
              <wp14:pctWidth>0</wp14:pctWidth>
            </wp14:sizeRelH>
            <wp14:sizeRelV relativeFrom="page">
              <wp14:pctHeight>0</wp14:pctHeight>
            </wp14:sizeRelV>
          </wp:anchor>
        </w:drawing>
      </w:r>
    </w:p>
    <w:p w:rsidR="006A425D" w:rsidRDefault="006A425D" w:rsidP="00616E07">
      <w:pPr>
        <w:rPr>
          <w:rFonts w:ascii="Century Gothic" w:hAnsi="Century Gothic"/>
          <w:sz w:val="20"/>
          <w:szCs w:val="20"/>
        </w:rPr>
      </w:pPr>
    </w:p>
    <w:p w:rsidR="006A425D" w:rsidRDefault="006A425D" w:rsidP="00616E07">
      <w:pPr>
        <w:rPr>
          <w:rFonts w:ascii="Century Gothic" w:hAnsi="Century Gothic"/>
          <w:sz w:val="20"/>
          <w:szCs w:val="20"/>
        </w:rPr>
      </w:pPr>
    </w:p>
    <w:p w:rsidR="00616E07" w:rsidRDefault="00616E07" w:rsidP="00616E07">
      <w:pPr>
        <w:rPr>
          <w:rFonts w:ascii="Century Gothic" w:hAnsi="Century Gothic"/>
          <w:noProof/>
          <w:sz w:val="20"/>
          <w:szCs w:val="20"/>
          <w:lang w:eastAsia="en-AU"/>
        </w:rPr>
      </w:pPr>
      <w:r>
        <w:rPr>
          <w:rFonts w:ascii="Century Gothic" w:hAnsi="Century Gothic"/>
          <w:sz w:val="20"/>
          <w:szCs w:val="20"/>
        </w:rPr>
        <w:t>I would like to receive my COMPASS APP details to be kept updated with my child’s reports, school events, reminders and calendar items.</w:t>
      </w:r>
      <w:r>
        <w:rPr>
          <w:rFonts w:ascii="Century Gothic" w:hAnsi="Century Gothic"/>
          <w:noProof/>
          <w:sz w:val="20"/>
          <w:szCs w:val="20"/>
          <w:lang w:eastAsia="en-AU"/>
        </w:rPr>
        <w:t xml:space="preserve"> </w:t>
      </w:r>
    </w:p>
    <w:p w:rsidR="00616E07" w:rsidRDefault="00616E07" w:rsidP="00616E07">
      <w:pPr>
        <w:rPr>
          <w:rFonts w:ascii="Century Gothic" w:hAnsi="Century Gothic"/>
          <w:sz w:val="20"/>
          <w:szCs w:val="20"/>
        </w:rPr>
      </w:pPr>
    </w:p>
    <w:p w:rsidR="00616E07" w:rsidRDefault="00616E07" w:rsidP="00616E07">
      <w:pPr>
        <w:rPr>
          <w:rFonts w:ascii="Century Gothic" w:hAnsi="Century Gothic"/>
          <w:sz w:val="20"/>
          <w:szCs w:val="20"/>
        </w:rPr>
      </w:pPr>
      <w:r>
        <w:rPr>
          <w:rFonts w:ascii="Century Gothic" w:hAnsi="Century Gothic"/>
          <w:sz w:val="20"/>
          <w:szCs w:val="20"/>
        </w:rPr>
        <w:t>Name: __________________________________________________________________</w:t>
      </w:r>
    </w:p>
    <w:p w:rsidR="00616E07" w:rsidRDefault="00616E07" w:rsidP="00616E07">
      <w:pPr>
        <w:rPr>
          <w:rFonts w:ascii="Century Gothic" w:hAnsi="Century Gothic"/>
          <w:sz w:val="20"/>
          <w:szCs w:val="20"/>
        </w:rPr>
      </w:pPr>
    </w:p>
    <w:p w:rsidR="00616E07" w:rsidRDefault="00616E07" w:rsidP="00616E07">
      <w:pPr>
        <w:rPr>
          <w:rFonts w:ascii="Century Gothic" w:hAnsi="Century Gothic"/>
          <w:sz w:val="20"/>
          <w:szCs w:val="20"/>
        </w:rPr>
      </w:pPr>
      <w:r>
        <w:rPr>
          <w:rFonts w:ascii="Century Gothic" w:hAnsi="Century Gothic"/>
          <w:sz w:val="20"/>
          <w:szCs w:val="20"/>
        </w:rPr>
        <w:t>Student name/s: _________________________________________________________</w:t>
      </w:r>
    </w:p>
    <w:p w:rsidR="00033D17" w:rsidRDefault="00033D17" w:rsidP="00616E07">
      <w:pPr>
        <w:rPr>
          <w:rFonts w:ascii="Century Gothic" w:hAnsi="Century Gothic"/>
          <w:sz w:val="20"/>
          <w:szCs w:val="20"/>
        </w:rPr>
      </w:pPr>
    </w:p>
    <w:p w:rsidR="00616E07" w:rsidRDefault="00616E07" w:rsidP="00616E07">
      <w:pPr>
        <w:rPr>
          <w:rFonts w:ascii="Century Gothic" w:hAnsi="Century Gothic"/>
          <w:sz w:val="20"/>
          <w:szCs w:val="20"/>
        </w:rPr>
      </w:pPr>
      <w:r>
        <w:rPr>
          <w:rFonts w:ascii="Century Gothic" w:hAnsi="Century Gothic"/>
          <w:sz w:val="20"/>
          <w:szCs w:val="20"/>
        </w:rPr>
        <w:t>Class: ____________________________________________________________________</w:t>
      </w:r>
    </w:p>
    <w:p w:rsidR="007B7EBC" w:rsidRDefault="007B7EBC" w:rsidP="00667E7F"/>
    <w:p w:rsidR="007B7EBC" w:rsidRDefault="007B7EBC" w:rsidP="007B7EBC">
      <w:r>
        <w:br w:type="page"/>
      </w:r>
    </w:p>
    <w:p w:rsidR="00667E7F" w:rsidRDefault="00667E7F" w:rsidP="00667E7F">
      <w:pPr>
        <w:sectPr w:rsidR="00667E7F" w:rsidSect="005A760F">
          <w:type w:val="continuous"/>
          <w:pgSz w:w="11906" w:h="16838" w:code="9"/>
          <w:pgMar w:top="568" w:right="567" w:bottom="426" w:left="567" w:header="720" w:footer="720" w:gutter="0"/>
          <w:cols w:space="709"/>
          <w:docGrid w:linePitch="326"/>
        </w:sectPr>
      </w:pPr>
    </w:p>
    <w:p w:rsidR="00DD6437" w:rsidRDefault="005E0813" w:rsidP="005E0813">
      <w:r>
        <w:rPr>
          <w:noProof/>
          <w:lang w:eastAsia="en-AU"/>
        </w:rPr>
        <w:lastRenderedPageBreak/>
        <mc:AlternateContent>
          <mc:Choice Requires="wpg">
            <w:drawing>
              <wp:anchor distT="0" distB="0" distL="114300" distR="114300" simplePos="0" relativeHeight="252211712" behindDoc="0" locked="0" layoutInCell="1" allowOverlap="1">
                <wp:simplePos x="0" y="0"/>
                <wp:positionH relativeFrom="column">
                  <wp:posOffset>-83820</wp:posOffset>
                </wp:positionH>
                <wp:positionV relativeFrom="paragraph">
                  <wp:posOffset>-132080</wp:posOffset>
                </wp:positionV>
                <wp:extent cx="7096125" cy="10074914"/>
                <wp:effectExtent l="19050" t="19050" r="47625" b="40640"/>
                <wp:wrapNone/>
                <wp:docPr id="2701" name="Group 2701"/>
                <wp:cNvGraphicFramePr/>
                <a:graphic xmlns:a="http://schemas.openxmlformats.org/drawingml/2006/main">
                  <a:graphicData uri="http://schemas.microsoft.com/office/word/2010/wordprocessingGroup">
                    <wpg:wgp>
                      <wpg:cNvGrpSpPr/>
                      <wpg:grpSpPr>
                        <a:xfrm>
                          <a:off x="0" y="0"/>
                          <a:ext cx="7096125" cy="10074914"/>
                          <a:chOff x="0" y="0"/>
                          <a:chExt cx="7096125" cy="10074914"/>
                        </a:xfrm>
                      </wpg:grpSpPr>
                      <wps:wsp>
                        <wps:cNvPr id="22" name="Text Box 22"/>
                        <wps:cNvSpPr txBox="1"/>
                        <wps:spPr>
                          <a:xfrm>
                            <a:off x="3619500" y="6724650"/>
                            <a:ext cx="3476625" cy="3331210"/>
                          </a:xfrm>
                          <a:prstGeom prst="rect">
                            <a:avLst/>
                          </a:prstGeom>
                          <a:solidFill>
                            <a:sysClr val="window" lastClr="FFFFFF"/>
                          </a:solidFill>
                          <a:ln w="57150" cmpd="thickThin">
                            <a:solidFill>
                              <a:prstClr val="black"/>
                            </a:solidFill>
                          </a:ln>
                          <a:effectLst/>
                        </wps:spPr>
                        <wps:txbx>
                          <w:txbxContent>
                            <w:p w:rsidR="001B1EF9" w:rsidRDefault="001B1EF9" w:rsidP="001B1EF9">
                              <w:r w:rsidRPr="00802143">
                                <w:rPr>
                                  <w:noProof/>
                                  <w:lang w:eastAsia="en-AU"/>
                                </w:rPr>
                                <w:drawing>
                                  <wp:inline distT="0" distB="0" distL="0" distR="0" wp14:anchorId="1EB3433F" wp14:editId="5E277DC2">
                                    <wp:extent cx="3228975" cy="3141345"/>
                                    <wp:effectExtent l="0" t="0" r="952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36282" cy="31484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24"/>
                        <wps:cNvSpPr txBox="1"/>
                        <wps:spPr>
                          <a:xfrm>
                            <a:off x="0" y="6743700"/>
                            <a:ext cx="3381375" cy="3331214"/>
                          </a:xfrm>
                          <a:prstGeom prst="rect">
                            <a:avLst/>
                          </a:prstGeom>
                          <a:solidFill>
                            <a:sysClr val="window" lastClr="FFFFFF"/>
                          </a:solidFill>
                          <a:ln w="57150" cmpd="thickThin">
                            <a:solidFill>
                              <a:prstClr val="black"/>
                            </a:solidFill>
                          </a:ln>
                          <a:effectLst/>
                        </wps:spPr>
                        <wps:txbx>
                          <w:txbxContent>
                            <w:p w:rsidR="001B1EF9" w:rsidRDefault="001B1EF9" w:rsidP="001B1EF9">
                              <w:r w:rsidRPr="00E57303">
                                <w:rPr>
                                  <w:noProof/>
                                  <w:lang w:eastAsia="en-AU"/>
                                </w:rPr>
                                <w:drawing>
                                  <wp:inline distT="0" distB="0" distL="0" distR="0" wp14:anchorId="000C0688" wp14:editId="68633F95">
                                    <wp:extent cx="3141345" cy="3141345"/>
                                    <wp:effectExtent l="0" t="0" r="1905" b="1905"/>
                                    <wp:docPr id="13" name="Picture 13" descr="C:\Users\08472805\AppData\Local\Microsoft\Windows\INetCache\Content.Outlook\0ZBN25O8\Flyer - 9 x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472805\AppData\Local\Microsoft\Windows\INetCache\Content.Outlook\0ZBN25O8\Flyer - 9 x 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1345" cy="3141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0" y="0"/>
                            <a:ext cx="3334385" cy="3162298"/>
                          </a:xfrm>
                          <a:prstGeom prst="rect">
                            <a:avLst/>
                          </a:prstGeom>
                          <a:solidFill>
                            <a:sysClr val="window" lastClr="FFFFFF"/>
                          </a:solidFill>
                          <a:ln w="57150" cmpd="thickThin">
                            <a:solidFill>
                              <a:prstClr val="black"/>
                            </a:solidFill>
                          </a:ln>
                          <a:effectLst/>
                        </wps:spPr>
                        <wps:txbx>
                          <w:txbxContent>
                            <w:p w:rsidR="001B1EF9" w:rsidRDefault="001B1EF9" w:rsidP="001B1EF9">
                              <w:r>
                                <w:rPr>
                                  <w:noProof/>
                                  <w:lang w:eastAsia="en-AU"/>
                                </w:rPr>
                                <w:drawing>
                                  <wp:inline distT="0" distB="0" distL="0" distR="0" wp14:anchorId="70A8C4C4" wp14:editId="1591798F">
                                    <wp:extent cx="3092450" cy="3013710"/>
                                    <wp:effectExtent l="0" t="0" r="0" b="0"/>
                                    <wp:docPr id="14" name="Picture 14" descr="cid:1753537ed0d697bf5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753537ed0d697bf52d2"/>
                                            <pic:cNvPicPr>
                                              <a:picLocks noChangeAspect="1" noChangeArrowheads="1"/>
                                            </pic:cNvPicPr>
                                          </pic:nvPicPr>
                                          <pic:blipFill>
                                            <a:blip r:embed="rId30" r:link="rId31" cstate="print">
                                              <a:extLst>
                                                <a:ext uri="{28A0092B-C50C-407E-A947-70E740481C1C}">
                                                  <a14:useLocalDpi xmlns:a14="http://schemas.microsoft.com/office/drawing/2010/main" val="0"/>
                                                </a:ext>
                                              </a:extLst>
                                            </a:blip>
                                            <a:srcRect/>
                                            <a:stretch>
                                              <a:fillRect/>
                                            </a:stretch>
                                          </pic:blipFill>
                                          <pic:spPr bwMode="auto">
                                            <a:xfrm>
                                              <a:off x="0" y="0"/>
                                              <a:ext cx="3093211" cy="30144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Rectangle 2418"/>
                        <wps:cNvSpPr>
                          <a:spLocks/>
                        </wps:cNvSpPr>
                        <wps:spPr bwMode="auto">
                          <a:xfrm>
                            <a:off x="3609975" y="0"/>
                            <a:ext cx="3457575" cy="3161665"/>
                          </a:xfrm>
                          <a:prstGeom prst="rect">
                            <a:avLst/>
                          </a:prstGeom>
                          <a:solidFill>
                            <a:srgbClr val="0A0A0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 name="Freeform 2422"/>
                        <wps:cNvSpPr>
                          <a:spLocks/>
                        </wps:cNvSpPr>
                        <wps:spPr bwMode="auto">
                          <a:xfrm>
                            <a:off x="3771900" y="466725"/>
                            <a:ext cx="398145" cy="172085"/>
                          </a:xfrm>
                          <a:custGeom>
                            <a:avLst/>
                            <a:gdLst>
                              <a:gd name="T0" fmla="*/ 203 w 616"/>
                              <a:gd name="T1" fmla="*/ 0 h 267"/>
                              <a:gd name="T2" fmla="*/ 161 w 616"/>
                              <a:gd name="T3" fmla="*/ 2 h 267"/>
                              <a:gd name="T4" fmla="*/ 118 w 616"/>
                              <a:gd name="T5" fmla="*/ 6 h 267"/>
                              <a:gd name="T6" fmla="*/ 79 w 616"/>
                              <a:gd name="T7" fmla="*/ 12 h 267"/>
                              <a:gd name="T8" fmla="*/ 39 w 616"/>
                              <a:gd name="T9" fmla="*/ 19 h 267"/>
                              <a:gd name="T10" fmla="*/ 0 w 616"/>
                              <a:gd name="T11" fmla="*/ 29 h 267"/>
                              <a:gd name="T12" fmla="*/ 14 w 616"/>
                              <a:gd name="T13" fmla="*/ 60 h 267"/>
                              <a:gd name="T14" fmla="*/ 33 w 616"/>
                              <a:gd name="T15" fmla="*/ 92 h 267"/>
                              <a:gd name="T16" fmla="*/ 59 w 616"/>
                              <a:gd name="T17" fmla="*/ 127 h 267"/>
                              <a:gd name="T18" fmla="*/ 87 w 616"/>
                              <a:gd name="T19" fmla="*/ 158 h 267"/>
                              <a:gd name="T20" fmla="*/ 117 w 616"/>
                              <a:gd name="T21" fmla="*/ 182 h 267"/>
                              <a:gd name="T22" fmla="*/ 152 w 616"/>
                              <a:gd name="T23" fmla="*/ 207 h 267"/>
                              <a:gd name="T24" fmla="*/ 189 w 616"/>
                              <a:gd name="T25" fmla="*/ 228 h 267"/>
                              <a:gd name="T26" fmla="*/ 223 w 616"/>
                              <a:gd name="T27" fmla="*/ 243 h 267"/>
                              <a:gd name="T28" fmla="*/ 259 w 616"/>
                              <a:gd name="T29" fmla="*/ 254 h 267"/>
                              <a:gd name="T30" fmla="*/ 295 w 616"/>
                              <a:gd name="T31" fmla="*/ 262 h 267"/>
                              <a:gd name="T32" fmla="*/ 333 w 616"/>
                              <a:gd name="T33" fmla="*/ 266 h 267"/>
                              <a:gd name="T34" fmla="*/ 372 w 616"/>
                              <a:gd name="T35" fmla="*/ 266 h 267"/>
                              <a:gd name="T36" fmla="*/ 413 w 616"/>
                              <a:gd name="T37" fmla="*/ 262 h 267"/>
                              <a:gd name="T38" fmla="*/ 456 w 616"/>
                              <a:gd name="T39" fmla="*/ 254 h 267"/>
                              <a:gd name="T40" fmla="*/ 498 w 616"/>
                              <a:gd name="T41" fmla="*/ 242 h 267"/>
                              <a:gd name="T42" fmla="*/ 535 w 616"/>
                              <a:gd name="T43" fmla="*/ 226 h 267"/>
                              <a:gd name="T44" fmla="*/ 570 w 616"/>
                              <a:gd name="T45" fmla="*/ 206 h 267"/>
                              <a:gd name="T46" fmla="*/ 601 w 616"/>
                              <a:gd name="T47" fmla="*/ 182 h 267"/>
                              <a:gd name="T48" fmla="*/ 605 w 616"/>
                              <a:gd name="T49" fmla="*/ 153 h 267"/>
                              <a:gd name="T50" fmla="*/ 581 w 616"/>
                              <a:gd name="T51" fmla="*/ 126 h 267"/>
                              <a:gd name="T52" fmla="*/ 552 w 616"/>
                              <a:gd name="T53" fmla="*/ 101 h 267"/>
                              <a:gd name="T54" fmla="*/ 519 w 616"/>
                              <a:gd name="T55" fmla="*/ 79 h 267"/>
                              <a:gd name="T56" fmla="*/ 482 w 616"/>
                              <a:gd name="T57" fmla="*/ 58 h 267"/>
                              <a:gd name="T58" fmla="*/ 440 w 616"/>
                              <a:gd name="T59" fmla="*/ 40 h 267"/>
                              <a:gd name="T60" fmla="*/ 399 w 616"/>
                              <a:gd name="T61" fmla="*/ 26 h 267"/>
                              <a:gd name="T62" fmla="*/ 363 w 616"/>
                              <a:gd name="T63" fmla="*/ 16 h 267"/>
                              <a:gd name="T64" fmla="*/ 323 w 616"/>
                              <a:gd name="T65" fmla="*/ 8 h 267"/>
                              <a:gd name="T66" fmla="*/ 279 w 616"/>
                              <a:gd name="T67" fmla="*/ 2 h 267"/>
                              <a:gd name="T68" fmla="*/ 242 w 616"/>
                              <a:gd name="T69" fmla="*/ 0 h 2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616" h="267">
                                <a:moveTo>
                                  <a:pt x="223" y="0"/>
                                </a:moveTo>
                                <a:lnTo>
                                  <a:pt x="203" y="0"/>
                                </a:lnTo>
                                <a:lnTo>
                                  <a:pt x="183" y="0"/>
                                </a:lnTo>
                                <a:lnTo>
                                  <a:pt x="161" y="2"/>
                                </a:lnTo>
                                <a:lnTo>
                                  <a:pt x="138" y="4"/>
                                </a:lnTo>
                                <a:lnTo>
                                  <a:pt x="118" y="6"/>
                                </a:lnTo>
                                <a:lnTo>
                                  <a:pt x="98" y="9"/>
                                </a:lnTo>
                                <a:lnTo>
                                  <a:pt x="79" y="12"/>
                                </a:lnTo>
                                <a:lnTo>
                                  <a:pt x="59" y="15"/>
                                </a:lnTo>
                                <a:lnTo>
                                  <a:pt x="39" y="19"/>
                                </a:lnTo>
                                <a:lnTo>
                                  <a:pt x="19" y="24"/>
                                </a:lnTo>
                                <a:lnTo>
                                  <a:pt x="0" y="29"/>
                                </a:lnTo>
                                <a:lnTo>
                                  <a:pt x="6" y="44"/>
                                </a:lnTo>
                                <a:lnTo>
                                  <a:pt x="14" y="60"/>
                                </a:lnTo>
                                <a:lnTo>
                                  <a:pt x="23" y="76"/>
                                </a:lnTo>
                                <a:lnTo>
                                  <a:pt x="33" y="92"/>
                                </a:lnTo>
                                <a:lnTo>
                                  <a:pt x="45" y="109"/>
                                </a:lnTo>
                                <a:lnTo>
                                  <a:pt x="59" y="127"/>
                                </a:lnTo>
                                <a:lnTo>
                                  <a:pt x="75" y="145"/>
                                </a:lnTo>
                                <a:lnTo>
                                  <a:pt x="87" y="158"/>
                                </a:lnTo>
                                <a:lnTo>
                                  <a:pt x="101" y="170"/>
                                </a:lnTo>
                                <a:lnTo>
                                  <a:pt x="117" y="182"/>
                                </a:lnTo>
                                <a:lnTo>
                                  <a:pt x="133" y="194"/>
                                </a:lnTo>
                                <a:lnTo>
                                  <a:pt x="152" y="207"/>
                                </a:lnTo>
                                <a:lnTo>
                                  <a:pt x="172" y="219"/>
                                </a:lnTo>
                                <a:lnTo>
                                  <a:pt x="189" y="228"/>
                                </a:lnTo>
                                <a:lnTo>
                                  <a:pt x="206" y="236"/>
                                </a:lnTo>
                                <a:lnTo>
                                  <a:pt x="223" y="243"/>
                                </a:lnTo>
                                <a:lnTo>
                                  <a:pt x="241" y="249"/>
                                </a:lnTo>
                                <a:lnTo>
                                  <a:pt x="259" y="254"/>
                                </a:lnTo>
                                <a:lnTo>
                                  <a:pt x="277" y="259"/>
                                </a:lnTo>
                                <a:lnTo>
                                  <a:pt x="295" y="262"/>
                                </a:lnTo>
                                <a:lnTo>
                                  <a:pt x="314" y="264"/>
                                </a:lnTo>
                                <a:lnTo>
                                  <a:pt x="333" y="266"/>
                                </a:lnTo>
                                <a:lnTo>
                                  <a:pt x="352" y="266"/>
                                </a:lnTo>
                                <a:lnTo>
                                  <a:pt x="372" y="266"/>
                                </a:lnTo>
                                <a:lnTo>
                                  <a:pt x="392" y="265"/>
                                </a:lnTo>
                                <a:lnTo>
                                  <a:pt x="413" y="262"/>
                                </a:lnTo>
                                <a:lnTo>
                                  <a:pt x="434" y="259"/>
                                </a:lnTo>
                                <a:lnTo>
                                  <a:pt x="456" y="254"/>
                                </a:lnTo>
                                <a:lnTo>
                                  <a:pt x="478" y="249"/>
                                </a:lnTo>
                                <a:lnTo>
                                  <a:pt x="498" y="242"/>
                                </a:lnTo>
                                <a:lnTo>
                                  <a:pt x="517" y="235"/>
                                </a:lnTo>
                                <a:lnTo>
                                  <a:pt x="535" y="226"/>
                                </a:lnTo>
                                <a:lnTo>
                                  <a:pt x="553" y="217"/>
                                </a:lnTo>
                                <a:lnTo>
                                  <a:pt x="570" y="206"/>
                                </a:lnTo>
                                <a:lnTo>
                                  <a:pt x="586" y="194"/>
                                </a:lnTo>
                                <a:lnTo>
                                  <a:pt x="601" y="182"/>
                                </a:lnTo>
                                <a:lnTo>
                                  <a:pt x="615" y="168"/>
                                </a:lnTo>
                                <a:lnTo>
                                  <a:pt x="605" y="153"/>
                                </a:lnTo>
                                <a:lnTo>
                                  <a:pt x="593" y="139"/>
                                </a:lnTo>
                                <a:lnTo>
                                  <a:pt x="581" y="126"/>
                                </a:lnTo>
                                <a:lnTo>
                                  <a:pt x="567" y="113"/>
                                </a:lnTo>
                                <a:lnTo>
                                  <a:pt x="552" y="101"/>
                                </a:lnTo>
                                <a:lnTo>
                                  <a:pt x="536" y="90"/>
                                </a:lnTo>
                                <a:lnTo>
                                  <a:pt x="519" y="79"/>
                                </a:lnTo>
                                <a:lnTo>
                                  <a:pt x="501" y="68"/>
                                </a:lnTo>
                                <a:lnTo>
                                  <a:pt x="482" y="58"/>
                                </a:lnTo>
                                <a:lnTo>
                                  <a:pt x="461" y="49"/>
                                </a:lnTo>
                                <a:lnTo>
                                  <a:pt x="440" y="40"/>
                                </a:lnTo>
                                <a:lnTo>
                                  <a:pt x="417" y="32"/>
                                </a:lnTo>
                                <a:lnTo>
                                  <a:pt x="399" y="26"/>
                                </a:lnTo>
                                <a:lnTo>
                                  <a:pt x="381" y="21"/>
                                </a:lnTo>
                                <a:lnTo>
                                  <a:pt x="363" y="16"/>
                                </a:lnTo>
                                <a:lnTo>
                                  <a:pt x="344" y="12"/>
                                </a:lnTo>
                                <a:lnTo>
                                  <a:pt x="323" y="8"/>
                                </a:lnTo>
                                <a:lnTo>
                                  <a:pt x="302" y="5"/>
                                </a:lnTo>
                                <a:lnTo>
                                  <a:pt x="279" y="2"/>
                                </a:lnTo>
                                <a:lnTo>
                                  <a:pt x="261" y="1"/>
                                </a:lnTo>
                                <a:lnTo>
                                  <a:pt x="242" y="0"/>
                                </a:lnTo>
                                <a:lnTo>
                                  <a:pt x="223" y="0"/>
                                </a:lnTo>
                              </a:path>
                            </a:pathLst>
                          </a:custGeom>
                          <a:solidFill>
                            <a:srgbClr val="AAA9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423"/>
                        <wps:cNvSpPr>
                          <a:spLocks/>
                        </wps:cNvSpPr>
                        <wps:spPr bwMode="auto">
                          <a:xfrm>
                            <a:off x="3962400" y="180975"/>
                            <a:ext cx="290830" cy="338455"/>
                          </a:xfrm>
                          <a:custGeom>
                            <a:avLst/>
                            <a:gdLst>
                              <a:gd name="T0" fmla="*/ 256 w 450"/>
                              <a:gd name="T1" fmla="*/ 16 h 525"/>
                              <a:gd name="T2" fmla="*/ 248 w 450"/>
                              <a:gd name="T3" fmla="*/ 49 h 525"/>
                              <a:gd name="T4" fmla="*/ 235 w 450"/>
                              <a:gd name="T5" fmla="*/ 82 h 525"/>
                              <a:gd name="T6" fmla="*/ 219 w 450"/>
                              <a:gd name="T7" fmla="*/ 117 h 525"/>
                              <a:gd name="T8" fmla="*/ 197 w 450"/>
                              <a:gd name="T9" fmla="*/ 152 h 525"/>
                              <a:gd name="T10" fmla="*/ 171 w 450"/>
                              <a:gd name="T11" fmla="*/ 188 h 525"/>
                              <a:gd name="T12" fmla="*/ 140 w 450"/>
                              <a:gd name="T13" fmla="*/ 226 h 525"/>
                              <a:gd name="T14" fmla="*/ 109 w 450"/>
                              <a:gd name="T15" fmla="*/ 260 h 525"/>
                              <a:gd name="T16" fmla="*/ 81 w 450"/>
                              <a:gd name="T17" fmla="*/ 286 h 525"/>
                              <a:gd name="T18" fmla="*/ 50 w 450"/>
                              <a:gd name="T19" fmla="*/ 312 h 525"/>
                              <a:gd name="T20" fmla="*/ 17 w 450"/>
                              <a:gd name="T21" fmla="*/ 337 h 525"/>
                              <a:gd name="T22" fmla="*/ 6 w 450"/>
                              <a:gd name="T23" fmla="*/ 349 h 525"/>
                              <a:gd name="T24" fmla="*/ 44 w 450"/>
                              <a:gd name="T25" fmla="*/ 354 h 525"/>
                              <a:gd name="T26" fmla="*/ 83 w 450"/>
                              <a:gd name="T27" fmla="*/ 361 h 525"/>
                              <a:gd name="T28" fmla="*/ 122 w 450"/>
                              <a:gd name="T29" fmla="*/ 371 h 525"/>
                              <a:gd name="T30" fmla="*/ 161 w 450"/>
                              <a:gd name="T31" fmla="*/ 382 h 525"/>
                              <a:gd name="T32" fmla="*/ 201 w 450"/>
                              <a:gd name="T33" fmla="*/ 396 h 525"/>
                              <a:gd name="T34" fmla="*/ 239 w 450"/>
                              <a:gd name="T35" fmla="*/ 412 h 525"/>
                              <a:gd name="T36" fmla="*/ 274 w 450"/>
                              <a:gd name="T37" fmla="*/ 429 h 525"/>
                              <a:gd name="T38" fmla="*/ 307 w 450"/>
                              <a:gd name="T39" fmla="*/ 448 h 525"/>
                              <a:gd name="T40" fmla="*/ 342 w 450"/>
                              <a:gd name="T41" fmla="*/ 472 h 525"/>
                              <a:gd name="T42" fmla="*/ 372 w 450"/>
                              <a:gd name="T43" fmla="*/ 498 h 525"/>
                              <a:gd name="T44" fmla="*/ 400 w 450"/>
                              <a:gd name="T45" fmla="*/ 524 h 525"/>
                              <a:gd name="T46" fmla="*/ 417 w 450"/>
                              <a:gd name="T47" fmla="*/ 490 h 525"/>
                              <a:gd name="T48" fmla="*/ 431 w 450"/>
                              <a:gd name="T49" fmla="*/ 455 h 525"/>
                              <a:gd name="T50" fmla="*/ 441 w 450"/>
                              <a:gd name="T51" fmla="*/ 419 h 525"/>
                              <a:gd name="T52" fmla="*/ 447 w 450"/>
                              <a:gd name="T53" fmla="*/ 381 h 525"/>
                              <a:gd name="T54" fmla="*/ 449 w 450"/>
                              <a:gd name="T55" fmla="*/ 349 h 525"/>
                              <a:gd name="T56" fmla="*/ 448 w 450"/>
                              <a:gd name="T57" fmla="*/ 303 h 525"/>
                              <a:gd name="T58" fmla="*/ 443 w 450"/>
                              <a:gd name="T59" fmla="*/ 262 h 525"/>
                              <a:gd name="T60" fmla="*/ 433 w 450"/>
                              <a:gd name="T61" fmla="*/ 219 h 525"/>
                              <a:gd name="T62" fmla="*/ 419 w 450"/>
                              <a:gd name="T63" fmla="*/ 178 h 525"/>
                              <a:gd name="T64" fmla="*/ 401 w 450"/>
                              <a:gd name="T65" fmla="*/ 141 h 525"/>
                              <a:gd name="T66" fmla="*/ 380 w 450"/>
                              <a:gd name="T67" fmla="*/ 107 h 525"/>
                              <a:gd name="T68" fmla="*/ 355 w 450"/>
                              <a:gd name="T69" fmla="*/ 75 h 525"/>
                              <a:gd name="T70" fmla="*/ 327 w 450"/>
                              <a:gd name="T71" fmla="*/ 47 h 525"/>
                              <a:gd name="T72" fmla="*/ 295 w 450"/>
                              <a:gd name="T73" fmla="*/ 22 h 525"/>
                              <a:gd name="T74" fmla="*/ 259 w 450"/>
                              <a:gd name="T75" fmla="*/ 0 h 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450" h="525">
                                <a:moveTo>
                                  <a:pt x="259" y="0"/>
                                </a:moveTo>
                                <a:lnTo>
                                  <a:pt x="256" y="16"/>
                                </a:lnTo>
                                <a:lnTo>
                                  <a:pt x="253" y="32"/>
                                </a:lnTo>
                                <a:lnTo>
                                  <a:pt x="248" y="49"/>
                                </a:lnTo>
                                <a:lnTo>
                                  <a:pt x="242" y="65"/>
                                </a:lnTo>
                                <a:lnTo>
                                  <a:pt x="235" y="82"/>
                                </a:lnTo>
                                <a:lnTo>
                                  <a:pt x="228" y="99"/>
                                </a:lnTo>
                                <a:lnTo>
                                  <a:pt x="219" y="117"/>
                                </a:lnTo>
                                <a:lnTo>
                                  <a:pt x="209" y="134"/>
                                </a:lnTo>
                                <a:lnTo>
                                  <a:pt x="197" y="152"/>
                                </a:lnTo>
                                <a:lnTo>
                                  <a:pt x="185" y="170"/>
                                </a:lnTo>
                                <a:lnTo>
                                  <a:pt x="171" y="188"/>
                                </a:lnTo>
                                <a:lnTo>
                                  <a:pt x="156" y="207"/>
                                </a:lnTo>
                                <a:lnTo>
                                  <a:pt x="140" y="226"/>
                                </a:lnTo>
                                <a:lnTo>
                                  <a:pt x="123" y="246"/>
                                </a:lnTo>
                                <a:lnTo>
                                  <a:pt x="109" y="260"/>
                                </a:lnTo>
                                <a:lnTo>
                                  <a:pt x="96" y="273"/>
                                </a:lnTo>
                                <a:lnTo>
                                  <a:pt x="81" y="286"/>
                                </a:lnTo>
                                <a:lnTo>
                                  <a:pt x="66" y="299"/>
                                </a:lnTo>
                                <a:lnTo>
                                  <a:pt x="50" y="312"/>
                                </a:lnTo>
                                <a:lnTo>
                                  <a:pt x="34" y="325"/>
                                </a:lnTo>
                                <a:lnTo>
                                  <a:pt x="17" y="337"/>
                                </a:lnTo>
                                <a:lnTo>
                                  <a:pt x="0" y="349"/>
                                </a:lnTo>
                                <a:lnTo>
                                  <a:pt x="6" y="349"/>
                                </a:lnTo>
                                <a:lnTo>
                                  <a:pt x="25" y="352"/>
                                </a:lnTo>
                                <a:lnTo>
                                  <a:pt x="44" y="354"/>
                                </a:lnTo>
                                <a:lnTo>
                                  <a:pt x="64" y="358"/>
                                </a:lnTo>
                                <a:lnTo>
                                  <a:pt x="83" y="361"/>
                                </a:lnTo>
                                <a:lnTo>
                                  <a:pt x="102" y="366"/>
                                </a:lnTo>
                                <a:lnTo>
                                  <a:pt x="122" y="371"/>
                                </a:lnTo>
                                <a:lnTo>
                                  <a:pt x="141" y="376"/>
                                </a:lnTo>
                                <a:lnTo>
                                  <a:pt x="161" y="382"/>
                                </a:lnTo>
                                <a:lnTo>
                                  <a:pt x="181" y="389"/>
                                </a:lnTo>
                                <a:lnTo>
                                  <a:pt x="201" y="396"/>
                                </a:lnTo>
                                <a:lnTo>
                                  <a:pt x="220" y="403"/>
                                </a:lnTo>
                                <a:lnTo>
                                  <a:pt x="239" y="412"/>
                                </a:lnTo>
                                <a:lnTo>
                                  <a:pt x="257" y="420"/>
                                </a:lnTo>
                                <a:lnTo>
                                  <a:pt x="274" y="429"/>
                                </a:lnTo>
                                <a:lnTo>
                                  <a:pt x="291" y="438"/>
                                </a:lnTo>
                                <a:lnTo>
                                  <a:pt x="307" y="448"/>
                                </a:lnTo>
                                <a:lnTo>
                                  <a:pt x="325" y="460"/>
                                </a:lnTo>
                                <a:lnTo>
                                  <a:pt x="342" y="472"/>
                                </a:lnTo>
                                <a:lnTo>
                                  <a:pt x="357" y="485"/>
                                </a:lnTo>
                                <a:lnTo>
                                  <a:pt x="372" y="498"/>
                                </a:lnTo>
                                <a:lnTo>
                                  <a:pt x="386" y="511"/>
                                </a:lnTo>
                                <a:lnTo>
                                  <a:pt x="400" y="524"/>
                                </a:lnTo>
                                <a:lnTo>
                                  <a:pt x="409" y="507"/>
                                </a:lnTo>
                                <a:lnTo>
                                  <a:pt x="417" y="490"/>
                                </a:lnTo>
                                <a:lnTo>
                                  <a:pt x="425" y="472"/>
                                </a:lnTo>
                                <a:lnTo>
                                  <a:pt x="431" y="455"/>
                                </a:lnTo>
                                <a:lnTo>
                                  <a:pt x="437" y="437"/>
                                </a:lnTo>
                                <a:lnTo>
                                  <a:pt x="441" y="419"/>
                                </a:lnTo>
                                <a:lnTo>
                                  <a:pt x="445" y="400"/>
                                </a:lnTo>
                                <a:lnTo>
                                  <a:pt x="447" y="381"/>
                                </a:lnTo>
                                <a:lnTo>
                                  <a:pt x="449" y="362"/>
                                </a:lnTo>
                                <a:lnTo>
                                  <a:pt x="449" y="349"/>
                                </a:lnTo>
                                <a:lnTo>
                                  <a:pt x="449" y="323"/>
                                </a:lnTo>
                                <a:lnTo>
                                  <a:pt x="448" y="303"/>
                                </a:lnTo>
                                <a:lnTo>
                                  <a:pt x="446" y="283"/>
                                </a:lnTo>
                                <a:lnTo>
                                  <a:pt x="443" y="262"/>
                                </a:lnTo>
                                <a:lnTo>
                                  <a:pt x="438" y="240"/>
                                </a:lnTo>
                                <a:lnTo>
                                  <a:pt x="433" y="219"/>
                                </a:lnTo>
                                <a:lnTo>
                                  <a:pt x="426" y="198"/>
                                </a:lnTo>
                                <a:lnTo>
                                  <a:pt x="419" y="178"/>
                                </a:lnTo>
                                <a:lnTo>
                                  <a:pt x="411" y="159"/>
                                </a:lnTo>
                                <a:lnTo>
                                  <a:pt x="401" y="141"/>
                                </a:lnTo>
                                <a:lnTo>
                                  <a:pt x="391" y="124"/>
                                </a:lnTo>
                                <a:lnTo>
                                  <a:pt x="380" y="107"/>
                                </a:lnTo>
                                <a:lnTo>
                                  <a:pt x="368" y="91"/>
                                </a:lnTo>
                                <a:lnTo>
                                  <a:pt x="355" y="75"/>
                                </a:lnTo>
                                <a:lnTo>
                                  <a:pt x="341" y="61"/>
                                </a:lnTo>
                                <a:lnTo>
                                  <a:pt x="327" y="47"/>
                                </a:lnTo>
                                <a:lnTo>
                                  <a:pt x="311" y="34"/>
                                </a:lnTo>
                                <a:lnTo>
                                  <a:pt x="295" y="22"/>
                                </a:lnTo>
                                <a:lnTo>
                                  <a:pt x="277" y="10"/>
                                </a:lnTo>
                                <a:lnTo>
                                  <a:pt x="259" y="0"/>
                                </a:lnTo>
                              </a:path>
                            </a:pathLst>
                          </a:custGeom>
                          <a:solidFill>
                            <a:srgbClr val="AAA9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424"/>
                        <wps:cNvSpPr>
                          <a:spLocks/>
                        </wps:cNvSpPr>
                        <wps:spPr bwMode="auto">
                          <a:xfrm>
                            <a:off x="3752850" y="142875"/>
                            <a:ext cx="299720" cy="280670"/>
                          </a:xfrm>
                          <a:custGeom>
                            <a:avLst/>
                            <a:gdLst>
                              <a:gd name="T0" fmla="*/ 385 w 463"/>
                              <a:gd name="T1" fmla="*/ 0 h 436"/>
                              <a:gd name="T2" fmla="*/ 345 w 463"/>
                              <a:gd name="T3" fmla="*/ 3 h 436"/>
                              <a:gd name="T4" fmla="*/ 303 w 463"/>
                              <a:gd name="T5" fmla="*/ 11 h 436"/>
                              <a:gd name="T6" fmla="*/ 261 w 463"/>
                              <a:gd name="T7" fmla="*/ 23 h 436"/>
                              <a:gd name="T8" fmla="*/ 224 w 463"/>
                              <a:gd name="T9" fmla="*/ 37 h 436"/>
                              <a:gd name="T10" fmla="*/ 189 w 463"/>
                              <a:gd name="T11" fmla="*/ 56 h 436"/>
                              <a:gd name="T12" fmla="*/ 157 w 463"/>
                              <a:gd name="T13" fmla="*/ 78 h 436"/>
                              <a:gd name="T14" fmla="*/ 126 w 463"/>
                              <a:gd name="T15" fmla="*/ 103 h 436"/>
                              <a:gd name="T16" fmla="*/ 98 w 463"/>
                              <a:gd name="T17" fmla="*/ 133 h 436"/>
                              <a:gd name="T18" fmla="*/ 71 w 463"/>
                              <a:gd name="T19" fmla="*/ 167 h 436"/>
                              <a:gd name="T20" fmla="*/ 46 w 463"/>
                              <a:gd name="T21" fmla="*/ 206 h 436"/>
                              <a:gd name="T22" fmla="*/ 28 w 463"/>
                              <a:gd name="T23" fmla="*/ 242 h 436"/>
                              <a:gd name="T24" fmla="*/ 15 w 463"/>
                              <a:gd name="T25" fmla="*/ 280 h 436"/>
                              <a:gd name="T26" fmla="*/ 6 w 463"/>
                              <a:gd name="T27" fmla="*/ 318 h 436"/>
                              <a:gd name="T28" fmla="*/ 1 w 463"/>
                              <a:gd name="T29" fmla="*/ 357 h 436"/>
                              <a:gd name="T30" fmla="*/ 0 w 463"/>
                              <a:gd name="T31" fmla="*/ 396 h 436"/>
                              <a:gd name="T32" fmla="*/ 3 w 463"/>
                              <a:gd name="T33" fmla="*/ 436 h 436"/>
                              <a:gd name="T34" fmla="*/ 48 w 463"/>
                              <a:gd name="T35" fmla="*/ 423 h 436"/>
                              <a:gd name="T36" fmla="*/ 92 w 463"/>
                              <a:gd name="T37" fmla="*/ 409 h 436"/>
                              <a:gd name="T38" fmla="*/ 135 w 463"/>
                              <a:gd name="T39" fmla="*/ 392 h 436"/>
                              <a:gd name="T40" fmla="*/ 175 w 463"/>
                              <a:gd name="T41" fmla="*/ 373 h 436"/>
                              <a:gd name="T42" fmla="*/ 213 w 463"/>
                              <a:gd name="T43" fmla="*/ 353 h 436"/>
                              <a:gd name="T44" fmla="*/ 250 w 463"/>
                              <a:gd name="T45" fmla="*/ 330 h 436"/>
                              <a:gd name="T46" fmla="*/ 284 w 463"/>
                              <a:gd name="T47" fmla="*/ 305 h 436"/>
                              <a:gd name="T48" fmla="*/ 317 w 463"/>
                              <a:gd name="T49" fmla="*/ 278 h 436"/>
                              <a:gd name="T50" fmla="*/ 349 w 463"/>
                              <a:gd name="T51" fmla="*/ 249 h 436"/>
                              <a:gd name="T52" fmla="*/ 378 w 463"/>
                              <a:gd name="T53" fmla="*/ 218 h 436"/>
                              <a:gd name="T54" fmla="*/ 406 w 463"/>
                              <a:gd name="T55" fmla="*/ 183 h 436"/>
                              <a:gd name="T56" fmla="*/ 429 w 463"/>
                              <a:gd name="T57" fmla="*/ 148 h 436"/>
                              <a:gd name="T58" fmla="*/ 446 w 463"/>
                              <a:gd name="T59" fmla="*/ 113 h 436"/>
                              <a:gd name="T60" fmla="*/ 457 w 463"/>
                              <a:gd name="T61" fmla="*/ 77 h 436"/>
                              <a:gd name="T62" fmla="*/ 462 w 463"/>
                              <a:gd name="T63" fmla="*/ 41 h 436"/>
                              <a:gd name="T64" fmla="*/ 459 w 463"/>
                              <a:gd name="T65" fmla="*/ 4 h 436"/>
                              <a:gd name="T66" fmla="*/ 423 w 463"/>
                              <a:gd name="T67" fmla="*/ 0 h 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463" h="436">
                                <a:moveTo>
                                  <a:pt x="404" y="0"/>
                                </a:moveTo>
                                <a:lnTo>
                                  <a:pt x="385" y="0"/>
                                </a:lnTo>
                                <a:lnTo>
                                  <a:pt x="365" y="1"/>
                                </a:lnTo>
                                <a:lnTo>
                                  <a:pt x="345" y="3"/>
                                </a:lnTo>
                                <a:lnTo>
                                  <a:pt x="324" y="7"/>
                                </a:lnTo>
                                <a:lnTo>
                                  <a:pt x="303" y="11"/>
                                </a:lnTo>
                                <a:lnTo>
                                  <a:pt x="280" y="17"/>
                                </a:lnTo>
                                <a:lnTo>
                                  <a:pt x="261" y="23"/>
                                </a:lnTo>
                                <a:lnTo>
                                  <a:pt x="242" y="30"/>
                                </a:lnTo>
                                <a:lnTo>
                                  <a:pt x="224" y="37"/>
                                </a:lnTo>
                                <a:lnTo>
                                  <a:pt x="206" y="46"/>
                                </a:lnTo>
                                <a:lnTo>
                                  <a:pt x="189" y="56"/>
                                </a:lnTo>
                                <a:lnTo>
                                  <a:pt x="173" y="66"/>
                                </a:lnTo>
                                <a:lnTo>
                                  <a:pt x="157" y="78"/>
                                </a:lnTo>
                                <a:lnTo>
                                  <a:pt x="141" y="90"/>
                                </a:lnTo>
                                <a:lnTo>
                                  <a:pt x="126" y="103"/>
                                </a:lnTo>
                                <a:lnTo>
                                  <a:pt x="112" y="118"/>
                                </a:lnTo>
                                <a:lnTo>
                                  <a:pt x="98" y="133"/>
                                </a:lnTo>
                                <a:lnTo>
                                  <a:pt x="84" y="150"/>
                                </a:lnTo>
                                <a:lnTo>
                                  <a:pt x="71" y="167"/>
                                </a:lnTo>
                                <a:lnTo>
                                  <a:pt x="58" y="186"/>
                                </a:lnTo>
                                <a:lnTo>
                                  <a:pt x="46" y="206"/>
                                </a:lnTo>
                                <a:lnTo>
                                  <a:pt x="37" y="224"/>
                                </a:lnTo>
                                <a:lnTo>
                                  <a:pt x="28" y="242"/>
                                </a:lnTo>
                                <a:lnTo>
                                  <a:pt x="21" y="261"/>
                                </a:lnTo>
                                <a:lnTo>
                                  <a:pt x="15" y="280"/>
                                </a:lnTo>
                                <a:lnTo>
                                  <a:pt x="10" y="299"/>
                                </a:lnTo>
                                <a:lnTo>
                                  <a:pt x="6" y="318"/>
                                </a:lnTo>
                                <a:lnTo>
                                  <a:pt x="3" y="337"/>
                                </a:lnTo>
                                <a:lnTo>
                                  <a:pt x="1" y="357"/>
                                </a:lnTo>
                                <a:lnTo>
                                  <a:pt x="0" y="373"/>
                                </a:lnTo>
                                <a:lnTo>
                                  <a:pt x="0" y="396"/>
                                </a:lnTo>
                                <a:lnTo>
                                  <a:pt x="1" y="416"/>
                                </a:lnTo>
                                <a:lnTo>
                                  <a:pt x="3" y="436"/>
                                </a:lnTo>
                                <a:lnTo>
                                  <a:pt x="26" y="430"/>
                                </a:lnTo>
                                <a:lnTo>
                                  <a:pt x="48" y="423"/>
                                </a:lnTo>
                                <a:lnTo>
                                  <a:pt x="71" y="416"/>
                                </a:lnTo>
                                <a:lnTo>
                                  <a:pt x="92" y="409"/>
                                </a:lnTo>
                                <a:lnTo>
                                  <a:pt x="114" y="400"/>
                                </a:lnTo>
                                <a:lnTo>
                                  <a:pt x="135" y="392"/>
                                </a:lnTo>
                                <a:lnTo>
                                  <a:pt x="155" y="383"/>
                                </a:lnTo>
                                <a:lnTo>
                                  <a:pt x="175" y="373"/>
                                </a:lnTo>
                                <a:lnTo>
                                  <a:pt x="194" y="363"/>
                                </a:lnTo>
                                <a:lnTo>
                                  <a:pt x="213" y="353"/>
                                </a:lnTo>
                                <a:lnTo>
                                  <a:pt x="232" y="341"/>
                                </a:lnTo>
                                <a:lnTo>
                                  <a:pt x="250" y="330"/>
                                </a:lnTo>
                                <a:lnTo>
                                  <a:pt x="267" y="318"/>
                                </a:lnTo>
                                <a:lnTo>
                                  <a:pt x="284" y="305"/>
                                </a:lnTo>
                                <a:lnTo>
                                  <a:pt x="301" y="292"/>
                                </a:lnTo>
                                <a:lnTo>
                                  <a:pt x="317" y="278"/>
                                </a:lnTo>
                                <a:lnTo>
                                  <a:pt x="333" y="264"/>
                                </a:lnTo>
                                <a:lnTo>
                                  <a:pt x="349" y="249"/>
                                </a:lnTo>
                                <a:lnTo>
                                  <a:pt x="364" y="234"/>
                                </a:lnTo>
                                <a:lnTo>
                                  <a:pt x="378" y="218"/>
                                </a:lnTo>
                                <a:lnTo>
                                  <a:pt x="393" y="201"/>
                                </a:lnTo>
                                <a:lnTo>
                                  <a:pt x="406" y="183"/>
                                </a:lnTo>
                                <a:lnTo>
                                  <a:pt x="418" y="166"/>
                                </a:lnTo>
                                <a:lnTo>
                                  <a:pt x="429" y="148"/>
                                </a:lnTo>
                                <a:lnTo>
                                  <a:pt x="438" y="131"/>
                                </a:lnTo>
                                <a:lnTo>
                                  <a:pt x="446" y="113"/>
                                </a:lnTo>
                                <a:lnTo>
                                  <a:pt x="452" y="95"/>
                                </a:lnTo>
                                <a:lnTo>
                                  <a:pt x="457" y="77"/>
                                </a:lnTo>
                                <a:lnTo>
                                  <a:pt x="460" y="59"/>
                                </a:lnTo>
                                <a:lnTo>
                                  <a:pt x="462" y="41"/>
                                </a:lnTo>
                                <a:lnTo>
                                  <a:pt x="461" y="23"/>
                                </a:lnTo>
                                <a:lnTo>
                                  <a:pt x="459" y="4"/>
                                </a:lnTo>
                                <a:lnTo>
                                  <a:pt x="441" y="2"/>
                                </a:lnTo>
                                <a:lnTo>
                                  <a:pt x="423" y="0"/>
                                </a:lnTo>
                                <a:lnTo>
                                  <a:pt x="404" y="0"/>
                                </a:lnTo>
                              </a:path>
                            </a:pathLst>
                          </a:custGeom>
                          <a:solidFill>
                            <a:srgbClr val="AAA9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8" name="Text Box 2430"/>
                        <wps:cNvSpPr txBox="1">
                          <a:spLocks noChangeArrowheads="1"/>
                        </wps:cNvSpPr>
                        <wps:spPr bwMode="auto">
                          <a:xfrm>
                            <a:off x="3914775" y="962025"/>
                            <a:ext cx="2912745" cy="2011679"/>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B1EF9" w:rsidRDefault="001B1EF9" w:rsidP="001B1EF9">
                              <w:pPr>
                                <w:jc w:val="center"/>
                                <w:rPr>
                                  <w:rFonts w:ascii="Arial" w:hAnsi="Arial" w:cs="Arial"/>
                                  <w:b/>
                                  <w:sz w:val="22"/>
                                  <w:szCs w:val="22"/>
                                </w:rPr>
                              </w:pPr>
                              <w:r w:rsidRPr="00A70F28">
                                <w:rPr>
                                  <w:rFonts w:ascii="Arial" w:hAnsi="Arial" w:cs="Arial"/>
                                  <w:b/>
                                  <w:sz w:val="22"/>
                                  <w:szCs w:val="22"/>
                                </w:rPr>
                                <w:t>Wilson Pee Wee Tennis (4 – 7 years)</w:t>
                              </w:r>
                            </w:p>
                            <w:p w:rsidR="001B1EF9" w:rsidRDefault="001B1EF9" w:rsidP="001B1EF9">
                              <w:pPr>
                                <w:jc w:val="center"/>
                                <w:rPr>
                                  <w:rFonts w:ascii="Arial" w:hAnsi="Arial" w:cs="Arial"/>
                                  <w:b/>
                                  <w:sz w:val="22"/>
                                  <w:szCs w:val="22"/>
                                </w:rPr>
                              </w:pPr>
                              <w:r>
                                <w:rPr>
                                  <w:rFonts w:ascii="Arial" w:hAnsi="Arial" w:cs="Arial"/>
                                  <w:b/>
                                  <w:sz w:val="22"/>
                                  <w:szCs w:val="22"/>
                                </w:rPr>
                                <w:t>MLC Hot Shots (5 – 12 years)</w:t>
                              </w:r>
                            </w:p>
                            <w:p w:rsidR="001B1EF9" w:rsidRDefault="001B1EF9" w:rsidP="001B1EF9">
                              <w:pPr>
                                <w:jc w:val="center"/>
                                <w:rPr>
                                  <w:rFonts w:ascii="Arial" w:hAnsi="Arial" w:cs="Arial"/>
                                  <w:b/>
                                  <w:sz w:val="22"/>
                                  <w:szCs w:val="22"/>
                                </w:rPr>
                              </w:pPr>
                              <w:r>
                                <w:rPr>
                                  <w:rFonts w:ascii="Arial" w:hAnsi="Arial" w:cs="Arial"/>
                                  <w:b/>
                                  <w:sz w:val="22"/>
                                  <w:szCs w:val="22"/>
                                </w:rPr>
                                <w:t>Junior &amp; Adult Coaching</w:t>
                              </w:r>
                            </w:p>
                            <w:p w:rsidR="001B1EF9" w:rsidRDefault="001B1EF9" w:rsidP="001B1EF9">
                              <w:pPr>
                                <w:jc w:val="center"/>
                                <w:rPr>
                                  <w:rFonts w:ascii="Arial" w:hAnsi="Arial" w:cs="Arial"/>
                                  <w:b/>
                                  <w:sz w:val="22"/>
                                  <w:szCs w:val="22"/>
                                </w:rPr>
                              </w:pPr>
                              <w:r>
                                <w:rPr>
                                  <w:rFonts w:ascii="Arial" w:hAnsi="Arial" w:cs="Arial"/>
                                  <w:b/>
                                  <w:sz w:val="22"/>
                                  <w:szCs w:val="22"/>
                                </w:rPr>
                                <w:t>(Group &amp; Private Lessons available)</w:t>
                              </w:r>
                            </w:p>
                            <w:p w:rsidR="001B1EF9" w:rsidRDefault="001B1EF9" w:rsidP="001B1EF9">
                              <w:pPr>
                                <w:jc w:val="center"/>
                                <w:rPr>
                                  <w:rFonts w:ascii="Arial" w:hAnsi="Arial" w:cs="Arial"/>
                                  <w:b/>
                                  <w:sz w:val="22"/>
                                  <w:szCs w:val="22"/>
                                </w:rPr>
                              </w:pPr>
                              <w:r>
                                <w:rPr>
                                  <w:rFonts w:ascii="Arial" w:hAnsi="Arial" w:cs="Arial"/>
                                  <w:b/>
                                  <w:sz w:val="22"/>
                                  <w:szCs w:val="22"/>
                                </w:rPr>
                                <w:t>Squad Training for Elite Juniors</w:t>
                              </w:r>
                            </w:p>
                            <w:p w:rsidR="001B1EF9" w:rsidRDefault="001B1EF9" w:rsidP="001B1EF9">
                              <w:pPr>
                                <w:jc w:val="center"/>
                                <w:rPr>
                                  <w:rFonts w:ascii="Arial" w:hAnsi="Arial" w:cs="Arial"/>
                                  <w:b/>
                                  <w:sz w:val="22"/>
                                  <w:szCs w:val="22"/>
                                </w:rPr>
                              </w:pPr>
                              <w:r>
                                <w:rPr>
                                  <w:rFonts w:ascii="Arial" w:hAnsi="Arial" w:cs="Arial"/>
                                  <w:b/>
                                  <w:sz w:val="22"/>
                                  <w:szCs w:val="22"/>
                                </w:rPr>
                                <w:t>Mums in Tennis Program</w:t>
                              </w:r>
                            </w:p>
                            <w:p w:rsidR="001B1EF9" w:rsidRDefault="001B1EF9" w:rsidP="001B1EF9">
                              <w:pPr>
                                <w:jc w:val="center"/>
                                <w:rPr>
                                  <w:rFonts w:ascii="Arial" w:hAnsi="Arial" w:cs="Arial"/>
                                  <w:b/>
                                  <w:sz w:val="22"/>
                                  <w:szCs w:val="22"/>
                                </w:rPr>
                              </w:pPr>
                              <w:r>
                                <w:rPr>
                                  <w:rFonts w:ascii="Arial" w:hAnsi="Arial" w:cs="Arial"/>
                                  <w:b/>
                                  <w:sz w:val="22"/>
                                  <w:szCs w:val="22"/>
                                </w:rPr>
                                <w:t>Professional Racquet Restringing</w:t>
                              </w:r>
                            </w:p>
                            <w:p w:rsidR="001B1EF9" w:rsidRDefault="001B1EF9" w:rsidP="001B1EF9">
                              <w:pPr>
                                <w:jc w:val="center"/>
                                <w:rPr>
                                  <w:rFonts w:ascii="Arial" w:hAnsi="Arial" w:cs="Arial"/>
                                  <w:b/>
                                  <w:sz w:val="22"/>
                                  <w:szCs w:val="22"/>
                                </w:rPr>
                              </w:pPr>
                              <w:r>
                                <w:rPr>
                                  <w:rFonts w:ascii="Arial" w:hAnsi="Arial" w:cs="Arial"/>
                                  <w:b/>
                                  <w:sz w:val="22"/>
                                  <w:szCs w:val="22"/>
                                </w:rPr>
                                <w:t>Ask us about NEW Cardio Tennis!</w:t>
                              </w:r>
                            </w:p>
                            <w:p w:rsidR="001B1EF9" w:rsidRPr="001C1E51" w:rsidRDefault="001B1EF9" w:rsidP="001B1EF9">
                              <w:pPr>
                                <w:jc w:val="center"/>
                                <w:rPr>
                                  <w:rFonts w:ascii="Arial" w:hAnsi="Arial" w:cs="Arial"/>
                                  <w:b/>
                                </w:rPr>
                              </w:pPr>
                              <w:r w:rsidRPr="001C1E51">
                                <w:rPr>
                                  <w:rFonts w:ascii="Arial" w:hAnsi="Arial" w:cs="Arial"/>
                                  <w:b/>
                                </w:rPr>
                                <w:t>Phone: Steve Kelly 0409 173 273</w:t>
                              </w:r>
                            </w:p>
                            <w:p w:rsidR="001B1EF9" w:rsidRPr="005B01C1" w:rsidRDefault="001B1EF9" w:rsidP="001B1EF9">
                              <w:pPr>
                                <w:jc w:val="center"/>
                                <w:rPr>
                                  <w:rFonts w:ascii="Arial" w:hAnsi="Arial" w:cs="Arial"/>
                                  <w:b/>
                                  <w:sz w:val="12"/>
                                  <w:szCs w:val="12"/>
                                </w:rPr>
                              </w:pPr>
                            </w:p>
                            <w:p w:rsidR="001B1EF9" w:rsidRPr="005B01C1" w:rsidRDefault="001B1EF9" w:rsidP="001B1EF9">
                              <w:pPr>
                                <w:jc w:val="center"/>
                                <w:rPr>
                                  <w:rFonts w:ascii="Tempus Sans ITC" w:hAnsi="Tempus Sans ITC" w:cs="Arial"/>
                                  <w:b/>
                                  <w:sz w:val="22"/>
                                  <w:szCs w:val="22"/>
                                </w:rPr>
                              </w:pPr>
                              <w:r>
                                <w:rPr>
                                  <w:noProof/>
                                  <w:lang w:eastAsia="en-AU"/>
                                </w:rPr>
                                <w:drawing>
                                  <wp:inline distT="0" distB="0" distL="0" distR="0" wp14:anchorId="490B164D" wp14:editId="49635E4A">
                                    <wp:extent cx="2762250" cy="285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2250" cy="2857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pic:pic xmlns:pic="http://schemas.openxmlformats.org/drawingml/2006/picture">
                        <pic:nvPicPr>
                          <pic:cNvPr id="2713" name="Picture 2713"/>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4295775" y="66675"/>
                            <a:ext cx="2611755" cy="667385"/>
                          </a:xfrm>
                          <a:prstGeom prst="rect">
                            <a:avLst/>
                          </a:prstGeom>
                          <a:noFill/>
                          <a:ln>
                            <a:noFill/>
                          </a:ln>
                        </pic:spPr>
                      </pic:pic>
                      <wps:wsp>
                        <wps:cNvPr id="2715" name="Text Box 2715"/>
                        <wps:cNvSpPr txBox="1"/>
                        <wps:spPr>
                          <a:xfrm>
                            <a:off x="0" y="3324225"/>
                            <a:ext cx="3332480" cy="3175633"/>
                          </a:xfrm>
                          <a:prstGeom prst="rect">
                            <a:avLst/>
                          </a:prstGeom>
                          <a:solidFill>
                            <a:sysClr val="window" lastClr="FFFFFF"/>
                          </a:solidFill>
                          <a:ln w="57150" cmpd="thickThin">
                            <a:solidFill>
                              <a:prstClr val="black"/>
                            </a:solidFill>
                          </a:ln>
                          <a:effectLst/>
                        </wps:spPr>
                        <wps:txbx>
                          <w:txbxContent>
                            <w:p w:rsidR="001B1EF9" w:rsidRDefault="001B1EF9" w:rsidP="001B1EF9">
                              <w:pPr>
                                <w:pStyle w:val="Body"/>
                                <w:rPr>
                                  <w:b/>
                                  <w:bCs/>
                                </w:rPr>
                              </w:pPr>
                              <w:r w:rsidRPr="006E49ED">
                                <w:rPr>
                                  <w:b/>
                                  <w:bCs/>
                                  <w:noProof/>
                                  <w:lang w:val="en-AU" w:eastAsia="en-AU"/>
                                </w:rPr>
                                <w:drawing>
                                  <wp:inline distT="0" distB="0" distL="0" distR="0" wp14:anchorId="1F557854" wp14:editId="2CF5EB22">
                                    <wp:extent cx="3092450" cy="3092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92450" cy="30924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16" name="Picture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609975" y="3305175"/>
                            <a:ext cx="3438525" cy="3196590"/>
                          </a:xfrm>
                          <a:prstGeom prst="rect">
                            <a:avLst/>
                          </a:prstGeom>
                        </pic:spPr>
                      </pic:pic>
                    </wpg:wgp>
                  </a:graphicData>
                </a:graphic>
              </wp:anchor>
            </w:drawing>
          </mc:Choice>
          <mc:Fallback>
            <w:pict>
              <v:group id="Group 2701" o:spid="_x0000_s1027" style="position:absolute;margin-left:-6.6pt;margin-top:-10.4pt;width:558.75pt;height:793.3pt;z-index:252211712" coordsize="70961,100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KoZnqhYAAEl+AAAOAAAAZHJzL2Uyb0RvYy54bWzsXW1v4ziS/n7A/QfD&#10;Hw/IRBIpyQoms0inO4MF+nYHN1nMZ8V2YmNsyycrk/Qd7r/fU3wzafNF2927mN5JBx35pVJiPSyy&#10;ilUl8vs/vW43k9+W/WHd7a6n+XfZdLLczbvFevd0Pf3b/d3FbDo5DO1u0W663fJ6+ml5mP7ph3//&#10;t+9f9lfLolt1m8Wyn4DJ7nD1sr+eroZhf3V5eZivltv28F23X+7w5WPXb9sBb/uny0XfvoD7dnNZ&#10;ZFl1+dL1i33fzZeHAz59L7+c/iD4Pz4u58NfHx8Py2GyuZ6ibYP43YvfD/T78ofv26unvt2v1nPV&#10;jPYzWrFt1zvc1LB63w7t5Llfn7Harud9d+geh+/m3faye3xcz5dCBkiTZyfS/Nh3z3shy9PVy9Pe&#10;wARoT3D6bLbzv/z2Uz9ZL66nRZ3l08mu3aKXxI0n4hMA9LJ/ugLdj/3+5/1PvfrgSb4jmV8f+y1d&#10;Ic3kVUD7yUC7fB0mc3xYZ02VF+V0Msd3eZbVvMm5RH++Qhed/eF89SH1p5f61pfUQtOglz1U6XBE&#10;6/BlaP28avdL0QkHQkGjVWis7knEd93rpChIHro7yAipyfCKzyGu/vyADz2AsSpvygzaCWiquuBV&#10;qfRSg8d4XVUaPMZYXuSCwgDQXu37w/DjsttO6MX1tIfiC31sf/t4GNAskGoSasGh26wXd+vNRrz5&#10;dLjd9JPfWowRDK1F9zKdbNrDgA+vp3fiH0kAFs6fbXaTl+tpWedo7mS+3UOHBoyiX+9Xaiw41HR3&#10;c5eHTTv/9Zwn7rDZUYuWYuSqlhOiEjl6Nbw+vAp9Nag+dItPALvv5OA+7Od3a9zsIyT4qe0xmtE8&#10;zFDDX/HrcdOhzZ16NZ2suv5/fJ8TPdQG304nL5gdrqeH/35u+yWA+fMOCgXl5TSdiDe8rAu86e1v&#10;Huxvds/b2w7gYnyhdeIl0Q8b/fKx77a/YCK7obviq3Y3x72Bp355O8g5CxPhfHlzI4gwgezb4ePu&#10;5/2cWBNuBPL96y9tv1d6MECF/tJpFW6vTtRB0tJf7rqb56F7XAtdIZwlquh1eoPhJDX7Hz6u+Pmw&#10;EtMEteLvHFbAUQwozmoMLigw9EpNKYzNclar2UgOKHGXP/SAMtPX24D6FxpQZDakUT8aqlIbpM8a&#10;UWdjiXE202Mpr4qimampXTsG2vL8cYwT0wi/jaV/pbFU6bH0X/Cv2t3TZjkpeC7U3TJQZGkO+4/d&#10;/NcDuU3ON/SGnJnJw8t/dgu42i3MrrDderAoL5pVWdOQiTr3pRkcDvxIX5rlVV5VYkR/LevVPz0Y&#10;Ty27wc+tGs+OQyc9tV1HXqT0DpXv9jrAcdPWVqyB/rfJC569K5qLu2pWX/A7Xl40dTa7yPLmXVNl&#10;vOHv7/6PUMj51Wq9WCx3H9e7pV6P5XycB69WhnIlJVZk5KA2JaZA0SWOz+sImdE/n5Db9YDl6Wa9&#10;vZ7ODFF7tVq2iw+7hfAphna9ka8v3eYLjxkeh74KVIQ2HL3Zk+nh67qdQS/yed+vn1ZwNaXX+Hvx&#10;/YpaD6+7frmkNT9G19mq6uuMrrrOG7Xk4hUWXWIAWQ5iM8u5GmE5vHvYN6njepTOn+V6i1qjnWqs&#10;/hdK9Z8W2ujCC33cbrAK+Y/LSZGxycsE45WYEbUmwsLAEGWT1aSo6lMSrDcNCYa8nw+ziAo/HzjY&#10;Rz75zM8Hkhuiys8HU6EhqRs/G/SnockD7UF8yNCwAJ/Goskbf3uwIj4yyvztyW2cixAjB2ke4GQj&#10;XQW6DAGOY5NYqOttrJsASNCYI6cygFLuwl0HcLIBn9UB8RzEy5mfFS16Td/leYBXYYOezwISYphb&#10;vMrC367Chr3IAiIWNu75LAAXOcam9UURktFGvigCnUgz15EXZwG8bOiLUDcWNvZFyf28mI190ZR+&#10;vJiNfVEFsGc29lgNB3g52FeBaYHZ2LM60I/MwT7Iy8ae56F2OdgHZbSx52UVkHEU9hT5Mb3Nm8Ac&#10;yh3seQB7bmNfskA/cgf7IoA9t7Ev68AkSGbNtL7IQrxs7KssYG+4jX1wbHMb+yoLyWhjn5eBMUSx&#10;RtP6chZoV2ljn4fwKh3sQ3NOaWOfAwmveS4d7GGkvHa+tLGH1fSzsqHnmDD9rGzoQzN0aSOPiGWA&#10;lY08iLytqmzgWRMQsLKBD+Fe2bizKjCuKwf3gJpWNuwsND1jeXRUmsBEX9moFyGPBn7ZkVNgSFc2&#10;6HBg/aBXNugW5ljEGS+yXckQeHs1f90pzxKvEB5GBiiTEd/uQKmTe/QOFor3IigOFqAiDzNADPyJ&#10;WAQpksRAmIi1AxznDBCJWHivSc7AiYgb5VrHOZN/R9Tw4aQnniBXMubjhCRXTXAfJyb5Y4J8nKCI&#10;EEjycaKSX0Xc4TmNEZVcJ0E+TlTyjgT5OFELJSpcnFGNUaLCixlDTm4MNQaOyihyrbnjRCVnRHAf&#10;JypTorJxojIlKhsnKnkN1Bj4BWNEJcdAkI8TlWy/IB8nKleiwoCPaowSlY8TlYw0NQZmeAx3ssOC&#10;fJyoZGoF+ThRSyVqOU5UMpmC+zhRySwSOQzfGFHJ9AnycaKSeRPk40QlGybIx4lKhkqQO6LKaVtZ&#10;G8ojn5ZO9NMJSiceSF5kHNuBjJR+SQE3im9MVigogLGkz7dIt953gmIgW4VVlLivDrgdv9/sHLrM&#10;pdPf6utecMtno6jIMYGsIscFCTUPfVW81JDWuUD9rb4qKjWdiyhOkBeSIHRDDa1moa+SVQ0nAER5&#10;vFmlotJKoHnoq+SFaUjwit8xl1QwAlJdNQ99lbykUps5XH+pr5JIKhsmnhgnZVgxTGJUSiPqOKRM&#10;9nQTR4vWN4RpFgdCg2rsmhZOX1UPKW7gGhNgBr+QborZI0aG5YOkq+N4IJgi6WZxWXMFSd4kekFN&#10;sQiZxNtXy/mpgJpE5ZgpNSri8mJ5KeQoYFpj/PSUUGChG6WjRTVwLowh0r2lr7LXEFyRdLAVUX61&#10;xJnoo3SNVAOEUKJ0TKl7gYk7xg9BFtk+zNhROt1vKTrdbyk6jB2Bn0kYadz0VeKHYIuii8vLlYeV&#10;wg8Bl1H9wWs5a6b6F0EXyQ9eUgy/Uo2jAgGnKB0FpEiv4O1G6SgYQHTgG6XD+BZ00P8o3Uzikhq/&#10;CMAIfgixRPlVuZquYNpj90UQRvKDPDG6spHy5sbH1Xqir1JfEIiR/FL40fqZ5kmzLNN89FXxU3pP&#10;82W0fcplb+LTaamsHsxtlJtCOQEeQjJCiMRcz5XLkZiqRB0ZIMHyINY2rjQZsdoYGQIzom2JfkD5&#10;kySLw4vYjOyuuBYztfhIuDEIzwhucdVkmUI3KicCNFKAOJXqgriUCNEIXvEO0CbKpYL7Rx6wSPEa&#10;V5g8aCs96GTND3be+ebmprnRcDhkf4jkOqqbVQ79LZ8+rsKBit19heK6wFOVmugaZRhJWfpl59PF&#10;jO/UpHyNapWmQoWHNHr5LKPCFUxTx3x60WQzivVQ9TeKLzkC4XIa+7J8usjjcF0u7c+n5xQ6phoQ&#10;0aAjDQa9SSQUnJI4HkaYsQwRp3i9hxHW6IYGjoafEeytIRI5UA8j+AKGBh64nxEMqCGinKu3Sej4&#10;I1FDiVmPbJhBj0TIfng5OWn1vKZ8i4eVk1jPZxRi98gH+2DdUWQjfLxszOGQBXjZqGOtF2iXDXsh&#10;8vS+dtnAi5SSr1k28MUs1Cwb+ZLyLT5WNvIo5vdL6GbXA33oJNcZC6iDk1yn1KenUU5qnYV03Umt&#10;cyqO8LGyUWcig+1BnQLLRv9mlATysbJRx3MSAahs1POCMi4+Xg7sUGWvkjqJdVlo4+HlJNZZaEA7&#10;iXU83+NvF60FDRCsCWiWk1gvRKWMr1029DykWuQ1mzsWdaAbEQY/UnFRLuPpRgqZGV4MJRle7Ck4&#10;Zag4Zlsv9k5inYnMmUdGJ7HOUWLg52VPNrIQwcfLxp5S+X5e9mQDM+eX0UmslwUVbnjwosj7EQlR&#10;NONrl4N9Q/lBHy8be84C+oUFiHXHsvTzchLrnAd4OYl1LmqxPO2i1dtRRh7QCSexjhVJoF0O9piX&#10;vPrlJNaDsxdFIax2BWw+EgVHKoaSPS/2J6n1wPxFcShzR1mA48HLya1zUYDj0QlazBx5hbB3kuvU&#10;Q1683OR6HdB7J7vOQ/OXk13PoTlevCg3YVrPZoEx5OTXc1Hg5cPL1nsGjfbLaGNfB9SeAjXHZhUB&#10;Va1t6KHPXgkpBmdYyZIsTy/W9owDU+VnZSu9rBTzsbIne2uKwPrzrYTAUyPxVkIQLAiB6mJldg8n&#10;UC7L4sUVbyUEISDfSghCyFARIKmYCYfGVeythCAE5DdQQhAsPFNpkXvY0zHzjMpq3cNmjiKH1SQV&#10;k8EnisJSFZy8fkE9A1leqmcgR8Rbz6CSjToyHKxnUEkw+fgHmqVzHvoqcx+FyjElIv0IWQlpzXjS&#10;XPRVcVPB7UTCjxJkhF0iv4QyeUGGLIPsEH0zfVU3VfkWSmNH6ZCjp7vmWNzG6PIGLjnRYWERpaPH&#10;UIkulV4nf47oZjr4rtuvr1KOXKctU2lzVduVSh/mKgOCLR7icihcELGK0jXwqSFGYcaHbr6+SjF0&#10;sgfJxhh65KETt0TnqpkZcasoN5UZZjLwGtR2ndYyNXe66foqRZCRZSzsoveUAqSo6MEPyMkSyqSS&#10;Wohfxe8pJx2WyAaqKiWEsKLccpX9YolEPoJcUggzk2q89FVpsCqYYInSGgS6JL/EBJArXWIoAInp&#10;EoJdkh9UNEqnal05ar2idKq6CSGtOB0t3tG5HHyj/GrZbQhrxekaKQeecI/SIfAl74tZOXZfGg6i&#10;fYmRjeCXpIMJjPLT8poHFHX/66vUAwTAJD/zbL7+Xl8VnSpIKE2Ztf5eXyWdzvUgzBVtH1czWZmY&#10;QXV6mycy+Vzjl8AFwTApr0k06fbrq5KDgpykL4n5BwExSZcojOKq+ozwifUbpydnaBLCeIrTSQvJ&#10;EoVHnIJ8xC8xQxo6s9LTeOirwkV5Fwh/JdqnjAbmt7gcCHugfakCKhpngi5VDqELqFL9QVkG3DdP&#10;6D0CZZIOBUhROSjTRfwSBWMIlkk66E2MH1PzC56Pj9PNpAVESCxOp2p6wTZ6W4qXQgzjKeve11c1&#10;GyitTxgtRo8/gpspJtdc9FVxU9glnD1EzgQ3WLiYCIUq3UNQJ0p24pzLJsEdeSvboLWMU3Ti1KaI&#10;3Q40tg7ZW9mG2YgPO4F9yUZ8/rINMl3nZRtifvjqZRt1WcyUQ5/zYnZettGIrc2obKOYZZVZV31R&#10;2QZ2C6KIPXIQGLmxbRC4LBu2SeDGmBg79kHx87FD7JS+8fCxA+yU4/G2BxORuVlOeQ0PI9gXQ1OI&#10;fRk8gmF+PBIFWgTDd6QpRE72HCFYKUMksv2eFrklG+Lxd0+TnJIN1NF4hXMrNkqRHTlvFBULm1aJ&#10;XJKvVTbi9EiuF3GqXzWscpF78/GyQRfPX/sEtEFHoXxAQht2Wd7iEdCGPa8o/+NplVOwwQMCOgUb&#10;8ulrHytbzbE1gRcrp2KDnjP1t8rBPTBgyKs2sGOgB1jZsIfks1Fn2F/E3ygbdZFqPgcdK7Njmxh0&#10;z8vJKdcQScVzTm6xhiiw8GDuFGsEJgSnVAM8Am2yIZeVZZ5G2ZBzPLnsF8+GHLuDeBXBLdRALZSf&#10;lYO5rFPzNMtBXexH4sHKKdTIkVv1tou8R6NVrA6ISCtdQ1WIXR48o9nZAYGJ3QF87bKRL2T91bmM&#10;TqEGYwFtdwo1illgQqZ1nGk9w94GXuxpNXWkkkUfnnbZ2BehiZTM9ZGXLIg45+UUauBxCn+7nEIN&#10;hjt6+9Ep1ChCY9rZAYFjXwk/L1vt8exeoF222lPpkZ+XjX0uioo8OnFSqBFql409Hk/wt8st1AjZ&#10;Q6dQow5MXG6dBrYt8YqIjj12tiit8EjolmmIfWU8I8gp06DiJB8nF/fALOgUaVijB6uqt7qDt7oD&#10;rBXeti4426CD3AtCBi6EjFfE898qfXJvHlxLkGPgCu46PJQghz0S5Dr6HSdX6a23rQvOepUMKAFp&#10;nqOLA/m2dUGwqkEpMGyLNTxgUQDol+TuyYAid0+2zpe75xk8RnSgDnSFcvdig2OLTkc29VVFOMnG&#10;gioRfFU5Aj0RaB76qnipIiuNh/5WXxWV2iMhka7Bkk42LM4N8QtBlkgO6AfmsPaKhl6VBInUin5G&#10;PJUTV4+cIyUfu2lO9ZXoglT+VOXNEuF+VLMKbomsFMIZEt5EtiSneArph9wyOJgUV08309P9MVln&#10;Unfp/IUYmS52MENLq5C+SlUiP5nalqgSoGURyKjXYjdVebUikddQ9SSkUTFuFDWhmyYSEerpZ9L2&#10;GDdVB5oqdJCCIoYRZSbVDY/eRKlk+xHFiFKpKodEOYeiSmTW5R15othItl6tBIL6qNSbJwa8rkhK&#10;TB9KH1NNU1sVUAY52plqy4VUxjVXFU4ssX1IrlJjLJHRRNRD6CTiGvH2YWsO0l16ljomByIfks64&#10;Enp46qscpoVyJFkis4joh+SX6DTapUe0L6HniIBIOmwdEJODqcxnkcCZqcofxDni/HSmN7WlhsqA&#10;p7aOYLRaprkkkYZENETSJXBhaosEqniJ4YKIiOBH+xVF6XA/ah82dY/TUXyU6BIVJzqjniMKGr2v&#10;mthTWzNw5fIiSxtlpw1sfMbjFFGBFKl0uip6Tei83nIhMQFxlROOp9x1yUfcMiFyKwSIW5xTN1MO&#10;acy3b1notyz073Qz/grFsXp/ejo3SRxxplwAKw99PORM9KQ89mKy625XiIQtb/q+e6HdHZApl/OP&#10;9afySKlxp2HgwK1aWVxsNZAhYYXZx95fIMdzrLDIIlOd5UjSabdBp6q/6BAae9eO2Ilo1CbPkRjW&#10;cWaizWpFS7D+Tg7ImLSbJxzgOB96sU52Cj5G1oV8nbMyZJ9KVG7uUDcIA3aBrmcXnH3ILt7N7m4v&#10;bm5hHesP727ffcjdY0M+CKSxJa44UBLncYwr0Dg/OUQol+42etM94ySQn1eLl8liTSfssbKhVcli&#10;jYPZcFAi/cNhbQZEOo7ul/WwEiUeerNeB8hZRj/KiBru8rCQ442tM0WUbPo4EX0VunRyrIg5JM9U&#10;jXwrB43s1/Mr/FcdiFdnHZg+EhR/NTz3y6lish3FY9v2vz7vL+SheuuH9WY9fBInjGI8UKN2v/20&#10;ntPxjfTGOgeyJr9dluuAgO6LczPl9laaUv4djP16Lg4FOs6Ohz3219Qzo0t+SW+dmz5s1nt9ZCO9&#10;VuJB/05qkDwIyYNG33fz5+1yNwi5Lvvlph1wbOthtd4fcBzh1XL7sFzg7Mg/L+S5MJieziaqYnaT&#10;ZU3x7uK2zG4veFZ/uLhpeH1RZx9qeDmz/Da/1UPy+bCEvO3m/X795QNSHk+px8vZsTrtFUFCA/XQ&#10;z+l0JmEeDkO/HObYnqm9esQxRepz+F3mCwHzEVkCfZRBQlKy1AapwmR0ao8qPPtCK0myR/ia4ofS&#10;Xf5Mc2SMij4i03wgVu2YDHTT1Uu8/Scd2Qh1h6CnZ8zRh5DYMvdHT0F9Lo9B0oe4npwfyxiCQqdm&#10;Hvsm4rknTLRiHyEgXJkQ2Wfi6hq6b/IgVIPzyRz/dhDqP+ggVBpp+P8t2SjEHlwbJZxxEoRM2bdn&#10;oBBHn+NY8QEH6GH5tJNnHX+j9upzbRRZNT3reQ4NRGETtj89sUviqE6q9pMTaFOVJrWhWf1d6ySv&#10;1YEzKs4rFx6qOludDkS33+O1fQL8D/8vAA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BmROG/iAAAADQEAAA8AAABkcnMvZG93bnJldi54bWxMj8FqwzAQRO+F/oPY&#10;Qm+JLLsOwbEcQmh7CoUmhZKbYm1sE0sylmI7f9/NqbnNsI/ZmXw9mZYN2PvGWQliHgFDWzrd2ErC&#10;z+FjtgTmg7Jatc6ihBt6WBfPT7nKtBvtNw77UDEKsT5TEuoQuoxzX9ZolJ+7Di3dzq43KpDtK657&#10;NVK4aXkcRQtuVGPpQ6063NZYXvZXI+FzVOMmEe/D7nLe3o6H9Ot3J1DK15dpswIWcAr/MNzrU3Uo&#10;qNPJXa32rJUwE0lMKIk4og13QkRvCbATqXSRLoEXOX9cUfwBAAD//wMAUEsDBAoAAAAAAAAAIQBw&#10;FkpwN1oAADdaAAAUAAAAZHJzL21lZGlhL2ltYWdlMS5wbmeJUE5HDQoaCgAAAA1JSERSAAACGwAA&#10;AIYIBgAAAHRASAkAAAAGYktHRAD/AP8A/6C9p5MAAAAJcEhZcwAADsQAAA7EAZUrDhsAACAASURB&#10;VHic7J11VFRbF8DPdABDNyhd0ikqIgaiIsqzFURFsbsTbJ/dHRhY2IoiFiaIBUhIKkpL98wwM98f&#10;vvHj8ag5c2cY8PzWYi2Ye/c+e4Z75+x7zg4AMEJWVlYWK12Ijo+orgd0nSEQCMQfip+fn9+SJUuW&#10;tLcdCMnAycnJKTg4OBhrvVpaWlqPHj16hLVeBAKBQEg4EyZMmMDlcrnLli1b1t62INofJycnp/Ly&#10;8vKbN2/exFKvlpaWVlpaWtq3b9++YakXgUAgEKIHL4zwmDFjxpw7d+4cDofDYWUQouPi5OTkFBER&#10;EcFgMBhY6tXS0tJ69uzZMwMDAwMs9SIQCARCPEA7GyNGjBgREhISgsfjhXJYEJ0D5GggEAgEojmg&#10;HAUvLy+vy5cvXyYQCASsDUJ0PJCjgUAgEIiWENjZGDx48OBr165dIxKJRFEYhOhYIEcDgUAgEK0h&#10;kLMxcODAgTdv3rxJIpFIojII0XFAjgYCgUAg2kKbnY3+/fv3v3Xr1i0ymUwWpUGIjgFyNBAIBALR&#10;VtrkbPTp06fPnTt37lCpVKqoDUJIPsjRQCAQCIQgtOpsuLi4uISFhYXRaDSaOAxCSDbI0UAgEAiE&#10;oLTobDg7Ozvfv3//Pp1Op4vLIITkghwNBAKBQMDQrLPh6OjoGB4eHi4tLS0tToMQkglyNBAIBAIB&#10;S5POhp2dnZ0oJhZExwQ5GggEAoEQhiadjVu3bt1C3TURfMLCwsJE4XieOXPmDHI0EAgEovPTpLOB&#10;tk4QDZGRkZHpSHoRCAQCIVmgviYIBAKBQCBECnI2EAgEAoFAiBTkbCAQCAQCgRApyNlAIBAIBAIh&#10;UpCzgUAgEAgEQqQgZwOBQCAQCIRIQc4GAoFAIBAIkYKcDQQCgUAgECIFORsIBAKBQCBECnI2EAgE&#10;AoFAiBTkbCAQCAQCgRApyNlAIBAIBAIhUpCzgUAgEAgEQqQQ29uAtmJkZGQ0bdq0aUQikUj4h4a/&#10;N/6b//uhQ4cOhYeHh7e3/QgEAoFA/Kl0GGfDysrKasmSJUsElbty5coVUdiDQCAQCASibXQYZ0NR&#10;UVERRq6mpqYGa1tgUVBQUDD+BzU1NTV5eXl5aWlpaRaLxWIymcyampqa/H/IysrK+vLlyxcmk8ls&#10;b7sRCAQCgRCGDuNsGBoaGsLIFRcXF2NtS1uRlZWVHTJkyJC+ffv2dXFxcTEyMjISRJ7D4XBSU1NT&#10;X7x48eLJkydPHj9+/Li0tLRUVPYiEAgEAiEKOoyz0b179+4wcllZWVlY29ISFAqF4u3t7e3n5+fX&#10;r1+/fiQSiQSri0AgEEz/Yfr06dNZLBbr/v3798+ePXv27t27dzkcDgdL2xEIBAKBEBulpaWlPAFZ&#10;tmzZMlHZQ6PRaHV1dXWC2lRfX18vzGQvCOrq6uo7d+7cWVRUVCSonTCkpqamTp8+fTqFQqGI+r0x&#10;mUymoPbdvHnzZmt6o6OjowXV++3bt2+ifr8IBAKBwJYOsbLh5eXlBTOpJiYmJrLZbLYobOIjLS0t&#10;vWrVqlULFixYQKPRaKIcqyGGhoaGR48ePbpixYoVK1euXHn16tWrXC6XK67xEQhBIZPJFHl5eXk6&#10;nS5FpVJpLBaLWVtbW1tZWVlRWVlZ0d72SRJEIpHE4/F4HA6nvr1tkWBwVCqVymKxWFwuF63yAgCo&#10;VCpNTk5Ojk6nS1EoFCqTyayrq62tLa+oKK+urq5qT9s6hLPh6+vrCyP37t27d1jb0hAPDw+Po0eP&#10;Hu3atWtXUY7TEjo6OjqXLl26NH/+/Pn+/v7+SUlJSe1lCwLBR0dHR8/a2rqHoaGho5aWpq0sg6FD&#10;o9E0cDgcrqnzWWx2RXVVdfbPop9JWVnfP3758uVddHT0CzabzRK37eKCQqFQLS0tbS0tLHpqaml2&#10;U1JUMpRhyOhQyGQ5IpFIBwAALo/H5XI4dXV1zKKq6qrciorKnLzc3MSMzMy4z58/v8vJyfnR3u9D&#10;lODxeIKxsbGphYVFdz09PTslRUU9OXk5fSqVqkwiEmX41xOHw2Wx2ezK6uqqnIrKyuyfhT9TM79+&#10;/ZSUlPThy5cvSQAAXju/FazBGRoYGFlZW/cwMDBw1NBQt/7nHlNrToDJYpVWV1VlFxb+TMzKyvqY&#10;mJT09t27d2/E5dA2eeOXlpaWysnJyQmiaPny5cu3b9++HRuz/o+enp5eampqKoFAIAgq6+/v73/6&#10;9OnTWNtEoVAoO3bs2DF37ty5WOsWBhaLxQoKCgr6+++//8ZylYPJZDLJZDJZEJlbt27d8vb29m7p&#10;nOjo6GgnJycnQfRmZWVl6ejo6AgigxAP3bp1s+zfv994M1OzofLycmbC6mOxWOUZGZlh0W/f3nj6&#10;9GkYk8msw8LO9kRVVVXNzc3Ny9bGZri2tnY/AgEv0H3VmPLy8pTUtPSIyMjIy+/evYsCnWBSpVAo&#10;VDc3t0GOjg7DDPQNPKlUClQmIp+ampq8jIzM8Oi30TefPYsMr6+vF+lqtwjB2drYOPTt23ecianJ&#10;UIaMjL6wCuvqmMVpaWl3oqKjb0RGRj4U5Wcj8c7GxYsXL44bN24cjKy6urp6fn5+Ppb2aGlpad28&#10;efOmvb29PZZ6sSQ8PDzcx8fHB6tMHORsIJqDTCZTvL29J7q4uASoKCuJ7J5gslil8fGfL4SFhZ1I&#10;Skr6LKpxRAEejye4ubl59O/Xb5qunq4nHocT+MGpLVRWVn599fr1odDQa8erqqoqRTGGKDExMenm&#10;6ek5zcrKciKFTJYXxRi1tbWFsXFx565cvrI3Ny8vRxRjYA2dTpcaOXKEf48ePaYpyMubi2qc2rq6&#10;gthPsefu3L17IiMjIw1r/RLtbPTq1avXy5cvX8LIxsTExAg6kbWGlZWVVVhYWJimpqYmlnpFwdev&#10;X78OHDhwYFpamtAXDXI2EI0hEomksWPHTu/fr+8KOp0u1vsh8+u3e9euXdvy/v37KHGOKyg4HA7v&#10;OWTIqKFeXhvkZBkCpb0LA4vFKouKfnvg7NmzOzqC09GtWzfLcePGrTMyNBghrjE5HC7r8+fPwecv&#10;XNjy48cPsWYsthUqlUrz8Zkwr3fv3kuoFIqSuMbl8Xi81LS00CtXrm5NSEiIxUqvxMZsKCoqKl66&#10;dOkSrPyFCxcuYGlP3759+96+ffu2tLS0NJZ6RYWurq7u69evX3t4eHh8/PjxY3vbg+g89OrVq6+v&#10;j88BLLZKYNDT1fFctnSJZ0pKypVjx08sy87O/t4edrSEpaWlbUBAwDFRrvY0B5lMlnPt7bLW0cF+&#10;+oPwh+uuXr16UhIDKBUUFBSnT5++2drKMqC5WB5RQSDgydbWVgHmFuYTo95E7Tp95sy29g6gbADO&#10;3d3da8yY0XtlpKV1xD44DoczNjIavXbN6lGfP38+ffzEydWFhYUFwuqVyEZsJBKJdP78+fNaWlpa&#10;MPJ1dXV1WDob7u7u7mFhYWEdxdHgo6ysrPz48ePHVlZWVu1tC6LjQ6fTpVauXHl03tw5T9rL0WiI&#10;sbHxmL+3bU3w9vb2Bc2s0oobEolEXjB//t+rVq181x6ORkNoNJrKX97Dj+7ds+eloYGBcXva0pjB&#10;gweP3LtnT4qNtdV0cTsaDSESCFQXl16rDxzYn+Ti4tK/vezgIycnJ79xw/pLU/2n3GoPR6MhOBwO&#10;Z2lp6b9zx45Ed3f3YcLqkzhng0AgEM6ePXt20KBBg2B1XLhw4QJWlTY9PDw87ty5c4dKpVKx0Cdu&#10;5OXl5R8/fvy4W7du3drbFkTHxdTU1Hzv3r0fbaytpre3LQ0hkUgy48aOObdx44bLMjIyjPa0RUdH&#10;R2/Pnt2vevRwXobH4STmu1VNTdV5/Yb1sWPHjg1ob1vodLrUmjWrT03ymxgqbOAnlkhLSWnPnTP7&#10;0bJlyw6QSCShgnZhsbOz67579644Y2PjMe0xfnNQqRTFqf5Tbq1aufIYhUKBngcl5oYA4NeKxvHj&#10;x4/DBoQC8CsjY+PGjRuxsMfU1NQ0NDQ0VByFs0SJkpKS0pMnT54YGxtL1NMNomMwYED/oWtWr4oS&#10;Z9yBoBgbGY3euWNHlK6urtAR+jB0796998YN69+pKCs7tMf4rUEkEKh/eQ8/tmb1qpPCTBjCoKmp&#10;qb1z545XlhYWU9pj/LZgb2c7Z9fOnc/U1NTUxTmut7e375LFi59LS0lpi3NcQbC2tgrYtXPHc3V1&#10;dQ0YeYlxNrp27do1MjIycsqUKUJdiMeOHTv2/ft3ofdwGQwG4+bNmzc72tZJc6iqqqo+ffr0qb6+&#10;frt8GSOER1tbW3vnzp07xbns7OPjM2eqv/9tEokk8feBvLyc2Yb1QTH29vbO4hx3+PDhPvPnz3tM&#10;oVAUxDkuDJaWlv4bNqy/TiaTxfoAZWVlZbdly+Z3SoqK1uIcFwY1NdUeW7Zsftu1a1ddMQyHmzlz&#10;ZuC4sWPOCZsGLQ5UVFQct2zZ/M7U1FTgrJh2dzZoNBpt1apVqxISEhJ69OjRQxhdpaWlpVitauzY&#10;sWMH1isBTCaTGRYWFrZ+/fr1o0aNGmVnZ2dnbGxsrPkPTk5OTmPHjh178ODBg4mJiYlYjg0AABoa&#10;GhrPnj17hrI5Oh56enp6L168eLF48eLFfn5+fuIYc9rUqSu8hnoeaM89dUGhUCgKCxcueNSzZ083&#10;cYw3fvz4mePHjT1PwOPF0hYBC3R1dAavDwq6QiQSxWKzk5NTr6VLlzylUamq4hgPC6SlpLTXrVv7&#10;VEtLq4sIh8EtWrhwh1sf1yARjoE5UnS6xqqVK55bWVnZCSLXbs4Gg8FgzJs3b15qamrq5s2bN2Ox&#10;grB8+fLlP3/+/Cmsnv79+/cPCAjAbH8zNjY2dsKECROUlZWVPT09PYOCgoKuXbt27ePHjx9TU1NT&#10;c/8hJiYm5sqVK1fmzp0719zc3NzAwMBgw4YNG7BsJqetra399OnTp7DBtx0BdXV1sS6BihpjY2Pj&#10;Fy9evOA7ifv3798v6vcYEDBt1YAB/beKcgxRQSISpWbPmhlmaWlpK8pxJk3yWzh8mNdhUY4hKvT1&#10;9YatW7v2HE7EsSU9e/Z0mz9v7kMyidSu8TQwyEhL6wQFBT5TUVERiZO0ZMmSPd27Oy0WhW5RQ6FQ&#10;FJYsWfxIX1+/zd3YxepskMlksoODg8Pu3bt3Z2dnZ+/bt28fVpPeq1evXp06deoUFjYePnwYky+Q&#10;L1++fPnrr7/+srOzs7t48eLFyspKgXLeMzIyMgIDAwP19PT0Ro0aNQqrJmS6urq6T58+fdrZJmUA&#10;fjkaqampqdu2bdvW0WNtAADA3Nzc/Pnz588b1naRkZGR2bp1q8gcgaFDh47t36/fZlHpFwdEIpG2&#10;cMH826qqqs2WbxYGb29v38GDBu0WhW5xYWJiPHbevLlbRKXf2NjYbObMGbf4pdc7IgwZGb11a9fc&#10;odFomL4HHx+fOY4O9vOx1CluKGSy/PJlS+8wGAzZtpyPWVGvFy9evHj79u3bhq/h8Xg8g8FgKCgo&#10;KGhqamra2NjYiGICKC8vL7eysrLCYgVg3rx58/bt27dPGB1cLpe7a9euXevWrVtXV1eHWYllKpVK&#10;XbVq1ao1a9aswWJpOykpKcnNzc2tsLCwsKXzOlJRr8OHDx+eOXPmTAAAiI+Pj/f19fWNj4+PF2QM&#10;ScHW1tY2IiIiQlFRscmofUdHR0es+/+Ympqar1275h2RQOiQ2VeNyS8oiF6yZGkfFovFxEqnrY2N&#10;49KlS14QCIQO78wCAMC1a9enXg0NFfpBrSEMBkN29+5dHxkyMnpY6m0v0tMzbq5es2Ykj8cTug2E&#10;o6Njz0WLFr6QpIwlYfj2LevB8hUrPFv7bDBzNtqT0aNHjw4NDQ0VVo+0tLT0t2/fvjX35d4WWCwW&#10;a/jw4cMfPHjwQFh7msPd3d394sWLF4Wxk098fHx8nz59+rSUKtxRnA11dXX1rKysLBKJ9Hsvms1m&#10;s9euXbt2586dOzkcjsQVNmoOZ2dn5wcPHjyQlZVt9qnh7t27d728vLywGpNKpdL27t0TI4qSyBUV&#10;Fem5uXnvCwoKUqtrqsuqqqrL8Hg8gcGQUZSTk1fX1tK0U1ZWtiMSiZh3Tn4bE7Nn167di7DQJSMj&#10;w9i3d+9naWkpzPfyy8orUvNyc98XFBakVVVVl1ZXV5URiSSyrCxDWV5eQVNbW9tRSVHBGo/HY1qM&#10;kcPhMDdv2eqUkJAQh5FK3Pr1QSGmJibQWYUtwWazq0pKShNra2tLamtrS3k8Hk9Kiq5Il5JSUZCX&#10;7yYqJ/Dhw4hlp06f3iGMDllZWbk9u3fHYX398Hg8Xll5+Zfc3LwPhYWF6TU11eVVVdVlRCKRxJCR&#10;UZRXUNDU0tK0V1ZSshHF5/Po8ZNVJ06caHG1VWIriLaV9evXr8fC0QAAgGnTpk0T1tHw9vb2FqWj&#10;AQAAnz9//lxaWlqKhbORkpKSUlVVJSmV84Ri1qxZsxo6GgD8Sqfetm3btqFDhw718/Pzy8jIyGgv&#10;+9qKq6ura1hYWJiUlJRUS+cNHTp0qIWFhcXnz58x6RUyPSBgHZaORl0ds/jdu3dHr12/fjgvLy+3&#10;tfMJBAKxV69efV1dXScYGxn+hVUGjJOj48K+ffs+fvr06X1hdS2YP38vlhNFbW1tfnT02yPXb9w4&#10;1pYqjTQaje7q6urRx7W3n46OzmAsHA8CgUCZP29u6PwFC21qamqqhdU31NNzNNaORnl5edrLV68P&#10;vX379lFaWlpKcxVRSSQS2cLCwsbBwWGAnZ2dL5bp2gMG9N8SGxf38sOHD9GwOubOnbMLy+unuqYm&#10;Nyoq6tD16zeOFxcXF7V2PplMpvRxdR3o0ttlgr6+vhdWK5j9+vXd+OnTp8iWWgh06JWNCxcuXJg4&#10;ceJEHo8ndKdDMplMzsjIyICNIeFyudzhw4cPv3v37l1hbWkJFRUVlefPnz83MTExEVbXlStXrvj4&#10;+PjU19e32GK4I6xskMlkck5OTo6SklKzPQSqq6urFy5cuPDkyZMnsbhmRIG7u7v7rVu3btFotDY9&#10;4R8+fPjw7NmzZws7rqGhocmGDevjsciqqKmpyXsY8WjDzZs3z9bV1dXC6GAwGLLjxo2b26tnj4VY&#10;pJTW1NTkzZu/wLSioqIcVoerq6v77FkzHwprCwAAVFRWZoaF3Q+6d+/eFTabzYLRoaKiojplypRA&#10;a2urACyau0VFR+/cs2fvUmF0yMjIMA7s3/eFTqdjEg+WnZPzLCzs/q6nT58+gNjCwNna2jqOHj1q&#10;tZ6u7lAs7CkrK/syZ+48a5htOXt7e+dlS5e8wcKOysrKr/fC7gcKc/0oKioqTRg/fpGTk+NcLBz7&#10;svKK1Dlz5lg299l02D2jy5cvX548efJkrCaNIUOGDBEmWHXRokWLRO1oKCkpKT1+/PgxFo7GpUuX&#10;LrXF0egoDBw4cGBLjgYAAEhJSUkdP378+L179+5JYnCsl5eX1927d++21dEAAIARI0aMIBAIQk80&#10;AQHT9grraHA4HGbk8+frZ82eY3jp0qWjsI4GAABUVFSUHzt2bNPMWbN13ryJ2i7sfU6n09VnzJgB&#10;HfRKJBJJ48eP2yuMDQAAwGKzK8Lu3184c+Ys05s3b56HnSgAAKCwsLBg27Zts4KC1lsVFxcLHZfk&#10;5OS0yMLCwkYYHVOn+q/FwtEoKSn5fPjIUY9Fixb3ffLkSRhkrATv48ePb1esWOm1a/ee3uXl5SnC&#10;2iUnJ2fi7++/AkIUN3nSpAPCjs9ms6vCHz5cOnPWbKGvn+Li4qL9Bw6smjN3XtdPsXHHhLVNTpZh&#10;5D9lyvLmjndIZ+Ps2bNnfX19fbGcKH18fHxgZc+dO3du//79+7GypSnk5eXlIyIiIiwsLCyE1RUS&#10;EhKC9efX3owfP358W88dPHjw4M+fP38eOXLkSFHaJAgeHh4e169fvy7oCpKqqqqqi4uLizBjd+/e&#10;vXfXLl0GCqOjrLwidfOWrU6HDx8JwmIpnk9VVVXl3n37lh88dNi9tq5OqGZQdrY2s4yMjExhZMeM&#10;GT1NXk4OSpZPYWFhzOrVa6zPnj23V5hJojFfvnxJXLhocffY2LjjwujB43B4v4kTt8HKa6irazo6&#10;OMwVxgYuj8d9Fvk8aNbsOTaRkZGYrCIBAMDbt29fLli4yP5zQkKwsLpcevVcLmiWk4eHh7eyspJA&#10;dSkaU1RU9GntukCb06fP7MQy4Lm0tLRk69atM84Enx3JYrHKhNHl0ttlZXPVVzuks6GpqamJRbwC&#10;HykpKakhQ4YMgZHNz8/Pnz9//nxRLsszGAxGeHh4uI2NjVBPHQAAcP78+fN+fn5+HSlYsjVIJBJJ&#10;0P+foqKiYmhoaOiyZcuWicouQfj+/ft3PB4PdT+2tl3VCrgxY8YIVQjv58+iD0uWLHHEMMDwP7x8&#10;+fLxunWBzpVVVd9gdeBwOJzPhAnrBJUjkUjk/v36rYQdF4BfEfsLFy12ycrK+iqMnuaoq6ur3bJ1&#10;6/THT56sFkZPly7a7s7Ozq4wshP9/FYLE3xYX19fc/DgoQFHjhxZL4outdXV1VUbN26afC/s/gJh&#10;9BCJRJqfn9+atp6Pw+Hww4cP2yDMmNnZ2U8XLlrcIzMzM10YPS3x4MGD65u3bHWpra1tMTuxJYgE&#10;AtXX16fJlZ8O6Wz079+/f1xcXFzv3r17Y6HPxcXFBTYld9myZcvKysqE8gZbQlpaWvr+/fv3HR0d&#10;HYXVdfbs2bOTJ0+e3JkcDQAA6N69e3cZGRkZGNnIyMhIjM2BIikpKenkyZMnYWT79+8P3a3S0dGx&#10;h6aGOvR9VFpalrQuMNBDmFiItpKVlfV13brA3hWVlZmwOoyNjcbo6ekZCCIzbNiwCVJSUtBbrDm5&#10;eS8Cg4JGYrma0RzHj5/YcvfevXnC6BgyZIjAqxPq6uoaVlaWU2HH5HC4rCNHjw179erVU1gdbeXc&#10;uXP7Qi5e8uFyudAru9ZWllNkZWXbFNfo7u7upSAvD90IM7+gIHrtusBhTCYTszIKzZGcnJywafMW&#10;19ra2nxYHbY2NtOVlJSUG7/eIZ0NAH4tHz969OiRIMvnzQH7ZV1YWFh45cqVK8KO3xx0Op1+9+7d&#10;uz179uwprK4zZ86c8ff39+9sjgYA8P+/iIiIiJiYmBis7YFl+/bt22HkzMzMzBoW/RKEYV5e0Cmh&#10;tbW1+evXr3dvSxQ8VuTk5PzYtWv3sPr6+hoYeRwOhxvk4eEriExftz7QWwOlZWXJ69atG1pbWwtl&#10;Lwznz1848PLlK+j4FAN9vWGCbhOMHDlyNmzMD4/H4505c2bUy5cvH8PIw3D79u2Qa9dvQFeJJhKJ&#10;NE9PzwltOXeQhwf0PVZRUZEeGBg0pLq6WmwZg2lpaV8OHT4yEtYZIxAIFA8Pj/90ru2wzgYAvzIQ&#10;QkJCQhYuXLhQGD329vb2MHJnz549y2KxRPK0QqVSqbdu3brVp0+fPsLqOnXq1KmpU6dO7YyOBgC/&#10;ilvByJ0/f/481rYIQ0ZGRsajR48ewcgKmtUDwK+W6AYG+lBbMDwej3fi5KkJuXl5OTDywpCcnJxw&#10;5Woo9ERhY2M9HjSTidcYc3NzKyUlJajty3oOp27fvv1jKisrK2DkheHwkSNB+QUFUCmaeDye6Onp&#10;ObGt59NoNLqjg/0MmLEAAODVq9dbIh49ugMrD8u1a9fOJCQmnYOV79mz57TWzrG2trbX0FCHiqni&#10;cLis/QcOjiktLS2BkReGmJiY1w/Cw6EzkxwdHP6zCNChnQ0+u3fv3j137lyopw8cDoeDDboMDg4O&#10;hpFrDQqFQrl+/fr1AQMGDBBW14kTJ04EBAQEcLlcoSvfSSI4HA5nZ2cncOAVh8Ph3L9/X+i6C1hz&#10;/PhxqCA/mHiegQMHjoetRBsVFb1DHEvezXH79u2Qb9+yoOrZMBgMA3Nzc6u2nOs+YIBAqyANefDg&#10;wbKkpCRMaqAICofDqT958hR0SrSNtdWItp47cODAv2DTk/PzC6IOHzkSBCOLBQcOHFjIZLGaLWjY&#10;EkqKClat9QYZMGBAm522xkQ8ilgVHx//EVZeWM6dO7+/8OdPqArFamqqzhoaGv/aeuwUzgYAv5pT&#10;TZw4UeB/rLKysrKCgoLAN0p2dnZ2cnJysqByrUEikUiXL1++PHjw4MHC6jp27NixGTNmzOisjgYA&#10;v/qEKCsr/2d/sDU+fvz4saSkROxPDK3x9OlTqAkcxmE279bNE2as2trawpOnTm2CkcWSU6dPL+FC&#10;lo92cnJyb8t5pqYmUJ9RWVnZl4sXLx2BkcWK+Pj4j8nJXy7CyKqoqDhqampqt+VcO1sbqM8IAABO&#10;nzkzj8PhtFtWXGlpacnTJ0+hr+U+ffq0tDKIMzE2gvpsKioq0i9cCBE6VVYYeDwe9/z5C9CN4pyd&#10;nf+1vd1pnA0Afj3FCxrfALvX/eTJkydYZ6AQiURiSEhIyPDhw4cLq+vIkSNHZs2aNaszOxoAAADj&#10;KALwq0ke1rZgQUlJSUl6errAEefa2tptmhj4KCgoKKqoKENtPz1+8mRTVVWVQE0FRUFKSkpSRnrG&#10;LRhZU1PTVlcNu3TpoiMrK2sMo//mrdtr2nMS5XP+woX1sLIuLi6DWjuHQCAQdXV1odKmU1JSrsTG&#10;xr6HkcWSkIsXD8EGRFqYmzfrTBgaGBjJyMjowui9ffvOGnEEFLfG27dvX+bm5r2EkbW0tPiXQ9+p&#10;nA0ymUy+efPmTUEKNmloaGjAjPXp06dPMHLNQSAQCGfOnDkzatSoUcLqOnTo0KHZs2fP7uyOBgAA&#10;tNSUrSVSU1NTMTYFM2BWzAS9jq0sLR1gtlA4HA7zzp27EhPr8vLVqwswcmpqqo6glbgNW1vbXjC6&#10;6+rqfj5qhxiEpkhPT0+F3W4yNjZuNdbAyMjIhEwmQ1WbDrv/AJPu2sLCYrGYUdHRULaoqKo4kEik&#10;JmvjWFhaChxHBcCvMv/hDx/ehJEVBdFv30LdY5oaGg4N/8asN8rx48ePBZUI0gAAIABJREFUX7p0&#10;6VJzx3E4HE5KSkpKWVlZWV1dXd3e3t7e2dnZWU1NDdMW0MrKysrBwcHBgwYNGtSWyRb2yfjHjx8/&#10;YOSaAo/H448fP35cmMJifA4cOHBA1HU/JAkGg8GAkRNlurKwwNjWuCdMaxibGDu0ftZ/SU9Pv1Ve&#10;Xi4xn92zZ88e+EwYX04mk9vU5poPmURiaGtrd/nx40eznaL19fVsYWz6nJBwqb6+ng0jKwoePHiw&#10;f+bMGa2uUjSmSxftVp0tMzNTqEJVVVVVWW/fvn0FIysKrl+/ccy1t+saAgEvUFE9IoFAtbCwsPn4&#10;8ePbxscMDAyg7rGExMRLkrCqwSciIuL68GFehwTtwyMjI6MvJSUlzc+kwczZyMjIyBC0ZgEOh8NZ&#10;Wlpa+vr6+o4fP348ViWk3d3d3WfPnj37wIEDre55UalUqEY0P3/+/Akj1xgcDoc7dOjQoSlTpkwR&#10;Vte+ffv2LVy4cOGf4mgA8MtRg5ETdHIWJzDOhqCrFJqamlAN16Ki316DkRMVTCazLiMjM8zU1ETg&#10;FHhTExOrlpwNTU1NaxibXr58dR1GTlREPn8e4TvR94e0lJRAW20y0tI6DSeLptDR0WlToG1j4uM/&#10;X8GiXTtW/Pz5szAtLe2GiYnxWEFlDfT1zZtyNtTV1KDusZcvX0rUPVZSUlKcnZPzrIu2tkAJCzgc&#10;DmdqamrBb87Wrl1feTweL+4fVq5cudLf398/KCgoSFVVVVVY3Zs2bdoUGhoamp+f3+JeHGwxL1i5&#10;xhgZGRllZ2dnr1mzps0V6ZqisLCw8OTJkyc9PDw8hg8fPpz4DwQCgUBsQHN/+/n5+aWlpaVh8Z7E&#10;CWw6ryQ7GzAI6mzIycp1hRkn9tOnZrs6thepaWlvYJwNDU0N/ZaOyzIYOoLq5HC57NjYWKgIflHB&#10;4/G4OTk5UcZGRgI5GwAAoK+vb9RSRoS8vLzAOgEAICExESoOQJSkpKa8hHE21NTUmryOZBgyAnd3&#10;5XK59ZJ2/QAAQGZm5htBnQ0AANDS0tKXCGejIWw2m3306NGjFy5cuLBv3759wj7pMxgMxo4dO3b4&#10;+vq2mLoGG9cgLS2NSfvrlJSUlM2bN0MX4GmMm5ubW0BAgMA1CGBTINub6upqqD4crbVvb09aayiH&#10;BTIy0gJ/EVZXV2e3R12N1khISIge5iV4U09FRcVmJ0ocDoenQ1QNLS4ujhWmAZ2o+Pb123tjI6PR&#10;gsppaGjotORsMGQYUAH2sbGx/1kJaG8SE5Nihnl5CSynqKj4H8cdh8PhpQRcSQIAgOKSknhxFoBr&#10;K8lJydF9XAWvYq+srPz7M5C4ANGqqqoqf39///Hjx4+vra0V6qb18fHxaS0lEHbvHsveLFgCa1dN&#10;TY3EXeBtoaqqCqqyXpcuXQSebMUFzMqeoM4iTFBfRUXFN0FlxMHXr1+h+kXIyck1O1HKysrKwlTE&#10;LCkuyYCxRdRk5+RArVoyGIwWY9poNKrAMW9MJrOkqKgIk21oLMnIyIAKGqdQqf+JG6PRaDSY66es&#10;tOwbjA2iJuv7d6h7TF5e/nfgusQ5G3wuXbp0acCAAQPKy8uF6rmwbt26FhsvlZaWQhV0MTMzM4Oz&#10;SLQYGhq2WGSmOYqLi4uxtkUc5OTkQD1pw2axiBo8Ho/HouFeK+CIRGKb29jzqa6pEVtZckGoqKio&#10;4PJ4Am+nkUnkZle36DQaHcaWyqoqiZtEAQCgsrIS6qFKRkamRWcCjxcsoBKAX9k6MLaImsrKykqY&#10;64hCIf+nLxOdToe6fqprqiXyexi2iimF/P97TGKdDQAAeP369WtXV1dXYYIxR44cOdLAwKDZxkvf&#10;vn37BqMXi1bvWEMkEokwpdcLCwsLhV1Fai/y8vLy2Gy2wJH/VlZWVrDBpaLEyMjISF5eXl5QOUFW&#10;NgRtY8+HxWRh1joeY3hsFkvghxIikdhscDgNcrKoq6tr9/ojTVFRUQHlbBAILWcg4HA4ge+h2ro6&#10;qAc8McBjMQVvsY7H4QiNX6NQKFCJB5J6j8HuABBJ/7/HJO7LtjFxcXFxY8eOHStMhoW/v79/c8cy&#10;MzMzYeI2nJ2dnWEzWUSFtbW1NY1GE/iJNSsrq9mIfEmHy+VyMzMzBe4CKi8vL29tbQ2VbSBKsChR&#10;LyqoVApUZ11xwIN4Im1FH9T3DZVKwSSWC2skKZWSJ0S3VVHD42Hf2l4QJPUewyJzSOKdDQB+lXAW&#10;Johy8uTJk4lEYpMeOpPJZKakpKQIqlNaWlra3d29TSWPxcWYMWP+02mvLWBdoEzcvH//HqoK4YgR&#10;I9rc/0FcwJTcB0CwlQ3YiZRCpUEVbxIHPAAwTaOE7bJJo9EEqveB6JxAO6s0usTeY7CtAfh0CGcD&#10;AAC2bt26NTs7OxtGVlVVVbWlrphv3rx5A6N30qRJk2DkRAGBQCBMmDChTS2PGwM7WUsK7969g0oV&#10;mzlz5kyssoqwwNzc3By2A7EgsNlsdj2HUyeonCxDBipdVixgXFumsrISajuEwWBAVSRGdC5gO/3K&#10;ycGlpIsJoe6xDuNs1NTU1KxYsWIFrPyQIUOGNHfs1atXUJXsvL29vS0tLS1hbcISb29vb9iiaLDO&#10;lqQA27xMXl5eftq0aa22iRYXa9euXQsrK2A2Cq+8rEzgyHtpaemuioqKIk/LhQHrQnY1NTXVLJbg&#10;+/cqysrWoI3t6xGdl8rKyoqampo8QeUUFRQsmyt/3tHpMM4GAL8yVGCaVAEAQL9+/fo1d+zBgwcP&#10;YL+sgoKCgmDksIREIpG2bNmyBUY2KysrKykpKQlrm8RJQkJCwvfv37/DyC5fvny5nJxcuy9dOjk5&#10;OY0ePVrgOgiwFBUVQXUstra2hur3IGp4Qj51NUVFRcVXQWWoVKqyhoYGVO0JROeipKRE4HuMQMCT&#10;LczNJS6WDAAg9Ophh3I2uFwud9++fftgZC0tLS2bi9soKCgogH269/b29vb09IRusYwFixcvXgyb&#10;8nrv3r17Hb28OY/H4925cweq8ZWqqqrqpk2b2rVdOp1Op588efKkMDoErbORnZObADOOW58+fjBy&#10;ogYnAmfjZ1ERVGfgPn36CF5hrMPSMYsBioO8/Hyoe2yAu7tE3mPCOvQdytkAAIDg4OBgmNobVCqV&#10;2lJtjNDQ0FBYm06cOHECtqGbsPTo0aOHMJPliRMnTmBpT3sRHBwcDCs7a9asWW5ubm4YmiMQe/fu&#10;3Wtubg7VRwGW1JQUqDgdA0ODvzQ0NASurClqROEwZ2ZmxsDIOTo4jMPaFkTHIz09A+oes7S08GMw&#10;GJIXaMz7w5yNqqqqqtu3b9+GkdXV1dVt7tiFCxcusFgsqPQwNTU1tTt37tyRkZERa9qSlpaW1pUr&#10;V64QCIT/5Hm3hWfPnj2Li4uLw9qu9uDjx48fYd8LDofDhYaGhurp6elhbVdrzJ07dy4WcSOCrmzE&#10;xcdDBdXicTjCiBEjZsLIdjQSEhKjYeQ0NNRdTE1Nxeo8igocWrmAJiEhAeoeIxGJUt7ewydjbY/w&#10;/EHbKHzevn0LVVdfU1Oz2b3U4uLi4mvXrkF32+vZs2fP8PDwcNiW54Kiqqqq+vjx48daWlrQT5l7&#10;9+7di6VN7QmPx+MJ834UFRUVIyIiIvT19VtszoUlfn5+fvv3798vrvEaUlJSUlxUVASV8uzk6DBb&#10;QUFBosr1iyJmIzY29j2TxYIqQOUzYcJ6rO1BiAEcDrPrKC0tLaWmpgaqwrFbnz5LqFSqwDWTJJkO&#10;6WzApjqqqamptXR8z549e+As+kWPHj16PHr06BEWXWtbQl1dXT0iIiLC2NjYGFZHXFxc3L179+5h&#10;aVd7ExISEiJMgTJ9fX39qKioKAcHBwcs7WoMDofDzZ49e/bp06dPY6lTUJnEpGSo/z+ZTJadPHnS&#10;ahhZkQGxxIvDtZw1wuFw6jPSM+7DmGNoaPCXrY2NI4wsotPAS0lNg7rH6HS6pq+Pz3ysDRIGGIe+&#10;4cpYh3Q2YPthtNYW/v379+9v3bp1C86qXzg6Ojq+e/funa2tra0weppj4MCBA+Pi4uKETbkNDAwM&#10;hO14K6mw2Wz2xo0bNwqjQ1lZWfnFixcv5syZM0cU5cwVFRUVL168ePHgwYMH27tc+suXL6GvdXs7&#10;+9kmJibdsLRHOEQT5Pw2JuYmrOyMGdPP0iB7rCA6B1FRUdDXj2sf15WampoCd44VGX9SNgof2OZp&#10;JBKp1S58q1atWgXTa6Mh2tra2q9fv369YsWKFbB9KBqjr6+vf/Xq1avh4eHhysrKysLoiomJiYHN&#10;3pB0goODgz98+PBBGB1UKpV64MCBAxERERFYNdwjEonE2bNnz05LS0sbO3bsWCx0NgRmZSM+Pv5T&#10;UXEJVJwLgYAnL5g/75KkLPWKYhsFAACePHlyr47JhGpAJycnZzJ//vydWNuE6Di8ePHicXV1NVQx&#10;SjKJxFiyZMkFPB4PFZMnAv48Z6O2traWw+EIXMO+LYGUycnJydu3b98OZ9n/oVKp1K1bt26Ni4uL&#10;CwgICICN5TAzMzM7duzYseTk5ORRo0aNEtYuHo/HmzNnzpyOnu7aHBwOh4PV++vXr1+/hISEhJCQ&#10;kBAbGxsbmAldRkZGZv78+fPT0tLSDh48eBCmyZoI4b1+/Ro6G0lBQcFi3dq1IWQyucUVQ7EgouuZ&#10;xWIx42LjzsHK29pYz5w7Z84m0FkLfbWyFfWnw+VyOe/ff4DeLtXUUO+9auWKY5LgcPxxqa98YCaT&#10;tsps3rx5c2JiYqLgVv0XExMTk2PHjh3Ly8vLCw4ODh41atSo1lYmNDU1NUeNGjUqPDw8PDExMTEg&#10;ICCgLasybeH48ePHYWNeOgrR0dHRWDiMAPxaMRg/fvz4jx8/fkxKSkoKCgoK6tu3b9+mnAYcDoeT&#10;l5eXt7CwsJg0adKkkydPnszOzs7eu3fvXkltaX/r1q2zTCYTqn00AAAYGOh7b9686XZn3i64fuPG&#10;IZjW43xcXHqtXrhgwd+gszociBa5dv36EZj2AHwsLS39gwIDLxCJREzmgPaixfbBfyq1tbW1o0eP&#10;Hv3+/fv3MF1Um4JOp9P9/gEAAL5+/fr1+/fv33Nzc3PZbDZbTk5OTl5eXl5PT0+vpawZYcjMzMxc&#10;unTpUlHoljTWrVu3zt3d3d3GxsYGK50mJiYmgYGBgfy/CwsLC7lcLhf3D3JycnJYbZsJCsyqCwC/&#10;Go69ev1mT7++btCxLl27dBn497Ztj7Zu2zYqLy8vF1aPMIhqGwUAAL59+5aZmJh43sLcfBKsDmfn&#10;7kulZdYob9++YyaTyYSeeBAdj4KCgvxPnz4dd7C3nwerw8TEeOzWrVvkt27dNqGkpKQYS/vazJ8Y&#10;syEOkpKSkqZPnz5dVPp1dXV1XV1dXceNGzdu4sSJE728vLxcXFxcROVo1NfX10+YMGECbIOpjgaL&#10;xWL99ddffxUXF4vsxlRRUVFRU1NTU1VVVVVRUVFpL0dDWC5fvnywro4p1Oekpqba4+9tW2NdXV3b&#10;qxOySLcFz507v4HD4TCF0WFhbj5p165dL7t06aKDkVmiB9KJRfybkAsh2+vr62uF0dG1S5eBO3fs&#10;+Ghvb++MlV0CgpwNUXH+/Pnz7V3KGitmzJgxIzo6GqpIUUfl27dv30aOHDmyvr6+vr1tETWwKxsA&#10;AFBeXl52LywMuskhHyqVqjx71syHG9avv6StrS3e7pUijkHKysr6+uLlq63C6lFRVrLftnVL4rRp&#10;01ZKRKwLQizk5uXlRD5/LvRcIi0t1WXpksWvV69adUJVVbXFUg5Yg2I2RExgYGBgSEhIiDjGEhUb&#10;N27ceOrUqVPtbUd7EBkZGenr6+vbWQNisSI0NPR0Xl4eVPfjxpiYGI/dvv3vtE2bNob269dvCIFA&#10;EPl2rTj+v2fOnNleXl6eIqweIpFIH9C/35aTJ09kL160aJdkpRD/4YjwOgoOPrurpLRU6FhAHA6H&#10;s7KynLpn967MwMDA87169eqHw+FEP5cL+dmgmI1W4HK53MmTJ0+m0+l0b29v7/a2R1DWrFmzZvPm&#10;zZvb24725PLly5dlZGRkjh8/fry9bZFUeDwed/eevRM3b94USyaRhK6CS8DjSUaGhiONDA1HTprk&#10;V5qbmxuVmfk1KicnO7WsrLyooqKiDAAAiAQCkS4lJa2mptaVwZBRPH36jMSmitbV1dUeOHho/MqV&#10;K6IJeLzQwXpUCkXJyclxkZOT46KysrIvmV+/PUtOTn6VnZ2dmZ+fn1NZWVkBAACysrJyGhoa2l27&#10;djXJzs5Of/PmTaSwYyPED4vFYh44cHD8mtWr3xEIeKG3XIlEIq2bmalPNzNTn4BpU3/m5OS+ycjM&#10;iMrNzcsoLy8vrqysLP/nPJK0tDRDXV1dh0AgEC9evHgEckjkbIgaNpvNHjt27Njr169fb+8Or22F&#10;x+Px5s+fP//AgQMH2tsWSeDEiRMnamtra0+fPn0aq8weSUKYbRQ+WVlZXy9dujzVb6LvVSxs4kMh&#10;k+V1dXQG6+roDG7pPBaLVXbmTPBuHo8ncLE5HoAoMw1Xm+RjxMOIFYMGeewSeLwWkJOTM7G1sTax&#10;tbFuse9M8pcvlyTJ2cChDBuBSExMjL97796C4cO8DmOpl0qlKuvr6w3T19cb1tJ5FRUV6UI4GwLT&#10;sEpvh91GETf8gMODBw8ebG9bWqOqqqpq6NChQ5Gj8W8uXLhwYeDAgQOLioqgijT9CYSFhYU+i3we&#10;1B5jk8lkOTMzM6gGZjgRVRBtijPBwXsSEpOga28IQxdtbReAJvgOzcWLF4+8//DxUHuMzWAwDNTU&#10;1NRhZFHMhohlGsJms9lz586dO3ny5MnV1dXVwugSFYmJiYndu3fvHhYWFtbetkgiz549e2ZlZWUV&#10;GRkZ2d62NAWLxWIlJycnCyqHxcoGnyNHjmxISEw8i5U+QbCxsekNIyfmmBzetm3bAnJz816KcUwA&#10;AABSUlJaXbp0EW/wLQJzdu3atSDz69e77TG2vb2dC5QgSn0VP8HBwcFWVlZWr169wiSgDisOHjx4&#10;0MHBwQGrgmSdldzc3Nz+/fv3nzNnzhxJSgWOj4+Pd3BwcLh79267fAk1gLdp02b/lJSUK+Ie2NjY&#10;COqLUJR1NpqCxWIx1wUGDv35s0io0vgw2NlBThYIiYHD4dQHBgaN/v79R4S4xzYz6wZ3j0E0O2wI&#10;cjYgycjIyOjTp08ff39//4KCgoL2tOXTp0+fevTo0WPu3Llza2trhcrl/lPgcDicQ4cOHTI1NTU9&#10;d+7cufbMVikvLy9ftGjRIgcHB4f4+Ph4LFcpYOFyuZz1Gzb6pqSmYhq/0RraWlpw2wRCfhHCUFFR&#10;Ub523bqBJaWlCeIc19TEpJc4x0OIBiaTWbd23TpvcTscOjo6cM4qDjkb7QaHw+GcPn36tKGhoeH6&#10;9evXwzaIgyUtLS3Nz8/Pz8HBwSEqKipKnGN3FnJycnL8/Pz8LC0tLYXt+CsoVVVVVTt37txpaGho&#10;uGfPnj0sFosFALZbIsJQX1/PDgwMGv/xU+xRcY1Jp9PV9fT09MU1nrCUlJQUr1ixsnd2dvZTcY3Z&#10;Vaer2FY2cKj3iUipra2tWblq1VBxriIqKshbysrKyolrPD4d1tmQpLoJlZWVlUFBQUFdunTpsnjx&#10;4sUpKSlC5+I3B4/H4z18+PDhqFGjRpmZmZmdO3fuHExTOsS/SUhISPD29vY2MzMzO3369Gn+xC8K&#10;4uPj41euXLmya9euXZcuXbr058+fP4XVKSoHhcvlcrZt2zbr2bPIQHHdc7a2tgJPpjwxBog2pqys&#10;rHTZ8hUeMTHv9opjPHk5OVNFRUUlcYzVGpLiGGNFe8wrbDabFRi0fkLMu/f7xDEeDofD2dvb9xRY&#10;EMVsSA5VVVVVu3fv3m1qamrq7OzsvGfPnj0wwX6Nqa+vr3/27NmzRYsWLdLR0dHx8PDwuHbt2rU/&#10;oTKmuElOTk729/f319DQ0PD39/cPCwsLEzauo76+vv7ly5cvV69evdrY2NjYysrKatu2bdtKSkqa&#10;bIAmgV/gvCNHj244cPBQ/5qamhxRD2ZqagITJNquDx/19fXsnbt2LTxy9Njg2trafFGPZ29vj7ZS&#10;OhFcLpezc+fOBSdPnR4ubOuAtmBhbi7wPSasI4bqbIgAHo/Hi/6HRYsWLdLS0tJycHBwsLW1tTUz&#10;MzPT1tbW1tLS0pKXl5enUqlUvlxNTU1NWVlZWVZWVlZmZmbm58+fP8fExMS8f//+vSQFMv4JFBcX&#10;F5/+BwKBQLCwsLCwtbW1NTY2NjY0NDRUU1NTU1RUVFRQUFAgk8lk4j+UlZWV5eTk5KSnp6fHxsbG&#10;fvjw4cPr169fV1VVVbX3exKWV69ePf38+bP59OnTN9na2szEi6hqYdeuENsEErLS+ezZswcfPnww&#10;mT49YIOdnd0cUX1G5t26uTx8+FCs234I0RMREXE7NjY2esaM6X+bd+vmJ6px9PT0BL/HcBC1bBrQ&#10;pLOhpaWlJagiNpvNFsYQQVFUVFQUVKa9VgKy/+HmzZs3Gx/D4XA4CoVCYbPZbEndDlFQUFAQVKYt&#10;78XNzc0Nj8cL9GXcHsucHA6HE/sP4hgPZmVDXKsh5eXlZdu3b59jbm5+0m+i79auXbt6YD0GQ0ZG&#10;X11dXUOQDrKStK1aUVFRvmPHzvmmpqYnfH19Nhro6w/HegxdXR20stFJKSwsLNiwYeMkBweH4+PH&#10;j9+qqaEOlQ7eEsoqyvY0Go1eW1tb02YhUaxsSGoNiYZ0BBvbAo/H49XV1Ul0y2lRfdYoc6bjkpCQ&#10;ELt02fJBdnZ23UePGrVGV1dnCJb67e3sXO7euyf21FssSU5OTli1arW3tbW1/ZjRo9fo6el6YeUU&#10;Kikp2dLpdKmamppO8T2I+C/v3r178+7duz69evXq+9df3qu1NDXdsNJNwONJtra2Tq9fv36Glc7W&#10;QDEbCISEIYExG83y4cOH6OUrVniuXLXaKObd+31MFguTjCxTMzOBlnlhypXjgHg+59jY2PcrV60a&#10;vnrNWpOPn2KPsuvrhXYQ8Hg80dbWtjsW9iEkGt6rV6+eLFq0uG9g0HqL2Ni442w2G5MtdUsLC8Hu&#10;MZiVjQbfZShmA4GQMDqSs8EnIyMjbefOnQuIROJSJyenXt2dnDx1dXV6KSoqWQvadKqyqupbfn5+&#10;mmAWSM42SnOkp6enbtu2bSaFQlnYw9m5j4Oj4xCdrl16KigoWODx+DZ/F3M4XFZlZUWmvJycRGSk&#10;IMRDcnJyQnJy8nQymTyvR48efRwdHT1hrh8AACgvL08p/PnzuyAywhbOQ84GAtEJkBQHpb6+nv36&#10;9etn/OVZMplMMTIyMtXS0tJVVVXpypBhKFEoFCkymUwHOIDjcLjsmurq0p9FRd9zc3O/ZmRkfMnJ&#10;yfkh8MASFLPRGkwms+5ZZGT4s8jIcAAAoFKpNGNjYzMNDQ0dNVXVrtIyMooUMplOIpNpbBartqq6&#10;quTnz6IfBQUF33/8+PH1x48f37lcrkDxXRUVFWWxcXEnBLU1PT3jU0vH4+LiL9LoNIFqNhQUFKYL&#10;aoe4iIuPD6HRaLKCyIj7/bBYLGZkZOTDyMjIhwA0un7UVHWkpWUUKBSKFJlEogEcwNXXc1jV1dUl&#10;P3/+/J6bm/s1PT09KT8/P0/QcXHI2UAgOheS4jhgAYvFYiYkJMQmJCSINLhW3OXKsaSurq42Li7u&#10;Q1xcnMhKn+fl5eVu2bI1AGu9e/buXYa1zvZkz569S9vbBkERx/UDgPBB2ChmA4FAIBAIhEhBzgYC&#10;IWF0ppUNsdEOvVEQiD+JP7bFPALRWYFxNphMJlMUtnQUOvI2CgLRIUBdXxGIzoWKioqKoDI1NTVt&#10;L87TKek4AaIIRMcExWwgEJ0KPT09PUFl/vhy9h0oGwWB6IigbRQEohNBJBKJxsbGxoLK/fjxQ/B0&#10;0U4ED8VsIBCiBWWjIBCdBwcHBwcGg8EQVO779+8CFehBtG9begTij6CBg4KcDQRCgvDw8IBqbJaa&#10;mpqKtS0dCRweTxBUhs1i/+FxLghE28HhBL/HWA3uMeRsIBASAoFAIPj4+PjAyH748EGkBX0kHWkp&#10;urqgMux6NmoEiEC0DRyNRlMTVIjF/v891t7OBo5KpdJaO4lAIBApFAq1qWNEIpFEJBJJremgUqk0&#10;fBNPPzgcDk+n06VaNfSf8+h0uhSBQMCs8iqFQqHS6XQpGo1Gh5Enk8kUvl1t+Rwa0+D9Q9V2oFKp&#10;NDqdLtWW/yMejye05X22dB6JRCKTyWRKU8cIBAKRRCK12oeDTCZTBPiscPzPty26hWHIkCFDYIJD&#10;AfiznQ08Hk+gQnwR1lTXlIjCHgSis6GkpKQkaI8jAACorqr6fY8RZWVl5ZYsWXxMliGr3VYFnz59&#10;unYmOHg3AABMnOg7z87ObjQO4Fp0XHg8Luf6jZsbXrx48QgAAFRVVdWCAtc9VFRUtIyLiz+5ecuW&#10;ANBEtKuSkpLy9u1/f6DTaOrHjh0fyu8nAAAAgwcPHjlhwvhgwONxT546PebZs2cPmhrby8tr3ITx&#10;40LKy8tTFi1e4lhVVVUJwK/Jacf2vx9qaWn1/ceGaY1Eca6urgMGDnSf2bVr1wEkIlEKAAC4XG59&#10;Xn7+61evXgffuHHjHI/H47b1swMAAGVlZZXhw4ZNcXR0mCQrK/s7GLCyqupbdFT0sYuXLh2srq6u&#10;ak5eVVVVbdgwrykO9vYTG8pzOFxWQUHB21u3b2/m181vCVNTU/MlSxbflZGW1iksLIwJDFo/pLi4&#10;uKg1OS0trS7ew4cH2NhY+0hLS3flv15eXp4S+fz5/tDQa6dYLNa/6j5ISUlJ79q5442CgoLF8+cv&#10;Nhw6fDiwKd00Go2+c8eOF8rKSnavX7/Ztm///pX8Y+bm5lYrVix/QcDjKUeOHhvKv5YAAMDZ2dl1&#10;5owZ10kkovS16zdmXL9+Pbgp/T179nSbM2f2Q2ZdXdHKVavt8/Im1S2QAAAZv0lEQVTychufQyKR&#10;yO7u7sN6u7j4aWlpupJIJGkAfpXrLS0rS4qLiw+9cePGsYKCgvzWPqu2gsPhcIsXL14MI5uQkJCQ&#10;n5+PmS0dDTMzM3M8DifwEm9RcVGWKOxBIDobZmZm1jByP4uKfseS4Xv16jXA2MhotJqaqnNbf9zd&#10;3bcC8GvSHDJ48F51NbWercmoq6v3cncf8Ls2/+DBgyYoKipaAgCAlZXl1OHDh09oylhbGxtnaSkp&#10;bTweT+zRo8eIhsc8PT3XkIhEKRKJJDN5kt9ZBQUFxaZ0dHdyGoXD4XBycnImZmZmlvzX9XR19bW0&#10;tPrybWi88rFk8eLds2fNfGigrz+c72gA8Ku9s6aGhuuY0aPObN606ZogT7x9+vQZuGf3rpQBA/pv&#10;begoAACAjLS0zoAB/bceOXwos1evXn2bkh8woP/Q3bt2pvbv129zY3kCAU/W0FB3mTVzRvj2v/++&#10;r66urtGSLdMDAg7LSEvrAACAioqKY0BAwKbW7B82bNiE7dv/TnFx6bW6oaMBAACysrLGw7y8Dh05&#10;cviLhYWFTcNj1tbWDgoKChYAAODo6NBsjwYLCwsbZWUlOwAAsLe3+9d5bm5uo8kkEoNAIFDc3Nwm&#10;Njw2fNiwpVQqRZFAIFBGjPjriJ6enkFT+nv06OFNwONJdDpd3d7evnfj4wYGBkaHDh6I85voe1VX&#10;V2cI39EA4JdDoCAv382tj2vQrp07kpv7H8EwevTo0b179/6PPW3hwYMHTTrZfwqOjg4DYOQKCwXr&#10;eolA/KnY2tj0h5ErKCj4fY8R3759G9nXze0JgyGj9ftFIlFKSkpKCwAAuDwep7Ki4l9d7WLj4q8C&#10;AICMjAyjYbXD9IyMW1wur8luhDwel3P9+o0d/L9pNJpMw+Mj/vLe9+bNm0eFhYUF/xJsoB+H+/dS&#10;P5n0fweASqUqz5s7d1/Q+vX/3fNuINfQXhwe3+xqTL9+/YY4OjosAACA+vr62sdPnqyLi4t/xePx&#10;eFaWlj3d3d23Egh4soGBvrevr8+806fP7GxOF58ePXr0CQiYdotIIFABAKCouCTuc3z8DS6Xy5GS&#10;kpK3traeRKVSFKlUqvLMGdNvZWdnW3/79i2zofyUyZNDCQQCBQAA6jmcui9fUq4WFBSkEQkEkomJ&#10;yUBVVRUnAADQ0ek6KCgo8PG8efNtmUxmXWNbfnUJVHdp+Jq5eTcfaWnppfyVn8Z4eg4ZPW7c2HN4&#10;3K9VrLz8/NdJScnhgMfjMWRlVa2traaQiEQpGWlpnUWLFt5bvHiJZUlJSXHjzx20sH2Hw/1/hazh&#10;7wAAgG/wN77RMRKZ9HvbhUggUOfOmXNi0eLF/RqvOv3r/9+oUqeenp7B6tWrnknR6RoAAMDhctkp&#10;X1KupmdkRHO5XI62tra5paWFH4lIlCKTyXKzZs649+PHj25ZWVlfm3s/bUFWVlZ2z549e2Dlb926&#10;dUuY8Ts65t26DYKRS09P/4y1LQhEJwRnYmIMdY+lpKT8vseIRUVFPxcvWfIvr6V3794D5syeFQEA&#10;AHW1tfnTAqabtEXx+vUbxjU1sbUFCoWiMH/evMOr16wZCSCLh5iZmU4YMKD/lUePHt+FkW9Ir169&#10;xvJ/v3I1dNrt27dD+H9//PjxbXV1dfnIkSNOAgCAlZXVcABAi84GnU6XCpg29SLf0cjOzn66dNny&#10;gRwOp55/jqqq6s61a9feVVFWsieRSDKzZ808tHTZ8kEA/IrtmDbV/zzf0SgtK0tev36De25ubjZf&#10;HofDrR8zZsy04cOHHcbjcHh5OTnTUaNGTb1w4cLBxvYM9fT8vWVUUlqaqCAv341EJEp5enqOu3z5&#10;8vHG56urq2uMGzfuNH+ST0pKDglav94XNPhf6erq7lu9etVDhoyMvhSdrjFzxoxtTWxNiQQc+Lfj&#10;oKmp0Wf8+HEzQkIuHm6rigUL5p/nOxo1NTU5GzdtdsvIyEhreJKBgcG+dWvXvqFSKYpEIpE2evSo&#10;BTt27JwPazcej8cHBwcHq6urCxzgCAAAaWlpaVFRUVGw43d0DA0MjPmrk4Lwy1H/kiQKmxCIzoSD&#10;g4Mzf1VaEGpqavIablO3d4DovzA0NPjL03PIqDYLNNFDYsL48cfk5OTkhbWFRCI2DEj9j/Nz7fr1&#10;4KLi4lgAAMjNzYtrTd+gQR4j6fRfEfPV1dXZW7ZuG9vQ0QAAgIKCgvx9e/f6cP95GldTV3fiH3Nz&#10;cxvEX23icLns7dt3DGvoaAAAAI/H416+fPnYhw8fD/Ff69+v74rGAZUUCoVqZWU5EQAAmCxW6bFj&#10;xyfzj7m49JrelP1eQ4dO5m8llZSUfP57+/b/xNh8/fo149Sp0/78v7W1tZxAOzJ48ODtXbp00WnL&#10;uVZWVrZqqqrd+X/v33/gr8aOBgAApKenp14ICfn9HmHSwRqydu3atcOHDx8OKx8cHBwsbOvnjoz3&#10;X3/NhZH7WVj4vr6+no21PQhEZ8PLayjUw1Rubl50w78lwtnILyj4bdTo0aMPKSkpKQusI78gCgAA&#10;6HS6+rx5c6GXpPnU1NSU8n8fOXLEwQkTxs+Sl5dX4L/G5XI5q1ev6bd333633bt3L2xNn7Nzj9/b&#10;O69evzlQVFT0s6nz0tLTU6KjoncCAMC3r18j+K/3cHYezf89KysrvKmJkM+1a9f28ScgOp2u6ejo&#10;2LPh8YEDB3pTKBQFAABISkq++unTp3fFxcXxAACgrKRka21tbd9Yp52d7W/7H4Q/3FZbW9tkjYKo&#10;qKjnyclfLgIAQGpqWkRT54ga/rVAIhKl5s2bdwK0IdOmf79+4xvIv/n46VNMc+dGRETcPnvu/OhH&#10;j5+sOnTo0ApYOxcuXLgwKCgoCFa+qqqq6ujRo0dh5Ts62traXa2tLKfAyCYmJf3RcS4IRFvo1q2b&#10;paGh4YjWz/wvcfHx/7rHMEvhBAAAf/8pKzj1nCafFlJSU983lyHxOf7z7YquFT+MjAxHUSkUpfnz&#10;5h5Yuy5wbFPnNuL3JHLq9Om5S5csfkImk2XNu3Xzc3Nzu9JcdkpbuHo1dGe3bt3Gk4hEKQqZLD/M&#10;y+uQ19ChB4uKiz9lZmY+j4l5d//NmzeRb968iWyLPjU1VUf+70lJSW9bOnfvvn0rzp0/v720tPS3&#10;w6OurmbH//3z54QWM02+fv2aUVFRkcoPINXV1en26tWrp/zjfVx7T+X//vTp0wsAABDz7t25QR4e&#10;OwEAwHPI4BmxsbG/z5GRkWHIycn93kqLj49v0f7AoCAfBQWFeSUlJU2mFpLJZNl169adbeqYjIy0&#10;aku6m6VBXM7V0NA1UyZPPiMtLdWli7ZW/zFjxky9cuXKiZbEu3Tt8nsVJvnLl1adpLCwsFAoO/9h&#10;6dKlS7dv375dGB1Hjhw50txn/AeAmz179kEikdhqynVTvHkTdR9rgxCIzgQOh8NPDwg4CpPpBQAA&#10;L1+8+Nc9hqmz0cfVtcl0RgAA6NvXjRcTEyNTU1NT3dTx/QcOzN21c0c/CoWiYGxsPMbDw+NKeHj4&#10;zbaOXVBQkHv7zp1Fo0aOPAUAABN9fY5/+PDBvKKiolzwd/JrufzEiZMjJvlNPMPf/sDhcDhlJSVb&#10;ZSUlWydHx4VT/afkRzx6tDEk5OIR0EqcCYlI/B0Q24blWx4/sJIPmUz+LV9cXJzXmv11dcwyWdlf&#10;vzfMstFtkIFTWVX1LSYm5g0AADx4EH5x4MCB2/E4HN7MzGwcg8FYzP/spKWlpRvqZrPZAtvfEAKB&#10;QDHvZjaxuePCUl1dXXnu/PmAWTNnhAMAgNdQz12vXr0Kz8nJabZ/CIVM/l0ivLS09D9ppPr6+oZm&#10;pqa2DV9j19ezY2Njo/Lz81v9fzTm3bt374qLi4sVFRWbzKBqjcrKyspdu3btgpHtDAwbNmycnq6O&#10;J4xsWVnZl4SEhFa3PhGIPxlfX9+5amqqzjCyubl5L3Pz8nIavobpNkodk1lUV1f3s6mfr9++3aut&#10;rW22Yl9hYWHB9Rs3f+8NjRs39kjDbYu2EBp67cz3H9mPAQBASkpKa+6cOa1miLREZGTkw4DpM3Sv&#10;XL066eu3b/dZbHZFw+M0Gk1tmJfXoTWrV7X41NweNOz70DDrwmvo0N8rFrGfYkP42Rr5+fl5P378&#10;eAQAAEQikT506FCoSpZtpb6+vqapHw6Hw2xduin+Hb8TGRn58HNCQjAAAJBIJJn58+YdA20vXPYv&#10;x5FAIBDXBwW+8/X1udzwZ8rkSdf//nvbJ5iCbJGRkZEODg4O8fHx8YLKAgDApk2bNhUUFBS0fmbn&#10;w9zc3HrM6FEnYeWj3749BYTsYIlAdGacnZ1dBw/ygJ4/X756earxa5iubEybFqANm40CAAC3bt0K&#10;cXbuPk5XR2cwjUpVnTdv3r6oqKhrzZ2P++/kwdu/f/+0rVu3JJCIRCkrK8upvXv3vgprDwAAsFgs&#10;5vXrN85ev37jLB6PJ5iZmVn07NFjiJOTU4C0tFQXAACwtLT0t7S0PBwfH/+xOT1MJquESqUoAvAr&#10;QLOlMVVVVdUGDhw4Jjo6OiI1NTUZAADYbHYVjfZrxVhBQaHVrYaGKyFMJqsWgF/VVm3tbH8HgxYU&#10;Fn5zcnLqxf87Nyc3vmuXLgMBAMDFpdeMkJCQwwAAXllZWRmPx+PxnRYqldqi/bq6uvouLi6eT548&#10;udHUakJtbW2h36TJTb4HJycnl8WLFr5o7f21hQMHDi7at3ePB41GU9PR6TpoxIgRfs2dy2bX/45B&#10;aZxyy+PxeOXlFen8+h8NoVGpqioqKqow6a9fv3792rNnz57BwcHBI0aMaPO+aHp6evq+ffv2CTpe&#10;Z0BTU1N70cIFt2C3T+o5nLp798LOY20XAtFZMDQ0NJk5c8Y1PB4P5R8wmcySBw/C/zNvS0SAaAN4&#10;+/cfmMFmsysBAKCbmamPo4P9UEEUfP/+/Vt4ePjvqpOT/CaeoJApMi3JNMWMGdPXnjh+7IuHh4c3&#10;/zUul8tJSEiIPXb8+OZly5fbV1VX/55Ira2tejWt6ReFPwt/OyLGRkb/mbQaMn/+vCOeQwbvXbVy&#10;xRP+a3n5+b/lu5mZtVhgRV1dXaNhjEVqamosAAD079/fk0al/p7kR47468TiRQtf8n+cnbsv5R9T&#10;kJc3d3R07AEAALW1tTVl5eVf+MfMzMz+1965RzVxZ3H8EiAYhPAwBG0CMcEuiq3rWjlVW+sLLLVW&#10;KgjSdbuFsm2tr1rtqWIBFa1VAbUqtSIVlZeKPFp1C7UlWmDF8LLKQyEBIiDPQIAQQiaZ2T9yhoYw&#10;CRDoqdr5nDPnMJn7+82cPJjf3Mf3Grz+7du3X1z55opjISE70wzZjScEC0+QSqWdKRcvbcD3V7/t&#10;fdSGTicUOmt8/Hjg/eVypw4Kl6Aoqt64aZN7YND7VvjW2tZWOB7XLZPJZP7+/v67d+/WG4LUBsMw&#10;LDAwMLC/v99ID9DTC5fLddkXsTdXV0xuNJSWlsYO0fIhISEBAI1Kc1joF79OsLBgGDtHXl7+EaJ0&#10;iSdtsQGNjY31V69dH7jpzZo1K9iQPRGJiUkxTc3N+QAAVlZWHCcn9rLRzrF40aJwGxsb14C1/jFE&#10;vVDa29vbmpuai/B93adhXcrKygaSVV+eN+8/+uyZTKYjj8tdCQBgZm4+IFomuCNIx//m8rgrWCyW&#10;Xnn5dwICtuFJPb1y+eOSkhIBAMDSJUtGpXnxxhteA2WwVQ+rBq5/8eJFeueZOXPmLKYDYy6AJhwz&#10;mvP9EWRlZWVUVVWnAgBQqVTb55+f5kNkx+fzk/G/3WbM8ONyuS46JphcLu/FNxRFCcXrjAFFUTQi&#10;IiLCx8fHp7e3lzCnCScyMjIyPz8/f7zO/TThs3r1hrEsNNRqVJmUmDSmpFwSkmcZX1/fzyZMmDDq&#10;alAcpVIpTbl4cYiuE8ATuNgAALh06dKZxsbHN4c1JNDZANDoTZw8cTLY+Pg/gLyvrwlAU0obEBAw&#10;RHuCRqNZOjgw3PB9qbSLsJQVJz0946xSqZQCANja0P/28cfrw3UXHBMnTrTatm1bHO6+qq6u/h4/&#10;lsPnX1coFG0AGoXMXbtCMon0RDw9Pd5yd3cf0B4oKS6JxzAMZbFYThyOsxeA5un4cGTUgl1fhLrq&#10;bknJKQOy8dNdXf1xCfjLqanHURRVAQCwWawla9eu/QB0vAmTJk1ifPTRh6fx/Yryih8MvSfjia66&#10;rDbHT5zY3N/fb7Bq486dO/l4+S+VSrXdFbLzuj69FgaD4WBpaWn0D1IfGRkZGfPnz59fW1tLGJK5&#10;devWrdDQ0NDxPu/TQvSRI5/d+jV3n7HjCwoKjugmrZGQkPzO/v37g4pLSkcqhDiEn3/5JUJfUca4&#10;5myE7NwZh2LEcuUAAAKBIHMkFSYYhqEnTp78YP++iHvGxmarhcKHOTn8PZ6eHl8ZM/7HH3/cg1e2&#10;rFz55lFbW1vH3NzcTARBlCwWa6rfmjWH8NLS7u5uYXZ2drqh+bq7u7vS0jO2vBOw9gKApnJnuut0&#10;z9sFBQkKhaLX2tra/rWFr26i0+nTADQJlMnJKQfw8b29vbKExMTg4ODgTIqJCcWBwZhz/PjXVcVF&#10;xXH1DQ2VZmZm1Dlz/rGKx+UOhJ3a29tLz8bHHwQAWLVq1ft4zkV9fcONoqIiQtXJmpoakbf3qoNW&#10;Eyc6mZqaWnh7rwqMjz8XXV9fL87h83d7LFv2JQCAr8/q2LkvzfEpLCpOQxCk397efsrCV1/Zilfu&#10;9PX1tV68dOmJyCvAk4//+U6AoVg9FvPNqfd27vj8JpVKtbGxsXE9dPBgHv/mza8lkvYmEzAxsbO3&#10;d3zxhRc8eS68t3AlWARBZOPplr9///59d3d398uXL19eunTpgDKmWCwW+/n5+Y2gEuhZBouJiQlv&#10;bm4S+a1ZEzeamLJcLm/67uzZA8NbkpD8dVGr1apDhw5tCgoMFHl5vR6l29LBEFKp9EFiYhKhVwNA&#10;z2JjpIqEuv/43NxmEDZTw5k2zWXFSMtZa2pqhFnZP4WsfHPFsZHYE3E2Pj7q77Nn++Ju/dGQmnol&#10;fqbbzKVubjPWmVIo5oteWxi26LWFYbp2CIL0nI49855CodBbaYOTkZGR4ODAcMJv2JMnOy5Y/bb3&#10;Al07lVqtOPXtae/q6uoH2q/fuPHzVTrdJnjNGt9YUwrFfIKFBeOVVxYQikp1dHaW79kb8QbePXb6&#10;dNeBZlW5eXmEGhcAmvyEQkFh3JIli/dqxk1fCgDRAACxsWe+srW1e27uS3M2AgBwOBwvDofjpTtH&#10;v1LZGRkV/fqTFBvPzMxMmjfvZX/txZguZWVld6OPHPXc+smWazQajWlnZ+vms/rt0/rsOzo7y+Li&#10;vvtQn8CZsUgkEomXl5dXdHR09ObNmze3tLS0LF++fHlbW5tB79lfhbS09PMtLa316z/6MJ1KpdqM&#10;ZEzqlbRP9PX8ISEhGQQWf+7ckabm5tp/v/uvpJE+8J+/kLDBkKwDYRilvLy8FE9+rHzw8HsiGwCA&#10;+vr6R0XFJSflcnnjSLbS0tJz+Nji4pJfUAxTq9WosrikhE80f0JCwomy8ooL+L5E0jGoS6NIKPoJ&#10;QPME39ra2qo7Xq1Wq6KiotbKZDIxgEbmu729feAGWFtbK8Jd5zU1NT/oxOGxPXv3vnv+QoJ/V1fX&#10;ELVOJYJ03xEIju7YGfJCYWHh//S9R7rExp45cPDQ4Xm1tXXXEZVqUHxepVL1/fbbvbiwsPBZubm5&#10;PxONT0tLOxceFv5iUXHJSaVSOcRd1S6R3M38/ocNW7d+6q59sxdWC28CAHT39IiysrIMemFSr1w5&#10;1dfX1woAUFFRcUPrEHb48OFN35z61quhsZGvG6ZSKpVdAkHhsR2f73ixrKzsrvax8vLyu1rfKb3n&#10;r6ysvId/Xg8eDra7XVBwTY2iCACAoLBwUPOxisoH2QAa7RChUPiQYGosMjLqffzzBgBoaWlp0DUq&#10;LS0t3PrpthnZ2T993tkpHdI7Q6lUdglFosxz5y/4bdiwcbY+D9FYQRAE2bJly5agoKAgDw8Pj6qq&#10;qqo/4jxPK3l5eTn79n+5oEcmqxvOtrLyQfJYRdhISP5qZGVlZURFRS/G7wWGEAgKj+Xn5xPex3H0&#10;ukisra3pjo6Ok0UikVC3c+Z4MWXKlOdQFEVbWlqGiChpw2aznWk0mmVtba1Ie+VEoVBMXXi8afUN&#10;DY8MeRbMzc2pUzkcbp9C0dfQ0DBowUKj0SzZbLZzTU2NULdXie61WllZ0QE0olxisbhurEmCpqam&#10;Zmw224lKpVpgGIaKxeI6BEGUIx1PoVBMnZ2dOXiLe4lE0mZATMuEy+XyOjo6JF1dXdLh5ra2tqbb&#10;2dnZP3r0qE6fDZVKtWCxWGwzMzNztVqtEovFdYbeQzqdbsNkMh2H+04Z+u45OjpONjMzMycoqTXh&#10;8XgubW1trT09Pd2gBwqFYsrj8VxUKpVKu6OuPiZNmsSwt7dnAAAoFIq+xsbGhvFMDiUZG0wm0zE8&#10;POwq08HBneh4j0xWt337Z3OkUmkn0XESEhLDcDgc7he7Qv6rXeGojUQiuffptu3zhvPujzgeQ0JC&#10;QvIkQqPRLMPCQpOmubgMaminUqnkXx74an55eblRwmkkJCQabG1t7cLDw9LYLNYS7df7+/s7QsPC&#10;545EZ2hMHStJSEhI/mxUKhXC59+84uTsZM1mseYDAKAYhp6/kBBw+/btW3/29ZGQPO0oFApFTg4/&#10;xdXV1ZnJZM4G0JSSx3xz6i3dkDkJCQnJM8+6des2XkxJRnx9ffSqxZKQkBiNycfr14enpCQrPT09&#10;RiW4SUJCQvJM4eTkZLTwFwkJyfAY8xv7P2sUvmhdnyldAAAAAElFTkSuQmCCUEsDBAoAAAAAAAAA&#10;IQDIU6VigM4HAIDOBwAUAAAAZHJzL21lZGlhL2ltYWdlMi5wbmeJUE5HDQoaCgAAAA1JSERSAAAD&#10;NgAAAzkIAgAAAFp7M8MAAAABc1JHQgCuzhzpAAAABGdBTUEAALGPC/xhBQAAAAlwSFlzAAAh1QAA&#10;IdUBBJy0nQAA/6VJREFUeF7sXQVgFMfX//pvSS6KBCsa9+AuxSkUaMlJDHeXIsXd3Z3iVtzdtbhT&#10;3CFIIMRzmu+9mb3N3tze5S4JVLjtj/Rm5s2bmTdv3ryZnd39Py+Zw78fEkMwqTZkOz6TqI3Zfo5S&#10;sgLjGlqOf1pbbPjPwEK1zC4NzC4+2QhaJVO1Mp9qA4PsktXXIPbP3sD/jItmT8DE2/CZQKWd7ar5&#10;z+9Hm6bZ8A8E1cnPO1X8s2FeAjb5/C2wiT0bYHPRbMgEPtPY++f3o03TbPgHgurk1zwXmpeATT5/&#10;C2xizwb8N1w0G/5jsI1tGz4TbKplw9cDm7ZbDpASFRcTbwmykjcD2Fw0G/6BoOpusyw2ZDtsqmXD&#10;1wObtlsOm4tmgw0Z4DMqug02/BdhZrxk42iifP51M73Nntjwr4fNRbPhnwObSbXBBqtgZrzYXDSb&#10;PbHhXw+biwbD+F9nev4WfAEp0b74p3VHVqr0T2uLDf8ZULU0o5zmU61CNrL6MuAr/CWrne1lfcnK&#10;2/C3Q7y7bS7av3SB+IUB8vk6pUQbnrmF+FcrNBs+N7Kill8DqHC+8NDL9kL/llbY8LfA5Ii2uWi2&#10;YWAJqAJ9hVIyOXIswFcrNBs+N7Kill8DqHC+8NDL9kL/llbY8LfA5Ii2uWgUNpP3z4etj2ywwRLQ&#10;YWKb2m2w4V8Pm4tGYZv+//mw9ZENNlgCOkxsLpoNNvzrYXPRKMCcUTDxNvxz8N/uo69Z/b7mtlsL&#10;87KiqTyY1Ewgu/h8MfzrKpxd+Gob/h+HzUWzwYZ/Ar7anQ9oMm07E2+DKMzoSbZL8l/XNV+zLtGG&#10;iyqGDf9i2Fw0G2z4J+CrtbBf87SaCZjRk2yX5L+ua75mXaINF1UMG/7FsLloNojiazZ2Nthgg+X4&#10;JzgH/4Q62GBDdiF9/rW5aDaIwuai2WCDDZaAGgqbi2aDDdkFm4v27wP0GQUT//nwhYszxpdvsg02&#10;2GAh+OH5Txik/4Q62GBDNoJTaZuL9m8B9BbnVn81+AqbbIMN/xbYhqcNNnx22Fy0fwtsLpoNNtjw&#10;z4FteNpgw2eHzUWz4W8Bte/wl4m3gYJOfv9J+dim9mxHdmmLrWv+k7B1azaCSvLLWWabi2bD3wJq&#10;Nb6cov/b8KUNwReEbcLIdmSXtti65j8JW7dmI6gkv5xltrloNnwZgE5TCGP43zZQ8FKiYFL/M/hv&#10;t+7LIxvl+Vm7hjK3lv9nrdJXguyVIeX2D+mUL1yZL91wm4tmw5cBqLVtJZchbFKy4T+MzKm3bUT8&#10;0/CPMlO0Jl/UbfqSsMRFk3jL7L1lEk+AHOEtcyCAHxIvKQKCmIRiIpAyHMzA0ZPmJdnhtxEBB085&#10;JaM/sgovgFGnektZskwDuUGdjYrIEN5SKhAhq+xTPinyR8gdIUgETvqL9h12JURiUnaAqIdM4kE6&#10;lwRBi1CRvInOkHZx/Y6/MYbhYAX04iIMUUWBW7aPW1JP+oO0SMCflkh/80ACMjQMwQ0lo3gExNsT&#10;GMYLsgBnUFTDgozB80dpQF6SJbt6FoBN85QSCRP+9C92LtF8AKERZskUQM7YfM5K0HJJKbQgokt6&#10;YqLbgryZAXLGErHQdIFnGkQOjqQJvHz0NSepAH0fQRsz0UEgAdZiED5Z6mtSbRCsI1c3roYGNFaC&#10;6zihehMjbAnoHMxEGsCTGBb8wekDN0K96XgBUMXIWm+aAO1Z+IEdgSWi0mLp+mrY640b1CeT/UJE&#10;xwOlB/3O0FgBMhFQblhJqB7+MCIzCdKojDqFAUiJGwh6XaJdlmnQ2QSq4Sm3IwpAOpqw1f/VTzTQ&#10;+9jkLBUnCmyUMMa462npUJ/Mdr0lLpqTp9QJfviEOnmHwhhw9JA7uaNRgD6G3wgI+oQ6+DZ18AX6&#10;UDuirxnDQ4rKDUL0IfALlfiGOvgYkSGkDj5gf5tKvEMB9tkA6C2pnQ8VJSkC9MZDYefFkFkBrhWk&#10;hjB72QE30Jv0JlgAkBtUA6wJNJaHtzSHl9TeR4ZdkEUgfxlUTOIut0fPCY0LxEBHQJB0JfyW2YFM&#10;9JYu8/CWOYOq4FQhdfJpCj1I+aPOwBSCKgQ/oKWgNqGO2BGgNlio1SMfVB+gFxeIDnvBUwEFQQWy&#10;Q2h0aMld3KE5cievULRuKDGpPfSypyyHh8K+OPyWwzBh8jp7QR1waDgKAYMIwESah0EW0ommhhja&#10;JvCcQu0ZgXjJ7aALsjhzI3A9BmMnhxeKxQVa546iIDYXYuR2HvIc7gp7HNehmSuLKgCvfk7IWQZN&#10;wIZ4yB3c5RKwNlRdUZEgFRQMxAJdkGXV9ZA6g2aClHDcgcCpzTEisxzuWGeQPFo2gIeC1B8NJhkO&#10;Cif4i55lU0cf0B+5PZEqy8Q0oCOg1aiQ+u5GkGkjS+PXQ+riLrOD4UOVhwgfSmHJLIcnCBZ0T85p&#10;I4x6FGwWGDLwCAX+YFJg+oehYQcFeVAJQEGgQiBqXHzihErUKXsB7QJxYc/irIw9gqbVR+ZINccd&#10;gtjLMOnwvpo1QMljXkFfYC9DWTjYrR/RNIuHjGMIv8F2obEyosxWwBCw80MLhjoAph70wSNLhYJ4&#10;XcgM4uhDdIlYBrDDaBbQGiN/GGhoNKCxxCxkziKZB3S9o7sCehw6F6YD7HoYxahsxFhBNYhNRstp&#10;lNciZOyigdPgo3AMVuQOaVagXvcy4QPrtB7VqMtkea+pUb9Oa9ZrWlT3aeHtxv78c98qZVoX9VXk&#10;8ZE6gXvLMBEFeAl+UudSkQVCIvMBgiLzB0blpuseY5RqUbBsq+KAMq2KZQt8Zbn4MQOF+spcyjfz&#10;LNsy8/zLClCupUe55u6+qPpsQ0wDaiIpGVk4JDJ/SFReHgFhedCIZ83mAjyl9r4Kp9JRxZoP+3n8&#10;siErdy/Yemz1zpPr4O+6fUtmrRvdc2pU/e6lguXQBbjAYrJbC+Dgq3AOUeQp07JIw94VIgbXbTum&#10;SbcpYb31atNtiqLVqEYNepUPaVEQ+oJYNJhiM+miBUXkCY50C47MS3WpRFi+oPCcYC4Z4szBR+EU&#10;HJ477Lcaoxb2XbZjzuajK3eeWr/t+Jr1B35fsHlK/xkdQvtUCQ4DuTFCkwSF5SoZkRfqJgSppxsT&#10;aR7CLCER+YLC8npJTVg3KSwzJL7S3Jz+EGmARpWI+D6zPpMBwLbCasFfkatmB79eU5rNXT9x46Hl&#10;O46vA0XadHjFil3zxy4d0GbEL5VaFfNXsHktA1UATpLET3IJUOQKjsxTqb1P0z5VWwxv0GmCtNvU&#10;8J7TonpPj+o5NbLDJJl8aK0fOgaUCMvvLUevUcDNOsCALRHuViKCG3ogc/jrbd0oNoCH3Nlfnic4&#10;Il+ldt5N+laNGlKv/bhfukxWdJsSDk3oOkXRYXzTyCH1anULCQ7PFyBzRftuxMQMYIoqGVEIu1hv&#10;LhAKNxhNnpmUP8Jb4VAiIn/JcDdOf6LyB0fm8w/LyZBZDh+5Q0h4nhLhVBvzUcH6KlwZskwDTEfJ&#10;yPzNhzYct3TAyl3zYWzCCN16fPW6A0tmrx/fZ0bzn3qVCVLk827qlO1bKWCZAxVODXuU7j+z46It&#10;0zYdWbXj5LrtJ9b+cfj3JdtmjpjfK2pw3bLNiqB9QzOeiTFIV1wwBPIT6XG9XDK8MDAkWzUMfQaA&#10;lYCv3LlURFHaFyUi8pWMdMsuU2kGMLkHN8sbHKUvNDyvf0ROU9N9hoCRAloaEpY7MDJftY7+TftW&#10;az60fsfxTXtOjeg9LerX6c0AaBzG/RI+sFadDoGgzD6Z3ccyDUmA3AEsYY/JLeZunPjHoRXQ79D7&#10;G48sX7Zr7rglA9qMbFS5tYevzJn31zMBcy4aOoByh4nLh9x4cCUm7r1Km5qWpoP/KHRa7of+t06p&#10;TnkcfX/T4ZVdJzUr2fx7aABxHnHxxHCm8Ai1r9LWQ6VLBQYAlU6TmPqpSltvPQEoH4WDr9Tl6ev7&#10;Kp1aBxchziLUaaoKbT3RRSN1g8m1cnuvZFW81ojSckBePrsmTf3k9V2/MBd9WyyAXFKvW8kUTaIu&#10;TcPzBCzYOt0TVrSZUWUQHSwfnWHt7id3ajWyya7Tm+ISP+jSoJpp8IfvPh6Q8PTNw5V7Fsj61fFW&#10;uGbSL4Rln9zhj4Mr7j69/SkpVqNTAWtoCS2C/4G/tfi/JGXi7SdXl++a22zYT4HheTzk9rjIxi0f&#10;I84igKnIvmRUgZfvn/ISA2jSlKdunqA7zJkD2We195E7NelTaf3eJW9jo7WkEVhz+pcC/6D6v49/&#10;u/vkptYjpP7hfKc7Hr96SKNVanSabIRKp3r4+jZdnPG15eEDq8YwyeyN44XSAI1K1ST+1KscyJah&#10;txzeUqdiCgk43KMW973x4JJKq+KkIQSnVLpkVfKlvy6MWzaoYtviVvpM3JCnaNCr1Jmrx56/e5Ki&#10;TCJaqy+IXvQ3gU6njYl/c+bq0UkrhtbtUhJXrjh7pXt7lqDTxCilJkktGIBanXbA7K7u8hxWzYXY&#10;ZKmkxfCfTl89AgMqSZmgBZWEatKaG9UfRl5CatyNR5eX7pgbMax+YHhusuLHHTKGsx4oJQ+ZfamI&#10;Akpdgi5NzVcYcOvxVT9FTov7GlkJpOQIbLtOilKqlSpDtst2zQGDkDkP+IdOgZ+SYkB1eW7aNO3G&#10;Q6s8ZDk8FZmZOIsr7LxDJe4KiY/cNXxwvZ1HN8cmfYTOEkoVQYJQHgzeF++frTv4e8TgBr7hwMEx&#10;C8YBN5JhagMFq97eb8a6MY9ePdBoic4Ii6bAMaFLSE08fvlg/1kdyzQrjDopt2JegLI8whyGLuoB&#10;EuOlBw1SaZJaj2yMe7RGWTKA3L7pb5XVOqWelSYm8Y2vPPP+t2kQvQJ7LnWq3i7gY9wHTZqGtgKG&#10;mFqt3nh0Bd62wtWmFXYJnDNwG/af2XHt/qW3sW+SVWAZcHDBBY0xlj9cUCR0wZ0nt7ccWTtgbqfa&#10;3Ur6ynJiJ6IVxV1zpggz4Lu+bIsiIxb/ev3+FRWYZLxEyoX/J6tTLt89N27ZgMptvIi/Ye3GoSQD&#10;Fw3ku+fkJq5ACy4cCxqtTqV9+ebZhOW/lWxWwFuaA+9zGTFHSB0qty0GtpXmVeu0ycrEyu089QTQ&#10;bZyFhenhWfQjIOAbn8ULtARdtFA8FYH8ZZKK7T1TVSnZxB6GpfbZ68d+6bN1xgB1mb52tFZLZ7n0&#10;C0x8UFhe7AujLBkCtNlXble3W+mDF/ekqlI14OOiV2TuAl0DY5OYklCrfaC1a3oO6F1Jnr5+SNTW&#10;ogt0QKvWgtW5/fBan2mtvMJdPWU5CB8j5gzw+KB9+1FyfpTSC/glq1Jqdw5i6S2Gh8yxYuui6w4s&#10;T0lJIp2S8QWFpqYqO4wPpxw8Zfanrx4n/lt2XsAOxoIH2heDClPADOond3n06h5HzV3Qqdr5m6cw&#10;xFbBV+Hcd2rL568fazUqrcZA2sxFDBYIQ6tSqw5e2GtRP5pAxNB66CVhozO+aKFAn5gSv/v0loY9&#10;KuINDot1GIz1rpObdFrwSwyuE1cP+8idPa2ZCz3QV3YYtrAHVInjktFFK6/WgcFXX31wof2ESNzM&#10;Nrm3AY2yBx2o1SGAOH8GpWi0Knmf2p4KCyucbmaJwZf4Sp0P/LkT3FTO49FfW4+vAzucqbWiw6hF&#10;fbToxBgwjP74qnzLwnir2nr4hoL+56jZqcTes1tUylQQHXa9WWlDKpi21NSUxt3KeMIsmznjxsHe&#10;PyLPpBUj3n16gxqXUdFwaTQaGBDztkwGp8QqXcK7wzKnc7dOcIz0F4zoTUdWEw/DKItZQMOb/lYF&#10;aswxStPBQjpbDtIYAVXLB8eg4/AFvamUqKDQNdSmvYl9Wa5lMbIYtqIvPOWS+t1KoDpZPLj0F6i0&#10;CnoLTPr5m8d/m92pRPN86DZZpwkSH4VT72kdnkQ/BE/Hkq5H1dSqD13a5R3q5AGLPZahedhb56Jh&#10;bTigmA2Af9BH1qap1TDf4opfe+XBpQZdyngocNpGi8MUIe6ieRCRCYHZn755pAaRILEQfPFMvACo&#10;FaTO5ML/oxnXVmrj5RlqRw9/wGxXqb1HqhpcNKPsCL4UCsNUMJHo1fCOPBDg3yevH1q4iwZiAf8s&#10;UJHnrye3oM+xisiDu6B7Ww5vjCc5jDKaAoga/qK0pZIOI+XvPkYTRVLjLABNh/ZDhUkpnFSwWXBB&#10;EsRD36muPrzgiweMMjW5kuXp09ePCGu8SFkUtCwBMBZVBdxHlVaNP7Safed2lGtWBNQGbw2Y3Z3G&#10;fXKpZNvx9bQgvJAnekuASauGwgxtdt2vVzBBDJnUHRt1K3/32R1Y6+H6GPuXXOnVJhf+hkZRkQKR&#10;Jubj23KtilBWMIOevnaCuGh8NiNAXiCAn/oL+wF4CmkMAfRPox/C5C3qooHQIgfWVgtcKMINNFQD&#10;NsVfStbK1syysGQEgfgrcq3cvUCpVOHQpmObsCYgxdALy0JpEAMKc5JmzMLe7lm44xY+pC6UBH3J&#10;8cfhRgFlCYD/UJKo3qRW8P9PCbHD5/fywTW6xOiYoBHkkgqti8fFx0K1cVgLroTkuFqdS1g1rZKz&#10;RxLqomF96IUVA1uhD/IXxnMqBP+HxQYMApVKuenAspAIN/AyGeYEqLegYKH9qoF+UhEQTvTSrN61&#10;3OIK0yFAR4GTh9yuTqfgxOQEqA2tKrCjzI9eOegltea2AAE98HDpzlnUczoU9Bd0V/fJUWI+NF8f&#10;I3AnaPH2TsTA+tEfXqHEiHUDbUPhYbX1pdAf+kJBG2GE3n3xV0BkHg96pJJhnhE8IRceGXQq3fz7&#10;Yxf2gCuMKgcWCyyYVk3UkpROLyyd6CrpdZiklRpl1KCGeEvRml00D4Vjg+4lk1KSOLbAjvaLRvM2&#10;9nX55sWQzKoR/eVcNOxHH+gvhfO5myexJL53iLoDekxr7aOwz3h4CoAuWveSRO31F1FVEDQOXD1/&#10;AciFdNBVMMVguRAEhXn6+sGA2V38ZS4wYM3vqoLW4Zab3Mk3POeaXfOU6lSwgkTz0MrRXsay6IWF&#10;cl2PtYJCtZoRC/ugM4q7aFbNqpbsop3azJVLrrjk+GuPr+05s3PDwaVr9i5avXvBHweXHb+6/8W7&#10;F0qlUqcEAUClucpC5V69f/VT7yo+eDafOA1CiLto7tT7FlKCnb3/8rYyNSFZmZJigFQ9mPh0JCkT&#10;1Wr0nWkpqCRqzYE/dwXIXMgZUurNSKq0c49J+sjk1YMvhUd6amJqSlJqMnSWnj92nFqtnvnHOPO9&#10;zgNGPkhG3r+WSoVbpkR3qRYRhlrtxsPLPay5j447sVi0ffOhP8Unx1Ldwc6DrlFpElMSz986+/v2&#10;edNWj5q0fPistePX7l9y9tbJ2IQPZCsL9W7s0sHeoTnIMVIDzhYBl0SOz6Ifc/Un17u49xfvnt9x&#10;YtP6A0tW71kI2HRk5dlbJ97GvlWr1LC2MVAbjfravUvlWrn74hLHXMNhAisRUTA2KYZm5MSvF92t&#10;J9f85C6m76RAPVlNg3HoIbev2Snk+Zv70I3AC8SBEtFqkpVJNx5dWrtvybQ1YycuGzpjzZhlu+Yd&#10;v3r47ae3Kg3egodq7zj2B8xzlBXYphOXDyihU9Xg2ohDqVKmqNUwTmiFofoqtTrFiEwIWEjcjb5H&#10;z/mKQbJ6z3yoC+VHFQn+wC+1JjlyUH2Y20zvzYjCzlfmAiOdbAMgN/IX/qhggtx1avO8PyZPXj5s&#10;yooRC7dO23psw/3nd2E6QRq1Ljk1qXLL4jAdGvG0FHQXjZhfvDQqzYOXD45d2o/HjPaDIi1Yu2/R&#10;rlNbbj+9FZ8UD24hWVrzxgdMY9KMDRP8kZVZTcanPRwGzOpCM8J4QbnpLS78HLt8MHkWwSijCdBd&#10;tOGLenIcSJVALOdunlm3b+WCzdNmrB0LEpu+evTSHbP2n9358v1zGAXCyqt1GphMDv25KzDcDecG&#10;UUsil7QY3ogXDlyYHy/Nm09vwb1j6TMCOP1Q86lrhnHsiAyBHf196fafeAjBmtkUBpeHXNKwR9lU&#10;dSplIrRsIOC953aIPR9GR6UptXH2Vjj+0rf6x/gYvu1EJXVJKYkX/7qwfPfiaatGwQiduXb86r2L&#10;z906GhP/DsZmGoxmrXbW+nFGDC0HuMU5SkbkPX7loFZ/TwdaAx0HU8zjN4+2Hvlj9tpJUDRUYMnW&#10;ufvP7nny9kmKCqZzLPrus7tBkVZ3Cjji0CPAgLaU9C83ojXalF6TW+KINjRi5vEFXTQEaBQe4Enl&#10;XEysu2BRceTCHh/wLxVWlE5dNBAp5YAM1ZrY+PePX9w7d+nYjhPriGXAKQZcFBhc1x9dexf3LlWt&#10;RGUGR0C/3IYLIkCGJy7vr9bB28Osm0vmaDtfqcPKPYs0MEXyFglPn2hef3y95/SOeRumTSKWcNHm&#10;WTuOb7n38l5iajJpriYlJaV8Gw+Gp4WwwkXDFup0s9eO92qKjymBVwHag2sghZOnzNkv1PGnnuVn&#10;bxjz+uMrqHZ6FqX6wat7FVq6g0EBW2NQhMUuGlD+0CGkbpeg2p1DancJFCCAQBjDonHPqi9ePcMB&#10;RS6o0vM3T6q198PVWPrk4eQrd6jVqTSTVw9aCg+D1JqdgzsOb5qQFE/5ExXUnrtxIjA8Lz6ixTfB&#10;NLxDHdwVkmU75tK8YKhjYt+/ff+SY6hVx8R/LBVZkMllBngQR+pQqY3H83dPkB0dD7q0pOSE5btm&#10;1+zkj8+ckgeVAT5y3Gf2kTqVjfq+3fhftp9a/+bDixodQ8gTiyxni2DoomGLNJqOo8O8QsHAcc+8&#10;wDDDhYvMKUieUzGw9tr9i2KTYmG8cFnAGVCqD13YExiWR3SviAfw6TujPYwzLqNOdf/xHXCXaFCp&#10;Vkn7Vjb9XCfU00jTZA7+YblPXT9CphLugvrvO7e7Sa8qvlJ80A9bAUJTQOk5wGQHheUJG1hrxa6F&#10;0TEv2o0J81BwSgUDpHZ7/wY9yjfsWdoUGvQsC2adbzj00dHzuxt0L8OQCfFTL9DSMlBturpgUCby&#10;+1fvn5PFG173n91TalNxExBNum7D/mXu+Li+qclPBNCcXye3BwmAHHA441/Vs1f3fpvepUREPm+Y&#10;L8mzLNBY8HJAID5NYRwFDV3Y8/L9c0cu7HaX4dqM4Wk5GBftzcdn3lJXHzxhSZ6oRSHjZpJ3qGPF&#10;VsV6Tm154dZJak/42iYrU/vO6GD+bhrU3zc055lrR2gp0B0vXj+PT4yjQQhfuXveX2HFYR1jFw2u&#10;c9dOeEO1Zd/BugLqjJ4reQcBOMEBMteIwXV3ndmYquRcGaBPxXGjmbVuHHg5oo4R5O0yKQo8Zz4L&#10;XePBkIOMXSdHMvQZAjQqUJHz/rO/KEMQIK669aPp7rNbYPZ9Qq1QHtBSH5nr7HWjKAeYVj8lxr6I&#10;fk6DUOP4pE+VWnsZ5yIQKYjovKRcsyL3XtyB1aZ+TZcGcluzd2GdziFoZBQgYTvcb1OAboB1dS4Z&#10;nr/VyKYbj61+G/vqp17lGZ6WwzvUqbjCYcGmabB2U8OqjNhVkM+1B5daj2zqL3fxJk80k60+e09F&#10;DjCtfjLnn3pWnLpm1P0Xfy3cOAnthhFb8wDzcvPxNegM2tInr54kKOPJiMbr6MV9HjInq3YEv7CL&#10;Br7BzNXD0ackV0Jy/PPXz3gPITE5sVpbXzIK2IymwLho0JDEpNhKrb1xWMGkJscXFFCzQAeXT6hj&#10;iTC3xj0rj1jS/8yNI0mpiVSlifzQYwPb9iz6yc99qjIFCeEtdSout/91altYOcHFl/40+lHfGR1L&#10;ROSFgqDHcV7DauRAzQ8FSxg8cnG/i/f/PHx+N4xihqeFMO+igRGR7Dm5hdaGNmnmOliF4ORK2o8E&#10;vKMD48FT5lSrvd/xSwdheIOFpNlAiou3zyDnQgz4m3DR+LNoBiBzAJkJDECesEUw8Ry85C7LdswB&#10;k0XsNe49pipTOo6TEZ442vX86W9j/hR8KTwgUuKNJsDJPyLP2ctHoADaCjx9GRdTp3MpcgvVol7x&#10;kNoFtcj3LPoRiBc4QG0Pnd+1bu8KKnCcErWarpOiwF22dFsOtERqt3DLdNJpdE9AB+uYbpNakY7D&#10;RgnoST/SlsJKItSxcnsPH4W1pxoFIGePoDmcQMjVfgzIHKyAXm1A1FRt8IloyOUk7V3l/rO7VG1A&#10;Cjh2NJre01vDeEvnLAC6oWDHQyVHLu2mu106nTr6/Yuhc3sQr5SWrVmwdZaJW0UmIJd0m9RcBWtk&#10;wgOqoVYrZ66fQJ4+w3bx4iKAGGgU6IMExnCF1sUC8KA3x4oIGc0EFbg4FPa/75jNe1RQJqwC8ekQ&#10;hswQhnXgAKMDZNJljEKtSQadAWlodNr+U9t+SPiIfMn1JuZlSItCxnlFgQsqqaRUZKFnrx7RG5tw&#10;AeebT6790N6fNo1Q0spQ6IeG3NFfkati2+JW3YIxBuOivf0Y7S11JisftDxoFsmLNmgXAILC3EYt&#10;6Z2ckgRuFu1BGE2v378o06IIuEcwxeo7kUGOqu0CU9UptBTIuHjr9PM3z9AgtF2lTGncuzKuPUKZ&#10;jOJgXDS4gCe4aCRVqEUURGhyfOyr64TmHxM+wJIDbRV2m+5DYkzNjgGELJ0/BfT4yEX9sKHEV1Cr&#10;VOdunYT2YkiXdujCPpgnzO8NMADBRg1pSIYSXrEJH89dO4N3fgl/WNn6KVy9rXriRG7nr8h95+l1&#10;wgDbc+H2qUWbZmAAugYmBrVuyPweuGawTLA+Mgk4/VNgysdG0z9alUr526yuvvgeFtK/+rOPqJ9c&#10;81E3vOXOldp6+CqsvlfLA5StZtdScUmxKBAomNzqOnRxZ6mogrBQIQYNiuYVjP+BuloiqkCZFlYs&#10;swF0RMv6/KBUJ0JBeGtTp524dMD9F3dJy1GGqamJ5dt6WTX9W+yiQUeTgcbGWwc/uevtJ7dAi7DO&#10;aWlX7l2YvWEiCI+WDVZ++JLeVh1wBLEYumiaxOS4ElH59P0OFeaACkDsM+aikXLnxj2rbjm2Cka0&#10;BqcNOt9gb77+8Kpx74ru2GS+49IB2YObFXz06gHterRIWt3tx9eqd/TFA5oiXa8vVC4JCM9ToU0x&#10;UqV0hpYjcy4aS8kDbI2H4tvg5gXO3j4MEsC2YM60mPg3sFoiYhLQW+OiZQI+MvsOoxUp5DApmbTA&#10;IKiW75rnJXW18LUgZkBf+uUjlUxfO0qjVQJ72grwsvvObG/VfUnwqFqN/EWjUXMcNLrRS/p0ndAM&#10;VsVUhzQ69cHzO/H9T0Z5xSF3KN3s+1cx3GoVH9/QaudsngLK7QumiiE2hPmzXxbBpItmRKmHh9ze&#10;Xf7tD12Cn7+/r1Fz+gCj4Or9c37yXAwxB6m9r9ypevuAuOSPOKfgxKLZdmxdjU7BqakpnAHTaR68&#10;ehBs1R2fpk6nbx4Rbj0evXg40KonsKzqenTR5hi6aOtBHxgyy2Dv0dRh98mNZE4Flur4lPiqbT0P&#10;ndsF8qf8NVpNp/GRlu6ihUpAwj0mt1STR5YohxRVaqNeVcnrUYzojZB1XTJ20XxCyfvDOAL4AeCa&#10;A8WREp2GzO2hUatoFsit0ajGLu2P9wpN7QDJJeOWDoGCaBbo/GbDfpy+biwNgibARDL3j0k+UmdL&#10;XydkzkUTB75vUprDR56j99Q2UGFe4KDV01aPFH1fGpjTGevH8C5aSmrKjPVjoao0GJcc/0N7P7L+&#10;sRQw2Ww9tgbUB0rXatWHz+/ad3o7OgeE4fuPb0q2KCS482AB5PayfrXwnBa5wMuYuXZ01PCf9PMr&#10;DttzN06C2w1+gyVbQd5ySUhEvgevuH0+rKdGu2rPQh9UyBxkPmazZCNA4HM3TUQnmCs97dW7p5Vb&#10;FQe9gu42b1czARCIe6hk2fbZ3IjWqVNVqY1/Lb9mzxJePUCAQxf0tmr6/8Iu2i+/ViUraE5oczdN&#10;Ch9SX62f7KADL/11zqr3AYm5aPHoohlRGgMW/N6yHODNtx7e5MXbp3R6pXygKo9ePijfughZA7MA&#10;m9NzSlv+ABwIL1WV3KRnBeh6MKfZ3vVCmHfR0HhZ5aLBXEtPTjTqXjFVmUQ1Cf7AurD/nE7AzYD+&#10;87hoekfQsUbHAHBTqHOGxkCnvfLwckh4PncFqKlFptYMSK/kiBrSIDk1CUsA+w7/6XR/HF3hJ89p&#10;1b0kWIFtPbqGygoupTqlUc/yZaIKJynB+cDKg/jik2Ird/CzUBU8pXgKjd/Y02jTElI+VW7tSXdr&#10;RVWQB0xy1llhY2TGRbMjezb2/aa05w06iBR+//RrRYZYDzsY2COX9iW2BuQP2bS9p7f2CXO9ef8q&#10;naXgr1albj6sIcrNsg3ISq28EpLjUFlId4A5bjGyIVmkZiwTKre/y0UDI1KutefHuHdYeai5RvPn&#10;rVOe4Q6jFvZC5aT8tbq9Z7aKH2wyAhGaBLxe5McxSNt7bhu+zcHUW9myGxm5aLRfDLtG7uQndzp2&#10;eT+6BHChEuiu37+Iz/ZjBxkSI8ATdb3x4DKVEvT7p6S4wIg88oG11Lj7jptS8N+j6AdB4W6eUnAF&#10;Mu6dTLhopGL4vmUYCKevHaPqBxd4XBduniHvZmMrD4Zu6a7ZuOVGugcmWlm/mnjoigShOeOWDRAb&#10;7KJCAEgqtvaMTYwhe0MajUY5YGb7vWe2kDkMGcYnfarYztMzfavAHIjy2HvLHVbsmk+dSLhUWnX4&#10;oFpBzfJ9jIuBwY1xaTqlWlW7WwmQakZHJLHa0PWhfarhapaIB3y+5JREyO6Je2NOWdyyzRDeMqcb&#10;9y/x3gZIZvrakfTREOJfiko1HdbaVbADPmG5X797hrJDC6d5+OKed4RL1/Fh6Y6FNu3inTMWv6II&#10;YbGLRltkXZ2NgPYNRxYWh1rVbOiPIc3ywkCmZYO6KlXqut1LWuKgU2TFRQN4SJ08Qx3BpFdv5wtm&#10;gYx6FAX8g+rtPbHRVwaGgs0Firfl8B/QB7RQ6I49ZzZ5klvMuG+SUc9mZUq1+nEB8y4aBeqW1OXc&#10;jWN0IKEMtNq1B39nyD7bLprEQ/5dkMLlwIU9/BITqhCXENu4T+VM3xI2gn35VsXuv7itb6NOq9be&#10;e36zYmsvVHc05Qy9SZRtVvhDIsysnBzuPb8VFJbHR+p46tpBgQLphizqSbdPLYBk6KJe2HRyQa/d&#10;fHTV15qtoCzBeheNwkNmVzaq6Gv95h/khOE3eF4PhoyD3AFm1ot3z/K0icqEam39QfcWbZ7JRQI0&#10;yk2HV/rIHAGWeGmyATXB/EGFKYeU1KTSzYvArGner800stFF85BJ+s3uyJ9ZAdlNWzXKXSGp1zkk&#10;VZ3MR8bEv6vczofJKwrPUHtYU918cJnmpde45UPAw/OwZkrICjJy0USA7pE8R/dJLXHTXN+PYFhK&#10;NC8IPj2zkY93P6WSJr2rpCoTwejTrt9/dqeH3KFEhNuT6Mfg49MBrknTRA2uB/Hgdgg5iAL6grho&#10;vUjheAFbC1w0aBe+R37wvO5k4OMFNXr74XXJ5jADYapBFrnkj0Or8fYXoYyJiy4V+f3Ld89pEJp+&#10;7cEFsffNUj6MGZR4y+2H8m9G0GoSUuIrtfLYeWKLRsvxT1Em/9DZ10IXDSYtEGyQPO+rD09xGOO+&#10;tO51zKvgCDwJsPf0dlxS6XtnyqpheFMvg7UNVttTbtdraqv0x+fTtE9ePgwMz2NE/FkQGJYrPvGT&#10;fkJBm9NyxM9Gksw2eMjsW476WeAWpK3evdBdgfNFXHIsF6nVJqYmNuhpxQE7i120LAIPeAQqcr14&#10;/wzLQCdNHf0huoQiHyzId57cjFqGygbqq5uxYbRPKPoDRkxEkEUXjQeY2ert/J++ekT7E2oITrBK&#10;ldhhjIzcIjMgBqFdvXcRqkzKRGqwhLhNYEj2OfBZXDRoj6fCbu4fk6hphT8wRs/dPO7DHNz+PC6a&#10;r8ypmMJuzJIBahVYBm7bH3p05OK+jIHOCvzkzpuPrIRO5e1FckpcxOD6sM72AXtnjdfca2pL0FZ+&#10;KMKcDdMAyHD04r76uQkkmHbuxkkL38cNzZywahA/CKHXrvx13lf2T3fRvNEEOxy/eCA9o1bz+7bZ&#10;DJkejmCYUlK580Ngq87dOAFuKDg9kQMbaGBmxUhgovzw6V1wZB4LXbRmIxqQ+nKiS05NDA7PT1y0&#10;z2KIs9FF85E5H7u4n1cYpUoZ+msV/MaLwuX6/Qs0Em8LafBdrExecaAO2z98yd1UotfwRX3od05Y&#10;4s+DTLhoZC53qNWxREpKAswBNKNGo27UpyL2o+EKzUdm5y11mbtpCgw/VDeyfTRgTjeiKpL1B1bA&#10;DKLvm7Q1e5aRO7wZ+yhZcdFgaS7rV52fgTRaXXxSfLnWRWkqk+vgxQPQp1RZX7995i512n5kLQmh&#10;7quUqU36VmOy6PkY9iC4qgrHa3fOUyFA6Ycv7PNSSMizLJy3qNGq6/YItnCV6CPHk39tRss05BAS&#10;8tRqNx9aj5+zC3XoO6sDPl9JLDNctx5c85fzZz1NgVRbYT9oXle88UeygmI8eHbX77O8dlUEgeG5&#10;1FoV3zXQqohBDRia7IRUsunQKv6Fjxq1tt2opvguT5nD0Yt7aCSKVq2bumY0m9c0vpSLBoPLsfUI&#10;MMU4srAYrWbbsT/QIsklvae2Qy2D2oMwdbq7T28FyvNmuBdFkV0umjeysosY3CBVg8/o8Fp66dZZ&#10;n/BczEoMhHbv+R0oixYK3tyIhf3xdLiA5jMhm8+icYB1ttx+yFz9Pr8uTaVT33hwkd2P/TwuWnG5&#10;g+zXaonJ3ANZKHqNes+ZHf4KF/wik3VPJInApym+Zn3AzA74UA/pV/ynUU3HZ6+c8IadURZRgHg9&#10;FE6eoTkOnt8LfNDe6FLVGk2z4fXIro99nfbByapEvR3DnYD6PUoxTExh7JJ+vGChfm9j3gRG5vEm&#10;L+PIxFvXrQOONPalG5a4aF74Zj+7DfuX04yoNhrVugNLWDIKhWT6utEwo1JasFPjlw70xBkXLGnO&#10;J68fQqtRqkR8PSY3I6+Jog03N67CB9dBm6e3Xyq1+seeZcm8TjNms9CA8+875oKMaHHw/0y7aNXb&#10;+yamJvA1v/f0ToDC1TfUqXiY/fRVo0FFYWIjVlF35toJX4WkuBRvGzFMhICZwDdUcufJDVIxju2y&#10;7fMgV1beo2EVMuWiIUqE549N+IgbaSQjDFDFoB9IPxrUHJYEweF57r+4Q6hwFklMSaxKPnACzW89&#10;qrFaCQpGS9dGf3wTEpXXEvfUyhudBqrlIf+uZqeS9PgRXOBTJyTFV2hVXEDPAabVq3cu4mvcSCMf&#10;vbjvIZeAqkNZ0F58h4dat2THDK/QHLBoND//gU8J07ZSpX+eVKv7bWYXd7nd+v2/g0wgAiKhHyJ+&#10;q2/huzdx11kq2Xp0DWUI9hE8so5j5TS1TPPC0CjeQKWqUkN/q2H6sR4qH/wN9Rwwpz0wo1UCxYj5&#10;FFOuJfivQvrPBX9FnhRloo4/iaHT/jarM+P0ZyNKNyv0hnzUhBYXE/s+JNwNRrR7mN2AmV3IiMZT&#10;XnDdfXInIMLFHUa0wpQM0/FlXDRP/Fas/frDy/VjF81qt0nhqBjQtKjvPyV+4q23Sq2SD6ll4d3A&#10;TLlowDldi3jAZAENX39oGbqK+hGn1qhkA+sbmXqnW4+v6vRH6KDvl+2YL2aIaCnZqRKfy0XzVDgM&#10;m9+bZoSRpE7TXP7rHOu+fAYXzVvuWK5FoZsPrxLLghcM4xdvnlVu5477KPhOajaLtQBNatC91PtP&#10;7zn+OiUMlDM3DgXKcnvKv4P1KENvBh5Sx6ptPOljwDjWtKpnbx8HK9yIK4lfUjt94zAtBcvR6qav&#10;HcVwEIUHPhqm4JUYcoKh7zRKTs42AkH2q5EBsuCigYn548AKmhHVRqdZuXs+S0YQGJYL1l7AmdIm&#10;pSbU7lLCW4ouGnT0oq0z8EgNseNwHf5zN762ABdGtO0GrISo3TkoSUUdHZIXFH7tOP3Unv1Cy0YX&#10;bdzSgTgP6veN8FsCcuxuD5ndj93LJqbGozUnFj1FlVq7Y5CXIoNn9cGYQk0Ont9JKsbV8NmbxyH4&#10;KUyW+DMh0y5aycgCnxLxPbR0CwjEEtq/ivGDY55S+2aDGqafZ9epj1455EvMFDQ/MCz3yw+v0ojt&#10;BjawJOs2sbklvZMVFw0MiLR/bV4lwNN69f55SPP8AnoOYE4fvrjLu2g3HlyDoVe5rcen+I+oB2Ta&#10;eRXzPCg8L9nUN1dtT6nDyl0LgJ6UmfYh4V2F1t6w4Fmxcz7oDGk9NqHTWIWlLppUUr5F8Zi4t5Qh&#10;zH/vE2JCwrgHd2Bm2fvnbipYuEBtl22fb/osGpUP/gbL1nxYPTKb0qqidvw6tb2A+DPCR+H8BL/1&#10;pNeWNN2piwf9ZJ9rD6/XlDYauPQT2eYjq0FJyIi2L9+iGP3gFTrjWi0sZcMH1PHEDYKMDdSX2kWD&#10;ibjwm4/RYHRIKdoPiR9KgiNFxiAo5I5TW2C4kSTUrZW7F+kfycwA2eii0QmxfrfSySp8gRllqNNo&#10;Vu2e72m4lQMae/DPnfwjfSC9l2AJFQWENAS0lIx7wXJk8+MCeji6y3PM2zxVP83hrvaR83vYPshu&#10;F81b6uincFm5dzGpKZ56hXWGSpXaZmSoh9wBhJ5F/wy3RmWOgRF5Ltw8jTaQaDk07c3H1/W6lCTr&#10;A6vuiDmCvg5b1AvHOkiB/Fu6bQ6IBQAuhXu43aC53elYwqGo1v716KafIhdolXkl8JQ5VW3vFZcY&#10;B/LHSuJI1t19eqNiKw/oUJ9QCXnlupG+Zhewepa4aMZNcHaX5TiZ/noqtN3gIRmRoWbKf6upws9N&#10;0EPHaWeuH/NQOPoCTzy66xjav4YKX+nEqVZCUlyVtp5kcoVCzYnOV+py9+Ud8HVwVxMunS7m09tG&#10;v1b0xAcagMDyzrUIWXfRyDoKp9jrdy9TYUDNlWpV475VgA+d9sDjP3cbNBbS8B/8mbxqmLuMPKJh&#10;xFAImAzGLh0Ause/xwi8/TmbJvoo8NtElm8YZxqZcNFoL9fuGpyEz/FwBzJVanWdzkEgbdYCyO3X&#10;7FuKqkYumH0HzOpK71+Q4eywfPc84qPgGNWqNXvPbKNrffMHp6x00ahO8qolGb7w1zT+TLpGe+ra&#10;UdEnOn2lztEfXuKnz0j1z9485R3q7COTHLuwn0zcpK9h6E2AoSfkLwR5RYVUUqZFoej3L/GWJJpN&#10;3d7TW93D8BWACzdNAz5QfeAPaf1mtPOw7KMFIOpfZ7Tlt0lAhhsPrUy/MSR36Da5Ob+Khpnv2evH&#10;IZH5TLx8Ib3yINhyLQu///RGPzpRmZ++eVS9nQ+UCFLyxO8fiLY0GwClbzy4CpSK1BpVQqVS9p/e&#10;AVQFS4f1oUz4rs1MAkY0ykEqOXRuDz+i4V/LUT+D5uMDK7jalOw6tTV9ROt0K3bPB+NpyfegPreL&#10;xg0NuUP3qS1gyOgHr27b8bUQT+UDS/Eu46PUWiVJwo588fZpyWYi6xBjgKgz5aJRpEeC+QJrgHO6&#10;3PHU1aPpezpa7aOXd3wMP6YJXT92yW8C7xyffVi4cZq33MkDrQr0vj3ZmwANR/sjzJtFfJazaDDy&#10;oeV/3joDeUh7oPm6BVumoEUQkmW3i+YRJuk+voVKzXU8jCWY43/fNpPMYdkgNW9ymHf2HxPwFfz6&#10;SUulUveb2sHDgh1mIziCT3n+zmkqJTA6oAFNf61BOxhXSwq7H9oFfEyMQQIyTGFNJe1fA+bjDM66&#10;EVd4D45hcCBxDBP+2ot3ztbsEuQelgMtfnYIRByk9IzOokHprCqDvpVtXuh1zGuaUYOjT9t1cjMh&#10;DYx/sFNgiZbvnIsTK5lR4L/h83u7g5UM5XrBT+b619Mb/NQLchi2oDd5h1Y6K1GAtZ24YjhO7TQj&#10;3kHVPol+ohj0I9QWH2Y0ypIVgLnJ6i6a3N5dJvmpV3lQeypqmNRvPrrqI3MFJeFX1SMX9QflgVRa&#10;zK1nN0EBLDn6XaNdYGzCe17bQTIpSuWCDZOC8NgvvoKYoc9eZMpFs4Px3ntKa17z4e+HhA+BeNoJ&#10;LbKQOCQi/+uPrzgTpEv7EPeuchsfvfxBPk6K/jXom8SBBpQiJu5N5bbe3jhTmhNdps6icfCVOV27&#10;d4HrKRC4RjN66QBRlSgV9f1HvJmL37MH+oPnd4GL5hVqN3BOF6yrnsOe05sJvXiFcW4OlfSa2kqL&#10;nzOAC9RH3WNiS7Cl3qGOU1YO52+5gnxGLOpp4eNWMP8dvriXuHd4QStaDv+ZbwUoXrlm37/7pN9j&#10;02pUGmWrEU2Iumaok5L1+37nW0ev2w+u/NitjKfsOzzPamhVshN4dKm+Uj+/wAXViE+KHzy7J1hy&#10;H7Tn1p1CFge+gcihegefT4mfsENQ87Qv3j0LCs8nHNFdJzTXYC9TCeuev38aHJnHku/BfG4XjQIU&#10;YO+57WifaRlpuvajfsFHIDkvXFIqqnD0h+eQABeYF41W1W7ML0IOppApF80cwCGeuGyIXpJ4tECl&#10;Tq3U1tAPkdtXa+/zIf4DpaFXqjJ1wcZpAYrcIFKYr8E3+Ne4aNDmhj3KkTdl4/CG7oF1UrsxUtag&#10;Z7eLVq2D/9sPb3iGKo3myt1zwc3zu2eXOyK3aza0UargxZhwbTy8Fky2t/VfrwM06F4mOSmZSgnE&#10;dOfZTXKonxgyUGW8USU5eHobvicJpxu8ft85x11h72t2hoCRAEwadK+QAJMrDmNkTxxl7fvYN6OX&#10;DAgJz4P8jTJmDzLvojn0mdqGf2sADEKlKrmS4eOHoJMwQ4co8rz+8BzYInet9lPCu2ptfWD25d9z&#10;6ynLMXnNKP3MnqbRaS7e/NM3g0fGEFCH0s0LPnxxj9YBKqGGqUurSU5OXrx1RvlWxSyYQqxA1l00&#10;Hzz3KZm7fhyRBDmBpNJNWDnYS5p+Agk8hqodvBOSudM/sBZQq9W/9KliyWQG0p69dgJoDq0hqCEU&#10;odaqL90+HT6oXia+4mwVMuGi+YaCH+988sohKhBUkrS0wxf2+ci+Y3fxZQ6dx4ejyGhfp6XtPrVJ&#10;8EVRe3eFo5/c5eFL8k16kBqukdQD53QGVh5mG54VF23ggp46jZL/UGh0zMsKbTzADjNkgB86+iek&#10;JsEogUZCS7cfW+sttYNVStU2PgkpuINOr7jE+Mpt3Jm8esCUb+8jdT5x5QCYB9y11sJk/7xUs4JE&#10;cySjFv0KHU75gCAnrx5soYv2Q0e/hIR4PGtArmfRD/0Fx/g88IXVki1H9CfVUKnUm4+s9Mnoo3Pg&#10;SbhLv63dMSjm0zvISDsXLhiksfExk1eNKB1V0MMoV3YBZOUhd953irutRLULjINarTx4Zmfd7mXI&#10;3YmsPuUHmgNNGDqvGy490XzjmcJlO+eA8w0VoCMazFTJFgWjP76kIxrrotG0Hx1qSe98bhcNV9FS&#10;SeX27p8SYkE5qR6+fv+iRGRedwW4aFhDcOCKKezX7VvCaynIcdux9ZZszGe/iyaThA2uB7aTMsSt&#10;AbWm+QhYk6fT+Ejti8scZuvflUi7HoWuVV+5c14xsJ6P1IU8SwTjFGDRGLEQ2e6iOcJSJiAs/7HL&#10;+3GDg+sB3cv3z0Mi87MfFMomFw10DgyrX1jOk1cO04UgqanuY9yHH3tXtmTvJAPQT15KJZXaeD57&#10;/QA4Y5NwQ1R1/8Xd0s0LsfSWAg+84xgnUoJ/U1cP9Za7MOa426TmeAtcvyH06v2LwPA8YOCENOKQ&#10;OsB6OlmZCuKgKkU5gHieRj8av+K3qu39wVGDUU32e7PP80AjYvVZNE9pjoqtfZ68ug9VpRkh5/Er&#10;B42frIER1W7cz1xzsBs0B87vZt9OLneo3SmIX+/C1JOUFFe/R5kMvzRAPpNsJx9Q+2PCW6hI+hYC&#10;uWLjYpZunVW/R2kfPPaBhhIgJjpLB2o2PNEpd/aPcL2PPiXhACsTZUq1ToFCGnCkAIf+3IcFgH0h&#10;qrsEH5XNuIbe4PGE5zx26QDIEI8OEF3FgtBf0Zy4fKjjGAXYR0+pvTtZGJCdZpZJpmGNi4ZtgQke&#10;pv/eU1vwJ9/BhkK9e09rIySGKQQhl+w+uQW3ScmKC0ZZlwlRxRQ5fAw9uenrx4ApBiLKEG+ph5GX&#10;IZmGZS4aVBj1hCyonNA2yp16TW6VnIyvk4TywGtRqZWD5/T2kOPHZAzzIhr2LE8/0AQXuFfr9nNv&#10;NYK+PnPlAPYVuXCPeVEP3GPm1FLIRALDv26XYJUOn4BGQ6HWrNm7VC9M+wFzuqQPAa1u6fb5GXYu&#10;FezIRX2gATDtYd202qXbZhcHoRk+0d9iRCP8uK3+Zmhs/IcSLfIJlg2iFebQfUJUCi6VkT9clAP8&#10;/+X7Z9PXjKrRKdBb5gyDndw5zUbLhhNBpTYed55ch2WKvljuSk1Vbju5QTaoVkBYbvwSEfhzaKys&#10;L13u7B3mcO4W93ELKEStUkoH1DIkc4ReXrtvOR3R8A9WZjuPbzYlLiE+t4sGJtFdkWP4gl857lrc&#10;Q122a66QBjShuCJH1JBGag2nwHDFx8eXa1EYfB3Tbi7qA6hl9rpo4BDX6BiUmJJAGWJVtJoBszoL&#10;aaDffWSOfgrn45cOagRfHqMXKMPxK4fajZeWiHTzwK8C4lauibv2ViObXTR3hX1IeL7V+35X4oIM&#10;hzzJmTZ++UD0PJjdrGxy0cAowJQ5efkwsgjEL3LDpVKrhs7/1RMPt2Z1iMIcDD3kJ3fdeWIDGnM6&#10;S+l0CSlJMJdb90UUAQLDc91+dA0tIOGXqlY26FFGb0nTyUo2K/guNpqfxWHR1mGU1JKRD0MFjP6o&#10;RX2TUxNJX3Bqhb9hylHq4uI/7Dyxud3IpoGKvNmlTwjrXTR3uX2llp6nbp7Ajxbh1IJVhbVpyxGN&#10;PfGl4UJiR5hBtx5ZS4VGWqPtOa05symIs5rc8fxtvZmDC98zOdYb3/VlzhhBX/s0BfnbtRr+89vY&#10;19DdlAO9iOS0yanJMFB7TW9dpllBXzy9a6jVCDQldJ4zj6y7aNDLUYPq8zf3oaFnrh811nkwQ79O&#10;a8WpAG4+ah6/ehCCn5YzIDMG+iJyu7LNCx67sJe8E5ybUKlGgeMCnsSjVw9nr5/0Y7cSvrKcxL/J&#10;8qJID2tcNFgcOvk2deo44peYhBiiRXiBtf3r6Y0gw5YSryhHueZF45M+oHeGSqR9GxNdulkh6E3G&#10;527Qs0yyGr+ETRkmKRPrdSlhfrxY5aKBuMC8/NirzOYjK1JVqUAJ9LiBotKu2b/EjyizcYd6yx1l&#10;A2twvYA2VLNsxzyaBF7XwNldeZ8SXOvzd8764WsRaXHpTMia2W72hkm0UBCWSqMKG1QXTQekyu17&#10;T22b7qLp0jYeXZORi+YI81OAzPXCrRPo1RLBgh8p71/LeJiERLg9in4EQ4qyh5b0mdZGsIji5ZOe&#10;JR1yh36zOsQn45eRucqTH9hqTVp84qc95zZ1GCcLCc8P2svmzSzwLjk50Fyjc/DNJ2C6OZWgFy1d&#10;o1bfuH9pzNJ+VTr4eTXNjN8DQ7V+15KpqhSUOLJNu/PkmvDLchyZ3LHF0Ia4BUwvnSY2MbZsVMb7&#10;BZ/bRYOu8ZU5n7t+inIHJUjVKBWDagtpQHtBH0Ii8j98do/oCKfG/Wa091Q4+Zh9cCTbXTRYUZSJ&#10;LPTuI3fbHawN9OOkVSOFNLTrwUsr3aLQAbyDrxc7uUjdcSPw8ctHs9ZPqNujnFeoC2bJDlj/uAAe&#10;3wZ7AVOdM1g6UBSQKfmBHRM5qMGFv07iohNHHBG8VnvtwcXgcDdjK5N1Fw0mM09YLcntwwbUi0+i&#10;3yLEaVSr0e47vdUXapgtqyhilQbO7QzrbKgsFEJuKKmnrBrjpZAY3z3JEKig8hyh/X/A7THgB2LS&#10;aC/cPuOrwJUfQwxt3HBwJRRJpQRz4pYj61hnVxSk2t5yp3bDZE9e34OOIF1ILGeaGtxZZKeDX5o7&#10;T68PW9CjRHhBDzkMD1gxZE1ipFzhjU4Yge1H45llsrag2oIvUvfAB7MdAhU5e05u8zj6DuoLqg3K&#10;A2bWTYdX+MqdvA1X3kBftkXhmLj3erXRxcbHhkTkAfUzJMNPtg9f2Jvywnampd16fDNQ4eIuIDMG&#10;8CceOXSQfYNu5S/dO4vSgtrAUhDrp8Fvs0E1sZLalzHPZm0YX7G1JzjWoGmC77VD71jQQVBc1l00&#10;uf3q3Yv5c6zQ2iFze3hIDfxamIndZfZlI77/lPQRTQleMEQ0LYc1hgpkUFXyWACINzgq3/w/JoN7&#10;imLA3QsACpeOdPgvMSXxwPld4YN+JBsh9tli9BkXLfrja+Jd0UFHqw1BdAvcFQ4V2xZfvHl6SmoS&#10;EQNc2FlJKUktR4UK9mYQaNkUdv1nd0DVJH0J2LB3FTr6oL2GN8R9w1wv3j4DFLQO8GPyisHuZid+&#10;mGWJi2bwuMDth9dbjmqcjpGNOoxtOnhu1wWbp1+6cy4pNRFaCQaBKphSpV6xbbZfZE5gRZbKBvzp&#10;Dm77MXJgC8whA5iFOX9M4QjkDuVaF4PuIEIAMWgSlQmNe1XAHWhD7xZHX7jL0zfc14Ghlnef30Gn&#10;nFgAUOnO48LTG56GL/XNULE9FJL6XUuoNKm8YG8/vBEUlge0CMUuAHTK4q0zeRcQSA+f30NuekAR&#10;QhjkosBvRcgdmg9teO/FbVw1QDEgBjLMoVzgBf8DFX/w8q+xSwbCKtedLOO9cTNSnKEl8MSjYJx9&#10;K9/SffvRDWo1jgLsMLIRS8cWaQrYpZj1B3//sXt5coAMVBQUNcNHGbC9nnK7aatG4Z41aQ78mbl+&#10;HPmshQExjOgQRZ7HeFeHlIp10PWd3k7/diEDYiE++y6a3L52pxClil80qu8+ueMfbvgdP7wZCnOT&#10;w6KNM6GbiNCwFSeuHCL3ak3Vn8onm290AvwVOV+/f0EZok3Qaef8MVlIIOz6oAiwhFPAzoDI9V1P&#10;pgQ0U/gb6nPgz+3hg+pj18thJgLNdxUsNmgDmTbykTy4JPMumshLNw78uavlqF8adq9QoXWR0s0K&#10;VGxZrEnPCp3Hhs7bMOHmo+vJ6mS1Dg9OcVlgkLy6W7OjP3igCKaIbNhFc/EKdSzXvMjtZ1f4PoMR&#10;+/Ttg3KtTR2/sBpg/et1Kw0rM8oeCoLhc/zK4eAwKnfrHRrsaftlO+dShti7+Cq8X1kyAlhtNB/W&#10;iG+dNk31Nu59hRZWvAoIlL5cM/eFm6fFJnyE8UAHPn9Bn5Inu7VPo+/3mhTlFebkraDL68yC2HfG&#10;RQNHJHJIg9pdSpZvVbhUswJVW3tK+1TpPTlqxY45T948SdGk4IELXm3UmuPXDpaMyAdLduNVe58Z&#10;9FtphBhW9odWEYUW6YXqbX1iE2JBCwnXNLVWLfutJjEBLKUxPFG1HIIVuYcv7vHy3TOdCkwBNoSy&#10;oheMTlCFmNi3E5cNDY7ITdwdlo95ZN1FKx1V8MW751A5ygGcsKqtfYxfiuEutfcJdd5yZDV0NK9L&#10;m4+sxi8LmVyzCgHitQe3tUnf6sevHgQHgnyAF7rAQJlAPkpNyr4/d9XrXop4A9YPDUMwLlpsQkyP&#10;qc2l/X6o0SGwXLOigFqdQsIH1xm1sNfBM5vjEt7hnTWiRThha7Wq1NRRC3p6yY38RTJDnLx6iLIF&#10;ctCoZoN/MqDRA6aE0Yv68xKGPr/95Kqf2RdBi7pocKHC6IFPI+Mv7lYdXCA9qLJOrbr3/Hr7cRFk&#10;mWFCV6WQ5DBgVhfKHJoK/Mb+PoCmwpDxCbM/eG4PZQuy0KSp522cBN1hfOqj7dhQGBe0H4F04vJh&#10;/LYTrKOaD/4R6sWXcvbaMcFMIwKyO2I/Y/1oVA28sFHT1owWXfWBCyjtU42/JQ3ECSnx1fHsKRQB&#10;yHicgs9XMur7qWtHv4/9AGqtV5P0C0qHGrx693zg3C5eCldPxXfZeXpS4dh2lOzmw8s4pqAHDIYC&#10;9Di4b+r4lIQ1exdWbF3cR57DU5rhowzYcD+p01/PbkF2yidFldSoRyWYiBli/NxkqNP8TVOEI/rE&#10;lcOg6uBPMMRCfP4bnZKpq4aDSnLs07Sz102EQcSQUfzcu1qKMv2FF8nKlBrtvc3fI8p2F81H6ghm&#10;EJSEMkTbkaaZxy94xACTyM99q5+8clCjQoNj3PUwnaWolQfO7qrXrSx+QNag60XVG4I0nk212kWD&#10;2qBGYCU0oIIAWK6ggsIfkkD6Bu0CkF69d7FWp0Bv8vYRfC0ZM91mfRdN7uDX1GnDoRVaMmUgF11a&#10;cmpS65GNwYQxxJkCSqpERP5Lf/3Jv3cACnob86pm10AwedC7GY06UUiCFXlh4tcz1HxK+vRDB18j&#10;MoSH3MFf7vTsLUeMtl2jBTfFqI/NACsJK7lqbf1mbBj7NPox6jfpJdKrpM9IF6q02j0nN1doVczd&#10;gpP1JmHkouFf1BJ0cji1SYPpidMWTm2ADIEzwZ7TW0pG5cNTUFRt9JyhCT4y56MX9oMEkBRboGsx&#10;/CdYuIvuKvvKHPad260l52zw0up+3zHf2NiJAyYquauHAppjV7ZZoeELet16fE2t5j4HRGSHdYYK&#10;YH9oNVfuX2jQnXyGxZINTj2y7KJJOo6VkZmerLl1afvObcf49DPvHBnogIfUofXon2GkqPVT2duP&#10;r8o3L265IvlAj4TCFOISMaT+rpOb4hLJvrWhQFCPNFrwjIfN7+mncAVpQ68xfCwH46KBnEE9UNyo&#10;NGgHifqgZtE4DFJh6nRxiZ/6z+5EzT1MS0K24KLV7ByQkMSfPtE8e/uY3AoU0OgBvmb1joHxSemf&#10;3FFplE17V2HIhDB20eBC4ZDqwRCgwLvEdCAQuUETXr1+3Hdm58CwPN5hEnAiTc+16L2NXz6QciYD&#10;S9d/VmsuFdbu0hy9J7fHZ3ghjXTSwxd/+UfkxfPm6UxwQG0/uRHfxQokeA83qUZHPzA41KZBET/3&#10;rADCgbpDKlTyxv2LsH4TcmAhd/SVOT54fpfLkgYmPfnH7qVM6RhMjXceX8c2ADH2onr0oj7Gs5Rp&#10;gEf4HdS2fJtiU1eNfPzqAagEx41UGC4yPOGf5sil/dXwcV3wRbJg3Azg7CnN4ReWq8ME2Zmrh5OV&#10;uH1LCweB44VjQQ2d8/Ld8zYjQ8GU4V47ZjTVNJjI7Zr2qQw1RjUhbC7fO+crdTEa0QgPmWOjXyuo&#10;lUqYOkm5aeCs1OoQzJAx+Nwumo/C9a9HN6DVlLtKrdS//ZulBIBMrj+4THQML5DYxN/7kz5iKXlk&#10;u4sGs0xQVJ43H7g3CaDWpmmmrx7DkBnC2VOWw0fuohhSe8+pjWAc9HZQr3cgX1h9aTQf4z8Mm9fL&#10;X+ZChhVkBDmIqjcfz6ZacRYtw4vUDIwC2E3Np4RP8zZNKdWsAL15z3DmkA03Oh17TGkOnizlAPO2&#10;Rq2EhYW/1DlbXDSYLMGILN08TaNNhVFDL5VK3XVyC1gvMsSWw0ORo83IX8Bq0GqDBI5c3AUVxgFs&#10;BHeZs3eo3aKtuCHM6+Xxywe9FRLPTNWhRFSe9qOb7jq1/lNSDFgQnNfSVPyAhR689vBStQ6wlpVY&#10;tZ2TDsOzaBleKFMwZDBdadUv370YtqBXQJgr7rkaOvT0LskP7f0TEvDDPnhptE/fPCoZUQDmErx/&#10;aiw6uaTnlChygoor6XXMs4Awwy13y+Ahtw9S5AkfWGfV7gXRMa+JnyCwcuR6+yFaNqA6GWBsdlPI&#10;iotG5lG73Se30bwacLA16m6ToxghCBEUVeD5m0dg+2kWUKeek1p5KNidFQsARUtqtA8eubjvlXt/&#10;gueKM6H+3Ddc2DkazaKt08l+Xrq5sRaMi2b+Aj2CPsGnVXXK0zeON+1TzQclKTJGPBT245b9Bp3I&#10;ZdTq5m+dTbSIlRjAR+rkLrc/wn+XDIrQpC7ZPNVbiirHcKYAVsKzaKjh0Ag9qDtGfEq6ZsEW0hQQ&#10;2sV75yOG1MUHCJC5+AAH/t5y+9nr9c+XAUudtvPkMCFNhZYeb2NfpelnSvB+ZINq4feXSCrM04CK&#10;rd3ffIrGe72ozLrD53f74rtaONcQCKp29gV/VK/m2icvH5j/ICZMn9IB1XAVQLtMpzt3+08vmSsv&#10;TCFgfVtcIZm4cjhhjhLQaFSXb530xbMQqGAM8wwRFJ63zYjQLYfXwbyIw4EMUrg4/lrNnWd36nYp&#10;iQ3Mgk4ygNkN/Azg2aBb6Zlrxj54fg+dQg13JBr7nVyJSQmD5vX0loNRxVu0DBMKD9yotvt9xzya&#10;BboMtHnUkr5g5wlYASJkzrceXQENolmgvLFLBpDDiyxzHp/RRcNXENg37VddqUrByYpcV+5d8oB4&#10;PEJqVHnyYO/Y5SNAYFxVdLDWvepndl7LdhcNNK1qG89PCdwaDOut1gya382ITATQ7zBVVW/vO2ZR&#10;v6t3LyrVoHXgyNDZgZOwSqVctH2OD/QgvnPE6ik721w0WiG1RvPk3ZN5m6fX6RyM541IG7AZRswR&#10;WXbRanYOwTPd6QqqvfDXqZDIvJ5SkEV26JzUsd1IeQp5ByYVOvxdf2AFCNr8ZrJ5eCoctx5eA/xo&#10;tTUadZ+pnfyaOuP3y0QRaifrUwPPLOsnlYSU+Brt/TK7HMTTYN4y5+rtAmdtmPgu/h3OEXp9wnue&#10;Gu3Ne+eDUek/u4uGBYPXq1HffHpj9NKBFVsXd5fjS/WMXTRvqaO7QjJqUT99R6hUGt3y7XP9cLfM&#10;SGIUoU4Vm7tHf3jDlQU5Ndo2I5sK2VoMHAv4oJbUoVzz74fP//Xx63tQDcqZXuBkvnr/rE4XSz/S&#10;BcjSLppUUjaycHwyd/8dprc3H6IrNivKCkEA76ZOK7bNxb0bcsHAOXRmtyXvUhKBVOIuy+GhcAhU&#10;uEUMqHfw/E6lOoXKg3QpEbZGPWH5MDDEbF6LYZ2LhufhYg+d39V+pMxfnrO4PAd5WojlCfCX57py&#10;7wLMgTSjSpva9NcqMNEy4qLwlTr4hOboN60DbwHg77M3DwPk+XAJJ+oCGrlokOvFm2dzN0wimDxv&#10;w+QFf0xbs3v58YtH38W9JXf5sTLIXKWJT074bVZnX6m9h4lX+XjiqwEdV+5ZTPlDhSBjq5GNGbJN&#10;R1bythGW98u2z/XRb2ZAo9zD7AfO6ga9BLk1xKnuOrE5jDtfnOAJmdS+UgevpJQkPQvt24+vSph/&#10;v6jUYdnOeeB00j0FcDtHLOgJ078PyFBEsPga7bodg8iJLmwC5EhRJjbsXqG4/Dsf69USRhOMUPD8&#10;qrbzmrpi5JuPz8G0cLsbcJHjHPee3izXoigsS7KyucsAJjhQHndyPys4Inen8eHn75yFRmFv8nZV&#10;rY1PTew8Lsy7qcTL1H6tVBKkyPvs7ROaBSb7FGVSjda+PlJ7AlaAAO9Qx8m/D0sf0bq0q3f+9FGY&#10;++DB53PRPKQ5vEOdF26djs3WX+OXDPKV2vmGiigAAERXs31AiiqJq4tWk6xMady7EsNZiOx30aRO&#10;P3Yvnco/cQXdptW1HsuOJlFQ98YDul5u7y93Dh9Ud//ZXak4U6d3PWidUqOZuGKQzy8wiRi8EdcS&#10;WPG4AFxQ6sMnd6/fu/Ti3bOYuLcfE959iH/z8t2TG/eubDu2YcKKobIBtcA4ggVB4wVTNZllTXqO&#10;mXfR8PRlUESuM1ePQpVg5MEQgL76EPeuQbey6J6jwmXGvYCqovslJ3KXO1Rq6/E8+qF+GxbMnfbW&#10;4+vlmhfxwOGdKf7wV2pXunmhD5/eEpNE+Op0L98/exr98MnrJyKIfvI4+vGT6Ee4Y66XFdRl1JJ+&#10;mdufoF2DvYNLOvvKbby2HlmjUoFWEUOJZaCCLdo2I5MuoJGLBmyv3rl49+mt6A8vP8Sj2ryPi4b2&#10;Xrr154aDy4Yt6PVjj7J++GwH1geVHpkYqQ30SLjTJTy4TVUfJ5+3sdEgnMdESqzcXj95CpHR98j7&#10;+ciFqqLeemwd9B2+dt8a1wGsJ3lbKbqPqF0KSYnwgtPXj0lOSeSNBXgSMN+dvHLIT+EKbbHkqYus&#10;7aLl6De7Iz8H69LUKaqUJ6a0iODpm0cgMd42Q18nJydUbO2Jb8qwXpd8pDj1oq9GvrvVbGiju89v&#10;4mYob5u0mriU+KZ9qqEdyJSjxrhoSclJp64cBtV69yn6Y8L7j/Fvoz+8ePj87rFLBxZtndVlYkS5&#10;ZkVhUIDw4S+ZdfCHAU9Ikkp+7lUpRZX+kXX48ezNo8evHzPi4hANivT41fvXesVDfQbvs/nwxsVN&#10;PDTA3OgEerjOXj1OU1HPEaCB+MmKUhGFhs3pjC901MDsoKLeTVJqQssRjT0UpjoFtXff6R2UP2gg&#10;/Bc6oKaQBopoO0pKNrTwggo8f/vUV+8cgG/kHuZ47PIB1Dm8WY8eZKnmhXDo8eondajQpujH+I+U&#10;A5DFJX8s0/J7LtUQnrgt51AyIv+LNw+J28fliY558Tj6EStSiujHMEKfvnkqrCRknLlubLEw8g59&#10;o1IyAJoOHHTgIoN8QBnW7lusxIdkwVFDNUJF0unWHvidbslnC8AyEKGBvYK/uCvhIcPHyX+d2vrN&#10;h3dkGYB2lTRO8+bD64qtihU3MdZgRLcc1RRUi5MG+HUa1ZPoByAoBCM9AhjRr2Ne6oUNzdMqU1N+&#10;6l3RGx8TFi/lM7pocseQ8DxP3j5CURP+8Dc65s2zN+L2GfDo9aOnbx6AwtCqQAYwH/M3TcHH5kxY&#10;DFDs7L7R6dhpYiRfB9AUlVZVu0sIQyYOvZYSxSMHiuSOzYY0/OvpX7jwwSkb1Q66Pik1Udq3enGz&#10;G5yisPos2qz1+Bgj3kYEvx6cIZzqcGb1lNq541lRlok5ZNpFg8lPbj997ThYF6E3gY4F2Dbl4Lnd&#10;YR7NyvKIc9GAgzyHv8Jhz9kdeNtWr80JiXGyAT8Q/4zNaCF8oAuljr2mtdZoVPwMkZlLq7t075wf&#10;eWF6dsBp8OL+KcqUdDXV6T4lfvihnfjxuAxg6KJh72i17caH4nEKMqMbqI3MHr8lz3AQA2hjve5l&#10;1JoUyjYzF1honSYm/l355sVxtZ2FfqSAKrUa1vRjHDeHQUvhIu9J/xn4gxAYemNkxUXzkToev3oQ&#10;mkTzZuICzYYeH7awN76wKjQTtzt5gD8Eiu1UoYX7kUt4UpDjj3O1eveZjT4yV+xxNlfGYFy0Nx+f&#10;Q1U98RY/+nwgf9Acz6bodcFCFtxEL3xvrVmxS+09Qh0WbpyswydSMy86qNGGQ8tMdTHjosEFZfEv&#10;3aBGhq8nOeFgV7d7xSevH6q5z76jRtx9ebtEFPdRSwYwy3rI7c9eO0aJ0UHTaWqxk4okOKzA07cP&#10;KQ10NfSFYmAdPrV6+6CE1DguVatbsn0G+5CQ1Kl0swKvY6IpDbBI1aSWa2XiQSXoArmk/SipVsu9&#10;6YrLZe2lS/vr6fUA/JqnKffUUrgrcnhLXfvO7vQpOQF0Uq9FulRVQt0uZYgfz2bJRsA0UadLyI1n&#10;1/A8YBp3HBYmqxnrRprat4Zu3XhkNZJn9gJNgJbO/mMCPgiPI1qkjZ/RRZNJWg9vAjaWY5ypCzTn&#10;/st7IeFu9EyzMbLfRZM5LN42K90Ia3WvP74IkJu7oW8eMDbLtyh68PJ+fdejqIE9WEJTG6hmYL2L&#10;tm48OBlgDckNePwBLcRlhByfL7VuXGXWRYNOCh/SICE5HvURL7xTt+PEJl+Fi7vCEVYwDL3loKYT&#10;mgZFDJnfFx91xHOP+B+Ie9LqoeQtoGwua2DvHepy8NJuvYZR3pYA/sMlIMmF/1eplA16lKVseXOf&#10;CWBz8Ilu54V/TATHUc8fjxoPX9iTIbYIRi4aXO3HKLxDHX1CObUh611CDAK3bLkMjsvMdWPABFG2&#10;RCQgDbRnGYL842oCHPpN71A8LEcWXTQqc5iWuk1pRp+J4y6tbsuhVe6WvZAvEy4a6S8Yaw41OgUl&#10;JtEvvtOLUw/aZPMg/9CFAiFeuHvGJ9SVHCTP5KRFqmRPX65dpnmxe6/ucJVCcag/JXyo2M4HjYlh&#10;LkvAuGivPr7yleZE242+PvzF9RhwBmngxjB6is6YZMSHB8jWNyz3k1f30sVGLioW89D/j1y6tNcx&#10;L8o1LyIqNOtcNAUu20CGzYf8mJii95l0arA9Q+f1EN1LAGKYBm4+vESJ1Xg2QVm2RWEhDX7kVyFZ&#10;sgPmHuCGugFUy7bNoRV2l9uPXNgPbRu5UpUpjftVMCrLMTAs9+OX3HM/wAesbe1uJQxp9JBKiins&#10;dxxdn3XBKlXKsAF18OYRU4SVAH0AtQR9mLBioEqFT5aQAnC6mLZ2TOYU0nKgocPvx5R/FxcNJZKi&#10;cVH0+OV9b9BShp7Yw3Iti72JeQU9RYlRFuQ3FY95kH9kRKOLczcwLC82X6yNn89F85LZ/XFoDTHJ&#10;+gtaoK+hGVBK/S/U56ghdfC9Kix/RDa6aGi4ZBK/cNfbDw0eWdh3Zru3IgtTqtQZhn+5FkX+enET&#10;TSxlC3JO+FiprTd4Sgy9efwfby+MgXOM0atrZ60bx5AJwfNl4sWBLlpxxkWr0t6TJRMAqgS2qVSL&#10;Qvdf3SGfaMX2g0yfvn5UoZ0XQ5wF2P/Uu9rH+BhaMdR6je741YP+ijw4E6AzytAjzDecpnrIHaq3&#10;9/2kPz+E3qVaBeZVi6/iJo+nGYNcGq06VasEs81lhH8azewNEylbM+WaAZ8XIXcsEVngQzz3+j6Q&#10;qUan23lyI5PFEtDVD/sBqLEyhkwIvhpMvBB+MqcHr+7i7jG5QCYqrUqJX78xkhiAylMPcpQeq0Hz&#10;Hr20Bxey+lcNMQVZAmFG/7CcZ26exJsp5IIyHj276xvpjN68YS5jeBm6aKBpO4mLxpAZAMrF+9T2&#10;o5f0x3WD3n1Rq9VKrQqfsGZEYQwqC700UtQp9buV9FQ4+CgMCsqMcPA+tXOvaW1x+cixR9vUZnRT&#10;PDLMEFsAxkWjr64lq0GW0kK4y+zChtTntQiYg26oTWmRABqtRqlNAWLSw+jwwETSfUozhj+Fp5y6&#10;aIavrr1+kiETgq5Vdh3/g88A/tD1B5dh7URsOmfWOWKIDHN6/Ir7pIRGp0lITuBPiVEan1BHzzCJ&#10;vH9tDXkWB8ig45++eBygcMU1gNThzPVj0DK4oG5X7lzwUYDGGnY3eenjrUdXaCmgaWAGZQNqGdDo&#10;ATzLtC4eE6s/94n+nFqlxVf+IvhLL08hlNpktTZFPxFghy/bPccHPxbElmIMYZMZ0CSYMkIi8j6B&#10;FSPVSG2aKk176vIhMj2bzJtd8FA4L9o8GUwQaRoUrlGmplbvHEBT9TXEczUwqLtPaoHONj+iNWjz&#10;VaZGNDVuoCb4GzsRLpAeZNSkaSIH1zUe0RSgmaIuGkOWCZRuXjj60+s0va8Dg0WpTbXEIgElToL6&#10;BQNUbdX+RTgixCDqouEbAIwoeaTLWRDpA3+JIZUOqqnEF39wpUNtBszukoER1sOYLQ9Yev06tR22&#10;j3QKdD0Mn9ZjmsJCiKE0A2D+L3PRcFwpXLYfXgdyhItmTFYmtRzWBFw3ljizKN2s0NUHF6EIyh8K&#10;evfpVZV2Pvid1FB7U7bDfMNpqqdUMmJhf32L02CI3X1+K0CRF0WNBNQWi8BXKvGTOx04yz2+R+Yt&#10;5eOXD6Ay5ss1A5qRy45rPsnO4xs4/jhB6K7dPc9ksQSfyUVTDKipVuPdfco2MTn2hw7+vviyvXTg&#10;bgoBeWEBggjWccqaUein6W1fXNKnWu0D+DM3TEGWgMk4ZulA9OLJGIc/Sclx4Lf5yJx5AlPIhIsG&#10;zQQj6yfPffXeJWqYad5Zq4d7Se39wIMREwgN4puZpPbVO/jGJsei6eC8Dd30NePQu2ILslo45Han&#10;ffkWxWKT3mv5e3Y63dCFXS1xWI2R7S4aGJA1e5fwt2JgjB86u9M71JlKhoKXnhA+cqcQqdv9F7eJ&#10;zOAPLpv2nd3uIxfp5Uy4aDBHeipyhA/+ETwbQg9FqJXq1B97lPVW5KCvDuG7A4hLtij4Vn8LEhT7&#10;3cd3wZHcXVGOBhchUG3HO89uomqivQRvVCntU8tdkaNqK98UTTL6XGB/tdrBC3qh3wZGQFAllLPU&#10;8SL/iQ5goda2HveLkIYHjKY+MCEJbOarN49LRRZiRCrURj0c/Ju6bDmyIv1orhZfCh0clp8pQhTC&#10;JjOgScQc2a3as4x2HPyF9cPjl/f4T8YxubIX4GeE/VZTpT9ehh6JSiMfwrm5XA1xRNv5ylwP/rkb&#10;5IZVJNfavQs8jEa0AJAdj76BeMu0KPQy5jkZ0USIurQ1e5fjcTTDDqX4fC5a98ktybzBcYZOrBhV&#10;DOQs1AH6m4FHqMMf+1eghaaXTgsjvUSkuAJkl4sGeohfMW7qsvPUZliA8Yb0w6e3Zdu4eyksUgwx&#10;thzAd6rQzD0hhduOQT9HnTZ4UTeGzDyAuXkXDW9fGt3oNOeiWQdrXDQqCHe5w2/TO5H7cShSfPxJ&#10;o5mzaRK9/yikzySQicuynXOwqaApuOGgUSuVnSZFkSdmszA3EPiGOZ27fZo3ZGAh522cAkL2AXVB&#10;oGvPgtw0gZnJPUzSazIaQfqYErQerHnEkLrEN83yAIPBrJDM3ziVqxh0ii7t7tObLJklQNshscpF&#10;Mw98OZnMbtnO+YQTLuZhMJ26esxD7oxPiomKiwcRbN3upVKV/DIdWzdqcR8vRVZ7Uw+HzhMieE8C&#10;6qbWqAKj8liikFAH5jPqO09syNAF8ZBJmvSulKJKJllQJmqNpl638rjuRGdCTBqGwaOXDqBR4krV&#10;3n56MyDMhSkls3AAX+HZ68d4+Iey16WN/b0vuR3JUGaMbHfRQiLzR398pW85DCFNn6ltwZjykkHw&#10;0hMAe1PqNO+PsXQGIlLXJSTGV2nvDWL3NNQlT8hifKPTrIuGo0Yu8Q/L9frtSzy/QgtJ0w2f39sL&#10;34piQAzGsEpbz08JnPUHwievHwaEuQlp9HCYumaEhnhilHbqmrFe8hyDZ3XVaFNxZtJoY5M+lG/h&#10;bpQR3QsvqcPxy/q3jUAxGk33aVEMGQeF06ELe0AmHLE2be2eJWAHDATLg5Gt1Kn96Mb6bxkR0Wo1&#10;7ceEecvt8S6wsBTrQc8sTl4+gogUmwETzct3TzK3ZrAaMscfOvompeJQxcJxrGpbjGzAkHnI7Ku2&#10;9YnXT+c472i1UcOaEEUyHNHpIMaNE6njhoMryMu/SSPBxfn0JiQiN1MKBdCHDqzGUeKVVRcNFiS+&#10;4Icp7Pad2U52wrgF0IaDS72b4s1Eg07ngwJ4KuxbDmuCb50kF77JT6vpNCECpAdZGENq5KJpE5Li&#10;SzYz56KZAmh4+MC6qWr86hpeIPg01ardS9A/y7I7ASINjMzz/PVjvd7hI/9jl/eHIclQmse/xkUD&#10;QH3qdyv5/tM7Pgv8uHjnTFBELvoKDIY+EyiucOg8uin/+W0YKTDTrN270A9fu5WDIc4E6nctBTMr&#10;KgO5lJqUn3tXB9+IITMGLrLlktLNCn3Ad2Sku/xr9iwmLhFLbz2cfBSS+ZumU7bAH8zEjfuXjcgs&#10;QHa7aJ4yxxIReZ+9e0ZZgR3S6tSD5nQjD95atHXqK3c+f+cczDC0SmD/zt85FaAQN2GZQJeJEcRx&#10;RP7QMcmpSQFReXzF7jIwyJSL5gTrzrkbJqKXDm1BG6W7fO9PP5mrVyg+mGlEbwyHvtPbYX25cnVK&#10;daqiP6zss2EEAYIi3V68eabi18TatBGLeli4KmWQ7S5ap/ERarzxxzH8mPCubEt8eS9DJgZYJzg3&#10;6llOqUHjwKmiTjd8QW8PtDwGrcuMi6bHtqMb0vDZai7jrhMb0QVkjZukZkf/ZPyMI15AfP3BRT+F&#10;uJNdp0vJVE36+uTC7XO+MufDf+6FQYQN0Oq2Hl8LThKTC0CPpu06wd1FgX4AF23A/M4MGUWVNr6J&#10;qekPycIqOnJIQ0vv6cicSoTn4V82gbXS6XYc34QTUJYtG7pocofJK7i3r0Ez1PiB2rv4PSgj4uyH&#10;zLFaB2/eRaNHAiOG1jUkc/KQ2g+f/6t+jYcj+tHruyXC6VtFLVLOViPQx9X3Mvq4nceFi44U0Mzs&#10;ddFw7pBLKrTwSEpNAK60DhqdtvXIJvhJeAvqD/UMjsz/+PVdrkLARKPce2oLeAgIQx3ILhcNhlXJ&#10;FgXuPL6F5XFiT4tJiK3XrTSIyEvqytBbDXDRotJdNNK12hFLeltrZv8dLhpRIIegyLxnb5/Gl/bS&#10;umg1H+NjGnQr7QE00ItZGczgVUjx3XrV23q/evdMQ+dasEhqze3Hl8q0LIA0lp2NMAE87AX8Z6wd&#10;Q26IkV7Tpd18dNFfDmtfy27R4kMMdhsPryRn8LgB9urdi9LNCrArQnSSrF0HwMxnv+v0RsqWiFd3&#10;6OxuQxoHb5hoFdgdeC5b5uypcCJTL77rPL247HbRgGHbMb+At4yMwLRoNAmpH8s3L0ZKtKiNsEgd&#10;sbgf76KBAUtWJjfqVRlqzkx+3KINkR5pErAExC/VOo5fNRBfNkGHoS7tRfQz/whXSzhkzkULCs99&#10;79kdqkTooql0Y5cP8Jba0Y1YI3oRlG5eIDYpjpYLygQr+xU78SPcJFVEpHic2SjSGDCh+iicKrZ2&#10;T0pJSN9F0+o6j5O7i9y9RdHhmztkTr4wQBQ4lULrhDTZ5aKhr6DAVuw6uQW1gOgkXLtObCqmsLds&#10;tpZ4KZz9w52v3L1Is1N35NLts/gWtFADDllx0QbMxS+g8zPo8zePA8PxIIQhmUPDnmXU/Jv0tbrT&#10;1w6bnAsVzn/eOgnWktLGJcY27FXuA3kMGWoF671m4EuJrRKJ/Xdcq3/7GhodrWbK6lEMGfQajPcR&#10;9OEDIhm4nry6H9Asr4XDk8B++c55NC8VbGz8xzItC4M3KSQD9SbPyqTHWAKo4boDvwNj2gzwHv68&#10;cRKP8wtoiJuOh0YgHoCvigWFgSQkS2+FhQMBgOdhwBLKHcIG1VLzj2Gl6VRKZf0eJYWUXuDiyBwu&#10;3D4L0iM0OKKX7JgJ60/cQrPEEMG6KCLX0zdPcRuIlAIjes/prcRCYqOElNnuoqG4FPZD5/fCYQps&#10;gTHuUz4LicoLQwa8N4beGPhoS5jdws3TafsJE1Vi0qcKrYqi8A0lkCUXDQ07er3Qv8ERbnvObNWA&#10;pAgr8J7VKs2sDaOBv18oaL6h0EheC60r2hOcBB3LtSqWlBJHJEKlou06MYIhzhAGLhrVTl4nsGsV&#10;Ii4aTyYEz4RCNJUJirto7Tx5Mh7QTzDM5m+azK0z8EpTqlQDZ3T0DMObgHoyg1KEkaagJ4P+sPdX&#10;5Dr45w4wZfxc/ikpXv5rTS+FwezCc6YQJhmDIwPFktn5KXLde3abnBjg+E9fPdJH6krHoTEr0ciW&#10;wxuTXTS90DTqTrBaYjgQQ+OLI98kWx5cvEJCjhBxT0igmdRoJiwfLKQBU+IBiit1DAjPWbJlgUpt&#10;izfsVqrN8MYNe1X0wAdpuaFIJjz2LFqHMTIhK/qbB400Bk0FPdx6fB2MRcoQKrf/zx2+ltkUjoPc&#10;uUZ7n/hk/nE5bN/sDZO8FXZees+bUvJCMwUhMdg18GsDw1wv3D0L0yXnScDEf3wjtfiGxAagSaIu&#10;GngDosT635KIwfVV5BlSmik5Jb52V87oM1l48PGYJIVmOuw4xr+SGr3fJ68flGpWCJhD33FkNCP8&#10;JY9vCyONwaUq7D1CcwyZ20WDX63AfgfuiamJtTrhZ4WElDDiYESERLmVbV2wUnvPX/pV7TQmqkzz&#10;vD74MBRhRYgjh9YHTTd20fRMDGDI3yASugk6uko7D5j4sVpEAeBv53GR7mH4BU9KZgnGLh2o1WBn&#10;00upVtXpGuyFi5b04sBYoYu20PAs2jV0C3gaU6jfrYxKjV4kzZiiSmncuwLNmJ5X5hg5uAF1ZeAC&#10;ewWGi59UeGIKT5lk2Pze0GBKC47d+gOLNTSo0917fod849yw08lvXylYXcf5m7hvGECN1DrN0i2z&#10;KQ0HcKwVjv5yh8t3LxC5coJdum22h8Kk2jDx9LesX00VfmBN3yittt+sDmBzmCwwQoUKScHQCAHx&#10;pZoVfBnzAhuALQY/Uzt342RfQzJUKrkkMCwXWLby7Ys17BrScliDxn0rwGDBE5a05npipjjRIFQS&#10;IXdcsWs++NC0UVCF528f+8kM9juh4+p0LZmiTqVbLXCpVKmKgXXZkUh/GxWnh2TJljl6rQHh6d5+&#10;elOlrS9+sIvxNsy6aDxDnl4UPBmBxFPq/Odt7hUwKGOtZvmuBQwln1cYz/92V9hJ+9RUapSoqKRq&#10;4NkMnNVFeJefZrHQRWP4c8D5S+KjcCzTstD+P3fzrxemf6/+dRZf2G4qL8Rk5KAbEMskg+Z2w3UL&#10;vXRpCclxNTr4o9NpRMyDSYLf/w4XDcZP1LCflLixjw3GdYZau/nYal+5i4fcHvqMkjGlCCNNgdLA&#10;cPWQ2Y1bOlCjUkM1oKm0SuOWDvaU5fA2HFE8ZwphkjEojafMyTcsR2i/H8DxIcMV+aeqUn/qWQ6n&#10;LmtcNP+IPC/ePab31OACU7vn5HYYdUJi+AGGzCoXzVfhuHLnAhwe5IKOTkxN+LFHOSENvj0rzLHN&#10;qKaPX9yN+fg2RZmswU7T9JjQ3DPMDleclCy7XbQKrYq9+/BWb7uhQF3PqS2Y0z+mQDl4oP11PHpx&#10;H+GARz2gSk9ePYRI8AmElAA/hbPxHMBDSOwndcZXtM/uqsShjs1E5jpdj0lQvfTNHj6vEDQpMy6a&#10;zH7N7mUwzejzpJ25ccxHf5OLycKDjweAYoDV7jhWSm0hFAqiBc1sO0rqF2YHukrJaEa/MBehNHiG&#10;DLhUmUP5th4v3zyGQa1vU9rpq0dgTvLU5+VYSZ1X7V/09NWzjwkx+P0ofCLnfYgiFzMLZpeLhh6h&#10;wnHgrI5QLeh9fJmOVvvx48eQSPKkjuEcZh61OgfH4/uKuQEIgpu5ejRuHwqKy4qLFijP/fLtU73w&#10;0nQa7fAFPZhpw1vm3HVKM73hBOaaLYfWeOtvrFNKHqD81dt7fkri1if4fg4lHr6hwenrRnjghzVF&#10;TChaRbnjlBWDKCV0A7hofxxcRmk4Svgrc2rQo3Qq4UkFCzMfuW+OghWy5UEj+Xj6GxZd9148oA+f&#10;kuK0Jy8d5O8PpGeROviHufBBLtKQRgjQ9tkbJuPzuPoBA171z32rwQpKSAZVbTq4xv0nt97GvElO&#10;TYKlr0arHragJ13PUP6gnGgc9JtSfF7xIIyyUElov+qfEj6iT08vrW7xzjn8JK2HZPrqsSA3rj91&#10;aXdf3PQPy2m5i4Zuq9yxad9KGsMRPXBuNz9FDk+9m6vPmM0uGvgJDbqVAaFx7HQalValGFSHoeTz&#10;CuP1QTwv6Cd3/uvhVR0sPvVVO3P1qJ9gG5VmyYqLBsbTR5ozamiD+0/+goxwodUm18t3z+p2LeGF&#10;78s0MIB8XhSyxS4aUFZu7fnszSOYrrBHsaJpx64e9JWn3z/liYVg+YCLxgeMgdsA4KIZPdHJkJkB&#10;LU9YpBDYjIxdNAePMOdKbTzvv7oLpXOt1ekevrpdsY072YsmH//CRbkJkJuMAMN4mB3xHZigHL54&#10;C8Ne2q9GXNIHbCQUgUtN7dFLe30Vrh74ekwuL8fHfHEEaFIB/DpS6uChsFu2YzZpKBWl+upf50Ap&#10;+TnJQsB6/fcd84ED5QTj8EP8+8ptvaBWPCswN436VDpx+UDLET/7gBersAO1hpaS2xl03xi0EL8y&#10;TjdvAxS5Z6ydSF7DrddatXbrqY1M3bzBm1E4zF4/nnYDVEGrU8YmfKjYqihwS6c066JRmFcMBr1n&#10;tMFZVT9Px8S+q9iyELk7gKk8KzMMaUP6zGgDEwgZM3hp09SKQfU9FfaUBl9ZJ3cs2azQmZsH+0xr&#10;GxiR2wsWoPQEFS6jHfA14qhF+NcLH1PA1+t3n9IyLol/ZkenU+luPbkaElEQ7bh+2hMFsrXYReOA&#10;qi4JDs8b/eEVseeYC8oEV4AcHDYgpvyZSD2QuFTzIs/fPyXdTQtP235snWeYhN9dALWHmXvO+onL&#10;d8z5oXOAt4J8WxBfG4uCwt+cyuGTOqBFoPbVO/qduXUmjZewVq1KVbYdo9CXiyDbEo4h4W4PXt7l&#10;lI20Yuux9cAZR42AOBJvdEI7ua5/8ynaNxRPtwhpLAH4NN7hkuNXjlA+6EFqtRsPrmTILIG31OX0&#10;lYOk1nhpdOq7T24zTgMMf1+54wgTNzqFlMaA3t99YjPfKSDEvWe3M24B0Aye15XvOZjVluxYYKwD&#10;FF4KR/9Q5wPndqKwqZ8Cf0D7cW77VL9rKfzIgdhzqXikQeowbHFvomhkyGu1u09uoGz1ZE5gXmZs&#10;GMfRwKXV3HtxK1CWm6+AMfgihJGwNpi9ZhRXQ7zRgFNvzS6BQhovuXPdziGnrx1pP0bqJ8uFphj5&#10;cCeW8D15eF8PxjLeevMMsw+Qu4xdOpi4j0TTsHq6Y5f2eetvvPAACY9ZNpieQkHghzE+1OkcwpBt&#10;O7Ju0qpB5Vp7Ev23B+8Npg8YUGS8o7OCpUshSeKucGj6a7XH0Q+JZFDh8N0oCZ9qdSuVrsD4NVIH&#10;f0XOW4+v4XNglFSnm7NpIgw0vlALgBXwlea+9fw6FAQciAjTTl876h0OWsEohoGLBsRxSR/9Q135&#10;yStDgHrjsQH97AaNnbpmGH/rCXTrWfQDP4WroMR0iHa9Hg5TVo0gLhpXt4Tk+LrdghlikLyhiwY9&#10;9alUZAHQYbRIOPsQoEBQhvDDB4SJPeUsG1xzz+ktqWSvB3sZLrQEuuj3L0L7VmfmOwqutnKHOevG&#10;/75jVrXOwcTlMO56BKwoQBrF5ZIf2vudv3OG605okk6jTk1tO0ZmfnnJtJTin+6iQeP95Ll3nNiA&#10;n7FD5UNK+N+kxcPk/avJ+teQ9fsBIO1X3RRA9BTCSFnf6uVafo/DAN+M4lgqovDtJ9dgRoFWIn+t&#10;LjEpoeuElsIsAGM+ptC0b7WmA+oEh7nR4QGtCAlze85/fI3oxdjf+wtbaiHAs4RWgzQoK+gRtVY1&#10;YGYndDT5daHceda6MeDVKNXqO0+uT1k98udfK4eE54ZqcO4a3p6w9w6TBIW7tRsTev7WGXxRJp0v&#10;yfXu09tq7X1wzSEoGgAr3cMXdlFzjNRazb5zeM/RgCxbXTQs8fye9PGvS9t+fD0Wod/a4VllyLB8&#10;yyLv4t/zLhpM/Kt24dt3aCraelmO9qMVWhCoSvvi7fMl22eHDa5XKryAHx3zdGNMYeetsA8Kdw37&#10;re7OkzDak8G2cgx1umRlXIvhjUGjcDudtYwGoLW1ykUjZ2/tOo5RQAWhLGxBWtqn5Nga7YNgbmCI&#10;zUiDbq96S51W7JkPleeN9aeED2WjCoOVoWRg74LCc917dler0SYlJR48t73ftA7V2vmC8fUKg+UH&#10;+OtOPqBFMN/InSq1cZ+0bMibdy81aiDnlBN0atvxtX6G1QDfBYqu2t4flt3E0cQL1vxdxkbRTz4I&#10;kV0uGljP2p2CElMSqdCgQJgvW45owpBZAtyNm92ZyB8v0MxUtUrxWw0hTVZcNJj4B8/rBqNLn1Hz&#10;KuZV6aiCwryg/ONXDNILD2epyatH8hwYkMOjzt0mNzf8ogne3T52aa+P1AX0GSddMYCL1nt6Oy4D&#10;tEGjg4Ufx5YQQMbA8Nx/PbmFfYgXCmbmhrF86aJI5y+I9JQ7NeheCu91coygstpxSw2MJAhn1GJ8&#10;o7hGpXr46s70taNl/WrCCIUG+uCndew8yQdLQC1DwvM2G9Lo+NXDQEsZwgUWPjbxTYOuFfhRzwNM&#10;1vaj6/WtwP+fuXnUT2bgZ5Rr45GUkgj2IT4hZtOR1R0nRpRr6QnLeB/QW3RzwT/AF0wEKFzqdAla&#10;unlaYkoCWHqOn1aj0mimrBrpIweevHMDnrEdNCFFBWMBRIfEap2qcc8qsBTkt3MshdRp8urhKDa9&#10;ckIFwKPlR7QejIuWFpf8MbRfbWYKM4Om/ao16lvDT56TNiRInufGw4tQLsdQq523cRrROhGIdj2P&#10;2l2ClXjDVy80nWbSsqHMso1x0WCRFJf0vkJLd7+wnD64ZSPBZSR+OU0CliogIk+ltp5txoTO3zj1&#10;7pMbaiV4GVBBPX8wVTrVnac3fupRQXhfXgha24AIt7+e3Qb9T06OP/Tnzj6zOlRp5+8blpt2Pe7F&#10;QNG4EehUpbXnpGUD3n6MThcInmnXbTux3k8GU7C5UkTF8o930eSOsF5Ua5SoSvrxA9UAPcTJBWMz&#10;Bqgj6r8wUqfrO7MjWlKpxCvUac2+pdhz+tvGeDOSm7sMIMLHFKB6OvWPPcpQJQataj/qF8GLZ3Up&#10;qUk/dDJYIFoID5g4Fa63Hl8naowNgYqfuXYULZRezv7huW7cu4gWDmpBKXRa8LrOXz+9/egfK3ct&#10;WrZt3oYDK09ePhLz6a2+VdB4tQaFqv2UENNmxC+g6N5g+ARFw9QYHJ772bsndAThQXWNtufUVmCY&#10;hGTZ56I5gRNZpa0XyIrIDHlB9TqNC/PE4cTZHZ5VhgyhFzYfWQcy0VdM++bDy5KRYN9JKjY2x/qD&#10;K6AIvKVDlgTwMzbp4+V753ee2rhq9+Lft85fu2fF/vO7nr19rtHBhIfPxKGIiW6olKoxi/uR5a+E&#10;ukFmQGtrlYsGTqSPzG7Xqc3Yn6RMEMrRy3vwNdxGxWUoDTAW8kF11Kkq4MaVrtX1m97WU9+bYHGa&#10;DqiRih9HhwU+jjWoH4zExy8fHD6/b8PBFcu2zV+xfeG2Y5su372Ugu9+hIED0sBxAxzhz4U7F8o1&#10;L+jJlosuXftxCsIP/8GAe/PxRdlmRaCDIElInG27aHLJxOVDcSuW6C6U++zNk5CofAyZJYA5oEyL&#10;ovHJn4AJrT9cy3fOxsW0XuBoWDLtokkldbqFkC1tvGCMwdQeMag+urZ64cBaa8m2mdgn5AI1Hbqo&#10;J0TyTISAfvRSOJdq/v27D69heHNZ0F3R9JjcCnff8SAppzBCYHdIJW1Gh9IstKk3H1ynbPVkDuGD&#10;6qpU4FdRzjpYFv7UswIUylfAGHwRBpEyB68wpwu38CO8cJHStFfvnQsIy5W+9yB1JK+JhlURkhC3&#10;Ufs+7u3ZW2e2HdsIKy5i2ZYfvXQg+kO0FlYySIcndzW4XtDGJcd3G9sMxIhNExRN8ej5HSAmrcCx&#10;MGx+b1jK0iRiCR36zGwPCxCyWQBskSZFmQRr4P1/7gKzAMNh1a7Fu09vhilfhV/BwtqhkSTGC/Jt&#10;Pbw6MDynsNU4NOR2S3fMJpYGOQL9zSdX/ELB7QOCDGyIERxqdS2RnJzM9zJIZ8qKocRaGpAJXTQk&#10;heFN9vAshU77If5D5bZe1HlS9KuTqkolfYE8we1p9GtVXnQMRLueB/gbZ64fB90kVcNjPDfvXQGh&#10;gQsO+k9poO+ELhoaHK32/ae3D1/cvfrXBZgKT14+CDh/89TdJ3fexb3DVzeDvqBVh+kQFrdKbRp5&#10;RECnTU1NWrVvYbmWxT3CcJuNr4YQdIO5ab/qKeoUfI6DNBK6Hizho1d3D13cu37fquXbF6zcuXD7&#10;iQ1X7p1PUeMbG0jXk8kXu157+c7Z0s3ym5IJwIxYxF00fQZxF80UL4A+IxsURqbHyxwzdNFgSUTe&#10;gp2+EsqeS5fWb2YrmNjw1LnMMS6R/1RwNl04q2jro4tGG+K06cgqvqUgynM3T+DKT9BSACMlBjTV&#10;S+HgK3OevmY0KqZelVNVKdU6+vJ2p17X0impyWRT0NIL9Rd0XaV9+e5py2FNwHYYVwb0oV7XYJVG&#10;heMULp0m+sPr8i2LUsp0YjEXjXmik+fJQJjqLYXG2sGimfIBTjDKXsU8L9u8GCymYeTwuTIEZeup&#10;cOwwKhTcUI4dPvak7jSOuw3nJXMsE1ngOb7Qizhd1lwatTYuMXbw3N5YkMIi54z+hrlH1EUT0vCA&#10;2bRCq6If9B+9gOkEzFP/2e1gqWPsETIcRBkGhud/8PRW+kyv0x69vI88YompvnhTewLxQC2VBpLC&#10;BUZapTl0fnfFFh4+ihwwymjpXB2gdTLHeX9MTs+iVa3fv4Q56kHrwJxF41w0E/Kh4DkI4S93uXL/&#10;ElhYygdKXbl7ka/+7h7DgQef3YAM7/Y67j61BUYfaS0K59nbh6WivuffOQzOtIiLpj+LxsOArT7o&#10;K3fxD3e5+egGZU6H+YLN04kHxg1wGF+bD66BAUGZA0HfmR1g+DMM9cQkUu686cDK9IlZlxYd8wzc&#10;YjNZoJm+MgfZgBowzWAeYiKevXpqkEXquGznXLKe4WhuPLriL8vN7HwwoBzSmRD4KRw8wpxGLuoL&#10;zaFtB35KbWrjnpU9FdxbWKu09k5OjdeA4tMqWXahW6XVvfkQ3XlcmKn1DzgcyapE6Cea5VPixypt&#10;/LjFJ4rC3lfmcuDPnTDdg5WkNJZc2AyYzpWqZbvnhUTkI+u39EKhy0Ii8z56fV9PDY6SevLq4XRE&#10;M1IS/jYOcgjLfe7aCfRGKD+d9tqDi+DjUmJ9FuYsWiYu7cf42Ept3cGrBj1funU27TL6987jm/5h&#10;rvzWnaBcETCpIJAh83vyFglcNKUy6Zc+Vcgns7hRDzOgwS6aNRepJPpMKaqUA3/ukf1W21eKTrMQ&#10;TN1gDvKRuszeMC5zXQ8LoQPnd1Zs5cl0Pc+fwlQS/P6nu2gwGRMXzQpvw6JL76KBiQGVTdB/kSnb&#10;LkMXrWIL9zeGO59DFv7qBZ67oKUARkoMOKHJHTxkzj/2LJ2UHI/veeAY6iYtG4y3nwhlpTbF1+1f&#10;npgcT1MtuUCZUpWpmw7+Xr29v2cY3lw3roynzKnfrLZkvUXK1aWtP7QcN5YZ4mxy0QB+MpdLd85R&#10;PmmwbtGmbTiwwhPPHGApPFmGoGw95ZKgiNyv8dkuwg/MvFqz6+RGPZlDYGTe6evGRse+5nvKkgta&#10;d/ry4V/6VvMMc/QNhfn7c7loENN3VgeQPyXGoy2JCeVbFaHOjTGxkIMJhg5zNkzgJztodUJyQo12&#10;/OauU9SIhpdu/YkzomUGnXS17tW718MW9AwKzwMCJ35DuuNF4OArzXX2Bvf8lwafdVc2G9rQK5QM&#10;Bz0ZrUN2uWgNe5VTqfBACOUDrnn48PTXhzIcePAEQjI8nihz6DKuOUxIcFGGYIrbjZSC90Yps+Ki&#10;wWzkK7efs34KnfDo30ev7vsoXPljgkB28NwOKJYyh9I7jok076JBtVsMa8RXGCq0cs8CerDSVBZY&#10;EvhKHRr/WkkteDk+rBCEWUpG5Xv++gmsUXgFmbxmOKyFICPPzRiUA8+EAtddMpcfOgQkJOD71aDV&#10;yE6XNv+PKfwzlaVaFFqxe25cfCwpysJLByvY7Sc31u5cEjfqTAzPTuMVZPHGNWPvuW0eCvJmbEx1&#10;wm1RmUOfWW3JfX8r9gtAe/96dqvD+Ag/sXKhRS1HNuFvxcKITlWm1O1WWnS5IvxtHKSALhu6oBfI&#10;jjJEn0KjbtKrKiXWZ8k2F81LKglq5vbk9UPoLHpBx81YNwmWYe6G1SblioBJ9VRIqrb3iBWc7oX1&#10;8qJtM2CaBvedUmbFRYPqPX71YPH2GT/1qoAf5iGHX/nJjoKpG7lB4dRiZMPzd85q1Nb4IfgZ31eD&#10;wRJGiJ/L5EsEmEqC3+beiwazoKcix+YjK+ISPwA+JcZ8SvwwBXx8I8rMARadFdt5xya8o/xjEz68&#10;+vi0SlvmU5tORy/ujUuIiU+Oy04kxfaa1gq3N1EcOd98fMYSZA2fkj5+SnxXv3tZaje7jI/6kBjz&#10;MTGGtvTtx5cV23jzBj0zkLmcvnYwNuG9XnRvz9w8LtwY95U5VW7rPnxhz2OX98XEv1OplVrcD0Gg&#10;2cCxBCtLvIGVokp68Or2oi3Tf+wKtTV4vQgDH4Xkj8NrwJmjl1qlChtQF4/bCxZ8CHIK4eaTC7Ru&#10;oDOgOW3HNDWgsQDAuW7n0u8+vaJ8PiS9i41/23zETwyZ5fCROhUPkyzeNpMypHj65kHlVu7YcAXu&#10;qcC4Ld3s+95T2uw4ueFVzLMUZSrIDTfIOenBEAXTAHLTKDXKVzEv1+3/XTGgji/JmwmASV2wZVps&#10;PDcEPiXErDu4CPw2hoyDzHHXma0gBEr8MeHd9hPr8bFrhsxyyBzr/lo2Ji6aY0hUdMjcnkIaP4Vr&#10;037VF26ZdvPh5YTkOHw9JlmH6gWCwHtmWnVc0sezN08OmteDvLwjnYMRnMo0L5Cgf8AQpv1bD6+T&#10;59cYMoRsSI1Pce9jk7jOuv/6lrfcBZeORpSm4KVw8ZXZTVszknKguPn4SlBYPkve2GQMOr5KRhV8&#10;+OoWmCxQb2D4KeHD6j0LeScJ3CzP8O8Gz+tMi6OW88iFvTyTDNGwW7lXsa9AHyiH2ISY8GH10xsu&#10;c9x/ac+neG74gyaE96/nobDjsxvDXWEfKM+14cCyHUdXA7YfWdeoRzmIZMiE8EJR29XtEvI29iUt&#10;CFoR8+ktn+ojt2s+tCGVAMW7uOj6XcqTx+IMWFkOH7nz7rN/xMV9jE3i2n794QVfWS70jHF44kHG&#10;8q29Bs7ufuDcjvdxb5QqJdlNBrMGf9Xwl/zAEZqqSn30+t7v22c1wvnYRXxY4cakxEduv3jbLJ0K&#10;nSQVuGAaVesRMs8wcBkNNM0rzCEozK3lsEardy169PJeMt6pADuKxeFAwDrA0ABvFZioP8a/P3Bm&#10;e9dJzQNB00wMUi+ZZPmeRbHxb2hLPya+P3ntED5DbURpIfDNMh18XsQ80TOMgXlnxlqDV5mCHEL7&#10;/gA6GZ/8iYCZvGikcXw64hI/Pnv3rHIbT1iHyIfV47X0U8L713HRP/UsLyzOKnjKnfylDjtPb6AM&#10;KW4/uewLXk46jWPNboEvYp7GJX9KVialqpTghtKj1OjYE98eAhClVKuSU2HSfXfr4dUth1eNWPRr&#10;o54V/MM4XbIKkMVPkbNp36qLN00HbonJCbhwTe96UDwoGH/D8i8+Ke7s9aND5vUoEVUIllVGa1Tr&#10;YPbVtXjr1MFb6oovK5I6+8lc8A0F+NRMNkHmCuL20/P3lYJqujKOCz6OFJ63hCJPSLhbNiJY4Ua7&#10;Ct1QuWNIWH6GIIsIDstdIiwfTA+w/IJW+MLKOBTBSTIUz1ln2ooBPBWwwAUT6UAZgtnywg1bbuXK&#10;3fbCh5ucfWQ5gyMLNOlVqffEVhOXDV+4ddrSHXMACzZPHb/st87jpPW6hIBv566w8wyTCJduxvCT&#10;5Xz6/gkoP1ni6q4/vIRvtDd6+QUOADwvz3WrP/SpFBaFBjQWAT8/iqB8fGUu/lJXjzBz81AGgJV6&#10;mMQfhE8YcmxBerhKduBfTQxd5hEOjYIpLfeP3Ut3Hisdv7T/3I2Tft85e+n22Qu3TJ+yclTvyc0b&#10;9i4XqMgDhsMzLPOfnYDsXjJXb+hKWh/8ZrYTMzHwwErKckJf62sO2pVL9EvJFsIPX3xlR8c1MiQq&#10;yr4sVOaEXzsF3ZA5lW/lFTGw7pC5nWeuHQ1L2993zlmyfdas9RNGzOvTbOCP5VsVgdkOnF3z70Px&#10;Uji3HtqQv1EFk+moxX0YGh5eclff0JyozKSG3nJnP3yfp1UmDz+b4cNLmLZU5uKLzwBm5gXidIh5&#10;k/MGeFOYVgw0HAa7fkSD1cJvnspy8iXiq7DE3uBvGjAYsYtpdvhBPkerT0WznMtLr8nQRugjXoHF&#10;QV5gVlwBvQM/HGB1im/8zmCuAoYOvuCKYUtJQaREPhUXNvoGUhDBgnzwvdYCPtYBBgWaSn7gS50A&#10;3DqQ3upFScLq2ikoLG/DX8t3nhwJlm3+5qlLd8wGnVywZerkFYO6TVD82KMkPleIRh5GqIkPFeCZ&#10;OeDpeuvhFbJsVcNU++jVX77yXJDkrd+54YBjzd6XLEqh96t19Gk2suGwJb1nrR8PA+H3HXMWb5sx&#10;fe2Y3+Z0lvWvUTIqPxg9smxGa2zAJx04or30WuRHRnQG/WgW0BY/fFoifUQDTyKudBpQTiAICYNJ&#10;Kg/AaObCSON4IUqEuwWF5/MMc8ab/jKJP6+lYLjS1SMzIH0EoxW58QgIze0J04deLOD0+IbiQZcS&#10;kW7VOwbU61m2Sf8q8sE1I4bXbTayfotRPwEiRtSTDanVqE+lHzr4ByhgZnT2DMtZHO1SDtAHOilb&#10;Byxd4kdmH6hShTbFFENrD1jQdfqasWAJQfGW7Jg1c/34IQt6Rg6pX751EZzvsN/xNI4BH+uRoYuG&#10;3gD8AJDbFgiGjAJHjtW1wfsgYP0pf/yNu8EG+uQrw3Kz3k4G2ByFHRn2YGgkZAYCmbJk1sGQA4wW&#10;fKtFeio+9EEcagevMKKLWSiOGixQNSo6FD7E87M1KRddNDTcIGQnGJYe8AMNtD04VQS45++pcAbD&#10;DTL3AztowjMAQEHQnIY9K8KShTyCAGsW3cA5nYmJN7LyZBdNoDb44joRsoyAhaIp5NqIHIjTxpBZ&#10;DuLi4ORBGeoBhhjLElLi7EvmGBAO/YKCoehAYSALTBvO5G3jma8S9BT0C99G9Lnxjg/LEPsXaXAX&#10;gfxAYoiHvwY6ZiUoE/oDgPqJ3AwYgtBwygQvFlLxUSleIPA7XZcgHinxJl36qRFRAJ9FmyaTBS9c&#10;2g9x78q1LW5ShnjU3R7NDqkhUYn0alsIHCZhJDuPMCpnc/XMAJidkxsAOw7juVZADCyTGMtJRoGA&#10;g1mQ4Yzt5Thgv6dPftgXVFVo6SBw7Djzegg1pIfQKdAFNKIxAN2gpUUQ4JPgQqFBjwtS9cCKsVpk&#10;HrRKfBBsI2GFnY4WhqgcRwZtBOYAMmeTZ5zBv0ElJNpIQZ9Yx8FLmoBkzAAXAB3fWp1DklMTYNmA&#10;h+q0aeOXDwJuUJxxLrSleIQR+hSqBM4rGAFQJ6wAgT2xt1B5GCMoXqIYVDdEAA0kI5oOKJQY6Awu&#10;HowoLQRkx2pzI5Q+Zsj2BeoAuYErjLQWxFJBR+DkgnKmXY8+EFt57DXD/jUPIj3seh5klknvC66N&#10;qAl4jhxqgoWin82JmgKdbyJ80mWQEbwIqK1Lpj1gwge3RTwxiF2PO2TpXY+Amug1BOqAo5LO1FmB&#10;ORfNKljVDf9AZL3+DAdRhqKR/wJAnRWSsb8PItMqXNrXH16WjuReBMDg39rGfzD+SyKFNeitp1fw&#10;Tjs6+6oVu+bBjEI8DJbShq8Elqg3pfkMo0DiKXMaMLOj/pEI7bv4t5VbexuR2WAAy/vis3XcPxfZ&#10;22Sbi8Yh6/VnOIgyFI3858NP5uyhcDhz7TjemcLTF9oZq0eQpbwI/qVt/CfjvyTSet1KJ6uS6RPp&#10;ccr42p1CcDPSiMyGrweWqDelyfZRgPtectd9ZzdzN961aQu3T8/2Uv57sLwvKOVXJdLsbbK596Jl&#10;AjxfJt6GfzW8FY5VO/vFJ3DfN3wT86pSG08vIzIbbDADL7nEV+E0YUl/rS4VN9F02g2HVjAvtrXB&#10;hi8KuX35Vh7v4l6TG++q2LgPtTuX8jHxYg4bvhh4R+IL+BJfrKDMweai2ZAxvGSSwXO741t7yA2q&#10;KSuHeSvwLAtD9tXCV/BF1Mwh6xz+BQhz8FPkvnTnDChRmi7tY8K7ut1K48ERhswGG74YFA7dJ7Qg&#10;6wWdSqtesHWqj8zFppN/O3hH4gv4El+soMyBc9HMzxA0VRQMjQ8Pw4xMUBjJxPORDJhUnp6JNwZD&#10;aR6iuZhIPiiM5ONNBS0HzWicVxiJx1RN86dJGUI0i2jQV+o6bd2ILYc3LNk+Z8zi38o2K+ytcPCT&#10;u4gTWwPRjJlgyGdhYIZGmJQ5mGJFI7lhL+dSTRFT8KlCMKl8kAFPL4QojWikhcQUprJQmE/1VNhV&#10;buu57cT6dftXzNswveN4GbEVBll4DsJIPp4PmgGf1zwMshja6PR4s8FMgHIwrxiiQfpbmCoEnyoK&#10;88RmIo3jMw1TDM1EMjCVyscLYSaJgZ/MYeyy/luO/rFsx4KxKwaVa13MRyGSkS9OyJkJZjsY/txv&#10;mQGNKQgzMpF8vCiNefAcmLzCIJ9KQbUdFd4wniGmQR58vBAMDYUlNDwYGi4X/CDg44XgaPQQTTUV&#10;FEbyYFIZMDTwO5tdNCbeVFAYycTzkQyYVJ6eiTcGQ2keormYSD4ojOTjTQUtB81onFcY+YVdNC+F&#10;M3mcEJ+vgYnWV5GeEcAQWwXRjJlgyGdhYIZGmJQ5mGJFIznDZHPR9PCSkdev4LsM7L3JE3MQyb90&#10;l9LQ3zxoJB/PB82Az2seBlkMZ5H0eLPBTIByMK8YokH6W5gqBJ8qCvPEZiKN4zMNUwzNRDIwlcrH&#10;C2EmiYXCCV+IqHDwl+GD1fiYHkNAwBcn5MwEsx0Mf+63zUUzhCU0PBgay7PwEE01FRRG8mBSGTA0&#10;8NvmohlANBcTyQeFkXy8qaDloBmN8wojv/QuGsTgg8TOfgp8bxYfySUZEVsO0YyZYMhnYWCGRpiU&#10;OZhiRSPNz8QM+FQhmFQ+yICnF0KURjTSQmIKU1koMkgNc/BWuMJ06KNwQhAyJgsfFEby8XzQDPi8&#10;5mGQxXAWSY83G8wEKAfziiEapL+FqULwqaIwT2wm0jg+0zDF0EwkA1OpfLwQZpKMAGbN3gffxeBi&#10;ah8FwBcn5MwEsx0Mf+63zUUzhCU0PBgay7PwEE01FRRG8mBSGTA08Pv/qLnko6wFZ231HJggD9HI&#10;vxeWVCkr1c5K3uyCaB1oJA8m1SpkghWThYKh4WEJjXmYyZs5zsIsWedgIcxnyS6GNJKJF400hiiN&#10;aF4mkgmaAk+GMEqloKmmggxoKgOGxipYzsFUcZZzMAXLOVBKHkyqKVhObC1ny/GZ2GYCptrIx4um&#10;ZhF4S85ittlYB56VKEPRyM8Evg4MGDLLwXBggpaAz2JtRktgc9HMISvVzkre7IJoHWgkDybVKmSC&#10;FZOFgqHhYQmNeZjJmznOwixZ52AhzGfJLoY0kokXjTSGKI1oXiaSCZoCT4YwSqWgqaaCDGgqA4bG&#10;KljOwVRxlnMwBcs5UEoeTKopWE5sLWfL8ZnYZgKm2sjHi6ZmETYXja8DA4bMcjAcmKAl4LNYm9ES&#10;cC6aDTbYkF2gQ4uJtMGGvxG8xWfi/8Pgm/z3NvzvLf2/h7+9Q78wbC6aDTZkM2xG2YZ/Gr62iQ3A&#10;N/nvbfjfW/p/D397h35h2Fw0G2zIZtiMsg3/NHxtExuAb/Lf2/C/t/T/Hv72Dv3C+D++wcI2CyNt&#10;+GIwL/x/S9dkvZ6Ug1VMMpHFKpjn/1mLNgXzVbLha8AXVoCvTd9oe43BkP1j8a+rsA3GsLlo/yCY&#10;F/6/pWuyXk/KwSommchiFczz/6xFm4L5KtnwNeALK8DXpm+0vcZgyP6x+NdV2AZj/J+fAl92JQqe&#10;iIm3HFnnwIPhw3Nm4oVJlgQZiKaKRvJgUvmgKPhcmYYoK9FIYbwwlYmk4LNkOywpKLtoTIHJS8HQ&#10;mAJDbCYvTeJTMxGkvz8HGP6iQR6iNMJIU/FMkIcojXmIEtNIHkyqKJgsPBgyMzCfhUllKJkgA9FU&#10;GsmASU0PhiHSg4apmQblkzlWTEbzfERTaSQPLpK01DcjhlmHJfxFaWhkhnkpLKcE8JwxC3k5pSkI&#10;KZHYiEAIS2h4ZDtDCprFqlymsljOxzwHBlmhEQ0yEE3is4B7bXPRDCCaKhrJg0nlg6Lgc2UaoqxE&#10;I4XxwlQmkoLPku2wpKDsojEFJi8FQ2MKDLGZvDSJT81EkP7+HGD4iwZ5iNIII03FM0EeojTmIUpM&#10;I3kwqaJgsvBgyMzAfBYmlaFkgpaAZmHApKYHbS5adsMS/qI0NDLDvBSWUwJ4zpjF5qKZyGI5H/Mc&#10;GGSFRjTIQDSJz5KRi6bA72MAmHjLkXUOPBg+HGexxjORHKU+LxNkwOTlIq3Jwge5XIZBPlemwTM0&#10;iDRRQ55YmIUnFoLPku3gSjdbEF9DczR6DpSSSTUPYUbzpRiDITaTl+dvUZBWSc/KDNtsAcOfDerr&#10;ZlxDnkYYaSo+PUhZGRILmWcIhiEXqa+haKooKCVCkBHAkJmB+SxMKkPJBC0BzZIOUu30VCbIuGgk&#10;Cx/MNPjSmXhLwGQ0z4dpDhepL12Y98u5aGYrTCFKQytmYd2sagUtjsti3kWjlHowqQwsoeFhSYWt&#10;YkhBs1iVi9bEuDKW1JDCVKE8ZyFYGpqXJxDlY8ifCTIQTeL5sy4aNwz0Y54J8hCNpOCziMI8mSUc&#10;GIgyFI3MEHwuYV7hbx48jXkwxHx2U5F8vPkgF2mUVwghpTEYYgomlQky4FMZMGQUTBJPLIxngjzM&#10;RPJgUhkIaZgsfFAYycNUvCh4YmEW80EeojTCSIbGFCyn4cn4IAOePkMwWfigMJKHaKqFQSF45eeC&#10;5HeGECWmkTzMRBrDfKoQPCsGoql8LmGqqaB5CInpb2MwqTTIg4kUBulvYaolYLLwTITgU62lsTAo&#10;CkrDkDGRTJABn5rtEPJnLD9Pw6UKkoSpTLwZMFn4oDDSQliVhS/COBeTxENIw5OJBulvYaowngky&#10;4FOFMJ/KwxIaBjxnPq/NRePA5xLmFf7mwdOYB0PMZzcVycebD3KRRnmFEFIagyGmYFKZIAM+lQFD&#10;RsEk8cTCeCbIw0wkDyaVgZCGycIHhZE8TMWLgicWZjEf5CFKI4xkaEzBchqejA8y4OkzBJOFDwoj&#10;eYimWhgUwuai8UHzEBLT38ZgUmmQBxMpDNLfwlRLwGThmQjBp1pLY2FQFJSGIWMimSADPjXbIeRv&#10;c9F4CGl4MtEg/S1MFcYzQQZ8qhDmU3lYQsOA58zn/T9hsg022GCDDTbYYIMN/wTYXDQbbLDBBhts&#10;sMGGfxz+HhfNj8BU0BJ8mSw22GDDZwUdlf/kgfn5apjtbD9TPT8f/l0VprX9d0k4Q1jYqOyiscFa&#10;mHui8/PBP8wFYCpoCSzPwjc1E6WIgmcoGvxbYGEdvmQ9jaoEkqfgY74cvmTDM4u/TTim8GWERkcl&#10;wPLimLNonxt8DWmQFp0tpQvZAixha56GYWg5KNsMS892ZLrCmYCvwoWCiReFqDRobQF/i6ysguU1&#10;tLBRlIaJZGCexvIqAawizhCUW7YwzN6KWQKbi2Y1eIaiwb8FFtbhS9bTqEogeQo+5svhSzY8s/jb&#10;hGMKX0ZodFQCLC/O5qIxkTwYhpaDss2w9GxHpiucCdhcNFFY2ChKw0QyME9jeZUAVhFnCMotWxhm&#10;b8Uswf9RsfqHuRLQ36aCPEQjzSPrWUSDPMxEmgdDzARFInlvQ0AghAGxUbzwt3FQGMnHmw8y4FOF&#10;YFJFg/S3KYhmMQZPnyENE7QKohktYWiexnyqKJgsfFAYaQqixOaDDCxMFdKIRvLxpoIZRvLxpoJC&#10;0CRTMEVmeSQDSsPDVLwQDA0fZGA+lUKUhkbyYFJFYSoLE09hYaoQTCoTZCCaZCoLE8mTCcGnCmEq&#10;1ZIsZmh4MGRMUBQMDR8URloI81ksZ0gpeZiKp+BTRcHQiAZNwQwNz4GhEY1ngqKRpoKWgGYxDyaL&#10;eZjPKxppFVxsLhpDzARFIm0umiDIgKfPkIYJWgXRjJYwNE9jPlUUTBY+KIw0BVFi80EGFqYKaUQj&#10;+XhTwQwj+XhTQSFokimYIrM8kgGl4WEqXgiGhg8yMJ9KIUpDI3kwqaIwlYWJp7AwVQgmlQkyEE0y&#10;lYWJ5MmE4FOFMJVqSRYzNDwYMiYoCoaGDwojLYT5LJYzpJQ8TMVT8KmiYGhEg6YgzMKAJvEwH29M&#10;ZhxpKmgJKAfzYLKYh/m8opFWwaSLlglYwoHSWFUQn8XajIBMZOEhzEt/8+BpmFTLg/S3tWDyirIS&#10;pWHAp1oC0SymWIlGMmBoMpFFGJlh3uyC+eJEk5gs5oNWgcloOR9KmSEx0viFuwBEkyzkYCKSg54/&#10;HyOkNIYZGgs5ZB2ipXy+0s0UZxCkkhQIk0+1BDQLDybVJASFUmSOjxliU6yYSJ5MCCbJqqDloBkz&#10;BJMLYSg6cRpBqihEaUzlZSItoRFG8mDiTQUzAVEO5tgaydASmCnFlMUzD4Yhx8oEeDLL4Wpz0UxB&#10;mJf+5sHTMKmWB+lva8HkFWUlSsOAT7UEollMsRKNZMDQZCKLMDLDvNkF88WJJjFZzAetApPRcj6U&#10;MkNipDFhsKzgYCKSg54/HyOkNIYZGgs5ZB2ipXy+0s0UZxCkkhQIk0+1BDQLDybVJASFUmSOjxli&#10;U6yYSJ5MCCbJqqDloBkzBJMLYSg6cRpBqihEaUzlZSItoRFG8mDiTQUzAVEO5tgaydASmCnF5qIh&#10;KI1VBfFZrM0IyEQWHsK89DcPnoZJtTxIf1sLJq8oK1EaBnyqJRDNYoqVaCQDhiYTWYSRGebNLpgv&#10;TjSJyWI+aBWYjJbzoZQZEiONCYNlBQcTkRz0/PkYIaUxzNBYyCHrEC3l85VupjiDIJWkQJh8qiWg&#10;WXgwqSYhKJQic3zMEJtixUTyZEIwSVYFLQfNmCGYXAhD0YnTCFJFIUpjKi8TaQmNMJIHE28qmAmI&#10;cjDH1kiGlsBMKf9sF80P6mc01PmgMJKP5zKmp5Ig5WNUG55MSGwEg0KZVDORxvEUXGp6lQj/9KAI&#10;sWikVUjPSwsyIsgi9MwNgjx4MgPwrWbiCRixi4IpxRSYXBSiSUwWJshDHy9Sw/QspGnpQS4VswiQ&#10;nsTn5YPCSD6eDwojeYhGWgfaIzyYVDEwlWGCloDPQsXCpDJgaMxnYWoiGmQiWRA50FKwIAqGhiJD&#10;VgSW0IiCZiQw12QGglxsJB8UBd9kM8UxnPmgMNIqMMUxQfOwnBLA1RDoKQSRTM3T60AgSoMQ8EkP&#10;GkbyeYUcmGA6SF4mlQ8KI02C46CvP4nMBAc+yOY1TOUgGmkWogyZavNgIwVZ0oM8+HgBRNlmgAwY&#10;ksqLRYrF03aRJEO2fBamhoJ4CpH60yQmkoW+OCEfAi47BSUWjRTC5qIZEItGWoX0vLQgI4IsQs/c&#10;IMiDJzMA32omnoARuyiYUkyByUUhmsRkYYI89PEiNUzPQpqWHuRSMYsA6Ul8Xj4ojOTj+aAwkodo&#10;pHWgPcKDSRUDUxkmaAn4LFQsTCoDhsZ8FqYmokEmkgWRAy0FC6JgaCgyZEVgCY0oaEYCc01mIMjF&#10;RvJBUfBNNlMcw5kPCiOtAlMcEzQPyykBXA2BnkIQydQ8vQ4EojQIAZ/0oGEkn1fIgQmmg+RlUvmg&#10;MNIkOA76+pPITHDgg2xew1QOopFmIcqQqTYPNlKQJT3Ig48XQJRtBsiAIam8WKRYPG0XSTJky2dh&#10;aiiIpxCpP01iIlnoixPyIeCyU1Bi0UghwEXj89tggw022GCDDTbY8I+AzUWzwQYbbLDBBhts+MfB&#10;5qJlGwK4H3THEn7kNARNZSLNwU8ACAaE5cJ4BQEGGWAFKPwVBhAmEeizKDgAQ/43pYGq6neGc/qF&#10;w19X3zAE/S2EYSQQ65Fe+fQdZgLhbwHCXKBKeinZYIMNNthgw9cOm4uWPQAvxDfC1T+cBPGvi3+4&#10;U0C4s3+Ykz/8TQcEOQRE4Ocd/MOBElw6/BFA4I9f0nCGH4HhLkER4DCB74Lf1vABfygiJ/z1i8jp&#10;Gw4/CMJcAegngX8TnstXkcsvDJCb/KU/cvuH5w6IyBMYmTcoKl9ws3wlWhQo0aJgyZbfl25dBFCm&#10;TbGybYuXb1e8Yjv3Su09q3T0AfzQ0a9WJ//anQNqdw6s0yWoXreQ+t1K/Ni9RMNepQE/9SrTqHeZ&#10;xn3K/dy3wi/9Kzbth5D+Vlk+oBpAMeiH8ME1IobUiBhaI3JYreYj6gJajmzYanTj1mN+bj06tM0Y&#10;abux0nbjpO3HyTuODwN0GCMNaZbXT54uTxtssMEGG2z4ymFz0bIHfuGuQRH5F2+bduLK3hNX9p28&#10;cvD0teNnrp04e/3EuRsnz908fe7mOcCluxcBl+9dunr/8rUHV64/vH7j0Y2bT27eAjy99dfzO4B7&#10;L+/ef3Xv4av7j189ePL64bM3jwEv3j6Jfv88OubF2w8v3wE+Rr+PffM+9m1sfAwgLuFDfGJsQuKn&#10;pOSE5JSElNTEFGVSqjJZpU4lSCHA32qAioBLgh9KBEYqNfhbBVBqVCqtGqDWqDVatUaDP/B/3A/4&#10;qdFo8Q/81RJQMgISxASdVgfQAiBVq4MIhC5No8EfEA9/IR6LWLBpsl9ELkaqNthggw022PDVwuai&#10;ZRU+ES70RuTkFYPUajW4JGm6tHRowEkBR4XzVMg/IdJMgCTpDICujY44ONwPUQhpTEFIz4H4UhSG&#10;FTRI4gEN4VNN0OjzCyJJQ/QNxCgdCIhcurRUbUqvKW18w119ceuRFbINNthggw02fG2wuWhZRbA8&#10;p1+EU9vRoQkpSTotuEB6t4Ncas4HggQb0kE8t3QXDUIanSYm4a2sf01flKrtUJoNNthggw1fO2wu&#10;mtUICM8JoL/9FM4BkbnrdSsT/e4l+B5aLd1FoxtoeEHUnWPHzq1adXbVChvOrVrx50r4u/zmkcNa&#10;IiyUE/zRofA0at3d5zerdfT2CXMJCLfd9LTBBhtssOGrxv9Rh4MBQ0RhFY35oOWgGY3BpPL0QvCp&#10;QhomaAqiNHxefRL+KNeqyJW7f2p1auqTqXS61JRUfn9IrdOd+n3BoOL5BxbLZ8OAYnnh7+Ci+Y7M&#10;ma5WajU69GhV4JupVKkajUan1Km1By/vKdk8bwA+J5FLKHwGwr4QQjSVzyUKhpiCSeWDQvDEojSm&#10;4in4VCEYGlOwPJclNACGxpIsFJTSmJiJFKUxD5qFhyVJ5oPCSCaej2QgpDFFxtAwME/DMxGSiUYy&#10;sDDVDA0PURrzeZkkM5QWwjxDq4JC0CRjiJKJBunvDIPmISSmv00FGYim4pP4+nhrkc7EKMlC8BwY&#10;PmYirQqKwjwNk8oHRWEJjXmIcqCRpuKZIAM+VQghgc1FE4coDZ9Xn+oaGJ7/j2MrtGo8IE99sje3&#10;b+6bME6rd9HAC/n46sWIAE+hp/L1oni+wUXcBgV4vX/8AB8TIP+9e/Jw15hhKSpw18ijBhrd0q0z&#10;/KJcA20umglYnssSGgBDY0kWCkppTMxEitKYB83Cw5Ik80FhJBPPRzIQ0pgiY2gYmKfhmQjJRCMZ&#10;WJhqhoaHKI35vEySGUoLYZ6hVUEhaJIxRMlEg/R3hkHzEBLT36aCDERTbS4aAyaVD4rCEhrzEOVA&#10;I03FM0EGfKoQQgJxF80GS+Ab7jJi6a8aHTpnujQ8YhX/9t2M+j+MCfRKjPuEkTp8ZDFVk7y8Q+tB&#10;RfMPLop7SF8zBhcvMLBY7sWRcjyLhveDtVql+tiC2UOLFzy5dK4a73cilKrU/jM7+EY6+Ybn9o9g&#10;xW6DDTbYYIMNXwNsLlpmEZErathPiSlx3KkzbZoqNXlZ64gB4IcVyXtp6wZ85BGcELyZp7l1YO+Q&#10;wvn6un/tLtrAYnkHFc3354Z14KARFzZNk5I846c6A4q6jXIvcu/oQaVOCU6tTquNTXgfNqBOYFge&#10;ci7NSPg22GCDDTbY8F+HzUWzHmE5/SJc63Yt8ertUx1uB8F/aSqNcuvIQQOL5utf1G1QkbwLI5qq&#10;NCqSgo94JifET6pcetBXv4s2oHjeUf7eiZ8+creB09KeXT4/uGh+cN0GF3MbV7LEmzs3NVoNer0a&#10;3aM392p2CvSPNHe70wYbbLDBBhv+q7C5aFbDLypXmZb5zt04rqOXVqvUaS+sWT7Qo/DAIm6/FXUb&#10;UDTvYO9ibx79paWbReSZxR2jBw+2PTRQPN/6np1VWo3eRdNtHTxgUNF8Q4riMwTgpc2uX+/ju7eQ&#10;ioLV6I5fP1iyZUFG/jbYYIMNNtjwNcDmomUCudfuma/VajkvQ6N7cPb0sACPAeCcFctHXbSBRfPu&#10;nzEZj74TGnDVnl27NNijCOuyfGUYVKzAneMH1HgODcWiTEkYExw4qLgb+mfoouUfUthtResWqtRU&#10;KjStRrti9wIj+dtggw022GDDfx82F80a4Mcxcw2d11VJXoFGvo2kff340cTygeCWCTGwaJ5ptaqn&#10;JieiJ4J37dLUauWcRrUZl+XrwSAQS7F8E6tVTIlPBNnBpdJorm3fhlto5DUcQuwaOQJS8S4xvlhO&#10;M3h+N79wx4Bw2x1PG2ywwQYbviLYXDQrEBieq9mgn+JT4nAbSJei1qmTY2JmNG44sLDbb8UMXbQi&#10;eX/zKPDo1AnqogE1eHTHly1kHJevCfkHF8uzc8IoHT5EodNqNCqtelmLiCEQb+ifAYYWy3dp7Wr9&#10;XeK0hMTYFkMa+0fanhuwwQYbbLDhK8L/BUbkMgWGlEmlMJ9qIYQcGIZM0DxEKa3iIIqAiJxBilz+&#10;EblrdQ548vqOhnw+U6vWJStT1nZtP7Bont+K5RP6Z4BBRQr0L5ZzQ9+e+FgnfjUcrrT49++G+hQZ&#10;VOxrPJE2oFj+oV75nl+/Sjw0nVarefPsySjfYtQnG1QkL++fAYYUyzcswPPR6eP4XSgQtUbzLPpe&#10;vU4l/CJcA/Xv4GD6KNthXm2yUodM5M1KcUJQPhay4omFWUwFGdBUS8BkMRUURn5hmKqDaJABnyqk&#10;EY00jrcEfN5Mc2Agyofhb55GNNUUhMSm8jKRZmh4MJGiQfMwTymaSiN5WJVqCbiM4Ww8Bc+ZIzOM&#10;5MkyhPksfGoWaSyEeVaikaIwxSETsIQPUxwTtAqQy+aiZYyAiNzB4c6lm+c7fu0Ivv1Mq1PqNCqt&#10;6tC0yf2L5hto6JxRDCwMTluuscH+iR9i8MNGdENIp1vVsfXg4vkGGXkw/3mAYzqzSR2NEg+ZoSS0&#10;2iPzZ3NPCRgB4gcUyze2Qun3j+/ju2zxpqfyz1tHSzf7PiAsdxZ700KYV5us1CETebNSnBCUj4Ws&#10;eGJhFlNBBjTVEjBZTAWFkV8YpuogGmTApwppRCON4y0BnzfTHBiI8mH4m6cRTTUFIbGpvEykGRoe&#10;TKRo0DzMU4qm0kgeVqVaAi6jzUUzTGUiRWGKQyZgCR+mOCZoFSCXzUWzAOAWRLgu3TVXq1FpwN/C&#10;DxWpLm3b9Jt3wQHFcjHOGcWgInn7F8s7oFieixvXabRp6jTu2YKbB/YPLJZ78Ne3kTaoSL7TSxaA&#10;q0XlkKpMmvNjLfBuGeeMYkix/Oi9FXOb+1PdxNiPWjz5h9uWqw8uDIrIk9XetAzm1SYrdchE3qwU&#10;JwTlYyErnliYRRgMMKLhQYktAZPFVFAY+YVhqg6iQQZ8qpBGNNI43hLweTPNgYEoH4a/eRrRVFMQ&#10;EpvKy0SaoeHBRIoGzcM8pWgqjeRhVaol4DLaXDTDVCZSFKY4ZAKW8GGKY4JWAXKZc9FswD2bsNyB&#10;Ubn6zeqsUiupe6HR6Z5evDgsyJNxy0SxQNEEPw9FvkAAV3J87IQqZcmbwFgn5r+NYT7FPr5+Tu/4&#10;wvXg/PkhxVnPjMGgovmGFnVb1bWtKjk5VQMemkqjUg5f2pO8KS2Pf1g2jDcbMo3gMHTR4Ae1PvgR&#10;CBIMIgggQX/8kQv6yy8yl38UfigCEBieMwgBZLlhvgmIhEgX+MvNPeEuwRGuwME/HNdFGI/AUiAj&#10;ZWuEPBSBYciW1IfEU7MYnicoPA/8DQQC9O8hngJ+QwxpAlSPAMkgPgKKBg65AyPxB1QsOCJ3UDjU&#10;FlIxJigSax4UBiXSSA5BEW4kI4K0JRdWPtw1MMwlCD8WlxOMSRA0St8KrBLmgprkDoxw84/I40f4&#10;YxIplLaI/qWgjQIOUDf/8Fx+EXn8I6EVuYMxC8eWNASqB39JxUgppLFuUP8Q/GIH8vHBunGDSFAK&#10;iguZEFZ+QBAJbcdIRBgQQFVJ6zgpQT2xaH2kDTbYkJ2wuWjm4K/IBVY17LcfYpLe82/ZiH31clLl&#10;ioOLiO+fMfjNo8DHR/fxQBq5NBrNzpHDB3x9L0hb2roFfiedPCwAP7YM6juweL6hRVi3TAh00QoX&#10;GFrMbf/0CVq1WqNRazXaT8mf2o5q4hvpChMG01k2fDGATwN/YUYH/4D4Om5BEXkDw2AWpw4Z+Bbw&#10;2y0oLHcw/nULDssTAj8IwEvwp35GuIt/uDMEgRhGGTgo/jDrR6Kn4huZxycqZ0Ckk3+Ea2BkXnTX&#10;0JPL6x+V1w8JwBNyC4zIC9Ug7g74CpjXPwpcOlfwKsB3ISAeIfXMeERCrryQnRSHNQcE6usWFAls&#10;YVUGblPuoEgXUDO/KFf/SFdwIslfwjAKCgWyfKRcqBgC/BjICG0JCi8AmhkM6wf0n0BEeX2hrKg8&#10;AVG5A6LA74FGQR0Ih/B84Cli80lGrCck4W/wqKBWJIa2ixZE/CEUILqGeQIVxHMCHzEslz9u84Oc&#10;84C0wWmD7CA0lAl+5TY3loLNAW5YFrQaivBHl4uKEQFBlAnEk+Kwl8HrCgNH3A0K4ioJoD4rlwuK&#10;hmEI0s7jF5WXy2WDDTZkK2wumjmEROSt3sH73stbOrxTiSfXU5ISFoXJBhZxG1CUfURAHIXzHJk5&#10;RX8YDV/09fzqpSEe3w8oji4I48f8JzGgeN7BRfJf37mVvA0NnbSETx/Glg4aWDSvqbNoHIq5kQ+b&#10;5hvuUfTy9j9U4OGp1eCmPXv7uE7XUjDh4TwR6cJ0mQ1fAOAx1G2Ua1KA8zQfl4nuecd75Bvi7tbP&#10;PVd3L4fWAf+LCMhRvfC3FQr+r4aPY90SORuVzd+ybiCgec2CzWoUaF+7QLc6BbrUzNu69HdtS+VY&#10;3SZoa5ugM+Nr3Fr+44MNijcnfos+MeTl4aHPD46+saT5+Yk1dg+sOLR+/qG1C3Yvm7dTGbdmXhJ5&#10;of9FFfq2bVG7DsWcOgW4dQjO3cnfoZvvd4MC7FZWyLuufP4N5fNvKv/9Ur/8c4vknuWeZ5Z3vtle&#10;+Rf5FFriXXiJd6ElXoXmu+ebXsgZMOp7R8CIIi7DPHIPcc/Vp3iePsXytndzbZfHaWF46SOTGp1Z&#10;GPnuz/Hvzo1/sq3L003t5rYo0yYgl8LTtZLkuyoO39V0ylHHIUcDyXeNJN+GOtpHObu0cHTund/l&#10;t/yOG8ICzoyqeXV2gzdHukQf6fH8YM/nB/ucmhGxqV+j5e3rDStfbniFSpPr1JlSp97iUOmaZs03&#10;dGi/b8QQwKGFvx1a1O/wwq5H57faO12x5NfyS3pVHPJzsQGNi/Zv4tuvaXCPn4Pb/xjc9qcSvX4u&#10;37dJ+SGKymOjqk9uUXNR16aLeoQtHNVx7rjOS+cPXLlq3B9rp+3dvHD/liVnj246d2rrocNr9uxf&#10;9vuiIbJaPorqXkNL5hsRXHBBWZ+VFUusrlZ6XcOKGxqU/+On8hsblPu9QeUFP1Za3KbJliXDty4b&#10;eevukfuPTr98evv96+dvXtx/9ODgw7t7/zq14t6xxa8urHl/c9vIqYpAfJTHtp1mgw3ZDJuLZg4l&#10;mxc4fGF3mn7/LFWt2tynB/N+jQxQLO/4GlXUqUmUg06jValS5/zcAJh8NQ8NuI0sGaRKwO/K4x6a&#10;Vnd5+6ZBRQsYeGNmMaRo3mFBPs8u/KnGM2kqcJSvPDhTvkXhAEVu3AIx6jUbvgDq/pRrhrfTHC+X&#10;2cW/n1es4JSi+ccUcRvhkbd3sH2PEMf64J8VzFHbw6GuX66GIfmb1/Bv9oNfZLWCgE41iv5a26N7&#10;9cItS33XtuR3KyJ9/mjmd350leeLf369NlJ9ZrD69FDlyWFJJ0e/Xtv64eyGp0ZWGVMn99g6eduV&#10;dGsbnC+iqGNTt/9FuH3bJb9jh4JO3bzydvHJ29vTZaC73Xgf+61lcu0onXdP+YJ7y3+/xsdtcZHc&#10;C4vlnO+Rc4Fnnt+9Ci73KLiy2PerixdeVqTA/Hy5FuTPNdnNCTCxQM4JRfKOLZRnSME8gwvk7ZPb&#10;rV+uPH80L3t9RqP7K1vqbkzR3pj6cU/nmN0dFrUs09orl6Kwc9Vvvq36v/81cXX52dW5qYtDqLO9&#10;wlES9Z1zy/85/+rk2tfFZUOo36URNe/ObqQ686vyZO+U0/2TTg24uiBy76AGGzrUHBNUZlRwubnV&#10;6s77oc7qn6SbZM22tWx3esjQU4OHXpo//vLCMZcX/HZlYdezM1tuH1hn24A6MyL8Jys8x/0SOLSx&#10;z4Cf/DpX9+xcw2to7aCRtUPG/lR2YtNK06TVfm/107K2TZYNaLV4cJsVU/usXjhsw5LR+9fO2r9u&#10;1tl9q84eXHNsz5L9O+cumzUksopfiyo+Y3zzjvPOt9jfc1NAyKaSpbdXKr+tUukdVcvsrlJmQ9XS&#10;K6uWXCuve3DqbwemD3h8efeza4fiHt9RvXqZ8vJezOMjHx/s/3BuzYdTy1Mub9Lc2TJ1djPfqDzB&#10;EXn8o2x72zbYkJ2wuWii4DbtF26dim9ZJXtg4FycmD9nQPF84HWxfphp/FY0z6DiBe+eOkpZaAjO&#10;LF84ELfQ/vuf7AQ3dFDRPFv6/6om24g68FE1qiXNw8HrYvwwcyjmNqx43vHVSsW+eI5vDNbgYxt/&#10;HF5eAu+8CHvNhi+HWj/lHO/tOtkz16oyQZvKBa4q7bushOeySu5LpUXmhxZqW94hsoxTLV+HsoXt&#10;y7s71gzJVSM41w9BkhohDuE1Pbr8XLZtvcBfAnNK/V07+tt3CsixTFb8ZJ/yF0bWjNnY+sPGNgm7&#10;Oyft65qwo2Ps1k635v48vq7j6DpOdYrlqFz4f5Xy/6+C2//VyvdtREHnqO+durrn6+6eb7B33gm+&#10;uef659pVNt+esgUPVC26t1qRtSFu8/1yzfVznOFtP81bMqWIZHohh4WF8/5e/Pulxb5fWDj/oiIF&#10;puR1AUwqmGti0XzjCrsNK5hzWIE80wJ8Zwb4nuhd5+2y8A+bO6RdHa++PuHN7vYvd7aZHBbwc4H/&#10;Ncz9bbVv/lczx3dDqlcaU/+HwTXK9q8W1D3Ys9E3ORp+8+3P33wT+s03E6oW3NzW79igCnG7OyXu&#10;66g63Vd1dsC1RaF7hlRe3bpkt9w5u+fNPTaw+MQShaaW859VucSiOtW2t2oOODliyKlRg8+MHvDn&#10;2P4XJvS5Ma/H9XmdDo/55fCohgsUQcOruA4p59KhyDedi/5vZFHJqGKOw73zDA3IN9TPbYCHy2/u&#10;rv1DCvcpXahXNe8edQJ7NygxRP7DEHnVoRE/DI38YUTLmiPa1PgtrGzncnk7lXXrnufbX53/b7jD&#10;dzO+dZzzrcvq/+Vc9Z3z5m9dtn2Xc+u3dpv+9+1GZ/tdXnl3+uQ/2qTyEVmNW6N6Plk18em6MY8P&#10;tHm2v1X8nhbJu1vGbW0b80f7Oxt7Hdk/fsuWwXizGNTDtpdmgw3ZBJuLJgI8QBPp2mtaS7yxRi7w&#10;MG7t3z3QtxD4Z6Jv2TCF34q4gafyR+8eKi14FtxuXPzbV0P9vAa5sw7Nfw+4U1i8wP1zx+gXn+BP&#10;zNPHw7yKDiqm/+iTxRhStMB8eZPkxDjyeKdOpVKNWdbfNhn8XajXKOf0gNzz/N3+qOi9tZLPzhp+&#10;u+v57Gnqs+/Xcgd6lR7f3Gd0hH9ElYJVfRx/8Hap6CkBVPPKUd07x88VCkXV9ldU82oUWODngLyh&#10;7hKp57dT6hbc3DzgSM/y0Uvlr36Xvd/Y8sOmFrHbO3/Y1euvRREzmuab3Th3ucL2wW7flMjzTalc&#10;/6vs9m3E904RhRx6ehf41Tf/hMD8c0rmX1om/8EfCu/7ofCBuoX31y+0qUru38u5LCvnvLiMZGEZ&#10;yfxAl4UBuZd45VvsUXCJ+/cLi+QDzCrsBpheJN/kovknFsk32C3nYDeXBaX9F5UJ/HNwww8bW3zY&#10;3Ul3ZYzqysjH65s9XB02tYl3uNs34XnsI/LkiiqQ+/eWTdd2jljYpsmsVnWH/1i2iYNdE3u7Bt/+&#10;78dvvh1YusCipoW2dirxbn1kzIZmycf7qE4OuLU09PCYqmvbl+qS07FzTofhhfKMLpRrjHuhCd7F&#10;Z4QErKlbe229Ovt7dD7Qq9uJgb3/HN7nwqh+V6f/enV6z3OT2p6d0HJb97rLm5X+PSx4ej33mXWL&#10;Lq1W8Pcq+RdUzT+vWsGFVQsurfr9oqrfT62Uf0rFfBPreI5t5De+UcC4hiXGNi49tnGpMY1LjW1a&#10;boyswtDGwT0q5utaKVerwvYtvv+2awH7gW4ug3M7T3BynOjsuDSH4yJ7x7XfSTb9T/KHo+POvK67&#10;8+XcW8rzQGnv8z1kD+b0fLT81/enO78/2Slpf/vUvc3frY94sUj2bHWb1/vGXd4+pEJU/pLN8pVo&#10;ljsgnNz3tMEGq0AfcMGzj0ZJXytsLpoI/CNzyfpUiYl/R3bQdOChRd/5a2SwN/gc4HVZ5aLRLGNK&#10;+ce9jwZGxEPDDbnlHVuD28G7Mv9hTKldFfwq6qJB+4/Nmo7+mdhHBTJA4XxDi+Xd0K+HOlVFveb4&#10;pPh2Y2XBtnsrfwd+auK2onSB1WXyba/msauq+5kw7+ud/W/0Lf1wSZMni37ZN6PR7ulNB4QHNC7n&#10;0jAwVxm3b0q7/V+VAv9XpeA3tXxz1i9dqF6pwrWCPOoEFKtUUFK54Hc9Q3LOrFFojdz9wbR692fU&#10;eba06dMlTd5s6/Dh0MBHK9utbOW/IsrbP58kv+M3ni7fBLr8r1yeb8OLSpoVdegXlLd/SO5Z5Qos&#10;r15obc3CR5oU3/9z0QOyIvvkBXf8lHNLPZdN9V3W1XNYV895XdX8G6oUWhlSYJF33kVe+eYVzY3w&#10;KgCY5fn9DM/C4KX1c5b0dbZbVi14Zc3gqxMbxx3qGH+0u/LSkNTzQ2/M/vn6tB9n1izezvXbTrkd&#10;hvt5DAvxPD+pz+2FQ4/P7LFjerslPZvI3Ox+yeNY3e5/Vb+za+2Zc3iF3At+Kf5sQeNn8xslHuyh&#10;PNL33krFmal1N3Ut197p2w4O3/b57tv+//vmN/scAyX2I1xd53h7zfX22iRvsiW86aEubc8M7H1u&#10;cN/z4wadH//b9ZnDbs4adHVq9wvjWl8YHXF66I+nh9Q+2bHkqfb+h5q77wv7/khEkT9b+55p4bux&#10;fu71dVw2NC60Tuq1qrH3nGqFZgOqFptdxWvmD76TavmOreHVu1r+7tXyNwx2rRXi1CTEWRHiHO4v&#10;aVnof22+/3aIk90wZ/t5Ete19m4bcrjs/iYHYEuOb3Z8982JJiWuj6r/YF6o6nov9bVeqUc6qA+1&#10;eb6w0V+jqt2e/MPjZbIXK5tHn1nw9sKqnsNqkacKbLDBSthcNCP8X1AEPvWdDYjMjYgAGCX9Q2BB&#10;DYPD8/pHulVv53Hr6WV88lADf7Rx0W8m1Kk0sKjbAHxKADfGeA8sQ+iJ81zYsJZ/K5hGm3bz0K7/&#10;/Ks3BuFHn/IdmjJWrQXvVKvTaNUpyVPr1xpU1OotNMDQIsDQbUjRAofnz8FHB0CWOl107KuGvcoH&#10;R+Qkd1igB0kXYy8bdKslXZ8ZULbGxWUCn6mGWYdYGwMj3Jo0dt0WYr+thMOhut8fqVfgdu/AF1NK&#10;vppZ5dmq0KcrQy/ODz0/N3RZl/Kjfy4+qM7/s/ceAFUc6/+3nN772dN7Pxx6BwEBkSaggCJdKTYU&#10;QXoTlCYd6b0JKEqz995bTDWmmGpiNMZYo0jJuwdy+XuJepOb3Pv+kuv64bjzzLOzbXb3uzM7M7ww&#10;NTZYhZ1NhzjSIDYshDkXbcnHmQlolnyqEgdToyGrjYD6efLeKOVXrfO+bJ3/YGjZg12r7h2Iu3sk&#10;8Ubnku4w/dZgfRUByYdBjKlwBy7GR01J85Bluitz53Dz57Cb5vB6XNh9nuwjAcIjgeIzyySnV0qP&#10;hNCO+uIOLcQfC+QcDeAc85Me91XucuT0WdO3mtM2G2tp1KU2qumlImoeh5YFkJfCoMvgiFobacMs&#10;yeVi74eHoh8fWzt2KXv04rrz611PpNtVWAlW4VBr6fhcOb9ALTqZHn4+f9nJiqXH6pb2Js2PYeNX&#10;sklOcKgtHLaQil7BRW4wZ1zMsLyUZX27J+z7/sgvtyz+uDv4fKlX61yDNg+DjQCQRyEXYLB5CEQe&#10;ClFMxRdTCRkqZpqGVeygX+dl3+7nPrQyaCg66FTSytOpK86tW3p5w7JLBcvObwq9uCnscqnPlWLv&#10;y5l2Z1NMzieZXE00uxpvdjhEvi9AuD9K/0C0Ze9i40wHJkisIWW1hhKpwgercH5KnJMS4axA2sgR&#10;1gqkqz7G0xTla4oNNyGGmRAzNcB6XUalgtoupXYKCVsBVC8dOcTHDfHQ55aYf1g275M639u7A77f&#10;EXQh3+lclsOBFcaDAapDMSZfdwV/0xM2/E7DyLX2zqpFMav1lofL59vQfG2pS/3kKxYpl0cZRa62&#10;WBZrExPvuDrBeW2GV3ymT2yGd0yGx+pkj1WxDtGx9ktDDJYGqyMCVEv8FcvDDZIyXValzNJfRNWA&#10;j+2JXAc+v1/Mh/8b/Hk3mWn8kuwfSHkyhVds26TC+J3pg7fxyTv5f5//2HH+Y4ASbfKg/GH+3+79&#10;Kur/CL9pCwmGAYwDZ/tAVTGurZoc/enx/cYw/xQuOYXPfVF7/T741JqF88aeP5+UaKBief7Tww3m&#10;htM0zd+JVO2gT7Q0Bf/Wh++Nj/4Mat3nY+OfnjuZxWenc2igdJumwH4rfFqmmP3ugX2g5Js8mO98&#10;cslssUjbe5P29E3dd148p/+xzBnwitX9G/yHtvCP87J9VAfQPD2wu/Vhew1gx90op+eSPkuX3Wsy&#10;/r7N5ma3N8i7dV5v13kOxps2BIsqfAVJlvi1ViR3AOlMQ1hRoUaUGcZUqD6baMwmCeEQEURnpQWr&#10;JUR3IM7k656AL7cGPT4S//R48uMjCfcOJ33SFbE53LA9zMAYjxFCYXYM4nwFLcyCXRxuWRphUuYr&#10;Lvfmtbtzet0ZfT6Mw6GCo2H8i2tEF9dKz0ewzgYQzoSQLi+RXA6XXFyivLhYc9xLtMcR2GnPGLBh&#10;9lszGw2BRgNmoYSyjkNOohFDoDohEES5rajGSXCp2PPJodVPjyeMX1w/cmHdsWTHfWusyswEawnE&#10;VCqpUCooVPEPr11wKj34THH4+bplO1P90oTURCHDDQ6bBYF4Y1GBJFSihnw4Vu9QvO7Xzf7fdIR8&#10;tX3JF0ORH7WGHIx2OLjaoUogKOWwyvDEQjiiGI0oxEMKCdBlVJ1IABKromdYygpm6XcEenQGzT2y&#10;Kuzw6lBQpV3MjjlbsPRM3dLztUuvNoe+3bz4SoXH1Vybd3Js3lln9U6GxbGlkmPh8mMxZsdSZm1d&#10;aRo3ixRnRw/SxS5U4T2FcFcOdBYPYizWMRVCLGVwCxlkljHCzQruZUsIc2KEODGybAVZdoIqC3ar&#10;KbPVkNIjRm0VogZ1SYMa/IUVFp/U+Nyo9/miY96NVp8d0ab9ESatPopGZ0HfYs2XW8Jubg0Zvlo2&#10;er3unc6ogTSn5kizGCEpWkqu8DZs8DVujfVo3RC4JXfJ/orU/ZWpV3qbr2zrOt3Venxz46Hmkv6c&#10;2P7c6Ppgx5pFVpv8LMrnm7Usc7nYkzNUH2cQQFcGajtw0Q2kqP6Ua+0vxp93k5nGL8n+gXvOZArg&#10;LWKafYJ/SLT/e/e0l/MfO85/jD9RooF7CJ6M/8Pn49VbCL6iaRbRdBfR1f70iq0bxrRdcIEibWR4&#10;5OnQuvRUHi2JT0/iUaYLr98BNVXE/PaTj8YnWh6Mjo08Gx3bvSFDq2Z4f9OmneAuC+nVPm4j2iFN&#10;f34+PjI2Mj4QvyZFQM3QtiH4lfb6jfCBVC5tvb7y9ocfgAdTWws9Oj5wfItBIFNXewYn7hfas/zP&#10;p/jVp/4PMZnsr1f3b/Af2sI/zsv2EZRoPvPIp22pZ+1Jl/1Yby1iXo+Xf55vcCPX9KM8h89y7E5G&#10;SY+Hi/cs5A16s/sWcAei5NujlKnuqgQ3XS8FxZSkY0DQEeIgEgzMWUCdyye3LrP7oDHsRlfk6IXM&#10;kQuZwxfWPT+f8Wj/6vuD4Z82eLcE8BqDBEssKMHGtIwgk6pE17Z1nvtqQnZXBpR4cwucaVUz8S0W&#10;6A4L3FZr7BY7/NFQ3rEI0bEo9rGlwIllrFNLZWeXSi9EKi5EqI6FcA4G0A8HsU+EyU4slg96iQfm&#10;SqvNuOtlrCQObSEE4g+BV7vpNnur36/0HT0eO3oyYfR85rOzaQPLjDeHqvL0ubEEcjKBuJ5MzqOT&#10;ejzNexbanlwf/G7TmpN5EY3OVjUOFosIeC8UBhRqbjBoCIBp9GQ3z2dfWm/73kabG3XeX2z2/6Ld&#10;5+NNnterPFqN+HVqYLOSsUUJdMtpzWJik4jgg4d74GBOOPhMHMKNhlmji4nVxQ0uNNsfZLU/xGlP&#10;iGv3QqdUe6OM2ea70sMP5USfKY2+WLX8RElYV4Lz5jUO6c6UhJmowhDduli7gnDjRZYkf0vCIjU+&#10;UEEKlBJDxeQAJdnXBFhoSo2aRVvpQEnzoBZ4kzf5AT0hou5Q4ZEw5aFw1bFw6akI8fFlslNLdc9E&#10;6Z4NMT4TYnRimfHp1UZHlyr3ziPv9KaWGqA26iLW6yIzVfDyOcCFTe5Xqt0en0179lb22RK/zUv0&#10;67ykCXR4IhPS4cHf4iM5lmR8udTyRJZpvTerzpOfqKbFytmRfGoIm7aERY7hkWJ4xDwRvVBMyeUT&#10;13NwWQJymoadpOHmLHbNXOaenxVUUbXKL9bqxXz4v8Gfd5OZxi/J/oGUJ1N41bb98fT/q7x2X/7/&#10;48+TaH9pAmgaf1A+E5dvXPTs+VOtPtM++kdOt7emi4BkPvAryfX7SOHSkrmk3SWFE5pCOzj48PjI&#10;V+9dyRBykgQ0UAJO1zd/fZL51BQh/UxHy2RZF7jfj77/PtdEb7rk+ncpdrB5cOfWqFal/Twy8ryo&#10;c50+eAYD6NPP7Bv+A4ASbb43+aQN9ZQN+awr87Q380qk/FqCwQeJRh+n2VxPsTkRKj4RKNzvw93h&#10;AexawN4Xo96/Sl0abFoYbBZswLCjQC1JMDFaR4ZAhplwlpkyB1Ndv9y2/Lsdq8YvZf98ORuURD+d&#10;S3u4a9kPXYEfVsxt8qc3+vPS5nIS3FnVcbZbixcMlPkfrgk9WBlc5cTYaEMoN8I2qtCNGnSHAaHT&#10;mHzIV3B0kfTwEv7BZZwjUcIz0aqzK9RnlqtAjoZzD4ZRjyxhnoqSnYpU7l4o3+mrbLAR5Km5yQLA&#10;FwL1nYGom6vX6GNwrdpn9HjM6Km45+cTnp1N3B5p0BEoz9VwY/HkRDwxnUDMIhMb7A2aXEx2r/U5&#10;W7HsUHpw3RzramebMAo5AE1wRSIdoFAfKmqjPbvIgXUmyeRKhslHJXM+a5z3aZ3nh5XOH1fOqTFh&#10;V+rSGnSBVg2jWUmvl1JqxSQ3DMoBjbBGwwzQiJl42BIhbIkI0TNX3e+jGvKzHlrk2Oxlu0IjXWUs&#10;71wR1Bu7ZF/W8uNFa/ZlL65cbrdpqc0Ke1KEDTLDX1ay0io7xCDAjBBkRIpSEKPkpGUSwgoxIVJF&#10;DTKnB5tTEjwZSR70El+gbQGtO5Czc4l43xLx8QjZ6Qj5qSjpyaWSk8uUJ1YYgpwKNzq1xOhEuMGx&#10;CL2DgbLBWdQ+W2qxHqpIgVyvgmeoIKWOlLP59mcKZ/9wYNnD46uPZ89pXKCudBDFUaGJTFi9E7vZ&#10;lbFnmfRMpuZAjKLSAV8xC4gRIFayMRE0VCAFvYSKWgmgoumIjRJqiZRSBCKh5EmoSXJykoJaONd+&#10;o5/LYF7SlZ6mVamu2uynre6cniff8Ia/JW8kmhaNP003kOgVO/PWvVvj2haD2jGbrp88kirlpHEo&#10;Sfzf8fHZS0nj0uL51CJro+fPn08W/YDC4vnws2ov92Q+MVXAnKZv/gYk82mZCtH9O7cmJdrIzz9f&#10;6d/6+/raeC3pAnpb0MJnjx+NT5ywp8M/rSrw1w18I9H+G4ASzcsD3y+DbZfCe8TwbglyuzF50BbY&#10;5yy8GmZ+NczkcrDh20GGJ7z5++bQDvtwLiSYXlhreq7M/3R5YNF85RI5agEPqY+AGEB1+hLcDmR5&#10;fdm7bPxs2vjpzJ/P5Y2fy354KOb+wVWf1/pcy3I6EW+6yRNbOY90sNz9aP28K/0rrh1Ku9q7Zm+a&#10;x64ktwoxJp+pk0/UyUPrFOFhm5iEKja515yzzYbX7y3oCxXvjlK9lel0NcPpTILpmXjTY7GSIzHc&#10;Y2uEp2M1p9cYHFpqcCDSaLO7YpOleL0uex4EOg8Cb5xv1LrA+INK70eHwx8di3p8OvLBieWbg2RN&#10;8/nZUmANghiLxK1GoGKQyHgBK0HMynHSLwmwLp5nk2tllmtlEi8RJQjEbgSing7EAgFbAOAXsJDb&#10;fNi7FvFPrdS9nGB2KcnsTIrxyTTDdBE8gQdJ4mLSebh1bNx6NgHEDAbTh0J1kXAZjqiPQ83CQh0I&#10;Ohl6xA3GqBpHRedcswJbXRcczBWPXmlgsNrYsNh9dmuQb7mvU6SNIMKOHWCHX2iHj3Clx8xjx7oy&#10;V5uS40zJObr0fBWQLSNnyEgJamKkFSnCmlCxTFqzUjS4VnF+rfJ8vO6FNYoLq5QHgnkHFnGG/Djb&#10;5jG3zedt9ZWA7PCW7QTx4u/25AzN5nTpMTr12PVmgnoTbqkpKd8EXe1I2r9cvneF4t0isw8qjFsX&#10;itN0WUkKejQHt5KDWSFAL+dh0xVAoT5vox6/WCMqMuDm6XNyDbj55oJcG3GetTDflL3RlNXhpO5w&#10;UQ0ssDiw2HEwwKrcXVrmIgkhwBch4WuMZDmec8J8DTUBtGm58Q1v+Bvzvy7RJl/I1Iuo1uGSdz65&#10;rP2wXTtS+vh3n17LMdMkT4izJN4flWggSRO9oF07eWxsZGziW3dtG8cTbU3pPHLy33FU9TQ+rWvp&#10;4ufjvzRiHR0bbQn0/xfDCfweUnlABgcYzEx4Pjw80apj5M69bz1jLdQBdM2vzvIb/ly0zQU8cENy&#10;zA4JdkBC7JNSdxmx91jzDthJT3nonZyrvjDP8LK36SlX0VFH6gl33sVg9cUQ3YuJTpdT5nTMlWzU&#10;xWeoiIsFtHA+5XyO39Vi35s9UY/2rX64L+bRocTHh+Lv715xb3fk9eK55+IsDsUYbQ4RdIQJj+Y7&#10;Hi9xPVHofWKj7+Fk9y2emm53dR0H20xBV6JhJQhIGQZeRiNUAPh2JWOzhrnFjrvFSzDkpzy1YuaJ&#10;lTZ7I/T2hKsOLhcfWik8Gi07GW18Mtpsb6hmd7C6w01UPZOdqwv4QWB+EGitu2Gjt+G7ZV7PDi35&#10;6eiSZ2cinpxc0huq6PARZMnoKxDEZUhsOBy+GIlYTCEuoZETjATZs1X5DgaVdjMrZ87MkIkzxDxQ&#10;oqkhUAMkzB6Hn4VHlduQG2aR+r15BwMl+4PFu6JkO6NkcUL4Si4kioIMIeHDiZgoCm4pFaePhKgR&#10;ECUaJsMhFViECQZuiYaECPHhYlS8ISPDUrLKiO9Igs2ioBcrZEtU8jgLTeYs01g7TaAFbZEVZbEj&#10;KWQ2aY0HM3M+N8ONmWJCTjEi5ciIhRJSthCdIUCmKvBrLSnxVpSqYEHdYm5XiHiXv3TQT9Azl901&#10;l9s6m9HiCLQ6stoc2a1O7KbZLJDOWYzNsxhd9kCXHbHVilIuoZSJ6Tk8SjaXns7HJ4lRBeb0A2v0&#10;DsUafLzJ+rMaq80LZBlqbryMGk7DLaGhQqnoYCo6hoXP5JOyRdSNSsZGJavKQlZpKa2x161xNKic&#10;pSk0FxWbixsdNU3O6oFA80PLZ+5fOXPvGsM9q01rXUTVs6SFc5R5bnpx83U9FyvdF6vclhm4rTB0&#10;XWXkFW1iGSHQDaBpGxNM5k9Qw2kBZ/4p077hDX9F3pSiUcHXMoNFtMETPSPa+k3waT/26O6dsrnO&#10;2iacv1Jaf5CeuFXjI88n+8IFp3vffJGlliUJpuubvwNc2nsH9/6/Pf3ysxQJP+3PK0VLApMSMNfx&#10;2Wfbm8a0TRFGQKH2/o0rlmECTeDEAJG/OtFv+POgzXMn71WSDkiBPTLuLhl/n4Fkn7l0r4VwhwV7&#10;pyX7zGz9c47G52bJztmyLtgLLzoJLzgK3g4yeDfE6OAc/pAZrdea1eygaHCUfF0b/E1r4LedgTe7&#10;g7/sCb7ZH3FzW9j3fYu/7w86n2W7M0KzM8rwcKztwTVWx9fZnciaNbjYsHOurGOmoIICr6KhukmY&#10;bQRCEwpVCUVUwJEb8fgiAr6SQalhUVo17M3Wgm5H8Q4/w6EF+ts8Rds8+XsChUfCZccjdc8sszqz&#10;dObuBaqdvopOZ37tTPpGPXoQHBEIg21y0q1yVV8t9Hi6L/zJoSXDZ6KengrvW6LuXiTNkNNCENhF&#10;SMR86Iz5cB1P2Iy5cEg4B7tGTVxnyOt2mb3Z2bFAJc6Rc+ZSyAoYSgFFKCEoDQS1WoBKEkOLjdBN&#10;NqiWWcQWL3aLJ2c5CxXBhLljkJYQ7Cwoyg2Jd0PhddEQFRqiQEPkKCiIDAMF582pGCsyyplNcBcQ&#10;5/BwtjQdOwZ0Ppvsy2O6i4juIqS7Aj3PFOZjDl3ujl8zl7DBByhdwClyB7KN0Ov10dkCaA4HmcVC&#10;ZrAR64SIXDNKnjm5wYvZ6sNtcuQ0m3LKjZlpIlyKmJQspadI6Xn6rFIzQYkJs8SIAFKuBy3Xg1To&#10;IcoM4AVqdCKAT6QTo+CwcAgmHAVbjIMkKakHkywOJ9l8Vjf3q2b3rkXyTBUlXogLQWMCUdj5CKwP&#10;HLcEhVmFQcQSkTkSZo6E0eZk3DnHpMfDqtvTvt3VrsJCf5O1usFRr3G27q4wq5NrLS6ts/mmxfXb&#10;lrmflM75tMh162JlriMhz0tcstytdKXXtpqCgabyEzt6rh46FJcXqtJ+hErSLKKoA6gg4EvaJL/K&#10;t294w1+M/3mJthCUaNTirnWgNJvo+X98+NnT9siIFG3jAPI0gfXHydbI79/+Zmyyl7Cff342OtIV&#10;Ff43ay4A6qcUHj3fXP/J44ejo9qO5cC9PbipNJ1LT+P+aRItgwOuC0jl0zLE7E9OHteOrDU2Mj4y&#10;tvNsn34goJpQ3v8Hv/38u0BbOJdx2kRw1oR30oR33IR/wkp0zE58aKZwhwlthzF9UMocEnFPKdhX&#10;dBlXdZlXZFSQy2r2ZV3OOTlwQUA7KWceNJfsseRfWmt3Mc3+3WK36w3zP2lbeHNo8beDoXe2B36/&#10;fcFHNXMv5sw6vc5292qDvSsM+maJ+q0EfTJOP5PeR6f00xnb6EA/HrsTj9qOgW3FwrrIyHoOqYFD&#10;rQZw1XRMPQvdyMW0CPGbdYF2PVqjGtuoi2mzIHXb0bbYc/qdVH2O6g5rarsVpcoQW6RBZAnRIVBo&#10;MFSn1lmv1l3v/XK/8aNrnx+PfnI68uGJ8G1LdNsWStIVQASasASNCUUjQcJRKJAEJjZTit2oYfY5&#10;2WxxssoR0jI4eEcslg3BsCAoJgTLhCADWbAIHqTAmNTlSNnsQtkWINgaIEjSo8VpyK5UrAYCN4Ah&#10;DJEYQxRWjoLIUBA5QkcBmyGHzZAhoFIUXInHqYk4PQLahIg1JSLsALQtAzePzfDlAP4cUiCHFMQn&#10;RukRlxpgE22JyXakDXbEjbaEAlN8Fh++jofIoMKyKMg0MjyFCktjYjYoaTkqYIMuOUePmi7EpTKp&#10;8SxSAo+2lkdNFwMZYiBXwsyTMPPl9AIVoUBFLFPjQDbKcNkSTIoQE8mERAKIRQidRRB4MFYnlAxJ&#10;NaJcLLG5UurwoC/ip50r98VaFc/mpZky3WAwTzgsFEUIQxNW4LGxBFQcBZcEEJIZ+BIDcbmxuMFG&#10;t8XBuHGWQZWNsmqmstpWWWUrrXcSN7uKOjxkQ8G6Q8Hq80lml5KND8Xo71yh2b5M07lMr3OF8YX6&#10;qKutq652r317a8q26qC8ZNuUJKtVCdarEmeuSJgVnugQmewSmeU9L95KL4Cq50/VgGhFGwUMasvb&#10;JmpL9bRfr/4PNhF9w1+J//mKzkBqVK7fs+c/TWqmkbHRXQU5E/psurr6U0jl0U5v6Ryf6DAC/Bsb&#10;G/vg0J4UPmOayvlLkzQxbnp/VqK2WcToROvY58NF9jPT/43uav8VqTxGJpe23szgzvUPn42NgYrw&#10;+ehwee8GvcCJmo5Fbz5N+88QQPP3ZF0wk10wF58zE5wz552xFJ6xkR6z5O8xoO3WUAbopD4K9SSP&#10;/baQ85aIfomJvcjEngNoIBcA2ts0+kUe45ip5JiZ4FC44cFIw3PrHd8r9/qwft5XOwK/Hlh0a/ui&#10;7/sWfNbi/WG154VCl13L9fdE6G2WU7v45F4CoQ+GHUQT99PZe+isQTx2CI8eIKL7yIitAGazhNEu&#10;pNcA2Bo6uoaCqCUh6miIRg62joet4aJB6mWoRhWmRY/WbiQCqdHDVGvQhQrYegkklQMLg0JCYTr1&#10;s/Xq3Q3fr/AfP5b4/OSaH08t/eFoVG+4qsNfnKUAotD4KDRuGQ6/HItdg8XFYjCZLFyuBFeqC/TO&#10;Nu51MF7HJiTTMQ5oLAOCAaAEJgLPReBD2LhIPrbIhtrjSe/xZexeLNwTIcw0YySb0dwZWAUUooIh&#10;5EgMCKjJQECLcoaOHKIjQSJFaJQQhxPhcWIMUoqCqnDwmXSiDUCYz2L4shmhLGoEQFnGIcUpaHFK&#10;UroZJdOcsN4Um2uMXq9GJ7NgqSx4EgWeRIQnkmDxZFgKA7leQs2WUlN5uFQuYS0VuwqLXk3ErWVR&#10;4jmUTDGwXsTIETI28IEcIT1PSs+X0ktUlFIVJUeES+Nh4nmoCAASTkP6QXV8IbBFOEgoHZphDrxf&#10;63it1vnZvjXjR+IPZ8yqmi/InMlxmgFxmQENQ5Ej0ZRoImENBQsSS8KsJaHzpbxChaDKWN5opW6w&#10;1q2bqaqeqdhkJdlkJdhkya+wYFdbsprthS0OgsNRmlOr9I6vMTmZYH5ojVFvpLxvqerDxgWfdgRd&#10;a1/0XkfQpYaFuwu9dhbNO9oYf6IxeV99zu7arL3NZaf3DRTXxBsFsPSDAd0guiaArh9I1ywi6/lT&#10;9BdRlYEk/Ynq0el5+w1v+L/E/7pEc481+/aHr0AxMSnRLm/fmiFkJf8Hqjh/gU9r8PMaGRmZWNs4&#10;qF+eP3mc8zfrIE1ATxWyblw6px3yfGL65NypTD4j9c8rQnuRVD49g0+tdJ314M73o+AaR8d+evZw&#10;dXGIJgCvG8iYdrrf8KegDqDOm0PeCZD20EkHWOSDHPI+FnkXB7ebTdrJIu5gEXbgiYNY7H4y9TSZ&#10;dZAEDCDx/QhcBwID0o5Ad8PQbVhcNYtdz2JUGpMqTdDbQ1QnUuzP59p9udX3i62+3w0G390RfKc/&#10;/PttUderFvYtkA3Ml7YJcR0sfB+DuAug7KQQB3HYHTh8NxzehYC3Y2DNJFgHi7DHWrXbUr1VI+xR&#10;81t4tCYGsQEg1DNJ1UxSOZVYSsEX04jFdFIhg1TA0ZJKQ6ZQEXFEeDQOvgILWwyDhsF1GhwNGlz0&#10;3y/zHj2yfPhE9E/nVv10avn+1eqd4eISfVYCjpqIpyWTWSlUVhadngXQisWcTWphtZ64zVzZYiZb&#10;RUBEoqCOSLgeAurEwmV46q73ND6zfu7VfL+PahZ81eJ7s3neN/Wu39XMbvdV1s2TLBKTNQioBgJT&#10;QrXIoDogUp0Zohkz+DNmADpwOhQBoNEABsHGwZgkHSEOrkZiNBiUJ4vpx+ZEMZlrmcxYBm01lbCa&#10;jImlYWPo2NUAcjUdsZKCWIzSCcPNWAWg17AwiTx8Ko+QyMPG0aBxFOgaAmINDptIJiTTSOlMSpaA&#10;sU4I5ImBfCF9o4CZz2cWCJiFYk6hhJunZOQpgQwpJkUCSRLAY2j41TRsCBwSCINHAagYMbHUUfFN&#10;R8DN7sUjF+LGryaeLHSpD1RmO4odZsDnzICGIknhSFI0gRBLwcaRsfFETDwBnUojgmzgAQUSVomK&#10;U2spr7GSVFkKqqx4Xa6aQV+TPm+DJjtB00xBpQFxkx6hzIxRbsWuduB0+0t7FsneLZ/9Ya3L9Wa3&#10;D9rdP+7y+WHHku93hT86lPzkcNL55vD+vIVVa9y9TOVuZgJfV9VCV91Vi51S1/rHJyxIzQlJzAvK&#10;rYnOr19hsUT81+kS4g3/o/wi0TQBtF+3lJk0Ttmngi8ap/Gq2NcYp+xTwReNr+d3Of8zdN1FZIvF&#10;gisfXhgDn+pj2u7qb1w8m6kWgUIqaZqu+vPQNg6Vcb/74IMx7TiTv1R37srNyOAyUgR/k643UgXA&#10;Jmf74WfPtCL05/HR8bH+xPh07r8zosBvJHViKK2uyLDhZz+Naj8oHLl971uveDvNotfljT+QeV6e&#10;n6eYSvmlbq8xTvEa4xSvsv92pqXwquCLTEaBeLuQBwDibipuD5O4i03awSQMMrCDAGEQIO6gEwdw&#10;mH4seieeupcIDOHp3QhCN5JQA8dUw9B1CHQ9ClWHw5az2KUcRqEYWyjGdHqKdy4zOZZi/1WP5+dd&#10;vrd3BtzZGXhvZ9T9oZVftoTtDTPYH6LXKiG0cjDdbOI2Fnk7jdiLwW7FYFth0BYYrBGLqKGi2nik&#10;/faavbP0thmLthsKuxWsTiGjRUCrZZNrWbQyKqmUQiykUfMplDyAvJ5BzAYISRR8Ihm3hohbQcAt&#10;x2PCUDqL0To19nq1zgbvFHkPH1j60+FlT86sfnJy9cE1yl1LpeUGrGQsNZVAzaQy0ilAHgvIZ1DL&#10;ZIJqfUWNnrRWX1Cl4a/CIKNgMG8MzI6ICJLTOiOsO6Msr9cvAXfk282h328LutXlc6tuzjf1Ti2e&#10;ojpXTpiYbIVCzESibfAYGzzajoy3pxAsSVgLPEYfjxbCYEIYkodAspFQHgbKw0FFGJgcidZF4ecx&#10;aP4sIJrJSmLS4wHyGhJhNYmwgogGd2QFEbeMhA4nIRahIAFoSBSAXc7ExnDxiVxCHBu3mqQTS5qx&#10;Fo+Ix+LSqKRsgLqeRcsV0PME1GIRrUQCFAsYIEVCdqFEAJKnYOcq2OvEhDQRLEkIjWUS1zDIoVhY&#10;EBq+mo1KlJNrXBTfdEd8tyVs+FLCyDtJZ0s9WoM0ec6i2TpIUKKFITBRSOwqAjaOAuoz/Fo8NhGP&#10;TSWTUsnE9Sx6voCxUc6oMhNXmPHLzThlZsxOF91BX4t+b7M2e3mHg7JCTS2Xk4o1zCIDdrkFp9FN&#10;0OwhOpZqdWKd1ZmNM8+U2l6tn/No1+IHuyNGTySNnMz4YHPkwVK/1uTZAcYsf2NqpIM60lmeGOyU&#10;tTIgPzasrTClpThpf1/N4aH6OZGGlsEcsyCeaSjXKJhjGMwyCmDqL6JogoBp2X4a0y6QlwZfyqt8&#10;phlfH3yRyagppsW+itc4TyX1Gp/X8/oUptmngi8ap3iN8df2SaZiX+ozzfhSnyle4zw5/2Lsi/Zp&#10;xt/FVMpTSf2PSjT1IqpBAHX74S5QnU1M43e+vFFoaZj6K1H155LEo6Zz6AcLNwxrNdovRXfffPBu&#10;qoj9t+kdDRRMB2sqJitzQY32+Ifvcgx10//t4QR+G5lcIJ1L212QMzIyDGo08Nhe++razEgJeK5f&#10;lT3+7cwD8voFp1J+qdtrjFO8xjjFq+y/nWkpvCr4IpNRIPPcqANC+oCQ2isibxGTu4SEDh62g4Pr&#10;YOM6WfhmEhKkiojehEeV4FEFOORGHGo9FLIeqlOERZZTceVMYq2EVCUlr0XoxEGgWRJisTWrzVfv&#10;y5Z5X7T63B1a8P2Q75Ojy56ej7t7KOp6/ZzrNa71RvQqKXUTm1hBI1aSqVUY8iY0KUcHvn6GTjEZ&#10;WcpDNaip++aZ7Jln0jtLvt1OttNJ76CL2a6Z+s0SVpOYXc4glQHEjQAxj4bPpuFSKegUMiqFRU5l&#10;UVJ5jFQRL5HHjKIgoyjw0pnq8lmaM1nud7dF/jC0/MGx2AeH1+xfrbszSqKVaDhyKpGUSSOvA3DF&#10;QlKZiFhnxG22ktUaizKZ6AwGajUctkYHmcEhbNTg2uYKb3YtvLnVf/hI3NiJ1J92R98fiLjVtfDd&#10;9abvZBsWaZAbpDoJDFIkiRHD5OSYy3MtpbVu1nXuNiVOuvlWgrUGDHuCjj0eaqoDNZ0BMYdALBBw&#10;cxAk1BoOCyDCQonwWBo2jUFOYpHjmIQYOiEABlmoMyMYBQ9BowMxOD84ZgEcE0IghhAIoXhcOAYV&#10;iYZGoyExKEg6lZBNJRfSgTIGq5zFquAyy3n0Cgljk5RZLmGAlEk5xTIRSJFSCLJeQE9l45I5+Hgx&#10;Jl6EW8aEL6NjUhW4PGNCq4/wVl/Id30hjy8k/HQ58UqZx55wTb0bz2uGju8MSDQCGYdAJGLQSXhM&#10;Ag67FoMGfycl2joGNZtN2SCg5SuZuSpgg5K8QUmos5FsdjHY6mbSP9dyYK51s5lus6Gi0kBSrMvL&#10;VTITBBiQZAMgxZi+wYG5cS69LVJ1a1voN31LRs9njV7KfXwq887RuBs9Ab2hwu4QUeVcUbmHdJ2j&#10;cPVMwVJroY+GMU+P7Wsp9rEVBM83XRnkmLDUs740pb489fj+lhMnWufGGGgbHPwq57/ItAvkpcGX&#10;8iqfacbXB19kMmqKabGv4jXOU0m9xuf1vD6Fafap4IvGKV5j/LV9kqnYl/pMM77UZ4rXOE/Ovxj7&#10;on2a8XcxlfJUUv9zEk2ziA6iDiDntiSOjo6ManuoHX/64N4mb/f/RBPOX0FN4NMKbYyHnzwZG/ll&#10;PKjh5yM13nPS/y6jqmfJ+N/d+ASUSeCujY2Pn9++NZNHTeVOF1V/Lql8IINPSRUw39qyZXRsfFhb&#10;eDd28PwOkxCennbUgX/KA5P8G5lnitcvOJXyS91eY5ziNcYpXmWf5DVRU0xL4VXBF/klahHV24O2&#10;TcXuUwDdMspmBXWzlNIhIXWIKJ0CcqeAUs/C17MJ5QC2mIYuoKI3kFA5ZHQhQCxkkDaJgFolp1rJ&#10;qpDhymWkOCQkFgbdqA80ecgHI83vbQm927v4/i7/B7sWPjgW9fD06h+PRH3R5flJ67xNZoxSOZDH&#10;JmZTMLkUfCGVVkSh5ZFJuWRiMYdULsXV6QF9rrp9LuoOK16HOa/PTrnbyWj7TL06NbdOxasUAxUi&#10;aj6XuJ6Jy2TgkunYJBommUMFWa8SF5ho1umKI6jICBoi20S03kJyMMXxZqf/t73BPxyM/mHvqr0r&#10;1UNLRMW6tAQ0NhGHSqVi02iYfD6+gI/bpMuqNhaU6rITyYhkIjIBhkzUQW1g4koVxE4X4RfNC262&#10;+D/aHf3gwMr7OyJ+HAj/pjvgWvns98sct/rrds5XdviaNy2Y2RXscCh53uEU77Mly8+VrjiUtXB/&#10;gtvWZbbZdsJ1M0VRZFwUFhOKRIdB4IvgCEc03AUNDybBQynwNVT0OlBxArh4BmYtgxCEhvqj4AvQ&#10;SF8c0geH9ETDvVEIHwzSB40IQMIWo6DRWMwGBjWPSallM6p5QDWPVcnnVPK5ZXx2sYBZLmJUiBnF&#10;YmqRmFIooheI2CBlUl65lF8kAHI5+FwBMUPOBEkUkhKExCwNqdCI1uol+azF64u2eY9Oxwyfj/2s&#10;zuti8sztoXqLcZBIDCQRhUxDINJwmDQiNo2AS8XhknHYNK1EI2XQyRkMciabmiNlrZcBGxQgtHIT&#10;Ya2VvMFa1WStbrJSV2kkVWpRhUpSKhcVyHgJHEIClxDBIYRzcauUxAQjXJmn+OOWwI/aQoZPZY2c&#10;y312KuX+idgbXYv7FxgOLNTvcrHomGPdONuiwdGy0t4618Iiy8I809YmY6bNutn2We5OOd5u1Ysj&#10;apYs3pGRtDMrcWmYnXewZl6InkeUvkekxm2loctKfdMQnoE/eEXQ1YvoeoGAJoCsCaDoBf7zRfHP&#10;18hLeZXPNOPrgy8yGTXFtNhX8RrnqaRe4/N6Xp/CNPtU8EXjFK8x/to+yVTsS32mGV/qM8VrnCfn&#10;X4x90T7N+LuYSnkqqRnTTH979AO0w7suyfZ68NODief4yPDz4e41q9I5zGQeJYk/TVH9R0ji068d&#10;PwoKxEmJNj4+frq1PvnvMqp6Q8D8ce3wWdppdOR5Y3BAqoCazvvz2wr8GvAMblApP714dqLvOW0X&#10;d3XbijXaL4WnZ4M3/BH0AmheXvTtxsI+I36nGmhXA5t1WSCdana7gtEmA+rElGoJOU+Iz+Jj0vmo&#10;RDY8gQUr1WWV63EaLRSddgYtlooSGaJYiopD6cTBYFXWgoEQs2MJDmN714zsXfNkb8iTfUEPji35&#10;/nTU3WPh3+32/6ZvUZkNM19DS2KjVxEhaymYTB4ni8vNEfHyRNxCBbtUw9hkBLTNErU7CKtMaJWG&#10;9BZrYdcs9WZrvVo9UY2esEpfUGXAzZNSM3jYVDY2kYFPAHCpAiBVwCg2161ztiy20kQAcJBENSNR&#10;wxhcbfFJo9eNNp/bu8Nv74jYtVQyEMItVBLXIOAxKJ14CnQtRSeLC8/iwgrlFHDXCsS0OLROAgqW&#10;AoWn6SDKAEyTlNo7S/hp2byPN82/vS3i24HIO4ORtwdCv+sN+7hlwUfN/hdy5p3L9n23OviTzqib&#10;21aMHc8YB7neOv5R+09nix7vS73Vs+J8gtPpOMdOIaOTQalEkwogmHVQrB8G4o+bEULVCaPOiKcg&#10;ckmYTComiY5OAPBLiLAQIsIHB3XHwd1xKDcc0gOLdoXBXCDQBTrQUKjOGhy2WSVr1hX3S0QDYkGP&#10;SNgmkTQKBZsE3BIhr1AMFEloBWJSvoiQLyAUcEkglSJWlZi9ScQoFdJKxEChSlyo5ucrODlKdr4+&#10;b6Mxp81ddb1k1kfl9k+ORoyeWnm7e+GXld5n1tpkADrr6NA8JLoAjs3FYtYTUdlEdBYem0XEZhIJ&#10;aURCKgmfRMal0IjrBECmiLZBzspRsPJVnI1qXqGKXyDj5Es5+RJugZRbIhWUyYQFIn4iwEikA55Q&#10;hIsOZD4Wvoiqk2TCulIy760K3ydH0kZP5w6fTnx8Zs03XSG7PRz3uTkccJh/cJbv6Tl+F9z9Trss&#10;OOa48JDjwsFZftvt/VstParNHKtMHMv0ZlfoOzaazm4zddoyL6A/ImpwVcyuivV7SzPP7G0+c6TF&#10;O85EE0hRBpN0g7RDheoHMPQWAXoBb24sb/iP8z8n0fQWUWet1vv61mdjE20NR0efH62sTBZQkwTU&#10;5P+KPgNJ4ZF7YpaN/KNb15/Hfv7h6y+zdKXTtM5flPNbN0/0Lqedbn12I0vCSRDSM/7DpWiTgGtJ&#10;FlAKLU3ufPUVuPaR8dFnz5/FlS6Zlgfe8EcJpLt7Ujv12Jt12a0iSquA3Cahd8gY7XJGq5rVpMfq&#10;tpV3O6habGUNMyW19pJaJynIUJjDzvDZeyNm749w2hli1+6qbHeV1tuLGm1Fx5LsP25d+MWWkGen&#10;koePp/x0eMXwgejHB6J+OBBxd2fIZ23unzTOrbNnlZuxNiipaQJ8hpC6QSbIlQmL9WVlBnJth/Vq&#10;fokut0yPU6oPwi/RE24ylleZ6FaaaqrN9arMVLWW8lorSZ4KfFXApnLxySxiEpOQIWZliNnl1npN&#10;7pZldnoreeiVPEy6ASfDkLtrtdXHDZ5fdC54ejLmp+Mx59JMzsQbVJkAazDINXhYIgOZxEIU6VJL&#10;9emFKlqejJwjICYToakEaDYOmYPD5FNgRXRUpYowGCjZESS5ljPn+kbXrxs8vt/sertr7jebPb/q&#10;9P528+JvO6M+3xL0yVb/T3v9v+oN+ao3+Pt9a7/fF397V/R3A+Hf90d8P7D0dv+yi8FWpxcab1ey&#10;6zDQWhwyiYlJYBGW0ZFL6PAYKiqFgs0k43LI+A1UIih6UsiYaAIygghfQoCE4XTC8JAwjA5IJhNX&#10;IiLXS5l7jaW7jUU7DDg7DFgdalaNAqiTsKsF7BoBp07KblAwq9VAtYZRo2bUSLVUSzggVTLuJrWw&#10;DDzOKkEJqKIUpHwVIUtKTBGRSy14JxNNTiWb3t+3fPhEzP09K+4OrP6wYlGzjaDNQlTLYm6i0Tcx&#10;aJvYlFImqZBKLKDi1+ExaVhMJpmYQSOv44CyT1Sgyy82EJcaSTeqhblybo6Yk81nZvEZ6xUsUAsW&#10;SljFYla+iJHGIqaxCMFwbAAUHYxCLcZDUhSMQ0k2h9Lsftyb8PjYumdnk55eSrnTt/Sgr8dRb8/N&#10;Kpd2mcsOtfthjcdRfZ+TxsEnTUIOmi7eZx62d2bAHke/vU4B+53C988O2+/kv8/B5/CcwONuEfs8&#10;g+oXeNUvcI+YZ7LYS8/TR+W1UOMbYhEd5708bm5EqguITbh4+nXxhjf82fzvSDSq/kRHDKaLeZfe&#10;P6ctPZuQaFd27EgX05P59Gkq6j9KCpeWoZQ++eHOPyTa6PPRsZ7li1MmPkf7i3aTBiqkBAEtW85/&#10;cv+RVh6NarvAOFBe+KKE+q9RPdf1p/s/gpsAbsmDBw/mJ83SCyRpAv7FV8Bv+O24eQEtusw2BdDI&#10;J7awCR18SreY0SkBmjSsVl1Wn6vBdg/9bnd1u5uyzVPd7W/StdD4SMK8o0k+R+O9jsS574927gkw&#10;3eoPoujzV79T7vH93iV3D0YPn896di59eF/MyP64R3si7u0OvdMbeL1qzoelc5oceXXmnCINdYOc&#10;uEEB5KgF+SphqZGi3FhVrAc+13kFKn6ugpEvZxXpCov0xMV6skJDRYmRusrCqMrCoHambu1MVa6a&#10;mSLAJ/MIKVxyMoeUKeVkStmbbDQt7hZVs/TihOi1IkyWPnedIX93jNWntXNvdi8cORc/cmrtO7m2&#10;V9aZ1VuzY/CQGBIskYNL4mLKjFmVZtxiDS1XQdogwWfSYetoiFwapoCOyaPD82iwIhGyzZHS6US7&#10;uMbqaqLNl0VOtxtmfdfo9Hmb81et7t9vjbrTG/N5d9D17rnXOnzerfe8Vu/91ebQr7sXf9cb9t32&#10;4Ls7lzw7vfbpsbXX0p3ejZ+504LTRoHUAYg8PnkDnxBFxywBUKuomHgKLomCzaPgcyi4PDIxl0JM&#10;IaPiSNC1JOgKvM5qnM4agk4cXqdURG7XBbbpc46aS0+YSfcYcYbMmO26tFoFUCWlVwsY9QJWq4zT&#10;KmWDIrvZiNNiwAEFd6uK1SDh1Yt5dQpRta60QiMpkfPLVKwCKS5XgUjlY+PZ+Dx99qFogyOrzX7c&#10;u+zJ8dhHB+Me7I3/vDFkm6t8u7OqTkSv5TLq+LR6IbWGSyunk0oAwjosPAOLyKYQ1zHpG3jMUo0M&#10;PF/lRqoKI3WRSpIn4eUJeNksZhaHkaPgrlcz8+XARhEtX0hNYWFT2bhwNDYUjglHYSMwkCQJeWe0&#10;6e4Yy+92r75/NPHJudSnV5PuDqw6EjTvhL9ni2R2E8d5u2jOHrnLAaXXKaPQE0ahx8xDj5iHH3cM&#10;PeEecMoj7MzcZSBHZwcddfI96RR8xilwr9O8itmWFbOtHFQoSxXE2ZY3d65x6EL7wvRVZWlxp7e1&#10;XhnsWbTWVj+YYRDEMAgADAMZ+uDtJZCqGzi9ruoNb/gj/O9INPDxDBgHAN37GifkGfjv56+vXszW&#10;l6UKaElcxjQV9R8llUtLFNDPb27/RaGNgxsz/v7BfYlCbaf8f1GJlsoHUgXU7jWrtaVn2krOn4ef&#10;/VTkYDVNPP13WMel9KyJHh0e1lZ3jo199NV1h6VKUKD/Kle84d9BL4Du7kGrF5OahJQWHrWDQ+vi&#10;MXoE7M0ieoOc1qygb5uj3u6h2+Ot2z1fsz3U/GyG77lMvz2JHnsS3Levsu9aatm93GowZs6OmFlv&#10;F8/5sMz+695F944sfXBy7fg7pWNvFz3cFfNoR8z3XQFftbh/WOTUH8Tr9+dXagjlCmK1AavejLfJ&#10;kJ0tJmeLKVlCIEsEbJCy8hWCPIW2XC1PLi411C011mzUU+Vo5BsNdSutzCqtjGtsDWrs9EpNxXka&#10;dq6KnSkCMoT0ArUYZJO5ss5Od5OVNFtNBslSkjIUtKEo0/dLPb5o9x9/K338UuqdzoA7LX5bvXRT&#10;mYQUDiFLwsgW0+stZU1WkpZZ0hZnaZurdIu3vHuecIufYru/unu+qN2T1exAL5brFCt1GoyxzUaE&#10;PhdgzyJgYAG92hVdM4dQaMvOmyncNJNda0dpNqG0C5Gb+cj9CwWHgyWfFrvcH1zy4+6IO2ei756J&#10;ubZl0fs9C3YuM2iZSa0zB/Jk9PVScgAJ5oPTWYDV8cdAwlGQdUjUBjS8iUXtZNG6RYweGaNHAnRw&#10;iZ08QieP2MUj9Mpo21TAoAH7pK3i5Ez5LiNgyIDcysduIiPKqagyOrGUTqphUUE2y9nb9YRDxvKD&#10;tqYgO/QMQbrlqkaJtEYk2sChbOCSUwF0CgO+Fodei0Rmc6hbgpS9YZqbuyN+OBH94ODSB3uXfNEw&#10;b8BDNOQqaZOTm8UgVC0iSpOQ3iAAimi4jVR8EZu2kc/aKOSWKiVFSlGZRlaukZcqJEVSYYlEXCwS&#10;FYr4xRpeoQGnUMEoFNM28EjLsDrLcTpRRGwkSdv6YTFSJ46H61wk7glWfDOw9N6BmCdnEocvJz08&#10;sOZ6ts+1jHnbnV26bZ0HHd33zPHa6zLv+PzAYz7+l5Ytvhod9kFq8PWcgLeTFwz6zRrwca6z1K82&#10;Ufe6mO73sz4UOGt33Pz9sfMinXRD7BU2KjqfjRVyMFIeTsHF2uoLnAwlC1zMw/1nR0fMzdkQAZJe&#10;sjizLMIo8E3t5xv+TP4diaYXSAeZZpzGb/H57zC5GfqBgEEANb0uenj0+c+jo6Mj4w9u3Sy0s0zV&#10;fr9P/a80FHgBLjWZT63zmTvR9nBsVPs12vjw4wcFViZpAlryr9TPXwJws9O51PdPHB0Dd2eiocDH&#10;505n/Gf6QvuXpPLAjQGOVpePjoyOgop8bPTIpT2moUzdIEB/0b9TljaZn6ey9IvzU7zUZ5rxVfx2&#10;n1e5/VkpvN7nFwLpHu70RgGlmU9r4wHtXGAzn9Ut5HSKmC1SepuC3jNLusVZ2uur3hJkMBRlfTE/&#10;4EJ+wEC8S1+cc3OURdVig4Yok+3xswfW2l+rc/mkyf7WQMi9Q8sfHF0z+lbh6JWCHwdW/rg98uva&#10;eR9stDubbN7ixGh3YJdK8MUCQrWa2WjMq9Zn5YjwOWJitoCSJaDmSjkFClGBQpwnl+coFIUGeoXG&#10;+nkaWbZSnKNRlJkal5saV1sb19gYlpspig3FhfqibAkzW8LKU/BBSvQEm0yEZYbcXDkxT0FaL8Ov&#10;l5J2Rhq/X+LxaeuC51eShi8l3tkS8F2XX8983SQWLpVNzOID6wW0WmNRi6m4w1m+xUd36wLVQKTu&#10;UIT+7tXGu2NNd4HziyU9fpxaXWSNBlEvRTeKcdusSXvcqdudyaV2iAp7XIKSGqukZytppSpKjYjc&#10;RkG0k6AnAqSnFsu/rPB4tCfy4d7Ie6dX3ju5+tOtC693+wxEaSqs8KUmxCwRMVNC9CdBvUkQPxxk&#10;IRYahYJuwGFy8cheXd6gvmCXsXC3mXCXIadfQNguJGzlEbbx8H0aZr+5eL+97tXg2W8FO+6fKdpn&#10;xWsWEEuxiAIsai2JmEAgrqNQssmUSiG7Syneoi/fZ2e5397qoIXlQUurIVOTLaaGm430yjS8Ul1B&#10;joSVI2auA5jriNRCCW9rmHp7uOG3e5fdPbnm/pFlTw6Ff93he2iB8ICPqMuQslmF75CT2qSUNim5&#10;TUprkzIqWaQyBqmcSy8VsErEvDK5qFQhrFBLK3SlZaDIlonKxMJiPq+Qzy3TFWjXqGKXyFn5EkYS&#10;n5oooKZpJGn6sjgRO5pBSZEzmjz5rT7im93Bd3cufXx0zfCFtY8ORn9WteiziuADSwJ3B/ofCgs5&#10;Gh55bEn4yfAlJyLCzq0JPB8XeDllwVvrPI/HujXNMWp0Mc7VE2zQFbXaSQc95Dt8DPctnbNnqWOa&#10;ve5aG/V8NddSQDMXUvVkRAM53kBCMpTQnc2UC5ytQ+fNTo8PyUgI3d5U0t+5ydJfbBrAMwvkG4eC&#10;v7yJLnPBGw5dLwBQBwC6f/jzNfDt6DWX57SL9/XBabwm6k9hau2/ZUUv9fktC/4bTCb7G1N+qefv&#10;SuH38veXaJPoBlACM93u/3QffFoPj488e/KobqFfKh9US7/ST/8tUiWcbz78YGKIpMmP0sZ35mSn&#10;CUCt85fsfSNZQN9obf7s8YOJfdEOnLAtITaNS5kmnv47pHK1RZVZYt7bewYm+s8dfT462rKjQrOI&#10;ph9AmpY3fguT+XkqS780e7/UZ5rxVfx2n1e5/VkpvN5nEl2tRANAfdbEB1pFrFYhs0PE7hBz2qXs&#10;DjmrXQ40GQINxrT+Bfp7VzscS/F8v2HV1boVzcut6yPNNnirE5ykOb7629Md+lMdb/bOu93ncXcw&#10;7IedMT/uif3pSPLTY0m3OhbdbPc8FK/q9CXXOFLiCZBYAiQJh0jBwQq4xE1yRpkc0H7SLibnCck5&#10;QmoRKLNU4hKVrFCt2KhS5qnl69XSFDknQcJMF3NyZdI8qazcSL/SVK/KXFNrqV9lrluiLwXR5k8u&#10;JYWFS6QjUpioLD5Oiwi3XoAbXKL3XonL9WavB+dX3ju38rsB/2+3+3X4KmOZyAQAnUbHZ1AxxQJS&#10;kZC0zdvwYLTT4aQ5F8p9LlZ6vd/p8/4Wr+uNLter5rydZbbblbDTmV5Nh5WToO0SfJ8prduEXWbD&#10;LbVie6JRzgjYUjgiFYYuhWB2QvC7dbA34u0/y3S82x348FQ0yPOj0cNHY76q8/6sau5Wd+k6NnQd&#10;C5pMgiaSZoQRIAF4nSgsZA0KloSBFQG4Mg7+/GLXt6K9z0fNORvheNrXckBFG5JSe3mkbVzSbkf9&#10;vaGzzyQHPTnR/PRYw7llHmfDHOsV3EQdSBgEKoFCxBAdUwjUSgcagiekAqxsCb99jnWHi82pRW5n&#10;gjzOr/C5kOB3ao3XgSWu+0Jdt/k49c6b02Jv02hu1DHbdF+s4YF4i3tHUx6fz352OWf07bz7+6M/&#10;STL+ZK3Z/jnM3bNY/WbsrfrsXn3OdkNhv6GkVcpplvCaZPw6mahWLq6UizbJhZUKUaVSvEkiLBcJ&#10;yvm8Ajo9j0atlAmrlYJqjaxao2i2MekP9u4Pm38hN+Wtwqy+qMA6d+dqZ7MSS1qpLfBxjevXnV4/&#10;DAU9Orr06bGYZ0fXPTqRdXNHzbf9tV/var61p+Wr7VVXajKu1iYfSfU5mug9FGm1JUBZPUe0iAwL&#10;pMB9aRAvGjSZC98kgTfIEYP6lB16lG1K3la1qNlSt26WQamzSbynXqyXniELL6fgxCQin0AV08hq&#10;gQ7ITDXTUZcZ7GayOsQlY9XCzfV59bVJpkFM9SLyZAWoQQDFIPA3Xaev4Y1Em2b840wm+xtTfqnn&#10;70rhdwGm+T9RiqYbQJ29yuCL7z4GxdDI+PPh4eHe5IRkIfggJ/3neql9PVpZw6PtKcgeHgX12YRE&#10;G//56w/fTecx/6IVneDb7Z6cnPGxX9pAPLz3Q45aAorgaeLpv8bkYAYb1NKv3r6iHYZqfHT42bOU&#10;6pV6AQzwpXaC6VnlNUzm56ks/eL8FC/1mWZ8Fb/d51Vuf1YKr/eZZEqiNfDpzWJWs5jdJuW2SrQS&#10;rUfN71azG9SUOg1pi5dmIMp2aPXs/pS521LnxjlJV9sJVs2SrnZUZC8wPl4890Shx+3t8+/0z703&#10;FHZ/1/LbfUs+rPb8oHbu+fVW57Kt6v2Eyeb4tSpMNAoejYImE1CpeOQGAF/IIRfxKSUSeomUVq5g&#10;g5TIWSUybpGUVyAV5EoFWULOOjEnjQekaqu8WQUicaFIWq5RV+grNxnIy/VkFYbyanPdajPdQo2o&#10;QC3IkTKzhbQsASWTiwfJ4mHXczC7IgyuVbjc6Jz309XVj6/GfLfT/5sdfu0Byjgeai0LGUdDxtOQ&#10;GWx0Nhvd6aF7YOXsQ3Eul0r9Lpb6vNvg+27z/A83OV0vMXs3U++0P+nMAvJ2FaRHBtljijvqSDro&#10;QusL4vcvEixlo0IA+AocOg6KzMdg9gu4B/isLwu9v67yuTew5MnJaJCRY9HPjqy6nu90bYPDdidh&#10;BQtWxoBtJMEKyKBKQ8WTkOuwiHwkvISEalMyW/TYH+eEf7Vp1aelkR+VhL+d7LvXQbHbQdFvLR2w&#10;UpyMnvdOWdxHLZkPz3Q8PNtxMsTtxAKHUik3TgexBArXwGB6UJgDHOUMRS1G4xMxpGQqOV8hzFeK&#10;drqa7vIwPbXS/cK6Becz/c6l+J5LWngkxuvIaq894W6Di+bsCXM+kmp0NMP84amSZ2/VDn/UPfrF&#10;jnuny86uNDm9XG9wLnNwDnPAhj1oyu83FmzVcLdo+C0SdouY1y4XdqgV7Up5k1LWqJTWSIU1EmG1&#10;QFDJ421icYrI1CIStZbPrROw281UvbNNB32cTqZEn0xf/W5Nwfv1Rcey1u5aGbE9zKvSWlBtL7y4&#10;zuadjXbfdi58uD/8weGVTy/k/HR23Y32tA+b0s5krtgVHdQX7t/s6droMSfP3mSDrSbTTJxqwFmj&#10;YPjjEAvRyKVk3HIiKp+OquMhm3iYzVxCDwffxxcM8MTb9KW9NvLu2bLuSJP2pUbx3rJVc5V+5gIH&#10;GcNWAhiwUYZstJ2IaC2lzDUSL7DXD3WxWLt47uoQV8d5UgcfqXuw3rxIc6dItf1ShVW4cKq3jn/w&#10;Ly7bF3kj0aYZ/ziTyf7GlF/q+btS+F2Aac6YSv1vSxDDNIx7+u0jYxOfSI2NjZ5qbEwWTtdM/32S&#10;eNRCG/Onjx5o1Rk4jf88Mj5cOdf5LyrRMsSsr969rC2xAg/x+Pil7T2pXGa6YLpy+m8CCsQsPjPf&#10;zvL+d18/HQV12vDDx/f9U53Bl1r9oF/lkzf8HtzcgToRvZkPNEvYTVJOCyjRpLwOJW+boWSrkaBe&#10;Tq5R4jvnqHqDbTYHWBYuNMzzNXYWwGexZyw0AJbb6uYsMPmwMeDDJp8ftvve7/N9smPx4z3Lvmpf&#10;uHuFdN8y8ZbFsq1hsgRT8jxAx4cEi9JBREHg8QRUEgmdRsauo+JymIQqGbNaxmzSCJs1ok0yVpGI&#10;Vsin5XLp67lABpOazqCmAaRUOjUbAIp5/GIuv1QqK5fJS2SCIgm3QiNqszdotdOvsdGtttEtM5YX&#10;qcUFSkEGl5LBJaZyMJlM9J4I/U9rPG5u9Ru/Fvvze2tu71t4e49fe7BytQS5io9YSoUsp86Io89I&#10;oEMaXRU7ljrsX+N6pTjgreKg90v9Pyhf+EHhzI/Xaz7IlLwXTbgWRThlq3PUEnLeDfu2D+7tEOBy&#10;mvxKmmKdPiZRhYohI1bowHKIuEMz1Qdnqu+0L7m3NerJntVPj8Y8PRY9emzF6OFll1IsLq02GbRh&#10;t7HR7QCygYRoIiE2EYgVZHwtFtGGhm2m4YZsFHvsVd9vXfd0b/GPu/O/251zoyn2QLDtwWC7Xf4z&#10;dy2wfb8u+cejLT+car3zVtfttzr3LnLY42FdJGCv0UEEwWDmKJgVEuWBxnuhCYvhqJgZiFVQ2CoE&#10;ZDUK2m4u6LQRHl7heL5owcUS/09Kl3xauuR6UfAHhf5X1oecXxdyep3/yWyzM7kzn11s//mDwbHv&#10;Lo08/vSHy0N7QjX7Q/S2e/G2zeUMOop2z1QMWki6VaxOFatFxGoRcruUsq0avS16mk61skOtWycQ&#10;gVRz+dVMbjXALSXQSwm0Ogarnglsn2W8N9j55MqFH1cXfFxXeKOn5osttdfri94uyz6dsqJupqrJ&#10;3uDACs3RaIOPalzuDoXcO7Di2Tvrn15Z/07Z4rfywjrdTDcIGGlM1jIYOQpGma+D8dJBeUBQblC0&#10;FwS9SAcZqINKwRDTcZhiKr6BgWmiYBuRhFY4bpDC20UV7Jfy9hszT86RvJ9l+f46y8O5s/dtnJMX&#10;rL/YTuBnKjRjUkCsWBgrFtKSjbLiYaz5OBsBwUZCdjMVu1nIo4PdNyREVOUlXDywva41TT+AZhBI&#10;A3/1wV/wagoApl1cb3jDFH9/iaYJorXt2NoRYAAA//RJREFUrP2HPhu7duRAupSfyv9PDZT+O+BS&#10;k3nA9RMH/qHQtPLxZFvjNOnzV2HTXNdnTx9p22FoO/h/3rLIJ4OjHTZ+mmz6b5I60Q1HJhdoCPB9&#10;+vjRCHj6R8Y+/faT2cv19YPImjd3xn8X/UDA1Y1exSXVcKmNImaLiN3AY9RzgSYh0CZjtikYtVJy&#10;lYxQpkvNN6JnGzCW6tOj9JlmNKgJeYanDLvEkLHeU/JZw7zPm+bd2ex3u8v3h+1Bd3cE36jz6vUT&#10;bvMVx6txsXKMLxvpSIF7UzDJFFYylZFKI6TR0elUdCYZnQfg62Tsehm700DabSSrlQClPGIxm5jP&#10;JOUxKeup5GwKdQOVmUPl5lNZpUxmORto1tVt09Or1VdWaWTVhrI6C0W9pbLV2azdxaLJwbzB1qLa&#10;wihXIcxV8FK4hHQWbk+UyZc1ft92Bz6/Ejd6Mfa7oYBbAwsPpTu3Btp0hM3cEe+5c63HrlXOe6Kd&#10;jsS6nU2efyFl/jtZi97N8n93w6L3coKuFXhd3+j+YcHs9/KM3t1g8n68/IM49acp8i/XSa+nyc8l&#10;8M4mCrIk0HQOJI2JTWcANRbiTzf6flrod3df7A8H4x7ui3u8a9WjncsfDQQ93LZolz9rwJXUrcK0&#10;UaDtAKKLR+rgE9rIlBYiuZdB28UD9ijY+xzVR500H5eE36iO/rwl7vPNiR/VrTqdMP9kks/VkuXv&#10;bFp1a2fhs8udtw+UHd8Qcmp9yFYps5tHLqdg1qORmThkChGdTERnoOBZKHgGApKK0MmEQtIgkFSI&#10;TjkBW07ClnMoZTJ6uRyo0nCrNbwKXV6FhlmvkbSq5d2W8n0R3F3LhNd7Iz7btfL2yaJ7V9q/HCo8&#10;Emx/OMh+u7NRr6Nej5W0x0TQZcBrkYKyntEpF3fL5dt0NX16Rr26+u0yRbtMWcPmaWFyawB2HY1b&#10;QQAqSUCvStGnpziycOa5+LlXM0M+byn+tLX4w87CjzsLr9VmvVuRci5leb2VfoOVcZc7u8udcyHf&#10;4Wbf4ru7o8beynh+Of37vsTvehNbfc1WMFDhFMw8CMIbAvdDw/0wyAVopD8aGYpGxxFJa/HYAhJm&#10;IxlWBiDLOcgqDq6OI2pi85vpzFYas4tFH+TRdgg4O1W0HbrAhQDlxQjFiWjl0XjN4EpNsZeyyFMR&#10;ZiIKMBTNU7Pd5ICbAnBVsWermA5Kpr2S6aDPm20s9rBShc21ne9uPC/IzDfUfPla95QNgYviZ4JC&#10;bdr19YY3TPF3lmj6Qdpi4dRNK5+PDo+Oj4IK7dYnH2YZqpL51BQuMF0w/VehJnNB+cJI4dE6opeN&#10;TnTEr20xMDZ2/9sv0tSiVD4NjErmA38NBCxQD51urAVVMLgbz8dG73z0Uaacpx1PnQukcunpE7wo&#10;nv5rpPLpaQJ6uoA6mBo/PDw8PjGgxIkrhy3C+LoTBWmThclv+H0EAa7utCoOvppLaBTSWwTMJg69&#10;nk0HVVqziNwoodZIydUy0kYxLk2Cjhdig8X4YDFBnwzVI+m4i5FL9Ik5HrxvGry+bvS63bngVofP&#10;3a0Bd3YEflLrtcVT3OUlj2DAg2kQdwpyFgXtTcMns4XJLE4SA5fCwKbQMCkU5HoGtlbKaVTwug2k&#10;PcbyOgmjgk0oZxEKGfhCOimfBELdSGYXUvjFVFYZQK9g0js0el0Ghk1G6noDRZ2xvMZcXmsh73ax&#10;6nG17pw9s93Rvt7GcqOufKNanM6nZLDwe5aafVW/8FZ30MjFtaMXk273L/pm2/xTuZ7bV3vsTfI6&#10;VxV1viryfGnghRL/i7kLLmTNv7LO5920BR9kLnwvO/Dd9cEfFAS8X+L/bonX1VK7d0tmfZZv9Xm+&#10;1ZeFJl8X63+Uqzm9lnNqrSBbCMlkwjbwyRtErCZn+e3NS253Lf7xWNL948k/7ot9NBT9sG/Zg27f&#10;+53zts+hdNsg20XwFhK0hQ7fIqJuFlO7KKTNRPJOLuOwlHFQj3vYQfeks8G1zIXX80M+qVl+ozXm&#10;WtWys5mLLmQtutaZdG1Lyt2Dpc+utn27a+PeyDk7Ix3bAEwDCVaJR27EwQvw8FIyuoSMKkTqbETp&#10;bEDNWIeekQ3XyZoBASmYgQDJgsCSITqpMMg6NCoTjchEo9ahEAUYYgWBWiOg7fSnDQVxrjS6vdfh&#10;++VQ7N2DBZ93JB4NdDkW6NLvZN07y7zbXNWhL2jTcJtE2gzTrZBvVaj71QaDumZ9SqN2kbxNLKtj&#10;cWuZnDqAU0fj1dJ4VSRqNZG200C921R9Msz27XTP93KDP2st+LS94Hr7huvt669Xp3xQuvZsSkSz&#10;pUGTpX6LPRPkRPasL3pDbu2KHH8rfexy6sMDiff2JDctMlnCgAVRYe46EFcdnYVY+CI8LAQPXYyF&#10;rsQj11FI2VRMMRVeToGUMhHFXHQ5n1All9XJFGUsZjmD1soE+unAVhptCxazhYC54iZ8y5f7Uaz6&#10;81yDtzOMtocbbFtiGGsjX2qhDtQX+WqY83XZXrocDw1zloTuIKaZCQkmHJyZkGitBGxUrHCvWUt9&#10;nCvSYwZqilPXBRkEsgwCmIZBDP0AmiYIUAcCBtqrDHyBfPMO+Ya/s0QD9AKAoFTnHx79AKofcPrx&#10;7u1NTrZJPPKvBNN/myRQnwlAiUZMFlBzLI2faes6J4vRxkfGhrfFrlhnqM4xVOUZKP4SZOlLCyxN&#10;7379uXYvfv4ZlGin2prWy7jpXOo6HiWdp5VxWqn0K/30XyOVxwKF2snm+ufa4fKfjYyOtu6qNg4G&#10;Rfybm+C/B+DmTq3j4eu5+HoRvVbMrBAxSgTMEj69WIgqFeAaVPQmXUalHpBvSMs3Z2Z7SNZ5iGdK&#10;YFZCnRh7oGGhpn+53nctTjdbHb/r8/120P/2jsDvh4K+bF14Nt7m1FrrNBUiUayzgo+OYtKWsKjB&#10;THIwixgEIIJpsMV0RDgdswIgpvM5aTxOJoOWTSOVc2mNAnoLD2jjUNo5pA4OuYNLb2HSGum0Zia5&#10;hUVoZhN6ZJweOWezSrxZJenUSNsNZR2G8noTNUidiUGtqUmtmUmduVGduV6FkaTaUHwi3u7rVr/v&#10;toeMX04ZvZT6ba/3Nz1uJzOcBkJnHUry/Hbf+luH0n94L//H6/l3rqTfOht/+1Ti3UNp9/cm39u9&#10;9u6uNd/tWPnVwNJvesO/aPf8onnuzfI5X5XM+aR49vWNDtdy7M4mGJxJMuycz2n3FPUFq3dEGR9P&#10;nfVox5pHO6Ofn8p+fnr9k8OxD3Yv/qZr/pkkxblEeb0GUy2HN7DwzXRaAxFXh4DUI6F9OMoQjnlB&#10;Tv/IErhuxHhHSrkip1x24p2bw7sYpLm0wux8rN2ZbJ9TuQGP32kZ+az3oy1pJzYE7FjskImckYWC&#10;NkBRtQh0IxrTQiLWE3CbMMhSLCoTopMGmZEMgSVB4IlQeDwMBpKgg5gAvXYGJmEGLmUGIUUHk6gD&#10;2iGxOrAVUFQSDrdJD1upj961gLYviLJ9Hm2zK7vbk7d9vkmfj9W5FYveWhm019V+i77eFpm6g8xp&#10;BZgdAkG7SLxFouoXG/YIdZtZgiY2vx5gNzA49RRuHYnXQuB2kcldJPIRc9URG+VxL/WpAL1zy4zf&#10;y5/zzkaXaw0LPmxZdDHe6pS/8qiXpN+cu9WMUa+EV0lhu8JV58oc3m+dN3YxffRSxtjbWcPvZR7I&#10;damcK8m1ZAXBIIshkGQKKZ1CqWUxenmMXgF9kAf085g9NGwPBdUI4GoZ5AYxq8fWosfWaqOQmc8m&#10;NTJoW6nUXjJlCE4YgONbYch6OGSHEeHEPPr5MO5XRaqvi/QvJyvPJql3L1VsDVa2+CkzLdQpFooI&#10;pXixXLhAxfNRsDzlDGcxdbaEMZNFtmIQ7JhkJzbTWc7xdVB5z1YmJ/ikpiyobUzesqvYL9EKfAt6&#10;I9HeAPJ3lWiAJojusFz306+vaXtQHRsffvyoLTw4VVu3OF0w/QegJvKoSTxtJ2eTwUlSefQkHpCu&#10;EJY72/bGRZ9rb/vyyqUnd38Ym6jp1HZU8fM4qNKGnz7+6f69n3689+T+j38Nfrz30/272iK0iWlk&#10;9Pnos2d3vvjsvYN79hfmNQf5bDQ1TOOz0nhAhrbeEzwO1DQeLX1CPKVoLf+FsaG0K82Scz84fGBk&#10;ZGR8bHR4dDizfs3EhyDTcs4b/jX6gYCHG7VJQGgSEOskQJUUlGisYgGnlM8o5WMqBIRmXaBZw6gx&#10;YpWYswpmctI9xCnuIlsx3FoAiZ/NbgnR37HG6LtWl287XL8fXHRnR+CdwYDb/YFftiw4FWd5KtYy&#10;3wSfpY9JUlBjpOxlIoYHgPOiY70pyHlk2AI6chGACWPg1/DoMTx6Ip2QQiXksyjVHGINn7pZQu4S&#10;UboljC4xo1NAb+fR2/i0Nj61TUBtFzM7JewOGa9LKdqsFm3Wl3YZyFr01SCNBppGY8NGI4NGU02D&#10;qarGRFxnLDqVaPtVp/d3/aHjlzPGLqd9s9Xj2645R1dbdLrpDYZaXauPfLdp8c3jyTfPJn13LubO&#10;uZXfn467fzTjx6Pp9w7H3TsUfffAytv7Vt/aGfFVh9uXLa4f5dpey7J7O9XycrzV2Tjzg8t1Dy7X&#10;3+zOanfhbF8o3blY90i81b2+FT/0LR05mTV6av2jg3E/7Ir8os330FLRkShhgwpbK0XVs/H1ALmJ&#10;im3EQuswsAEKdSeVelEPuGYHfGDGuiyiXBaTLxjQzprST3oqjocanYqe9fam6Hdqoh9eanz8bvuZ&#10;8mVbwh0b3AxTIdBUKKQUBqtCICpx6Fo8rpKALcIgCjDIVCg0EQJJgEJB4qGwtRAESCwUGwvFrYFg&#10;Vusg10DQ8TqYtTrItTrQNRDoKggyWgcei8OVyDEbVdhBd9Yub0aXI73Jkt5uxWy2lXfNUl1Y7nMl&#10;JuCwj+ugzcxBE5MtDN4WgNfB4zQJ2Jv54j62qocj72AL2zn8dia3FeA0k3i1eE47mbNDBAyJyGcc&#10;ZKecJSc9Bad8+GdDJdeyrD5Yb/Vh6ZwPy9zOLtU95M456MzZa83dacNqUmLr5agdIfIzG2zervYY&#10;OZv57ELa8LvpI+9lns53a/eRV9nyViFha1A6RQChnEVr41L6ecQ+DqmPQ97GJXQwUK10VAMTV8ui&#10;NwtYbeaaVlPdfD4lj4WrBEhNFGIrmdSFInahCM0IVD0MtU2O32tHPubJ+CxFfiNJcXmF+PwK2eFw&#10;2Z7Fqr5Aw2o3o01uhilmyiRjZYRGuEjNWqBiuEuprhLAnke245IcuBRHNslJTPc2k3ubS+OWuK6N&#10;8qwuievrKQpb42AWxDUO4hoFcwwDWfpBDA34RAukg0zqNvACfPF6fMPfmBn6QcC/LEv44z7TYl/v&#10;PMmkzxQvjZ1m1AtkgOiDBAFGoaxDl/eMawdrfD4y8nxXbjaollL49KT/sEoDNcdEjw+UZB4piU9K&#10;51ESefQ8c4OWsIBDFUUfnTz0462bz4efTaqZv/0Eqrbn4+OPH9679dEHF3p7BlMTazxdM5USbaEa&#10;l5oO6jM++AsqtmmK6j9COg/YYKi6/clHoEYDVfvjp4+CMtw0r8hgU0zGTvGi8VU+k0zF/ttMS2pa&#10;cIqXGn8Lr0rwRab5TM4bBAJzPYBGObFJRmqU8BqknEohu2xiKO5NfEY1H2hT09t0qc0z+Q0u0iIX&#10;2Up7wQo7kSMDak+bkeLK27zacE+69bc9Ht9s9Xywb+XDfat+6Iv4tjPg0xrPYyuUR1YqO7z4jXO5&#10;5S7S/FnyNcZcUxTBFIm1RGEsMVhHMt4VIHkChIUMZACAWkyDRZJnrKbqJFMguRzkFlNGrwmr1wwE&#10;2GYKQuk1oW7T423T5TTyKfUcaruQ3SXlb1EK+gxFIJvVbJB2Na9VLWjTiNoNJK2GkjZTWbup9GKK&#10;/bc9ft8PLf75rYzxy8m3Oud90+ayda4gi6qzgQ9vnkWpm006k2Nzocjx5ja/n46HPTuxfPR0yrOz&#10;ax+eW/3j+ZVPLsUMX4796XjEd60O3zTbHV/CPRjE7POgdc6itc2itDsA7fbMBjNivSmx24k24Mk6&#10;uER2q2Xh1y0LnpyIfXpq7Q97l94cXPx+hXuLLbHdltIqpbSLaI1sXAMV20BDtrOhrSzYPgn1oJh5&#10;YabwPQ/R1VmcMwLSGT72EA5yBDWjX0bfZqk4Eup6/0LX/XMdn+0p+3RXyaZ5NqEEbDgGAYqq1TrQ&#10;TCw8G6+TRYCtwyHXYVDpSEQaEp6CgicjYbFwaAxUZyVEJ3KGluVoHEgkArUYCgMJhukEw3XCEDqR&#10;8BnREMwaCDEOSUikExNYpEZTdrsFr1xOzWdh8qnoDXCdHCz07CrXC6keV1f6vRsSeMnbbYdEOCQV&#10;NDJJtUxSA5XUTKR00hhDYnG/SNDPYG1jstqIlCocrodNveImu+Qhvh6m/DBCcd6LfHyWznkPzBcx&#10;MpArUeK3IuV7bPHbxTq71fjLzppzLoZbTDmb9dmDvjJQ/p5Z7/TgeMaDE2kjV7JG38p8r3TuwcX6&#10;OzyltXSdGuqMvSraYT3Gbj62n6azlTajnTqjlapTS4dUAbBGNrKFj6xnI0oBZBGAymYgsxmYdQA6&#10;lY7IpGFzKeQCEr2exG0icJtJxGYCuouDO2zHOmzHPO1IO+VEectf+X6U6dvR1u+ne7yXNm/bYput&#10;Qdbr7ZTL1MxwNctXF1igpHsbMucaAk56TDsV3VoFGMio+nKKkZBozCXYyGiOGobXTFn8ap/E6Pm7&#10;++v27W31jjbVC6IaBFINwQtQ+0rJMAgCddsvF+YkUxfsi0yLnRb8LUxbZCo4jZfGTjO+xmfKPhV8&#10;KVNLvcjrfabFTvIqn9cH/6Xx1/ZJpsW+NDg5/2LslP1vKNEMApiaYFrzQOlz7RCc2nE4z/e0pAoZ&#10;/wV9BgKKsyQRK01PUec7d9f6jIu7tv/w5SfPn/00pt2Y0dGJb85AhQD+/KJi/vbTmLYCdxSUytpD&#10;MD48Ojp8/8fPLp072VS/ZeXyQlvrTAl/mpb6D5EiYKzn0kqdZj26/e3ziSH0v7rzhfMqo1fkpV+Y&#10;jJ3iReOrfCaZiv23mZbUtOAULzX+Fl6V4ItM85kKus+l10ppDWJqnYBXI2CX8xjFXHIxFyjj0DZx&#10;aDVCYo0QV28tqnfVLXRRL7XmR1kLAxVIfxm8LFixd4PNmVKn231+twYWPjkU99PB+AdDK+5sCf2i&#10;0ed4nN6xeIO+UBDDWm9lkaMswYRtCsMYwdGmOJwZEW9PwjqTcXPJmMUAejENsZaLTWCj1zLgsRSd&#10;DC6q0ZLVZMHqsuFstWFut2XumAkMWNA69RjtevQ6CblGSG6XsjbLuVuUnH5dLsiQmg3Sr+JuU/G2&#10;Krhtcl6LgtekJ2rSF5+Js/+61e9Wb+DoufiRMzHfNLt91eC4xYWbTdTJpcIqJegKGXrAT7xrkexS&#10;pvGN2pmfNdh/s8XjVo/b7V63O9vdvx+ad3fX/Du9rjdKja6V6p9bITwVxTscLNzjJ93rKxj04Ay6&#10;8rqsKJstSJtnkbtnk3cF8b6s9/qswfP7g0vvHl72/f6ob3ZHXK+fv9WNt22OoElIbebQm7n0Ji6t&#10;gUOsZ0DrWfA+IalfRN2vzzhmxjhkQD3Apu5nU7bjUNuwyN2OJkeXzntrw8qf3t/x09tDu7MidiYG&#10;FZgqVqIRqzGodRgMqMnWE1BZJEQ6VqvJElHIRDQqHoVci0LGIRGrUNCVSMhyBGTpBOEIxBIEPAwG&#10;C4ZAQBbBoAEwaCAMEoyYEQxBBUMw4Qh8IpW8FiDXGLIazFhVcloJj1jMwGfDddahoX0eZoMLrc4t&#10;970Wv+S9KL8jZkaHzA2aRECtkF7JJFfQKVVMWguX0cqmd+KJm3GEToDWxmPuMJK+n+T4UZL95+tt&#10;P8+beTVKcmo++cIC2vWlgg+jBJejVVdW6p8MkBz0FJzwU72zwuGtKMfeWaIOS9GOedIDi9Wn0y3v&#10;H17z4+HYsYuZ45czvmwLeSvT9WyU9RYpcYuYOMDHDvJw21jIrTRYNw3WRkU00+HNAmKjmNyuIG9W&#10;k5ul+DIaopyKyaNhcmn4DDoymQrLoKOLBdQyHrmWBopLcj0eW49BNxDR7Xx8uwC/1YCz1YzfZy/d&#10;PVt5aJ7qymrDt2IMzySZnI036QkxrPTSK3RXr5qpWmMjX2AI+OkxvPQ4Hrq8OWr+TDnbVsa2FjOs&#10;hcBMCcNexnDWE/jNMvKxN0hdFpIeE+Ebaum+2Nh5iYFtuNxmicgYfMAF/nIZTjF1wb7ItNhpwd/C&#10;tEWmgtN4aew042t8puxTwZcytdSLvN5nWuwkr/J5ffBfGn9tn2Ra7EuDk/Mvxk7Zf5Fofw8Mguga&#10;UKWF0OLLop49Hx4dHxkbGbl+9miaXJTCo/5xffZL60WedjSCFD4liUdJ1dZmAol8+jq1sNzZvjd+&#10;9ZmOjq+vvvX8yUNt760TxUgTf5P1mBP/acXZhEk7O6ptxzkGapj/J9mePX3y463v7t++9eD27b8E&#10;929/9/TJE3AfJrdfq8e0O/Vc+zsO7qq2Z96J/QMPyMS+//IDmsZ+Hnv+4NubHx46tL9kY3PwwnwL&#10;w0wJK4OnLWD7pTWotp0B8Ke0DE3RFqRp61U7IkKHnz7R1n+Pj59997hVuGji+1xt4etfl5de4f8h&#10;DIIAVw/aJjGjSsSs4rGqOewyNlDEJhaxKUUscimbXMJAFzNQlWbCBg/Dgjn6keaiSDNhjDFytTG8&#10;c5XyXJX9O80u93YG3du5+OmRhGdHkh/uWn2/L+Jm68ITKcYn04wOrnY8GOPY6mtYOluWZMoyhsAN&#10;4XAjEsGIQrIjYGdjkd44+HIqOpqKzBKSciWUZBZ6FVkniYcqt2ZVWDPbHLjdDqy+2ezdjsx+O6BO&#10;D1+nR6mWk6qllFYFs0vF2apgDcoZO+TMw2oOyH4VZ7eSOyBnN/GABgGjTiaoU3FPRM/8os7nZmfA&#10;0xOrh48u/6LO6fNqux4ndh4WlotBFCNgxWidFiWuTYM+4Es9v5p1NpH1brH4/ULxjXLlV5vUX9Ua&#10;ft5k+mmlwaV1gksZgktx8ktrpBej9S4tMz0TrntsvujofOn2mfRea1qnDbZhJrLPl3GjevbHNbNv&#10;7lnyzd7wO/ui7uxfcaN14Y75ens8FQ08Rh2D3iRgtUp4jULGJiaikgnvEOB7+LhtYnyfFD8gJPcD&#10;tG00oAlHrMeS9gd5v1+eeqO7aPTLk8OfHqxxtyywUqexyXFQaCoSXkHBl9ExWVRUFhWfjIbFQWas&#10;QUDi0KhYDCYaiViJRESjYStRkJUY6AocDCQEphMMnREInREwY8ZCqI4vFOkLg/khIH5IiDcU6q6D&#10;WoDAxlKp8TRKpT6jygSoVlKrRaRSNjEDAclEQ+sMZfXmihPLvG9sXHEtJeyys/15Z9tWBa9Wzinh&#10;U3I4hHw2sZyGr6Di65GoRhiyh83ephEcdDX8qjXsZmvwzc2+33b6fpRpdjFScGUJ951QJsjFWP0L&#10;cYaXk6zOJ9tdSne6Vuj/Qd7Cbe663Q7yHd6SQwGS82uN7h1c8sPhyLFLKaOX0r7vW/513eLr6V57&#10;TNj7jDjdVGg3cUY3BdZDR2+moVromCYA06XmtOtzOo1Zm83pbfr0Ciq8jIouJGM3kkmZZEwiGZrG&#10;gJerKZuUpComupaOqsViqxGYCjgqTweaD4FVCEWVCtUmubBWAabAvhDGPr8E+CJP72ax/sVUiwNr&#10;7PuX2W70nLnRwzzMkBesAYI0fH+NzEdX4irnuykEs2Wc2WLOLBFzpgCw4tEMGXgTBt6cR7bkk4Ic&#10;jeMC5ubGh5/Y0965Jc8wiK0XxDQIBq/E//eAn7o23/A3428l0fSC6IYBzAWJs+8+/HZCH4x999n1&#10;PHPDTDY9SVvzOF1y/V5Afaad4Wu/M0sVcopnWm6OCD1SXfbJqRM/fvvd8MiIdqQhUJyMaj8qm9Qr&#10;r5/GtWVL4GLPnzx6DAqbSePnF05n60lydMXZetK/BrrCD84c+4dC+/npo0djz59qBRoowX7bcQAP&#10;GegNHr2fnjy+de36xaHtOzJT6r1dszXiNAE1g0dO41D/vDahtAyutpfd56MjoEQDV9yzv8X4Hze7&#10;N/xG3LxYNSpRjVxYzKSX0uhFdEoBA59Px2URENlExEaAUMQk5qtYOSaCdEvu6pmMWFvmsXyns2Uu&#10;n/X6Pziy9MeDEQ/2hN/fveS7/kW3+xZ+3eH9ZePcG7Wu53PNz+aYtS80aPHVW28ErOaiI1goBzRs&#10;DgYxl0j0JlED8IRQLDYKi04kIJMJiI0sfCEXn8PBbeDhcyWEakt2tRVr8xzRFhfeDm/ZAT/FTi9x&#10;mw2l3YbeYcVst+Q06dFrpfg2JXnQiLXTiL1XlwmyR8XepeQMKFgdEmarhNWs5DWrOYeWmL2b53K9&#10;cu4Pe8Me7A652el2s8Pp1FKDPnvhNhvudg19q4bebwEMWNAPzKWeCKCfCWW/HSd5O5b3Xhzj3bXA&#10;e5mid3NV726Qv7VO9la69EKs8uJq2bFg4UEfwS5XxlYDVI8BtpYPq+HBy8SofCW62Z76Tq7FW/kW&#10;twbDb++KenBg5cPjq38YirySO/utDQ4ZIkw8DRFDRUaTMdEUVCQBupQIjaGjVtPhsQAmjolPoBHi&#10;0MhYDGIpARlFRBT42/Tkhw5ujDhcGnNo48oSPr2AiN7CxOxl44Z4+G0cdC8HX0lDl1Fw+SRkLgG+&#10;kYitAOhldMZ6LGEdGpuKx6TgMckkTDINBxIB01kC1QmFwkJ1kP5Q5Fwo1hOO9kLCvJEwDyhsjg5y&#10;PhwdTSGvoZCKVOQSDbFUjC/nonIZ6DiUTjwamk7BZdCwfZ4mVxLcLqx0uTTb6qyzVY2IViIkbxQS&#10;cyXEXB4+jwjLJcHaGeQeBuWEg/rdxTOvJ3l9fyDm3v7Vt7aFfrcl5EaV73u5rtc3uF7PdNKS63c9&#10;d+EnpUGfVod+WhH0SWHQx3mB2x3Vmy3FA27CPb6CU6v0f9gT+v2+Jc/OJzy7kPTjvjW3dsR90Rh+&#10;Otj8VIBZt4KwWYgeMuQdmql30FK9Q186pC/bBGCLqJhcMjaTjM0i4ovwhEIisZRArMATN+GJFSTc&#10;Jhqulk2o4+AryOhyMroMgyuGY0tRuHICoZyAr+IKqgWSSo6wkiloFPP2OwL75zA+iuV9mcB9Z438&#10;4irF2VX6+1Y4713hWLHQfKOfxSp7xQID4Tx9kbOC76zggSrNA9RqEo6LmO0sZNrzabZ8qr2EYS9n&#10;2CuZtiqmo5FonpOxh5PGe6H5/EDzFSnz04sjvNaY/zffzd7w3+fXEu2lZQmg8ddMi50K/l4jyKvs&#10;v2aa52TwHwQCDpHKD768Oj489nx09Mndu5WeLqk8ShJf28nFi2LrVaTwwV/tR/2gCEvk01K4QAqX&#10;nsKlpHDBFOhpGmnDAu99udnv7Nn1w5dfDP/0BNQh2s48Jnpc0/5NVOeBD/4JjQb+01ZsTsyCSkVb&#10;lqT9AxkfHX7wwycXTh1rrOyKiSp0sOhJWTumrQXVTre/+jpbJkgRMdIEzL8GItaP33wO7vzk9m/J&#10;jC90Mu6OXnq0rvKzM6eGf/xRq4Qmdlw7af/75fiATBwQMF57zMa1Im1EK9bGtF+LjYyNPvrx3ldX&#10;Lp9sa+2JjS6ZbZMsYqbzaOt4gPY7Nv5EMRsfSONR07RDZtFSQX7TkKDgIowMEePKls3agrSxsecj&#10;z7Ob1hoE0/SCGQb/ryztn7PW9Cw3FXyp8aU+/x7/dlLTFpwMTmMq9qW8ykdrn+PNqtYTV6mFhQx6&#10;IY1aCJALAGIeDZ+JR2YSkAUsWj6Lli1lZepyUo2ZyXZAugPzozbfr7YGPDi87Pm5mOFT0Y/2RD3c&#10;HfZtl/ftTq+v6lw+r3T4qMzmYp7xxXyr2rnqKldVqpS6lAAPI8DdSRAvAmQhDhmAIy7BYpZiMdFY&#10;VBIRnkZCFrLxJVxcMQ9XJMAXKcl1lsw6K2aPu2yLh3jHAr29QYaDC2Xts0jt9qT2WfR2e2a1PqlE&#10;gqxRYrdZcrZbcoY0TJCdavZOBbdfzm4XA+1SoFXFalIxDoQYv5XtdK3c+d7OgB93BXzZ5fr11tnn&#10;kwz3+Kh3e8l3WgM7ZwK7ZzJ22tAPuTOP+QEnA4HLKwRXlksuL2VeiqK9Eyd6J0X+TqrinWTl20mK&#10;i6uUl1YqDi/g7nZnD9nRO4TwViGyggIrI8Py2agsCa7GinZ5ncmlLNPb28LvDix9vH/F0xOrHu6O&#10;+Lja44MKz7UyzDImJJSMWIRHBRCQCwhQfyIsjAoLp0IjqZhlVOIKEjYSDYnA6CwiIxZS4Bk+xo2Z&#10;85vTfdrifDavml9EwhdAof0A+qIcd0ZC3CkAhRqhAYDXUJEVZGgZCbKJhmzgUes4QC4Wn4vB5eDw&#10;G/D49STcOjoWZBkMFgWFhUOQ4RBCAAQ3B0Z0geM9kCg3NNwdCnPTgfnAkSvJpFVUQq6cuFEBngtM&#10;CQuVBWBWoKErMfA4JDQBAetxUp6Otj4ZMfOUs8VRZzNQn+XwCaA+2yAnrRfi11EgWSToZhmjW8Y4&#10;52v5UYL7l0WB906seXB8zc1tS77dsuTzhqCPS/0+KfL5NGcuyCcbgz/eGPJpZeSNhuWfVy79LCfk&#10;RnZgv42y11Ay4CTe6Sk+udzo3o6Qe7sXPzuX8Ox88t3Dcd/si/tyc9T5FdZnl1pv0yf2yDF7rUXH&#10;XUwOzzbaZa7aZaEpJiELwEyFhMbCMSko3EY8cSOBuIlArcWS6gnkRiKpkUpsAAgNDHw5CV9Ewm3E&#10;4fNQ2I1YwiYKpYJCruFya3n8KoBTReE1cdi7TSl7rajXl1NvxLDejea8s1z01grl2VUOJ2Jmt4fN&#10;agqdmTRHHmDK9jPiO6q5c9R8d6XISyHwlHE9xRwPEdNFRJ8toc2W0x3lNCshyYCNNeQSDIUUQwkt&#10;0GN2mM+cytzUPdtbV2b76AfSDYIZ2uqjQEBPexOj6QXRJloVTLtsX2Ty0n4p03xeFZzGZOw0pvm8&#10;lN+4yLTY1zi/JupFJt1ewzTP3xicYtI+LfZF4xRTsS+FMU2igQswf7XYpPHXTIud8p9k0jgtqZca&#10;X5XCS5mWwmTwF4xDOPsvDo6OPh8ZGXn27FnHysg0NiWRz5imw15DkoCWxCen8shpPLK2eyRdbqnr&#10;zP6UuPNbO7+9/t7zZz9pH+qTUuP1Eyg/tFJNW+c3PD7+7PnI43s/fnbl4om2+p64lcXOM5Nk3FQh&#10;kCyigaQI6CXuDqNjI5OLDv/0uMTGIk0EpAkZfwnWGyjAQ67Vpdr9Hq/ydkuSEEDNlCKip4roSVJG&#10;iZP11pgVp1rqb1w69eSH74aHh8HDMslkUdvkjr9q0spfUL6NPH969/sPjx89sKmoY3ForolRhpgL&#10;arVUHpDJZazj0DNA+fW7uvaQ8T4/e0qrsMfGHj67H5E1Vy+Ebvj/itP+KWv9w/gbc/u04L/N77o0&#10;pjFtGyaD05hyfimTPtP2QrtJBsFMF19GnTW/zobfqCtuUAvKuLx8MjOPRssBKDlMSrlSXKGR5qvY&#10;2Sp6mQPvUJrV/nSLJ0eih0+u+el08sPTKQ+PxT3ZEfZsZ+g7OZq3sySHlrAG3Yk7F1CPrhIfXCnO&#10;0hDSFfgkHjkBAFKE/Cxb0w1WJitJxCgcLIYIjSfDEqnQ9QJolghapEEVG8JrZxKaHemds3n982R9&#10;vqoDS6wORtj0Bxt0+yo6XOVlCnKxmpbGhKcAiLVUyBryjHi6Tq4ElyvFV6nZIJVS1iY+s4RFzcLD&#10;M3GQFj1mmx7jXIzp5/VuX7a5/LDD+/sd3p91enzc7vV2wdzTybOPx1sfCpMdCBUfChadCJTt9mT1&#10;OVO3OdC3WFN6rahtVvhmK/xOT+HRQPlBH9HgLMpuO9q+WZz9s0R9psJOjaRBxM6C4NZDsTlo0nos&#10;OZ6IjSQjE3ioZld6kwvtRoXnVzXz73Qu/GH7gvv9/veHgn8cWLxlmV7rYtV6O06MihqnpucYCPI1&#10;ojJDVrkho9aKVmvPapsrOJzusD/ZaaO7eqOTboiYbE+AWWChahhEhYAtJRCjyZQmOeuYCeOAEW1A&#10;jB4Uoft48H4uYicHtZuL3sPGHuBS9nNp/TT8AA2/hUzsJhHbyeQ6Gh0kl4DPIeDS0OgYOHopHG2F&#10;Q9hiYUFE/BIyLp5AWI+nJGHw/lAdP/gMUFIvp2DjKMQUOiGWiAvS0QnRmREFmbFCB7aGjFnLQaYJ&#10;sCUqVqmSE4GEBEMhIVCdYAi4FDJPzdmgJ/ius/iH/oqnR2tGL9c+OVP2+YGVX+1b/mG958dVHh9m&#10;On20yva9SOur8/VBLtooL1goLtqqLznpXbbXv2BrfN5KbzOJ0oqidAjpnUbs3V6Kz7f4fdbr/+RM&#10;4tOLGd+fSLp5MO56e/DQQv7AAkG/HmqbBrHLgnbAnn/ATnjATnJglnSbCbvXjNumodXKaQ0ySoME&#10;0yxFD5hwd5uJd5rLdlnI+4wF7WpKs4pYwoEVsSAlDEwZg1xOJ22iYSppmDo5s1HJrhPRmniMJi6+&#10;U4juFMHOz6Vf9mGdmEM5bEvaY0HpkVK7pPQd5qq9Frr9NsIuR0atA3elLSvKjuOmpDrKmHPUInd9&#10;5VxD+XwDoa++wFVMchbgHcVkOzHDVsCw4DHMOAxjBsmEiTdmk3SFZCt9Xtgip7BAp8pNCVXNyRZB&#10;fKNA9kQj0Ndc4FN3lZcy7Y4xGZxaZDJqGq9KcJrbS/kti0xb++s3ZjJqcrNfxas2+EWmUvhdwUmm&#10;pf9S4xRTS70U5t9KolVu2zg69lxbEjM6vr84b7Kfi2TuRO3kbyNDyim0tehcFn6krurjsyee3L0L&#10;Pr9HJpTEL5oC1BPaIrF/MYFL3b9758urF89sbupNWr3J0zFVw08SU9L5pDQhJVVESRZRE4XUSYmW&#10;JKLmGOs++fHu5LIjP482BfhmCJjTlND/WRp93LVDlU9U1I6OjGSpwD2lpglpKUJasoCmbajBA7Ua&#10;GKSnCBnpatEmd8et8StPdTZ8dfXC/e+/A5d9/QEF09b+joNn9bn2HGhPwdjw86e3Pvnw6lDfnpz0&#10;Oh/3XCNVupCdzmVM12GvJoNH22hqcOfGJ9qzOzb2zfdfuK4x0Q9+edb6h/FVeXXSOG3ZqeC/zatW&#10;91uYtg2TwWlMOb+USZ9pe6HdJINglqsvs9KOWWFLbzYVN5kKSnnMXDI1j0bdyGHmcYECCT9PKtio&#10;Zhbo0evmiN4udL9a4v7o+PKfTq96cjLh0bHkR4difur3e9rrf2q15NRy3sBcSrcVeuts/MEw2f7F&#10;kgINPVdJ2yCm53AZ+RJukbV+maUmmYOLZyLTxZgNCkKehlA+k1JtRel0ZXV5MLf7iYYCZf3B4oEg&#10;eV+gqi/AoM/fpMVVXmMnKzPn5ggw64TYBDo0ngpLAFBraegUNjpHQgAplwFaxEApn17Co64HYBuY&#10;0F5ncZ+r5HK25c3NLt9scb896P3dgPuFIofjRTY74637F1v3hRhv9xRt9xIMeot3eMu2OHM67Kid&#10;NuQ2U1KbGanJkNisT+qzZe91Fexy5Gwzxm83wvcZUbYbA5s1jCYFp1pI24DGb0Bjcmm09VQq+DYY&#10;J6euM6DXuDFq3Vnv583+qMjlZqPXD1t87m31uzu05O5Q2IFM+12J1s2++httJBXWshpzab2Zss1K&#10;0GHFa7PkdpjRe1w4e5IswM2rmKvY6CKLUlLm0ZBuFKQZFmGBg4USyMFEYq6A1KggtUppO/jkQQFx&#10;p1aZwXayUEMMxE4mcg8Lu4uJ7wcI/QB+C0DuBsidTHILhwpSAcKlFTFJ2Ux8MoDzJhF8ibgYGnkt&#10;FV9MITfgiRvx5BA4NBQGW4hHBOCgEQTkCiJxKQanbVsA6jDIjFCozlI8YiUNG88iFSmBjQpgKRIS&#10;DgGBLtGBrCRgSsxFJZbS7/ZU/XCy8fH5xuErtY8uld4+tPLWoeXXG7w+qvL4YK31B/76787TO2cr&#10;BTmtEZ5UCc7pC88ZCs4YSU6Y6J40UvYQ6V1ooIsLdCo5u5wVnzbP+6Td96cTSc/OpP14PPnO0bU3&#10;ekL3h4r2hEh2mWJ3GmP3WpD3WdP3WdH2WjJ2WzL7TIF+E+5WfTZ4mjbr0bYYkHr1CXttRXsdFIdd&#10;9I+7Gx/10N09h7fDhdNijGsyxNTJcFV8fBWXVMkkVjFJTRpGix6jU8PqUfF7dYE+DXZAH3fRi/eW&#10;n/i0O+O4M/mgNXmrDN8rJQ/pCgb1xQMm/K0WnBZLfo6TaP1smY+KPU/GdlOKZmkUjhqJi57AVY8z&#10;R0Z2kZCcJdTZQuZsAWsmG5jJZlkBFCsm0ZRF0vBIlgr2gjkWC12tSjITN21MtV8ksw2VWAYLwCsU&#10;5J+v3Cmm7iovZdodYzI4tchk1DReleA0t5fyWxaZtvbXb8xk1ORmv4pXbfCLTKXwu4KTTEv/pcYp&#10;ppZ6KVqJ9qLfq1KZ5PU+k7HT+De2dVosGJy0v2icQhtlqG2BTF1VFPrs+VNtzdX4+JWdvali1oTq&#10;+n9NBLT99fMoSTx60i+ijZLCIScJqBtMdJsDfPcVbXhv354fvvp8fPjZP6swbX3c1Aw4py0c09bU&#10;gVpBq9pGJoQbOD27/+MX77x1bkvXQHpipdfsbCNFkoShLSQTgVIMhA6SJAY1mXYGJGVCn2kdQNEm&#10;Zd+89t7EWrQr25mdmCFkvSiD/i8zkBQ3Oj6i1TnjI7c//xRUZv8MFTwC2t+pILi/E8FkIbDBSFnp&#10;5difuvZcd/uX77z19OH9UVASTxSbTZxJ7bd62jYV4DR5Fv5xMn6ZtOdDK99+uvfDzbevnOlo6V0b&#10;XeUyK03BSeVSMnlAGp+ezqek8rXdsKVzfxlbfZJUPpAqAGrmOj++d29M23ne8OUPT1tHiPW0n8OD&#10;uW4yH07Lfq/PjS91nkznP8HkuqaYFjvJSzf49XvxrwGPj7MPeaMtudiO3O0k6Z2jqpQycgioHBq2&#10;XMYtlQnWkjCrCagNcnalpaB/kdHIjqXDu6LuH1v58ET0g8NrHh+Ke7gr6m7TrB+aZzXZw5osocVC&#10;6AaaTqEIvdVF2DOHV2MqqDQS1Rnymw349YbiOnNFrbV8ky2jbBal1Zffu1g5tEJ9NNPoxDqTd6oc&#10;3q13utbk/mGT59Vyl92rTHctN6iYxS61ZiXw0MsxkOUY6FI0PBKNiCHhY4mETB6jUMEvkDBz+KT1&#10;PFw6G5nGQuSICblyUq6aUmBMyDPFXcma+06e162tfk+OBj084H9zm8fnW9wqfLl5rkCSORCtpEcr&#10;KCkKVJoSm6dH3WhAKTagFutTSjSUMjm5XE6p4JBrWLQGHr1ZTGnkESvIiE1kZCEekoeHFtEwhWza&#10;Rha9lAYUMqgVUkaZEmh0UjUvtGhZYF7prVcxX2/vauWBOPm7hVZfNTh/0+5xdzDyh8Go231L7g4s&#10;vV44//zaWecirU+5q0+6Kt7zVH7gLT9kzt4io/WYsdrD9DpCNI2eslY3WZ4pJ1lJX62gLpCRF8gp&#10;tlSEGRVtj0HYI6DBeMRWHnsbj3GISTnBwO0lIIdQkEGMzhBOZ4ios4sBAdnBQ+wSoneIcDvktJ0K&#10;+gEL/kFrwUFbzhE79jYrIFVCSpHgGwWCJgF/D1t4isHfQeHGIrHxcIw9FG4NhdvOgNpCIHMgUF84&#10;zA8G8YNA/XTggTB0GAq/goDOFWDyROgEJHwtDBoDhayCQFMAQpuXfpuX4ZOPtj7/bujhteY7l8vu&#10;Xcx7fmb58KmYGy3zP66bd2mB7KwceYyP2IWH7cTBTsFRZ6CIc0j4eRT8NAG3j0fbxwF6SaQteHIL&#10;QG5kEbaasq8WOb5X7PT0cNz4iZTRMxkj57N+3LHqQozJuRjjs068M/acQyak3broIV3EFrlOlxQ6&#10;YMDuN2TutmIdmAUcdmKe9WGdnc89HSA7s0j1XsLMTwo8bhTN/mKT5RcVVpdjhFeW8Xc5Mzv1GG0q&#10;Rj2f0yjkdVtyt1oJDswWnvOQnZsruuwpvuolfC9E+e5ixeVg4cUAxilvYEgPtVsXtYWG7iViB6jU&#10;XXTGLgXjuJdy/zy9VH1WjIrtJeGYcTkmQqaxkmGkBBxVdCcNxU0OeEq4c4U8ZzZjNoftIuDNFrHs&#10;BYAZn2LCo2roOD0GXgVgVQDG085wWaBHamzYrv7WzMqlBkHagUD0Qyb6ovp/N6Jpl/+/cTf4XSn8&#10;G+m/nj+ywZOAwWkOfxZ/PP3pKfwdJJomhDpvrd33P9wCn+zD4yNfX7mQpZJOjID5izibJIULvrAy&#10;U8HHtpRb7eo4mJpysa/v2+vXHz98pC15034JNTLxwP8XEygdJpoFjI48f/rNx9cube8ZyEqo9HXK&#10;NhJnSEDhRUoSU5NEv1Ri/haSRLQ0IfXKrqFf0v95/Mzm5nThX6YU7XRLw+joc23rzJ+fv7d/9z+k&#10;2L8mWUBNEVCThdRkMRmUbmkSZrahstrbZSAz6eK2Ld98+OHzp89Gxsafg2f1Hx+6vWoC5dzoz2PD&#10;P4+Ogufx2fCPt+98dPrEoeqS9siQfGPDZAGQxqOkcykTXdb9otJSJxp/gEJty8qI4WdPR0fBhce2&#10;HmozDQYMgmkT76BgBpuW/V6fG1/qDP5OOfy5TK5rimmxk7x0g1+/F78JOy9KjAYdp49uthdvdpBW&#10;iMkb8LAsEjyLjk2n4deS0GvI6EYnzYFIuwsZHiMHVj4/tOLhofCHh5Y82B3+aHDJ953zr2fpfrxe&#10;t84aX22GqTGgVWmARmPmdkfpNkdhu7mozVzcZcbeakrpsaIOzuH3ufIOREoOrpAdT9U9vcHwQqHZ&#10;tSb76y1OHzU7fdwy+0Ke2akk4z1LNTXWrCorYL2YuI6HW0vWtkxcRYClCkjJfFyeglmkZFfpsuo0&#10;jBZD+hYbVo8NvdoEUWUM7/bgDoToDkUYHkiwOpBi+UVXyM3tofd2L31yaNnD3eFfd/l81jFvgyMr&#10;2YIaKSb4U7CBNOxqNjKGhUnmEpO5pHUi+noxI0cMFAgoIJVCep0AaFWwN+uz23XZdWJ6nZhWKSGU&#10;yXDVakqVHq1SRa3hYKu4mDYlqUNN7HOSDyw07Vto1jzPsHG+YaMH0OhB3R+turzB8r1Sx2+2h97q&#10;X/zowOr7R+Lu9C39ujPk88oF55cZnl1udMCTu98dKFYRYmi4VWziCj12jJqRIgMyJLRkBT1RSU/R&#10;0DfY8HItuCsFuCgebgEV5YbFhBBQZXR8BYBvpeA7SNitLFyfAL1TiN0vw+6XY/bJUVp0cQf1SQeM&#10;iIcsyYetKBc86Re96e8Gsj9YIriwkLXViNpjBGyj0bZQqAfprNMc9iGAU0Nm1RIAHwhyjg58EY8S&#10;qceIt+I1hVg1BVrl2YhyTEXLOSR/LGoZFV2hoZbrUtNw2FQ0ejUUHqkDXUvF17iqal1U99/pePZ5&#10;7/dv139ztvjjA+tOVPscr/I5sc75bKrLYQfRYTZyAEBuwiI3YZDbCNh+AuqkiPaemvmWAf+0hfSU&#10;mXxQROvnU9rFpEYpsceGdTbV5lK6zaOh1cP74oePJ4ycSXm4b9VnJa6fFrudduMecwQOW+APG6KO&#10;mOKOzGIdsWfvt1Hvs1EPGgv6DIEhU/oBZ+J+Z8LFZaoL0er3sm0+2DTno3KnjypMPy61OBnCOunH&#10;6DOntgjpDXxaOYtRwWaCZ7lRTB2yoB5xop72YHwYIf84Svppot6NFM2n8bJPYoUfRgrOOVEuzKLt&#10;5pN3sqkDbHofC9gmYgwZCQaMRLUSbpmUlyLnRcv4ESqupx7L3ZBlJSOYy4n2IvpsPtdZwPOUiL2k&#10;YhcJd7aU5SRm2YsYtkKGOZNkziIbsYiGTIKNgutkJPOyNUxaGhQc5Oi1xNR7mbldsMIsmGscyDL4&#10;5eJ96W3qd90NflcKf8Ld5p/5Ixs8CRic5vBn8cfTn54CKNHAwDSmvKeY5vAaJlcwuY5f85ookFfF&#10;vnIpbWlHIGAXqXz/xhVt/ebY+L0vPy+0skoUULQFZgL6RL8YlAw5t8jOfPOqpcdbaj67fH708WNt&#10;+Yy2SGziB0TbHQTIRImMdg4UBCDaCK1om3QZHxt+8uj7G59cHezbuSG9foFHhr5UKy9E1CQhPVkM&#10;JIppiWIgWQiAyiNZSJmmw15DgoSWwaPuKy2YlIfgim5cOJMumq6E/k8CgHx46uQ4KFm1bSVGj24q&#10;mabDXk+qkK4dC0tAB7VaioiSJAS1Gi1da6ckC8kZGmGdn/uO7IyrA9vufvzRs0ePwdVMng4Q7dma&#10;LF4DZ0Z/+fhPWyE9sTGgo9Z3XFvC+ePXX76zZ+fe3A2Nft4bDFUZQtZEf7nUND4DVO1p4Ct4acEz&#10;bXno6MjYcGFbpkEQ7YVsPy37vTI3TjAZO3XV/NpzMmoq8dfzeufJdf16FdN4qc9vWXAa/7Qx1p60&#10;AAF0kRBWZSNqs5OUiQnZOJ00nE48ChKLhsRTEbE0xFCQzUfFgV81BI8dix49ufLR3uD7uwMe9i18&#10;3OV3q9rpzHLmmeWcKgtKhSm9yUbYaa/caqfss5P3zxJvsRRtNRf0WVB3WOJ32pNP+vBO+vM/zbP4&#10;osT281q7T1tn3uiyvb177q09njc6Z3/W4XQoQdG3gN3uQEsj6aSRIOA2rEXqrEFAV6GgsRR4noZe&#10;oE9tspF02Cq6TFldRtRBa/pZH9kZX1GvG26LK/bEGoO3C10+qPK+ORD69WDI43Orn5xf89OR+Kd7&#10;1zwaiv661f/zJr9Uc/YqXQqoclyg0LkIWAQBFoFHriRgogmkBBqQymSlM+kbWKQNHHKVlFUrZbcb&#10;8bdai7stJO2GglZDbqMFq86KVm9Db7SlNZmTmsSoZjG8T4PdoYs5MFtyxM9oj59J5zzj9vnG6w0Q&#10;63R1Ouaz96/SO5Vu/vWWoJvbQp6fTH1+IWNiRKPUR3tXXs0yfyvDtNedssUZH82DO0EhjhAde50Z&#10;jjNmBMJ0FsMgq1n4BBllgwGjy12x2V1SrE8uUpKWsbHzCIQQAjqFAMnEQUvR2jaJXSLSDgPqLlPq&#10;cRvKMVvKQWPsQSPsYXPSMWvaCVvK2Tmksy7EayG0D0Kp38QK72SqvomWnXfknrPj7SbhdqDxR6nU&#10;M2z6CTZ3J0vSxxSGQFFeEOQqI16Ol6ppqfWH3Ss/7FgxtNpuIHJmkiHHGw+LYiDrzRgNZuwsMjEL&#10;T1gNQ4TOgESTMWUO0hIH+Z0LdQ8/bP/mYuWnJwrO9a0tibYoXWXeF2k7tMR2pxF/FxG5GY9OR2JA&#10;mmm4dhr2tBn/yzm6H7sZXPU0vjLXeLcRY4eGulmf1KxP7rEHjq02O73G/P7WlY8GVj09GDNyMu7J&#10;wegfNwfdaQ884ck97Ew+Zo09YYI8NZNw2Vd5xVdz1NHyiKPNoKGiU8LpUZEHbeCD1pC3YlVXUlXv&#10;FFm/Xef8XtWs90uM3y8yOTSPfsCFukVNqqdTq+nkjRRKAYVSRMKWkhA9upi9dshTc8lfJ6u/TVV8&#10;W2T4XYnx7QLlnRz5rUT5R76cj72Fh+XMvUKgX0Dr4VK7OIxODquDw9rKF/ZyBW1yUa2eKMeIH2rO&#10;DrZgG4mRegKcGZtqw2Y6CHgL9TR+GrWLjO2oZDrJOM5SjrOEM4vHsOcxQJVmxiSpKCgJASojw9Vc&#10;nIGYEhfhn7JqycDmhiuX9nuvtdQLBvSDGQYB2ufmREXB1OU8eTf4pwv8XzHtBvJi8NfpvD7218ap&#10;4BRTnq/iX3pObsOLWzKNf5nCb+E16U9janVTTNqnpzD1LdqU02T01GJTxmk+v+Z3Of9JBNKNg/k7&#10;TndrB+8eG3vy8Mc6X68UATFZxCw0M20L9D9YvPH9gwfvffX12LPnP2u/KdM+0CeE0CsmMHr057ER&#10;8OmurWZ7+vjxrU8+fGvvwJ6i7MZg31wLTbKUliL+5RuyP4tEESVdwGhfHgZKC+0Wjo/++O3NLLXg&#10;V3ro/xwZ4K+U/ePNb7W1kqBKGhvvjo58UYH9KSRpK4iBRAkt11zVvMhr18bst3YPfPfpteEnD7XF&#10;meOjz8dHn2mbgk4I7ldPoFobHRv56dGPX7/71qWuzQPJa8vcZm1QizJ4jCwh8+rQ1mfgWR8de/zT&#10;w2V5/n8s674m84PGydhp9pfyW5x/V4J/hMm1TOxUMN3YjeJOQ89lYAv0eGX6ojw2ORsDT8fC1sLQ&#10;iWjU5pnqLbP13s9xuzew+MGukCfHlz48EX5v+/zve70+qbN+u0BzJkncPRveORuzY6HezgXmh0MN&#10;joXLjvkLhyyJQxbEXn1Mry56lyV2/yziUU/qhzGCD+LEnxcaflFqdC1f/t568fX10o9z5B9nyU6F&#10;0o4HULbbENvl6DoRKh8NK8DASmnEMgatiEEuYBKKBaRGI16DIbtOQauXUlrE2DYRcose+pgn5/9j&#10;7y0Aqtj6/e8DbNjd3d296QYBAwQDRaVBBJXuVmlQUVFUGgQVC0VFVGzs7u7ubgHPOxs8XuWoT957&#10;//d5z8/P4cysmjXDmjVfVu70ouybLNodKbwxz/Pl6vDXG6I/7M/7sC/vXWf2m905j1aF3F004vzc&#10;ge1xovZI4UQ+LoiO8oRDBhgYeZgYTyKCIwnwVAo2g4rNomOzGdg8FmGuhFImpZYwUdNZyDpT3Bon&#10;xhpnVrsbb/Mg7oFJ1kdibDvDLbeGWrQOk8+hwMro4BqqSQMF3MDBNAgJNSLsAhFyngSZjtVPVq2y&#10;oq8dJe+crHuxeNSzpd4PlgbdbQ5+vTGqe1fCx81RT1f4PV08rs6DWuFAiGaghhvDfcBQXzgsEAaN&#10;gYGj4aAYAjiaAs4WYdaM0LUMVzc4sRc5UON5KE+kkRfC2BMCGQKFTKLjopmE5SMkp9LsTiWqzoVR&#10;zoexNmvB7QqTnVr8PnPafnvi8RGY4yOR11LpV7OY90tVDyqsL2VoV0lIa4SEZjCi2Qixi4M5bYo/&#10;q6VcMGecN6O3CsgrudSdAWZHi4ecXTj23e64N7uTHq2ZfH9tRHuyzXwvTu0I8bYA621+VjkEdDYS&#10;Hm8CmmRklAADFQmQhQLk6YXB55oirqxOvdGe3T4ryJWOBojmoGN4qAo6fh2NWk+hTcARJ+BJc+Ss&#10;BQrexiGy076mB8ZoW1x4q11YO5yY++3p2wdwOlwk6zy5S0Npq8IYd5b7P1ob/m5X3MeDSZ92J71t&#10;i3yzLnLPGP5mL9YuD+LhQYjjIwjn42XnEgXn4mzOJDjuGSbpMKdstiVt8TDa4g69VeJ4q2zAjWqv&#10;Kw1jLi4ceiBVcyBF3WaDWWOKWc5G1mFxFVhUEQYBMAOHm43H1jIIy3j4lUJ8m4rSpiatdaS2OdO3&#10;DiHtGk7aMZC8QY7cJEOuJBKacYQ6DKYCCV+IQi3E4hagcfUEej2B0URnNXPZK2Tcdg/1ek/djCGK&#10;XC9THw3fnEVTsxhSKlnOoDoLyK4CyhAh01PI9hCyBwlYAwUsZz7dmUe3YhPNmHgdAyuhQKU0uIKN&#10;V7CJLtaqcR72Qzy042O9/BNcTf3pWj+qxrfvdf7jje73gv9L/LpG+uFV+kX5etrHrwP/wvEf4l9P&#10;4R/i1/f4X/wfl2j+RK9kh0+fgG+r3k5v37ZmStrh1cvuXzzz9vVz4JsNKIfeLTqBgz6B9kt9pt9f&#10;suvRjSunO9a1lxZUB/sU2KrSxDT9SDIOPoVHTOP2NpLpR5L1l1n/CmmABOHgZwyy63r/EcgkkNXu&#10;Tx+Lbcz66aH/10jnkaewyEA+P7x+pW/P6l1wpHSQXT+B9W+Ai0vjYNN6p772trrhM9jEbAGjyFpd&#10;Fzhq0/S8M5vWPbh6pfvTe0AmfvlF/sj0zxaw3uGDQF712f3U9fLhw8t7d2+vmN+Skfbu9Rv9hmHd&#10;nztPdvRtI/bP8ovCDzj2+fZz/yF/T+B/KMF/hb6r6G9K7UcyHUxwJcAGkRDTpPRiObuQhs1HQaZh&#10;IdlobDYe1TbScpO/2eV5Hq86gl93BLzaHvxiR8CLpR5Pmwafn6E7mMrfHkFvsDGusQF1BOq2hlju&#10;Dpftj5Du8xO0WULaLExWq41WKY3W2cE7XLGd3sSraZzLGdzrBfJrJcqz2exjKZTjydSzibTTCdSN&#10;Q6Eb3aBLlJBKJqiCbDwLbDgLbrSQgl1II8ynY+cykeVcTJ2aVq+hLuQiK9nIai60ngdepoRuH0rb&#10;PpR0KFl5KEN9r8Hn/ZaE9zuSPx+b2XOs9O2OnNfb8u42BlyZ7XYi177Zl7p0DDWcgQkiw4bDoYNA&#10;4GEwaDQJEkeEZVBQ2VT0NAY6h4ku5mIqFeSFcmIRG5zHBteaYtqc6O0DKds92Ls8WeeT7S5nOh1N&#10;tN8bZbVhjHI2AzqHCV5IAFXjQVVkeCUNuYABncsynMMxzIJCMyAm1WrauqHSXaGaF7VeT+u8bleM&#10;vlEx6sWK0E+bJ7/bGPFsdcCTpQELBjJLrUmRNPQYE3QABBKOhk5GQhJRxqkokwSsUTTeIJuHbB2u&#10;bR2uWuLCWupES+Cgh8GNBkNBDmC0Exg7UYCLEuNXjlddKnK+kGd2Lop8aRJjkylog9yk0wxzwIp4&#10;aAD+9Fj86XGYa7nsa0XcB/PNHtUPuDTNqklEaRaQF4HgjQaQHTzUGQvsRSvcLVvaFVvGXhlrl4R/&#10;cqLj1fnD7iz26zkU8/lw4vvO+Lc7Uw+WDFkVJmsLU+2f6LhvotNUMiIDBUmCgOJBhqkwoxkMk2IG&#10;eHeO556Z3idqwy6tiFudO8oCAreEgYKwxsF4o1kM4goOq5LFCaEwQqjMWab8BebitV7ygwG6LWOU&#10;1U7URifKrkG8AwN5u71ku4drOryFjf745kDyzaXjHqwJfrM9sutA0qfOxDebol9tjNkfKt85Tnh4&#10;DOOkD/FEMO1ChuhCpvRSlv3FbIfDY6W77Tn7XBi7RkO2j0bemz/ofs3wO3WjrzUGXCoftj9avTdS&#10;2arDrlJgmhnIBgKxkoAuxkIBZlFIc6mkGiZpMZPQzMGv5OFW8NDNGtwyLXGtNbbdkbjBCruWj17L&#10;QzTjcEuxpBoEZj4UVg5DzUVgy5C4ajyjGsdaTKWvZNHWy3iHPE33D9cuG2PRMMZ6ko3QQUSz4FN4&#10;ZByHSrIWUOz5FBc+bYiQNVjAchdzh4g4vUKN6cSj2/NoVmyCnAKTU+FslCEDYShnYC0kzEG22qlJ&#10;4enJYVaBXPMgps6f9u0b3e8F/9f4dY30w6v0i/L1tI9fB/6F4z/Ev57CP8Sv7/G/+DoW7f8mAVSd&#10;L7HjYFt3D/Cv7/P8UxWm/z7rP82AbNMPJvuo123d3V3v3zy6f2ZbR0fZjPow/yJLRZaEkfJFOX0n&#10;pHr5N7effUumkvPq8YPfeyVl9+eu+oDR/STRD8lkUxL4lGghOVZIiROS44UUgIQvkBMERIBEAQkg&#10;SUBK4ZMAlamPyCZkcYkZHFIah5LBJadxiMDPb5P9NeksUgablMGjpDPJC308e7MM6J+uty+eT1Vw&#10;+wus/16+TETIEFFzrVR1ob4dc6af29b+8t6drk8fPgG/X/1v+3d98QCEL6B+e3s+9Y2lPzC9IxCg&#10;q6trctE4QP33L2x/8Q3Ww0mjRdhRYtxUGTJPCpujxdSa4ZsHcQ5neR6d4vFgSdC9luB76wMebPR7&#10;1Dbm/sphD5d73Z2rvDdbfmQ8bYsbdqMTstXKaI2VwW5v/D4fwgFv3JHhuAPDsDsGwzsHIbd7EzZ5&#10;ozsDiAcnUA8B0mEa7+IU4f5wxt4w+s7hiO2uoM7BJsdGIY96IzoGGG9ygrZpjdeJTFYLjFfQoMto&#10;4GY2fLEA3iiE1otA9ULjeg5uEQdTR4PVk43XWjE7PGVbPMVtXoK2EcLz5YMuVnk8b4/5/WDR54NF&#10;H47mdh3Ju9826cG6uK2JNvVu5HIrShQGGoWBRcAAkElsWrZakKlgTOOZTOEYx2LBkWhYEQtfKaVW&#10;y/FLtLAmNaTRzKTRwni9K2m7p2CTB2e1K7FlIHFfuGZvpGZvlHZfpPn2IOVSB/wKO1IN36iWDWrg&#10;QZbwYUv5kGUi8HIxZD7TsJxpuMQSvWYIccNw+u4wya7x/G0h5K3BxGPJ9It5/BOZsk2hgnWB/BgK&#10;OAxlGIcCpaDAyRijNJIhQC4dnsdCZJBNkgmgXBa02Y65xI5WpsbMVmHDiPCBoN8GGBk7GiCdDOG1&#10;3uplvurDkZq7qapLk0WdroadAw33uSEODMSdHAU/HwI5PxFxM4t7PVtwt37g3Sb3u6tG3ls3+mKl&#10;x9phIkA+1qFgVcbQrTTiKSn1uILcqUFvN8U0qeH1SsT6AMmeKdZHZg94sTX81dYJL9tDXq4ff7fJ&#10;7+qCMeeLRm0PddkS7JqCMUkwNsxBw2bjUXNJ2GoqqpYKqWVBqpigJUr8GivmcjWjGkOswuMLRJRc&#10;MTndSZQwShXtKQh1JIQ6EaYOpOcNYuQMwE91hGU4QCY7g2KdjVsmm2+JtjucMvhcxvB90Q41gwgN&#10;gwlHC6zOlTrebxr1pjXkWUvglUXDry0ZeWvN+FutYY9bwl+ujHzQMPbsVPH5qaKLU3iXs1hXUvg3&#10;YhQ3krUXCmzPFto8WRf5sCP2bkPQvTnel6YO2OmG3zqI2KzCL1aQ6sWUeiG7Tsys0RJqtcQWS85a&#10;S/5GB8o2V9KOgYSjXqzDIzhHRpkeHWW5xU61Wi1pV8v32VjstTLdIBa08XlNZHIFGjUXiS80xheA&#10;seVEQjkRX02jLqIzmhmsDVJ2m4x5Zbz51cmmnVE262KsywNUDjK8vRxHJmEwRCSPQdSyyGoW0Z5D&#10;t+My3EWioULxcLlouFLoJWe7ChCufIQTF+/IpZhTSEoCWYLHMbEQLg7mrJEMsJBNmjxyemnMhDR3&#10;rR9J40vW+dE0vrTerT/7SYe/+F/m/7ZEU/sxNX6kUSnOr989B1RC35f2hwZ8frs+A/R8+PDu+YPb&#10;53Zt214+t2FiSKG9eRKflsohp7LIKX8sVPa/QjIXf+fEMf1QKuDf5+71eVn9hNEPyWKTA921LW1L&#10;VrctWbVu8aq1TX2sbG1cvrph+eo6gKUraxqaF1Y3zplflT9zZlpWxoSoYPcAV22wuXCihJbEp2Rw&#10;qFn/yOyEdC4hREmOFlESeZTVWcn6pin9+K/um6eOZQqo30uo/yFSe5vWprCIWb0j21J5xBI7s6aw&#10;kO3zZp/btfn53Xvd7z987uqdIfo3WlI/7zy6QetLV/n3L2x/8Q1UW296tBUt2ope7ECca01Y4sFv&#10;HS3bHm5+db7ftYXjnq4JebY+5MH6sffXed9f7XVz0YDb9QOuFUqu54n2jyFssIK2WUFazY1bLQ23&#10;D0budEfudUcdGog6OAR+0BO1dyj00HjSwTDCsVjayWTm2TTmtRzR5WnCI9GEIxHEgwHIAz6Qw+Og&#10;p4KxJwKxuzxg2wbDNtqZbNSC25SQ1Vz4Ki54CRe2iA+vE4JrhJBq4IAHr+egmoWYZQLEFjdG51jR&#10;Xl/prmDl9mDltfoR1xd7v9oS//vhwt8PF3w6ktN9KOdC45jzDT6r/NWzVIRCAS4KYhINhcbAEDFI&#10;1DQxe5a1YroZv0QEyRNC4wnQOKxJCY9QpWTXq0jLzBBLLOBLzRHNZog2Z0rHIOYmN2qrM2aNC2an&#10;P39HsGB/hOpQjNW+CaYbhvE3eomWKJHNMtRKOapVjm6VIVvksBY5tJYHreHCFqsxK2wJqxxIG7w4&#10;bV70tZ6EtZ7EXUGUI5NYnaHsJQNpiwbSYnGQCAg4DgFNQ8FT0MZpBFAa0WQqCTGVis4lwfJIkBkc&#10;+FJ76gpb2nQZOl+G9SfAHI0M3IwNRyBh3gjEmnHirQHCfQHik4Hig6Np2yxMtlhC9w1A7XdBnRkH&#10;uzIRfDkee7tIebNIe6dpxL3m0bdXjr67euSlhe6bRok3jZA14GGLILB1dHQnj7BdTuywpXTY0BeZ&#10;E6vMSW1+qs4Um0PFLq+3RL/siHzRMfnVloj7zeNvVIWeKfRZN8yqzcMuDWkcD/otD4+cTcPOp+Nq&#10;GPgaOqaajqxiwhokuGUaWqOEMptEKiORkoSUJCk92lkw0VsW4cUPGUQOHUyZOlqQO0aYN5pbMJye&#10;70lJHgxNHwxtmaDeGGHeGed4MGXIzonW1QPQi1wJu5I1+7LMLpa63asYcbPK83LVkIvVw++3Rdzf&#10;FPlsS/ybLanPV4dfmmN7bbbVpRzx9SniG1PVt7LNbuXb3FrgfnPh0OvLwq6uCDs+02t/qsu2SVaN&#10;TvhFToSZGlyxijBDRioV00tl9NmmpDmm5EYda4mOu8GFtd2Tvnsk40Sg+FSg5LC3+thIzRYr6Wo5&#10;f51KtM1SudVSvk7JaVVwlnIodRRiBYlSBEcXI9DzCLi5eFQNndTEpjfzGK0q7loV96y/2YVQ0yMT&#10;VdviTFeO10525EU4MTRMvJhOENPRAgZGRidY0WmWTLobVzSII/IQi4ZKhR5S7kARUY+AOpDPsKNR&#10;TYkUDRnPx0F4BKi5hGUl400c7VmYGBUaPcw2WGwbLNQF0NT+JI1+jFq/N/0v/pf5Py7R9JPvAO1P&#10;X9FR193V10bS91/vgH+9Jvvc1d394v79K3v37Kya2xQVOtPVJkPCSOfi0njYFP36ZMQULiGFBxxg&#10;9WtD8PSdmCl/rFj230F67+Cq5N7OzTQ2rldh4OIE+AlS0s41S3sHuutbpQ4vW5zNIaXrx+P3V0jf&#10;ks0hTx7t3PWpSy9C9ff9I/Smfxq9C4r1Phf9arrvb9291rlnc9n8aVE+A4JUdL1W07elkTLY5DTe&#10;rxRbFpsSEuC6ceuastnTivPi65oWbt254cbtKwdamjP1DWw44B7Tep/htyrqvxXgiqkcfHLvLA39&#10;ih69a5qk6X+/OOAgS8KY7mrVOHn89oryS/t2vXhwD3jG+kVrgYcBPBLg6QAn+v9//vDxrW/aIGUA&#10;6f8pifbHKkf93f9MX8i/M/A/DVCPe/kx6oN0DcEWK8LkKyfIjhUPuVUX8HBpeNeu7K5dae+2hb7b&#10;FvB89ZAHS+zu1ltdmKm4NEN1JIp9eBJ7gzNyicCwWQxaoYGuVJus1ZhsUEG26EA7zAz2OBqeGQM7&#10;4Qe+O513Z5bg9kLx7WrZ7XLJ1WL29SLG+SmIM9kmV/LRd0rItwuoV7IolzLIB0MQB/xRe4fD9g1C&#10;dDohNqnhbSrkIhasioVYyESWM7Hz9XtjgwHds9mevMuZesyPeTpGcD5BeS3P8Uq+4/MN4S83T/q4&#10;J+PzkcKewwXvD8Z/PBC3OVWxIUlQqMSEGxqEGxhGGoFijIzScMRUAmG+tWb5MOemweYVauQCFaKA&#10;Ac6mQeaqWHU2sgY73nIn8kpHwnIL/Cozwmor/Bob9Dpb1Fo72Do7yIYByHUDUftDFaeSnE4ku55M&#10;H3IyzaPdQ9zuJtzlKNjvIOi0ZWwyx2w0w7YoqS1KWjUHNZsKKaMhKpnECpZ+qmANF79YS1phS67R&#10;EqbiQFOxoGQQKtEAkQpGpMFhyUjjRKxRMsY4GQVJQcJKSKgKBrZBgFtvz2i1o0/jI9J58BEosKXB&#10;b+5Ik2QFKl2GODKBfH4idrMDdDHPpJELbWEQVjLI281QOy1Rp0Mg17MhNwpo92tc7tYMur90woNl&#10;k+80B15f7nV53qDDY9jHRwlW0lErMbgGgvEigkGTELlulGL9CGXNEEHFIP6qAG1HlPn+HJd3HQmv&#10;t8a/2Zfx8mDWkxXJTxYknMnwr+Fzq0ScNLBREsigmIwvF7LmijgVIlGlUFIpFlZJuPVCVr2IuUBA&#10;y6ATUmnEETzGMB5zmC19lDvL35M6aQwpypdSnGJfmu5cnulSP2VgdbLdzAB6mT996TjOCh9Oa5B8&#10;/QTzNeOkFTbwCltE81jaMj/G2iDhxhDp1hjViZIBx0oHvtgS+3p38qfDOZ9PTP90aMrLzWFvN4Zd&#10;nGF9OV93d67TkxqPp0tGfugI79o8ae/MwbuKBzUFKErtGVPtKeFqSLgGMlIL8dKBfbWIIDUmVI1J&#10;1mABiqS4YhFhpQd/Z4hkX7jsaor6RpL64Ajm/qHsNh2hmYdYLsasVlNb1LS1ppxWM85aDW+dirtU&#10;SptNhs4mg0sxRjOQRjVMwjIxe7mctc5Sss5S3Oku6/SUHA+SnI8Sn4mWdsZbd8bZxymZYSK2BR2F&#10;JZkQiRAxESsk402pDAsay4rDtOYz7UWsoWouwAilcKRC7MHnDWFx3TgsBxbFhkOR4OF8PIKNQ3Dw&#10;UFMeLWKM10TfYS1L5q1unT8wQqnUr90NvOP/vRXIX/z9/Pa1Tv+/i8af6hFt9fTlI30XYTcgybrf&#10;Pn968fDu3XULVsZHlQ60y1QxkwSYRL7+K/6j7sv/OZJ5hCT90mj4VDY2kUcIF5PGmDIifF1nzcxc&#10;1Vq7cH5hD6AV9LLq91tHD2fq13olZv5yDdtsNnniGJeurl+Nwfq1dfV0vf/47tTZo/n5cSFaViqP&#10;lski/3rJD0A7jnOSf/z0HpA1PZ8/PHvx+OTZYytbl04vSQ0bZT1OS50gIcXwidnMXp30Jzn1v0U6&#10;B5vOxgL5n6rkzXSxa44L76xdcGXf7ldPHnzQ94Tqxy2u3tZk6ssE9Jk6oH8x+4tvoA0Hvnzu3GVe&#10;3G0Roq3R8svzhr1cPenV2sjXG2Jet8c8X+f7fL33o6UD7tVZXZ+l3TORuj+CuX4wrtUNt1iOqKFC&#10;GliIVTrKGi2xTYtsVyF22UIPOCEOekDPjkefHY+9Uci8Wcy6WSa8WSm9OUd0bir9wlTq1amE69Pw&#10;t6dT78xh3CzjAL7XZ3PP5bDPT2MfjcUfGo864I/eMgC21RneyAXVskyWSIjL1KzlOkqrPWadA36P&#10;O+vgUNZhP8a+CNLxeNmtOYNuzRvyatvkt7uiP+6L7ToY935v9OONQc/agxuHUWoH44vZqFSQUbqJ&#10;8VQkcioCGgNDTYLCsjm0EjV/uppVLkPMk6Fn8pDTeciFppx6e/kiB/5SB/xSe1yTKXKpBr3SCtvi&#10;gG51RHe4Ezs8CJuGEto9CUcn6S5nDLyYPfRCzrDzOUP3RZkfiLY4HKY+GqI86Cff5iXcOlS8wYKw&#10;wQy3UgheQjVaSgUvIaObKJgaOqqaBm1Q4JaaE+q0xJlcaAkfMo2KmEJBZpNgU/HQTAIsnYRIJyCS&#10;0bBEBHQ6BVXNwdYLcSssKMssSbEUyESiyRg8ZBgOHs5FLRvBXTGCu8cDdWAocr3OZAkH3MwFbeKi&#10;2nn4/TaIQ3boS2HIG1Mxt4rpd2rNb9Vb32ocdnvxyGOlDltylW3R0nI7/HxLYjEbPYuMa7Tlrx6u&#10;2hTicKEs/FJp+KbIQRvC3TZHOmyNszxQ4PZhe/K77UkfDk57d2TqkzVJj2pjzub6r9bKV2nlFWzu&#10;fCavkiesFEkWioTz+IK5fMFsLncOj1tIY04jUNPw1LFEvA8JN0iKcZdh3EyxA80ww62wE5yIEc6k&#10;6eHiuVGSphRt2xTr1hTt0hB+cyBvsQeh0R2/ZARtiQ9nyQhWvRuxbiCh3pNc70mrGkhb6ESpH87e&#10;meGwLcv66cbIl9ti3+3O+niw4O3u7Afrwh60RayMFK0Yz2mNkq5P1LWnWXSWDu6c5V7kJ871EUY4&#10;0HzkBE8l1k6JdFDAHRXG9kqjYA0qXUOaakopt2YBLNAx52s49XbM5W6MVnfWfn/JAT9Zux1hnTm+&#10;VYVrkeJXyvArVcTlSgDyMiWpWURu4hDqOMRyGnYeHVvFIVZxCTUCYo1+7gihTkKqlxBXWdBWWVLb&#10;BtA2ujM2eLCWD+WvchdP1/HylMJRAqqWiVcysGISRkghiuhUCZOuoJNVDJKOSXbg0R359IFC7kAB&#10;d6hEPEIq9ZIKhgk4nkKOI51kx6ToyFgxEalkEBxUYnulMHH82ORJfiNDrLwjrQeFKzV+/d73v/hf&#10;4z9BoukAselPqlhV2tXT86n7/ZKUmAwZK4NLSeHgEznoVB4+TT/oipTGxqdziamc7zTT/yQpXL0+&#10;mygh+psyxnvbF89M3bR13YNHdz5+/PhZP4j9w/TSKT09H/RNXr//3v3qeRqP0SvR+iukbwEk2qSx&#10;LoAs7dNb/4Tpm9j0I+j17UqnLxyfHDAwVkTL/Futd4EK+rVbF/TR9W1PgDbWdyJ2f+7+8PHDw0d3&#10;t+3aEDXZO4VDTeX0NRP+v4F+sTpSKp+YAsg1Lj6DhU/nEFN45CwJY3FcFHD/L14+cY8zV/uRdEC5&#10;+quS+jlKf+qIUcTVDtg1Dri9UZJ9CYoH1aO7t8R/2BD9bNX4pytDHi8b/ni5+71q23sLTC/lSNq8&#10;IBuGwupkoBoxaAENMg8Lq6bh1phy1+lYm9S4zUr0ngHYw16kw2Nwp6OJ56JIV3LpN3JZN0tF1+dL&#10;r5eKT6TTTqdS70/jPJzKvj+T9aCcd69CeLdecrtOerNSfKtCdr6AdjoDczwG1znUZKc7eLHAcBED&#10;tE5D2Wov2uYs2D2S3jmKfsiHdcyHsS+Asi0ccyBJeLfW61ad1/t9kR8ORncdmtR9MOzdrsB7y4Y9&#10;XOozRwOZITYpwhtNhRjkwkGz9GvoI8ONoEFGxpMw8EQKPo2BLxOiywSY+RL8QjG+xoJT5ySrd+I0&#10;OqAb7ZF1WkidCrrEGrPMCdMyCLfFh7F1NGOTN3XjKOrpWPMbOUOu53tcK/K8WjT0YuHgs4WDTk+z&#10;OZlpdjzBak+I7e4g+232xG02uHYRuI0CWkc0XkWALCeA60mQOhK4UYxdrKPWqgkLZNjZCniBFJ0H&#10;wEblUkymUuGZFEwmEZOMRsaj4CUMRJUAUSvGNukodaakYBR4LAziTzEJpcKydcQjiaZH4s06bOEd&#10;liatIpNlDOgqtvFOAWq7EHXMDnrCAX4pHH89h3KzhHmjTnWtXnu9weF6vcPWTOHiUMq8EdRoNjSK&#10;A47m4+I5xJqxNlunjj46M6xrS/n7LQuO54UfyAjemTxoS6LFgRLX953J7zpTuw/nfjqa/7Qt8cHi&#10;yeeL/TZbKTssdOvVNq1Kh2apeb1AXcVXlHK4M/i8QhaviCVOw1BjQKQJYIIdEeeEwzgqUYOUEAcp&#10;1E4IGyxBhmixoaa4WeMoC4NIrfGCPVNUnWmqzWHS9gmSRhd0gxOywQ1R4wGr9SQ0eFEXeTErXSgL&#10;ncj5WmSGEFJojVkba7E6Vve4Nfzl5qi3O9M/7s17tXPKjTWTr7dEzBxJLnLHlwwjF49gzPHhVk/U&#10;Vk0yG6uDj1JCHfhwJR2l4CA5UhRPgtAJjSyFhhPUiOmm5HILeouTYJWTYJGlqMFCXm1KWaiGN5hj&#10;2gdz2gfxmuXopRJ0iwK3Rk1YpcEvU6CWKTCLJZgmCaaeha6moCqouEoWtYpJW6LmNen41TLiAjFi&#10;ngA+kwmazTCpECKqRKg6ObJBg2tQYytU6Fo5ocacW28qiJQxh/ApA9hkEQktIOE5TAoAj0oQUAhi&#10;CsmUSjejMey5bEcex0Mp8zFVjVFLxslFY+RCTyHLXcByoBN0JJyUhKajTSgIIyWPpBVQIgKGzs1P&#10;jk3z1vrRNP60fm/9X/zPowmg/SdINACVH8UmQnDv8e3PXd0X9+xIE1H7hvz/PwKgtFK42HHWgpLC&#10;xLWbV965e6tHP75eL8W+2uffP89dUPTuw4veRjT9eYm9Rr9J+Z/k0bdksUiTx7kB6qo3zr/Bnr95&#10;MSVlfJSICqiZn6lDQMBFiqkbt6wBbgG4kS8xv7elq2oSBSR9Z24/nfQngOeT3ttT2ds9+j+N/up8&#10;8oUdW7q7eypXl2r8/6uv8C9+ih91rC9l3zje3nGcU1k2p6fa7Y61Wh+hWx2qXDJGDLA0QLQkkN8a&#10;Itg0Qbjeh9mgNq5XG9exQLUsoyUCkxY5dJ0GtdOJssOJcGAw8cBg8ll/xuVI3rlIxolI/IlJ+MOB&#10;6IN+iD1j0VtH4bYOR611RgKscoKvdEJsGkfbEcHdGcHZMoG1fQL7SJzwWILwVAr9XArtTAz+mB/k&#10;iA+kw96kwxp8YATzZIjsVLDwRDDreDB1jR10hQVkZyDnSLrZyeIB79ZHv1wf+WLXhJe7J7zbG9C9&#10;d9STNcN2J5t2puiKsLA8KKgIZVyKMp6BAhXhTAqx4EAY1BcCDYZDQ5DoiRhkEhGZTEQWkaHTySbz&#10;xKSFWmalKbHOEtFgAauUgyqloGoluFoDr9YgK8wRC83hC51gVQ6o5SNY7QHqNaOF9fo93UnNQ+jL&#10;3BnLR1FXjqVsjNFdbUy81JR8dprHucyBnaMUHRaMDh11q5i0SULYqmNsN6UsFRMr2agyDqSIYVTA&#10;Nl4yULjMU1rvSJtvjZylRmSTUFlkZAIRFEcGT5cgq03R8xSofDYyh4UNMjEca2ScTITli9Cz1ei2&#10;ocSNHrgGhXGjxGiFDNMmpW+SU/arsHs0mDOehFMjMZcTmFeni6+XCa/UCK/Wii4vUF9aoFkVwihy&#10;QCaq4GIwSA4zzh3uMN3P7fC8qJebix60TDlTNOlY4eR5tvKZKsGykcqN0ZrD+c4f9yd/OJj8+UxB&#10;97mSl1tSnzZHnZs5ZoXObJlON5sqnkmUF2DY05CEDBQ+HglPhsNjwZA4MDQLiiuG0zLg+DFYhA8W&#10;boYD6dAgc4KxDQE0jGaco0QXqNFAeWh3Qe4dTjw6jnI4gHYoRHAoWNQxgrF5OLV5FK5uNLpuGGGe&#10;M6XcmVxixig2Y05gIQehQUFcZMUYUZUv/+HioNcrg19uinm5M+35zvSH7UkPNybVTlQvCFbEDqCM&#10;kUFHSuCOArgTH2VKMtERjeVYqAgD42DgaCQIjzCywBuZE3+bwIPlyTBzLMibRms2jlKtdeWuc2Gv&#10;caC1OlAB1jkx1zmyG9W4RQrsSlPieivqeivSRjtyux1liRLeqIKvtOasGaRe66xuNZe3WolbXQSr&#10;B3KWOdOX2JEXW5GbtNRFWnK9AlOvQLW6kLaP5Gwdydw8grFxJGuVG3elq2ChGadAys3kMwdRyUMo&#10;ZBkByyeh+UQUj4QWknFqOhNASWMqaDRzLtOOz3AWsoYrxCOUghC1OEQjHSMTjhCwBwo51my6DZOu&#10;YJKkHKJKQNMIGGZajvsw06HDzRJzfFMKAx3ChDp/QLFRNP0qgb/4H+E/RKIBAHqzoCFV3xrV9bFu&#10;YnDf1/f/FQCJxsH6OEvef3iv74nt1Wd/Fjfbd204enxP3zHgVx8yuncbqF81aP3bJRqQqxdvnkaG&#10;eqbwgEsT+13uC2xyMo9UVp4H3AVgX2J+bzv3bRkvofRt9PRrAGX2ZQrtn7z+B0jnEGtD/D9+en/3&#10;8TWniQqt718S7W+jAiRaEP1UpPzURPmZac6n81zWhEoq3BkLBjFmOVJmO9LmuNJnuZEbvFjNI9lL&#10;BpGqpIYLxQaNTJMmFniNDLbZDLnFErNrALnThXDAE7fPi3A6hHYxlnM2ln48EgdItP2+iH2j4TuG&#10;YDa4INocEctVyGY1vE4DqdJAVrvTtgSIN40TrPOkrxtO2xXA3R/IPzaRdjKGenoi5eQ4+LGxkF1u&#10;JrtdQMfH0c5PEl0I550OZZwOZa60Ml6qA+0IlR7LcTk7d/i7jqTXW5IAifaic/y7neO6tnk9XDp4&#10;Y4igLYRfDIXlG5qUwmFzMUYzcaCpOMOpWNAYGHgkDO4Dh46Fw4KRiIkYzCQMOo8AySeA5ghQC5X4&#10;SjW2ToesN4NXSI0XikHzxSbzJei5UvhMOWSWDFrpgql2w60axWsPkq3xEVbZYqvt8HUDCA2upEWe&#10;xKbhhNZJqivNiZeWpZwrHnmhYPjOsbo2S+4GM1aHlLJZQd1uzt1tyV4sIpfR0bOo0HwaOI8BWj1I&#10;sm64qnkwo84VtdAKnUOHT2PCUmhGSTSjIhm83Fy/J1UKGZ5MwoaCTXyNjTJpsNkydJ0avc4Z0+qM&#10;rlXAaqTgFXJMu4K5UUXcZ4rsNEOcHkM47oe5kia4Nlt9c57sRo3wZq3o6jz5tXJFSwC10AYRL0Pw&#10;jY1EYNBMv4ELwj1OVUd/2JX7aFXG7vhRO6JHFwkpuVR8k4doS4zuSKHLh8OpH46k9pwv6rkw41lH&#10;yuOmySeLfWqV6kqlshDHLEBwpkGpWSboTBPkZGNYFAg6ydBkooFxJgw5A4OZisFFoJChaKQdHGQD&#10;ATmjjT1wJqFUyHwVqUKF32KP3emAOeBBPu5DO+VDP+3PP+Un6hxG3zmMsdyL2DgcXu2Bmm2Jn2VF&#10;mqagZSsoo2lQC6TRCCZ87mjRfG/u/Sbf1yv8nndEPt2T8mx32pOtKU+3pDVEm1aHaSLsyG4cE3sm&#10;SEQ0kBKMhWgTIQoiRkIESDgHBkMZG+CNDa3RIBu84UQWrFCMnmtK3Oyt2jxK1T6YvsGNvNGN2uHG&#10;2OxKX+9MX2NPW6LDL1bjV5tT1ltT22zIm22J7bakJg2iQQ1b5SpeP8pm8zCrtU6y1S6y1W681sHs&#10;la60Zkfycjv6ckv2UnN2k4YMRO8Ywjjkx9nrL9obwt8L/NkzTNTuKWm25tXLhHPELF8awZ9KMCfA&#10;FQSwjAiTkOFSKlrJZAFIqUwJhaZk0nUcqhWfOUQm9lCIAnXyUFN5gFwyDlBpYqGbgOsi4GjYJC2T&#10;xCciWXiYnEEY7mjh5WS+qmFe+7KaEZGW2mCGLoCt1v/5+lf1+D/NPyDRAA3URz/3Pn7h9Q/x66v8&#10;GqsQ7sXbFz53fb57/mSGmA589f87Bv4D33X9eDL9+HT9VAO9i37htO/C9AMIls7GBygpx88c0U8H&#10;0I9T753W8I0Bp89fPK5tmtfnCoi4DYVTs3uX7++vkL4hi02e5OsKiL7eSP2tV0Hp0/uJjvqB9e2x&#10;cOHaWX9T7s+6OwH3TC45IWpM7/zIH1/6/OVzgRpG5q8lGpuYICCFjLOP9HXz1bLDRaRYPvC48ED6&#10;+tkGvZ2kX1ah6xfx3wWXmC1m3Dxx9GN3d0lDuiqArP1ToerjXymW/zr/+qV/ncIPffs5fn9KC0tS&#10;fNwY+r49ZN/MoVuKhuQ4sYJIxuPJ8FQOI5HNGI+BhWAgKRxivpI1XUIo40DLuZDNdtQtjrRD7rgz&#10;I5EnvGC7XcE7XY23DQJtHgzaOdL4gI/J0UDo2Wjs2WjCtVTu9UzhnlGkNlvYKhVkNtxwLtqkQkqt&#10;VDHWDzbf5ztok5vZDCSoBG1SToMCtNiQOrxI24fidw2G7h4MOeqJP+6JPzGOfjSUdSKAeXQE+dBI&#10;aoc7bos74XyO05OlwY/WRLzZmfamM+PZzglPd45/0DLiQYPTsanaApFhoQg8B42Zi0SVoxFzMcjp&#10;KOhkmBGAC8jQydDA3cR4KMJkKMxkCMjY0wScQjbJI4PnCZE1SkyVAlkpBS+QgmewDWcwjQDplo2C&#10;ZWEhCXijBKrx7qIhh+d7X1kdcm9H+NW2gEMLhxxaMKgz3aoz2WZzMH+DD2H1aPLykbTlI5mrghSr&#10;QzRFVpRoBiKejZwiRGeLMLkaYoEpOUVMiuKS43mUKSJarphaa8laZEVbN0qwfYJ04zhZnTWnxoqd&#10;J4VNlUBypbACGSybAxsPMpgIMsjAwaaS4LUCWIsC1mKK2ehI2ehI3j1YtddDuVlDXc1ArBPADljD&#10;99pDrkVTriWTHs5SvFhk/bzJ+mWz3Yulto+qzB5XmB6PZ+7wgTa7YcOJ0ElUeMNAydJhyt0TTS+k&#10;2R0MtlhAR5bTkDNgiCIYYt0w1cmpgy7MG9F1duqnM9ldF0q6L8y4uXLi6Zne7ZPtASkWB4IWmuCn&#10;mxBmQjCzYLBcMDrCAD7JEDXZGDURjJqCQ5SRoXPJ4Nlog5lY0EwabjqTWiMnrtCRN5oTTzvTzjhT&#10;zg/inRvEuz5Oe2uCzf1Ai4dDFY+GKk6LCae42DYyqh6NXoiD5WONpuENJ8NMJkHgg0AmSkOQFx3V&#10;EGhWH6x+tSq0qy30w4HEt2enfDw7redUYfeJohXh2iZfcYgKb4U00KGMeVAjHgzEN/6Na2LEAxuz&#10;IWAO1JgBM+BADYbjId5kcBoVXsZGLxBhV5oyV5mx2l0YG91ou4cLjo5VHBgl7vBgbxnC2zpY1DFI&#10;stmet8WC26aiLWKa1LHAFWLEfDFi9XDzrTHDO8a7LBssXDGEv9iOtdiasUS/LxlphR291VnU6ixt&#10;sRGusZTsGy4/Fyy/Fil7V2j+skh7JVFxIV55cLhol5Ww3Uy0UCicJxLEMWhhdLIXi+TMJtiySCIS&#10;RUimiKgsEY0lpTMUTKqCQZExKUo60VXMHixm+mml4abqCDNdpM4sRms2lMty57AG8DiOQq41jy2n&#10;kCVkghmfayHghvq6F02NDot3/9LDEEBW+RMBrfbnyqEfX33/Z/h2iD3At179stTv9O/kh1H6Of4w&#10;zM/4YeA+x68ALv9REk3jR0mcFdH9+UNPd9fqrGR9L1vvDM1/L31f9ww2IZmHS+QSJouIQQpGsPJX&#10;F0ri61VanIBQ1TTnc7d+QuUXIfOd6Vdsm7UwH1A9wAnw43BLs76r8Zcrluklmp9b9096GwF9BihC&#10;vSb86WJgPzYgyoyi5ET+TyVaBpsS6Kz50Dtj4Euc7+35q2f+Vpx09jd66Afg/V1lt+5e+9j16cXr&#10;p/sO76xrKEtLCAl0U4VoWVEiShKXkMUmZLIJWSz9Y/xT9H8NLimFg1uREf97d9fFu2csArm/KHX/&#10;SrH81/nhpf+hLP065A99+zl+f0oLTpQ9XeN/b5XP6njnxkjbVDPaWKRhAA6ayqQlMiiTcPAIDDSb&#10;T56u5c5S0eZKsAskqPX2rHYn1p4hpBPDsEc9UAccYXsdoTudIdtdjHe7Q/cPgx4YAz8Shj8STjoe&#10;xT4ax2/3ICwzgzbITUowhjNwRlVm7GprbpuH2Z6xAzYPMqtgQCuY8EYJpkmKarUhb3Qjtw8gbrRF&#10;dtghdjni9jrh93pS9oyi7B1OOTiQtG8weY8Pa/c4zuXSwc9Whz1uj3y9O/3NnoyXe2Jf7Ym9t2L0&#10;rQUOh1K1eRyDApZxGQE+D4eai4bPQcOKELAgKDgEYmxlZGhq8JuVibEdxMQODLY2MnEwMommQJJp&#10;kDIpcrEpdpEWWS0HVcpM5gqNywTg6UyTfAokh2acwjJK5xqfrfS9umzC/e2JT05OeXw4+9rW7Ctb&#10;0840hJ2rHX+kcNDhFPXuFMsdKU47kl02JtpvSnSaPYiXKEYniLAxTGQUG5kgISXIaNEC6kQuNQaQ&#10;aBLiFCmp1ppWb0vd4CPrjDDv8NPW29HrbRnTZYgCKbRAAC/kIafQYFEmv8WADYqZsFIOpFEOXm0K&#10;WWeF3urG2jKQu2+EfP9I0VZ7YrsGvNkSemgw7KAH7Goy4UoW/k6p8FGl5naF9spC88sLzI5Mkx3J&#10;kmwPo2wcDl3hisrhwfIEsObB7BYvfud46ckE7d4ARb0QDjALAy5FGbd5y0/kul2aP+LDsSnvT0zp&#10;Ppnfc6Lo1vKIE6XeHTF26URUBhE1A4ycY4ycYwKbY2JSbAJJBIETQbB4E2gMDJaDh88lQ+eR4VVY&#10;yAIcZIWYsUzG3GQv2DdEdthdeNGTd2Eo97wb44wr7dpY2dVw3Z0QzX1v6X1v0XkV6ZwMu4uGWY1F&#10;rsJCGxBGdUijArBxHthkgpGRl4FxOBW1KsR8TZjp65awrvbwjweTP56b1nUm7/Pxop5jRfWjxQs9&#10;qGNEKBXUWA4FCSGGfJihCmykBINUELAcCpYhjOUoYxXKOJACC6VD85jIKh62RopfacpaZcZeZ01q&#10;syZudWV1eop2uPM3urE2u3C3DhBsGSDcZsnbomVtkNMbafAmGmIhF7uAh1tkI13qYbPYTbvAggFQ&#10;bcGtMePVmbPqLGn1VsxGG26jtaBOx63X8Ne58HYOE+z3EV2Nk1+JVR4ZLz44XrLbk7/TXrzJTrhK&#10;I1uqlRbLuNMk3ElCxlg+2ZNLUpGIcgpRTKOLaEwRnSFm0AFEdJqURrbisaz4TA+ZcIxK4aeWR+o0&#10;k7WaAInQVyQcIRIOFQpc+FwdjaqjkjVMqopFHe5iMzHA2yfIycZXYOMrdAoWOwQLNUCFoO/6/FIh&#10;9FUO/fijrvjfp1+W+p3+nfwwSj/HH4b5GT8M3Of4FcDlP0qiAVgEMQ6d3d3V8/vz+3fytMJ/y2Kz&#10;f3TD9TWV4ZN4hCghKUBLGz/YIjstorml5tylcwmhw1L1UzV/CqAJgJ+JkaP7FlD9ImS+M33/Z1Xj&#10;nBevnurPPn++c+ZoJovaTx71A9Bwkf4D9dsv/ciABD9+/Hji1KETpw9evHLm3sO77z++A9z/plgD&#10;Mnn6/PFgFa3f5f6AlMmijFdxLl8/97MGOiCFoIHqFC7pO1X0DekcfJiMsnbDsm79SnDAHQBiTy8p&#10;uz93fex+f/HahXWbV80qzRo33GqSRC+I+57hvxHg15qv5j65da2r61P8rDB1gP7vwp8VvH+xWP6L&#10;/PDS/1CWfh3yh779HL89VfnTxkSJjs0duHeWc6Y9JV5HDCLBvEEGfnBICpWUSMOmUDHJVMwsFbfW&#10;XlljK6m24NRaMJc78lY4cdqdCbucEZ2OiGPW6CM2qH1WyD3W8D0OiD0D4NuGwDtGYzb54FpH4FZ6&#10;46utwHNEhjN4BrkUo3yqcdNA+eKhmvUj1Nt81FuGidqdsRudMZ0e9L1DWRsdyautSMt1+MUi+FIx&#10;dJkEslICbdEi1pgj1logtppjtlhhL0ZZnk+0uVs3+lXHpOfb497uzQL4eHwKwO3msWdLLHdFKfPo&#10;oAKaUTkNOp+KKMPB5yDAOTDEaBP4KGOowgAk/O03joEB3QjAiAEy5oFA42iwMAa0TItd7UheaYut&#10;UxrUK0FNpshFpqgqNXy+EjpbBS4wNSq2MH65MaPrYFHX+bpP99d9erK5p+fC564z3U93/v6o4/Xx&#10;mS87Jj3blvLiUPmzAwtO1gQdrwhaPMG00ImSoSOORhiOQhn5kfG+VEowixrOoU/mETIkqAwZqsaR&#10;XO9M2zxOt3+S2/YA6wZHyiIH6lwldq4CU8JEFBBROThoJtIAoF6FXmyKWGMBabNDbHQm7Bku3DNC&#10;dDiQdigQf9AXcWws6Kg/+Fw49FwE6vpU3LV89JVC6qVi5pF89oYULkDZUELZYEK1C2aRE2y5A2SD&#10;LbTdDrLRg9Q2jLEjmLcvUrwnmL9xAHmDM3EhE1ROMdjkKzlR5HRx4fCXu9NedaZ37U7v2ZV9e8mE&#10;k3N89qUPqLJmVVmx5qNhFRD4PCPjOb8ZlYIMiuAmhQhINtw4HWVSgkeWEVEVZOwyCmEpFXfaWXXB&#10;TXEn2OlZotfDWNdb401vhuhOO2OP2cMvjaRfDOVdC+HfDRbfDhBcd6Zfc6BdEJOOUjFnCIgLUKNz&#10;MMMdxiZboZAmI9BsQ3A9HXcw3PbAZOs3a8M/dkzuOpTRc7bw9xPFn/cXd+8tLLTCZsqNBhIhXEOQ&#10;wBAkhxjLIEYOSKgzAuyEhDogIc4YyBAScigJMZWDy+NjK8SEFQqg1FFbrASrrUUrJOiVIvhKOXqZ&#10;GrdCS2i1oa+zYm225Gw2Z29TsrbIGBuFjBV0wnIaeQEFX04k5sERiYageGOjOJRRPNq4RMqdJRPO&#10;VnBnK1mlSnqRBFskJuSycblM3AwhbZ6cValgLrWjNdvTljnhlg0grXNjbHeT7Rgs3zPYbu8QuzZn&#10;i/WOVhWminwFP0HEcsRj7IgYOZUsolGFdDqPxeCzGIBiEwKnVCqfStUxmdY87iARZ7xaPl4jT9Fq&#10;U7WmsVJVhEDqJ5QOZnPduHwzFkPFYfJpeCYJqeazx3q5+Xq77+xYs2PXKtNAhjoAUGl9FcKXmrMf&#10;fXXF/xi/uHo/x36nfyc/jNLP8YdhfsYPA/c5fgVw+a2f038AYXljACHS9bln2/yyNA72X9+vKYND&#10;SOITowXEIDk9aKA2Oyl46fLKcxdOvH37tqd3VNnnz13V1TNihcQUvSL81eUCnCTPXj7rXbXtBwYk&#10;tO/wzt0HdvboV+vqevPs0TS54G90dHJ+IdGA9H5/8vzBCAtukJwWIqGGmPHDh9rl5cQdP3lQv/B+&#10;b+a/hP3euj5/fvfh7cQRDv0u9y2RYlr71ha94PyRAXeQNH54xk9mdKZzCIl8QkbS+E+f9Jur/jAb&#10;gOOT54/Dhtv2i/tvg43bPKsQuPrBM52mAVxtIL1fQfoP5ofVwT8C3d2ftmAEY/5wdpwAHs1ExJCQ&#10;sXh0EgmbK8Tl8vEFfHQhH1OmpldY8CosuNXWvGor7kIdDaDaGtdgD292RO8azOwcwtzohN/oiG20&#10;hy2wAs+2heU7Iac5QzKd0BnOqFQzRKIKEiOHR4jgEWJoug0x046Y54gvcsKXuxLWjka0+aAO+FNP&#10;+FPbbLCNAkijEL5EjF0qwtZyoVUco0VC8BIJbKkIskwAWSGEHZpodjLG8lbtuFfbJj3fkfi6c8qr&#10;XdO6L1d1X615vjH+Vv3QE1Oc5sjQc8XYhSJSFZ9UTkHNxECnIODuRkZDDEzERoYCQ0OaEYhgYkw0&#10;BlFNwDQTkAvReDDJJFOJXuBIqLDFlulM5upMFqhNKlUmdRbIRba4RgfiYnfKEi/K/Wr/x83Bz9bG&#10;PN6W/mJ/4aebS7tuNr45X/XhfNWbIzNe78n5eKTs/e2297faH+8qerw9f2/xsJUhmvlDBMMgvw0D&#10;G4xEIryRhEAiehIDG8tCFsoxRXJ4uTm2whLX6MRd6SZpcuBNlyJmSBCFbGgBHTydAStloOYKcE32&#10;vMVO/K1+qh2B8i2+go1jmJt8+Z3jtbvG684Wul0udL9Y5HK50O76dMd781zuznO8tcDs1kJdRyqj&#10;LghTNhaT4IhJsMdFqBARKvgUe/RMd1T1cMK28YLtoeLtEfItk3X7Mi0PF9gdz3HYl6DZFa9eO5za&#10;6kHcl6i6MN3+8gKvF+2JL9sTu7aldG9Pv78o9MKMEcezB68boVg/TLbYjNqsYS6WUZrFhGVibIsU&#10;u1aMbqKA6kigOgpyEYWwTEDd4WyxfYDZ2ZEWF0dpr/mb3woyvxNqdn+C+kG45mYA95o/+2a4+Fqc&#10;8la08mG47EGE6sFo0T1v8WVbwgkZ8qwYcVYEOS+En1aRzqoJ2wTIFjqmVU3cHqbZFaG6uy7k+abw&#10;t53Jnw7mfNyX82579tvt2TXjVAuHCceIyGI4RAg15hobCECGzkjQIKTxMCxsLAHuR4KPp6AjyMh8&#10;Nmo6E1EtRjercM1KbLOUuFRCWMKALKEZNzFMGtjgRm5vaRQiVgrRLQLsKj5mDQ/VwgfukbJaTK9j&#10;kWoZpBlIeNZvhukgwxSYURLcuFBIKZHQc3j4TCZmCpMwjU3KAfQZH3ih0NMEqGwBdhoPk81GZbOR&#10;RWL8dAl2vhJXp6XUa+hNpuxGHbvZQrbSXN5opqg1VZQqhP5E3BgyUUnE8Eg4Pp3CYtN4TJqMTpXR&#10;6BIaS0Slq5hMFZduyaEPELCdBQx/uShYLp2gVMQpNBOV2gC5ylemcBMIBvD5FkyGnEFRMen2Cpmj&#10;Uh4bEhgzIWiwv+mIaDvnMLl+dFrvH7f/Wn3yFz/lP1CiaQMZWw619nT3vH72pNjJOvXfMBwNP0pD&#10;r1sy9/SFo6/fvvrU2+wDiJg+6xUTPYeO7QuW0QCJlvZLiTZeQd9/ZGdfrD+ZvlPy+atn1YvKe+cT&#10;dH/88KHMzfFnA8L6+HskWqCOnc2m6rc85wFJEZP5OH8de/bsKR8+vAau8yVsP9M3Z/Xk58bq16Rg&#10;k9N+1NmarRNXN5QBUvhLlO8NuIHc3Kg0NrG/MOolmU8MclHeeXAbuGXAvsT53rq6PmVnRiQKfpzC&#10;v06+her9q+fvP70OzfHW+FN0fypIf/FT/GkDvLAJfOMEHjgKA4mBGWeSMAVMYhEXN1uGnC3FlMnQ&#10;ZVJ0uYq0QEtdYMaotOVV2fKKZdQCCblER5xpia10oHYMk24eJm0ZQG8ZQCu1gmWZGcXpjAK1xr6m&#10;RuN0iHFqjL8OH2CKG6fDjtQgvDWQQJ1JkNZoggY0SWM8xQ6yNgzeFgo/HkE5F05aZ4moJRnWMUwW&#10;SwiNMnIZ3WQ2HbSQDq1nIGvpkCqKcR0d3Dne/HCk9fWqMS+3TXq2PQnQZ6925nXdb+55tOL13qkP&#10;W/zOz/RaaEapMmVWqzl1St5cFrGQCEtGw2yNfnP4zVAASDQQCG8CgkOMUBAQAWpCgZqYYkHWGOMY&#10;KXaGHWWmFalEh5qhAW7cuExiWGuHXexGXeXO3DRO2BHAvVnsdnu2641Kj+uLPB+0BHw8WvDhaM7L&#10;Q0XPD818d2jWx8Nln8419rzZ+/ntoe6LtZ/PV19qCN6TYd/sJ/M0/G24kdEwEHgECBGEgUaRIMl0&#10;k1kyxBwZslyBLlOgylW4BSryTDEmi26YTTXIxRvmYQxmMMBlfFi1GW5rmOWOMPNTqQPOZLrsiTbb&#10;FiHbGaHeH2O9L87+Vl3c3aaku0smPVgS8nRZ2Lu1E9+tC3uw2P12g+viidxMZ8hEK5AT/TdHqoEr&#10;w8iVYRBhhckZTiobx9qTabEnw3pvhv3edNdjJYPPzfc6t2DombluJ8oG7EoSbk1gHc/RXZrpcGPB&#10;sDerY16tjv7UkdS9NflJbcCNQs+L2YMPBmoP+Juv85S3uMtXDxStHcDdMoB33IZ5xJa6kQdqZxu3&#10;MSGrGbj1cs6RQM+T/h6XA+2u+Jtd85FeG8m/MZb/aLL8caTiUbzifqLibor6Wqb5rRTd40jdw8lm&#10;z4LVz0PVN1zJF7Tgc6aQ85bwi5aIG0OZtz3FR2zp21TYLQ7YLROEWycIr68JuL9x/Ktt8Z92Zr7b&#10;kfF4Y/KTTakr41ybJ9uFWLDVOJACDWIb/sYHGTihDQeiDP3IxhFM6GQmJJ4OTQXkLx02jwauBkSY&#10;GrNEhmxiwJvo8AaiUQPesIFgWIc3rCcYVpANq0mGDXSTRXTwIgZ4Ed1oMQ/RqqOt1jIW8Yn1HNIc&#10;FKzQ4LdcI4MME8N0qGExFz9DSMymoRIwsEQcKptOyaITc8X4HAUqVQiP50IjadAAmFEwDBJLwiSQ&#10;Aa1GKBBiCwTIPC68gIusV/GaVIIWnXyduaZBLY5moMMZWA0OKsAiBGQ8g0kBJJqCSVYAPxksOYMt&#10;YdIFLJqYBbgQNUyCp4g7QsgJUytStGbxGtNojVmkSjtKJPYQSRx4XB2LbspgyPB4GQFvxuNYioRJ&#10;E0Lr582YkDRCE0jW+TH+0mf/ffwHSjRVEHlUqsv7D2+7u7oPr1ySzsMn8/4llZbGwQVJKScvHAPk&#10;zGf9+vz6wWQ9+rmPfdpCL9Tefngz1k6aoZ9D0D/6t8QJCAuri38i0fQJAeJsbmVxl34TUYDPiyKC&#10;Mtk/mVbZSzaXEhkwCNBDX5L4zvQZe/L8YYCOk8mhpHL12wYAUTK5+oU8ogTUsvJp3d1dX8J+b8Dd&#10;dfd8blyyMIFPyeSQ+21yAKQGCMfaoFFllSWAWP0S53sDslRZPT2R/50q0q+swSYk8vHjZdSNm1f1&#10;9mz+IOe9W5x/XrGqNkRGS2X/rTmhXzYz+Efobew8sLQBENob9rdoAxjaQP0CyP0K0l/8DG0A3WkY&#10;OVaOjZHis4X0PD4jX0As4qNLxMRyc8pcHalQgMrnooqE+JlyaomMUCjHFMjRRUJkoQCRJ4TniuAF&#10;UmSphgAwy4xcakrOMMMnmuGjbfATXRkTB9ImDmZOdGeGDiEHDyYGDyQEDsAED8BOcCNGuJFCHMlB&#10;9uQwe2ysk3GSo+HCgajFA7FNalQTG7lSSescZrt7mFWTOalOh67nYRaTMVV4ZImJQSHMoMGRsWgQ&#10;42DBwDtr/O+vjXy2ZcrTzdM+Xt/w6ebGd4fKXm2NuVkT2jiA2+jEzyBBMzHgWIRRBNLQD2E0wMTI&#10;xRhkiYBYISACGKDMQEyokRBuJIKDFAiQHGFsjzEaiDVwJ/w2nGYwkmGcYY0tsCWUuZKrhhDrhlJX&#10;jKIs9yYtG05YNgy3KUS4M0p+MEF5odDmYqH9rXlDbi4cerfB5/5S//urQp9vT3i+PfHploznWzJf&#10;bEp7uTnx0sLxc535ZU78BDI0BmeSyYHlyRC5UmiByKRQCC4Ww6YLYIVscCETlMcCTWUa5zNMFvIR&#10;1ULU2iGi3eNtDsQPvFw54Xzt+FvNk+4snXSh2v94+YiTc0Ydnel9fKbPtfq0q40ZF2rTT1cmnVuQ&#10;frky63JVemWw2bwA5URLsjvTZKQIGmGFi7DCxlhDYq0hCY7IeDd8/lh263TbthkOp5r8Lywdf6M1&#10;4u7GyDsbI++unXy7dcKpOYNPl7gdK3I+XGx3aq77g1WT76+JetMR83p7zIOa4dcKbM4laDsdcTuc&#10;EId8yIcDyNcieHcTpNdC2EctUEescNtExh0CkwODJBf8BlxLGvtsfcOr9VV3pvveKfE+768+4sg8&#10;6sY94yMFeBRv/STF7mmm06Mcl0dTnB8l299PdrqXNvBm1uDLEyzOjpVe8JZcdGdcdOde8Odd9OMe&#10;cqftdCZ1DiLv82Ht8WXcrva6v2j0gzWhDzZFPtkS83Jv8ps9ac935rzYWbAmznOaLT9dwx6Pw03E&#10;4ioUigaVtErBqVBQZgvwWWijLCQoD2OSjwZNJ4BmUYxnkYzmoA0AStHGAPOwkAocpBIPradAF5Gg&#10;qySUFgWjWcFcLGfXyzgLJewFUla9VlBvLlrppGwdrFzloKgS0CuF1Eo+cz6Xk4vFpZiAszGIMgWv&#10;TMGpdVLVuqjyRJQ4IiaWgIrEICejUbFEdAwJmkRDZTCwWQxMJgOezYTNYONKOYRqIWOxXFCnFM42&#10;l86wkHkK2C5cmpJFY9HofDpZyiHIORQlnaqk0gGtJmOzRRwmj0fn8uhSLlPKo9uImUMl3NESwWSt&#10;OkqrmajVRqt048UKX75spEBqy2TbcPgWbI4pm20hFpgr+A428sBJHuPCB5sHsXUBVG0AzdSfrvOn&#10;awEC/n/UKfHfh9b/P1GiaQKoGj/6qq2N3d3d7z+8Lhs+KINNSvnlQLG/AY8QKyQ3NM77oiB+ZIBq&#10;S40al6JfFvVXcjCFh48PHdb1+VdrZDQtr3nw+A4gAoF/m0oLAYX0rTzqRyabFB045CeD2/QC6PGz&#10;+wFaThaHkq7fN/27uP4WvEvXzn8J+73pteLn3zdua40W6HeF+lNLHglIcH1BVkV92Zv3r77E+d6A&#10;6G3tyyLFfx6Lho/nk6dmRbzv+qgXuj+y7u5PJ84eDrAWpnPIqdxfSTRAEKeziWls/YrE/bx+Ripb&#10;Pwptjrvbp3evX759OjLJ5U/l5y/+BupAmsNISpISnywn5IsYhWJegZBYyENNl2LnmZHm6cgFXGwe&#10;C1fIx5eISEUiXKEIBZAnBPQZIo+LzOMAAg5dJCIWi0lFMmqxnJ6ho8WbU6LtKbHunBh3ZpwnM8aL&#10;McmTNGEoYeJQ4oTB2IjB+Ch3aqw7e/Jg7sSBgggX5ngH2AQ7SLEDosweUaGA1/HQzRrq3tHWnd5m&#10;S6yoDWb4BgmpiUmppuDzjQ1zYIZVDpQKN+L+XMdbq0Y/aAl/3Jb5uC37/cXVHy+3vjk0++WuuBt1&#10;oYtchYtcJNFokxiocSjMMABmOA5u6IWFemCg7lzsUC7Rko6RkmAKEkxDgJjhTdQokAZtaIoysEQa&#10;2GAMB1DBrlSjZCfSVBfiDHfygqHUSk9SvQe5fgix0glVZY9Y4UndMI6zNZB/OEZyOFpxOdfmYoHV&#10;9dkDby/wulU77HHrOIB77Yn3Nia/2pXzdn/x3WWxy3zVS8YqsjmQdBooT4gsUiHyZdBpYnCeCFws&#10;gpUI4Pl8k0KuSTEXUiyETxfC6zS4pWrcVh/NkTjn41OGXFkccbNp8v1VcQ9Wx19vDL9U7X+uyv/U&#10;fL/T8/2u1MVfbUw+Oz/h9OxeypJPzk2ZNVJV6CWKMKON5KP81LgUD0bKUGqyCzRpACzVFZMykFro&#10;L9gw33XT/IGXWideXxtzvyPh2Y6EJ9viHm6Ke9Aec3a+18nZg48WDziS53BilsedlZNvt4S/2h77&#10;Znvso7pRN6Y7XUrW7bcGd9qBz/pgz/gjb8eynmeIHkTzTzrjTwwg71bDOuWwM2MsbyWOvVES/Wbv&#10;mvd7Vj5ZGHp/bsDpULPd9ozdAzj73XkHhvLvJtk9THd8Ns3teeGgp/lu97Oc701xvT118PVc90sx&#10;tufDtKf8lcfduWfc+UdHCg748LYNoa13xLa54LYPo24dSblXNuhulfvDFf6PNkx61hH5Zm/8qwNJ&#10;H4/ldB0v3JY5dK6TqNSUnYLHpuMwzVpdi5muWSNoVJIrhPhpKMNclHEBzLgAalyMMZ5BBM8kmMwj&#10;gQFmkCAzCOByIrwKD6shIvXdtWRks4zRrOI1yrmVKv4CmaCUx5nFZ1frRNWmwubBmg1jzNYOVTda&#10;cZZaiGvEwnqhaDoWl25kPBUFn6dgl6vYTc7qJa666SJmGhqdgsHEY/GxeEwcCR5DhSZTMKk0XCoV&#10;k0pFpVNRhXRUEQM9j0eplnKqVPxKG/l8G9l4JdtXzrDkMbl0Gp9Bl3AYUjZVySSpGPrmNBkDkGhs&#10;Lp/D4bP5fAafRzfnMmyF3MES4Xi1JkytTdDoYjW6CKUyWCwdK1G4cYXOfJ4Vl23OYStpVD6ZoJPw&#10;Q/1GBQYNtfPlmwewzAPoqmCyzp+q82do/f6SaP8GdP+REg0oH+pA6pBYy2evnvV095zftSWJT0vh&#10;YvuppX8Anl4EJMeM1bei/bj9Sz+4rLFpXpTwbzfXBdpIHz97oBd1P7GjJw9s271B30bX3XN8bUvG&#10;39iLiRId9FOJ1vP588On9/zV7B9INDY5QUCorS37Era/6btA9xzZPlH8I4nGJWWxqQdXLV29fsXV&#10;mz8WeYAIPXxiT4iM/J1C4uLTWVh/D9N7j2936aeZ/liqPnv5ZOJolyQeLpmL+4X2SuXgooXEkFFW&#10;frYi4EC/uxcHn8Ehpus3zvrBOh1fG+SmcCnHt23s7v68ZOMCvaD/UxH6i7/JEG9amTlttgUjl02Y&#10;wqBl0pCZZJNsKjyfQyzgkArZ5AI2rZCDL+Rgi3nY6XzsDAFuJgs1k4UsZKJymKg8NraYTSlik7OA&#10;bwwZlSFnTLFgT3Xi5/goc8ZI07zZyaPpKWNpaWPZU/yFJRGq4gh1YaiqOFgyP968Lst2fqJFymhO&#10;ojfHV4v1kWPjFJhpSsQcFWqDJaXNgthqSl5tSlvtplo50mGxk6aAji5kIdf4KteMlx8tdry+xONW&#10;3bDrC0beWODzZFvCs13JL3YkvNgdc7kmcKEtb4GtMNjYKNDAwMfwtzFGhhEERLm72QJP9eY8n+0z&#10;/GtSB06fbJEbogsfxAhz5QyWwtyEMBu6iTkJZEk0tqfCnYEn4MOaG8Rc4Muu9BbMdGFMJhlGEwzS&#10;qEZZFMMclnE+x3C6EFRpDqk0h67zZq0fw9wRIdmXoDmYobk0y/piqeXjXdlP9+a9P1fXfXfLm9MN&#10;D5eG3FscVOGKm2ONmK5DF6gwhSpcnhpdokYvNCVXm9Hq3dgNw/hLR/DW+0nbfaV7gxT7g2UHEiwP&#10;5rgcKxx8deG4qxU+t5YG3Fruf3+Z/7Mlvi+WAgS8bPa/Xel9o8rr1DT7w7G6/XHWO+KcNye5zvKm&#10;FI3A1sUqV+Y6rS0ZsrPKZ2fVqFw/ZKY3ZGYwt2KS3arcoZcO5l8+mP/4VOmzU9Ofnih4fiz78ZHk&#10;Wwcibx2IOFxpd3iOxaFC9ZGpipMz7e+vDb23LuzTkayuk9M+bEt61Tr5SeWos6PI572p571gl4Ya&#10;XZ9Muj2Vd2+K4u00t9dTBt4MVNwcq3w0K+LF+jmvO+Z/ONb0/kjTyzWJL1YmHk8Ztnm4RYuLbCbD&#10;YDYbdCvV4VnewHdzx36sm/S+JuLRwpH3F4y6Xup5udTr+oyht4rdjyXbVFgRF5rhM+jGySRIChmS&#10;SgGnMiA5YmyeHHlomumpGdoHS33ed8S/3RrzdmfM2+3RH7fFfNoas22ybbmGMV2KT4KDkxHG1WJB&#10;jURUL+E0iclL+JQ6CqaGgiuFI6ZDoDNxyNkU7EIhZe1gdesg1VJL/lIzTrWYWM5CzeegF4pICwWk&#10;EiGuSEjIYWGzqOipZPwUHAC2kI7PZ6Ln2bIXjZCsCDTdnz/qUI7P1tF2W7zsG/jsMhBiDgJRzsKX&#10;swmNcuZiJaOCiSzHmszBwYrJqEIKJoeAmULAJGOhkSjDaJRxPBIWh0BFY9ExOEwClZLKZuWL2S22&#10;rNWOnM3jZJuC5bG2LBsh0ZRLZhNpXBJJwcSrOHgpkyqjcSRMnoQtULA4Gg5Nx6FpAA3HZSr4bJWE&#10;qxFzvdUSP6UkTCOP1EkmasRBYq6fhOcp5LuKJdYCoZYrUnB5XAZVwKIPc3T0HeCUkRpetCAteXqg&#10;xl//Fe5XY/zFP4FeomkD6f+pVKye3dPd1dX9sTbMN/1fmNrZOwmA5O8kevHmBSDRftj2A0ik0+eP&#10;BMgBRfLLVjQ+MURC3rO/o2/j7i+Rv7cXL59WLi4DrgKopHtnTqTz6d/Jo+/JZpMjg4f8RDnqHR89&#10;ve+nZv2oFY2SzaVkJIX2Be1nven1HD2xN0JMSePp2+q+jZsOxGXjb544evrsyc071/742p9/v/fk&#10;zljFdxItnUMIlhE7drV+CfS9AQ8EuOXu7k95efFRAnyv5PqvuP1hE5K52PHD7R48vn//8d3GpeVB&#10;I21DpaQkLj6FgwculMnWd6p+G0W//VfvJmA1QaM/ffrw8uVjp4lqrX7wYv+S8xd/gwDa4JGU2abU&#10;Waa0aQLiVC41i4HOoEEzGfBM4ICBzWQRM5nUaWx8PgdbyMYUcTDFXOwMEX66EDdDQp4upRaLKXkM&#10;Qj6TOJWOSwfCi8hTFLSpZsx8d2n+EEH2KHHmaEHWGH72WEF+iHRBovWCJJuiMFVRsKw8Vlefbr0g&#10;0Tw/XJkXrgh0xI+1wU8yRSWooblqWJMa16jGL1NRVqjoq1zVq8bYtYwyXz5U1jxSum+aw4Eiu4uV&#10;g+8tHX63ceSN+cNvzxv1fFPMy46411viXuyIulzlV+MgqHQQhYFBAUYGEzCwSRRkppLeHD5o2SSX&#10;fZURB+qj1s8NaC4eUZs9JCdYlRugCTDD+SgQ7iyICwnsQoK44qCDSJBp7oSS4fTZg6hzXFklVtQE&#10;nGEcznAKDZJPh+Sx4LlMcBEHUSpGl0qR1daUGhtS8xBW60j+5hDh2UKbMwUWz7emPt819cPJip5r&#10;az6drHrROvHp6oilo5l1HvhyV8oMZ9IsV0bFCHntSPnqIMv1wTZt0Q7rU902pw7YN23QgeyBJ9MG&#10;nEixO5U94HSu25l8t1ulw2+UDr9V5XOj1ufh4oAXzSFPVoQ8ag17unr8g3rv2w0jrsxyu5BreyrX&#10;/vCUQftz3Br92HVjGRszrHfOHbqvYtSJ5WHHl42vjuQtCGcsjVOtTbHfVuR5c1v2tW1Zd9rT7rUn&#10;318f+3DNpLtrw++un3BnXcjxEtvDuRZHs02PZajPTXd4viXy+dao7uM5n07nv9mT9mpr/KPGcVcC&#10;OBf9mVfGEa+Nwd6K49+fpn5UYPm2ZNDrYveHybZ3E2yflge/bZn6dvWU5+unPm3LerVkwttFwadT&#10;Bu7017UOFuUzDAtZRp3jNQejzS9Ocb9b6ndvtu/DCp+HC8fdmed9u2z07XlD75W7n8y2n2fNnWPJ&#10;SWbA48iQeCo0gQZLpCETaYhEOnJHgmrfFM3tRWM+dCS+3xb7fkf8++2Jl+vGXqwe0+CjzeCRUtjY&#10;CLhJOBySR6WVMJjzmfQGDqmWTVpCJTRSiTUIbB0MU4fF1RMJzRzaVnsZQIuWt1zNqeQTysiIWXTk&#10;LCFpppA4U0aeLqcWiigFAlIRl1LAoObTyfkMQiEDO0/HrLbnNQyWtk8csGGC04Yx1ptGO9SpuLNx&#10;qNl45BwSuoyKqWGR6jmEOgKsCgmqwEBmk1FlZHQJFleAQ2fgUXFEaCweEYfFxmHxUShEJBIeQyDE&#10;U4HKmb5Iw27SsTZ5yDePFBY68oMsuaPUbBGVLqQwRHSKmEGS9I5Ik9PZciZHxmSq2UwNl67isuQ8&#10;tpzPUQi4aj53kFzsIZOMUUpDNNJgtdhPJgyQCkdJRMMkElcRz57HtebyJWyGmsNxU5sOVVtnTpq8&#10;aN6cksIUZQBJF8DsX2n8xT/Ff7JEGzBRdvvx9c/dPXfOncyQsfuppX8AHiGFQwhT0PYf1s+1/KEe&#10;ApzevX/t76b8tURL4hASBYSyuTmfP+vnG3yJ/L197vk8p7ro06d3n7s/v3jyOE8r/VYe9eOfl2hs&#10;YjoHHxs89KfZ+Nx96GjnDyVaBpuULqB+ePns6fNH9c0Lv0T43no+//7h43tfG8EXedS7akakkJSb&#10;GwfI5p9cswuQpWvXN4XIqZkcXEpvY9jPSOYRQ2yEx88f0zc39nz+1NPT9eHD7n1bU+MDQnWsKJF+&#10;KbWUP63ToX8IItrNk0CsrhlLsnv/1OtfbP7ibxNAHzSCPkNFLtHQpkmI0ySUTD7wbFHJHHQkCRpJ&#10;RkZRsdE0YjIDl83BT2GiptCR2TREsZZZYsqebyupdVSVW4iy2OgsNiqHR8jhErKYmHQyOp2NzTfl&#10;5Jgxp4/UlYwxyxunmeavmBFhuqrEe2XxyPxg5ZQA6ZyJmto4s5o0q0UzBtYUu0WNoYWNoITZwUK0&#10;RpNlRnkcSB4f0cinNvJoa1yl6/xN98Y4P10R+HxZ6PsdE97tDn+1Kfhp29inK33uzB92r3zkq9bo&#10;N+ti32+Ift0RfqNq7BJXfpObeBLCOARikC2jzBzAqxpncWBB1MGKqHMbC89vLjy3qeDM5ryjq1Na&#10;Zw5vLfRMcyIl2uAjhNhgMtqPiPRCgEbCwfFKcIoGmS1BThFip7GR0zAmU3DGMzmYOQJcCQubw8RO&#10;JRPSUNh0NC4BYhwPMZxKMipgGS4whR+JNz0Sr33RFvWyI+njgendp+s+H53VvSvh046k7Una9mhR&#10;c7C4OkDQMFnbWea/e57/xVUJV1qTr25IvrQl/VpH5oMduU86ptypDbtfFXqzdPh1QJ/luD7Icrmf&#10;5XKjaOilGV4PaoOerJr8aG3k/W3xj7fGPV8T9mJ1yLNl454sGfagaeitipH3Fo7cH6k6ECa/OMvj&#10;9sqQW60Tb3dm3tqVcbDE7WCB88mSAednuF6eM/xuQ+Tt+sln87zPTvG6OMXjarbH1ZyhD2ePvVM6&#10;8lSM+aEo7bE485Mp5hdmDPp0dBrAxzNFH84VvTmR+fpY4ou2kDvx2lvxygexyiexmuc59m+mu72e&#10;5fZm3tDX5Z5Parwf1415Vze2q2H0m4UjrufZ3cize1Hq+KLU9kqG2elI+RZAuDPBmQxwsS2x2IG0&#10;dKxm62T7AykDHy0MeVQR9KIu5GV96Msm79eNQy7MHDDLTjfTThHPxUYzkHFsDPDHWyyFMM4Q5A8C&#10;LwuQtU5UX6wc+64j4f3WxPc7kt9tS2mO0NX6m0arKO4oYy84yNMYPAwEDgbBwoxgmTDEdAyiDI9r&#10;oTDXkJkdZN5WEq8DT9+MJW+n0A6LOYdEnPUiTouEM4+GnoYCTSVApnGxU/i4uZbCShtRpQ1/gY1g&#10;oaVwrilvnpZXKqCXcqlzmJRyKn0WhzxDRZquJa0aY7kuwKbGSThHQZ3NIxZCISUQ2GwIbB4UWguB&#10;LIIaNSKNaimIOjJiHgo5Bw3PpeATeZQkFi2GRo2h0COg4HCIyWQEIgaNTcaTimi8EganWcNdrWMu&#10;GyxbMsayxF1rzmapeQwOjcmgcsRMlobFUDPpKjpdQWUqmXwFW6Dh8HRcnobLVbPZGjbLnM+z4IkG&#10;iCTDZNKRUmmAShmolIaqZGFyyRgpdzif5S7kOIj5TiKpmsxQkdi2QskAjcreSqoOJGv9Gf0rjb/4&#10;p/jNNIAO0Hei6z0Gfvad9nn146tvP774/ugU+Nl3+sXx+/T7JdiXB4BvHQG+dfya4Fffb/mvFIKo&#10;BXUZn7u6PnV/bMmMy2Bj+0avf6uZ/h76hpfF8YkVtdP1cuBHvYqAU3dXd3pqSDKX+Itxb31LrEUF&#10;DvnQ/QFI6kvk7w3QTItXVN97eAdIFAgzd6BTJgefqd8J6huR9AeAeIoK9fgnJJp+iBuXGBc4+CcD&#10;woD7/Lxl14YICTWbQ07n9uvoJM5ysOnu+tjd/XFuRUnPD4fW9XS/7+6KHO3wRR7pJRoueIj5w0f3&#10;9ct9fJ9h4JYB6+nqOX/5TJCDtLePEp/2E4mWzsEBSYUqGK0blvV0Ab8NvWrWp9Gb6e6erkvXzs+d&#10;lxs6SBcu1netpvCwf8QlpnMxK5Jie7o/X79/0SFc2ldg+kpLH/1L4y99+/GzovtP8KWV+5cJ9nl9&#10;pZ9vH/9Elvq9XF9T6KPvjdYE0t2HMUqltOkyynQFuVhJniYkAc82jYtNZtMT2dRIMn4yER1HRCQS&#10;kakkeCYFkUVFzrFXz3XSLnDUVjioyyylOVx8DheXw8ACpBFhMVhwHBEST8ckMlB5dsCf/uJ8D0Hu&#10;SHHhGNH0SeqiCGX6WF7aaN7Usex8X0ZJhLimaEBlgUvOZNmUiZL4EZRJLqhYe2yWhpKpJOUQYXlo&#10;RPMg6dY466MF7m93T3y3K+Ldvolv9kW83RX2Zlvwq/X+dyvdHyz0uNvod6/J/0VryJuNAdcqhlc5&#10;USucqMWm9AItc1Gw9YZpIztm+l5Zl3VhTdbFLWnnt6fc3J17Z3/B8ZWR8wPV5f7qDFNyqhqXIMBG&#10;M1ERFORosMkYE1AYETSRahJHBqeSoVkkZAkZMZ2CnC+kLJRQSvXLkRDyeMSpHPYULjMCBh4PhYQi&#10;QCEoozQRcnuU6c4ozbutcR93p3QfmNZzZHrPwYKu3Qldu1Mu1Y4+Vz3s0Fzv3TNH7Joxamux79Yi&#10;n22Fo3YUjdyWP2JLzqhtOaM2ZQ7fkjlsW6TjtokO2yfodo6XH4zQ3sl0vZnten++393K0MdNUY9X&#10;Jz1cHXu3Jfpuy+RHK8KfLgt9sCzwZrP39YWe1ydZ3phgediacFSDvjRSdDfC4kak7cU4N4ALHqIL&#10;g/mXB3Ov6+FfH6q77q49a8M/b8m/YMa/ouNctOCetuOfsONtMSV3aAm7B/MOjFOdSXLpPpDffTDn&#10;zbG8tyfyXx3NenYo9en68TdjJbfipY/TVU8ylU/zzJ6V2D6ZaX9nvuu9eW6vd6S82jP19ZKQ52VD&#10;Xs0a+rDQ5WGBy/vaoPcN4182hTxeGnptQdCG2GFt0V4pSnyMAJkoIaXJmYW2/LUTrDeEW12fNerO&#10;vLGnc10PplpunKAu0DALNPSpYuwUESZHQsmXU5M5pBGGhqOMTCpG8OvGik+Uj3q9LVG/D9iWhOcd&#10;SVMGMpNtKUOZaKUJyBRsZI9EOMIRbjD4IChkLBwajoJPwsAzMcgsHLIEh5uBxc3CYGahUWU4VCUF&#10;WUVBVdFJCxnkUiY+l4nK52BzRKQ8IblMw1ug4VfpBDWm4kpTwXxT3gIdf76CM0/OqeBxKpnMeVza&#10;HDG9TM5Y5WPZ4m/TFuy0KdS1xcuqAo2rQOHng+ALjOBVJtAGqGE90qiaBq2hQssJsLlE+EwmKVdI&#10;z+cwUnGYVDw2BgyKAoMi4dBIBDweg86hUAto9FoueRGXsMFesd3bcvkIixR3ZfwQuYRF4ZCpQhpR&#10;zCYomWQdnaplslUciYoj1LD4GiZXw2KbctkaLkfBF8j5PFM+z5YndBSIhinkIxSSMJU0QimeoJCE&#10;yoWBcsEIschLrLDnCG3YIkeh2EkmszMX64LIpv6MvhpD+0efXV998qVW+VP11ce3YX5Gvxqpn++X&#10;awXQvvX9YSX2lV8n2I9vQ/46cL+KtB9/5xMAXP6zJRrDLkR24faZj92/P759I08tTeEBX/d/cpm0&#10;ZB4xIXw4oAEAMdEnLL61HkAi9HxuXlk9SUxK17fx9I/eR59E89WxHz6/D4T/Evl7A9I/efbo5u3r&#10;+k6XTpqQxSFm/mREGqC09BLtR6qxNyW9RPNVMv8s0bI5lBQeMS3W/0vYfqZfc6OneXlVrEC/Wke/&#10;GZ0ZHFJTaEDvXM7PFXWz3r1/+yXWt6aflvk5JdL7i65iE0Ll1PUbV+o17p8eoF6f9fS8fPMsMtgz&#10;Tb/70xc19kMyOIQoAXnmrMyP3Z/+rC/70u/u6nny/GFtU5m3hp3+xxC0DA5xqpT35PbVru5PUxbG&#10;66cg9RaYvtLSR//S+Evffvys6P7T/DrBPq+v9PPt45/IUr+X62sKffS90XqJ5kWbKaLOEJHnqMhz&#10;tIR8ASGTjc/kErMFoiwhP4qIm4RDRGMgMWhwAhacSUdmMVAVrjZVbnYVA8wWOqnnWImLuASAPCoy&#10;h4JMxppMRhhPRoDCkaBwtFGukp6rYRUMYBUO4eR50hNH4pO8iUkjyPHe5GQvXKoHZpofqzZvQE2O&#10;U3mqxdwks6lBvDgvQtxgWrINJ82CEYMCxZgY1HlJdk6xPTV/SPeZqO5T0e+OTHpzeOL7/eHv94S9&#10;2xx0t2rI/Ur3KxUjLy8Y8XCl/6uNfhfne5TbIufaIauHyiuG6jbneR9tnny6Jfr2zmm3OvMv7Uy4&#10;vCPm/v7UZ8emnFoelutALrCjZsqxmSJ8ihCbKEDFMFC+hkb+hiZBJqBAE8NIOCQJDsnAgsuZ2HI2&#10;pkZKqVaQS6XEAgAJuUAmypULQ5DwAARiGBg8yMgwlAVfN1m7YaL6U2f87wdTew6kdR/M7DqQ0bM/&#10;sWtv0pP2yEftk+6tibuyMvLMooj2HO9NOcNXxtivjrReEWa7IsCu2c+6xtu0fpjZEg/FUnfxSnf2&#10;ag/6xjGiK9mDL0/xfFgX8WBJ9JMViU/XpD5clXBj8eRbiyc9XDrp6ZLwu8uCLi73vTrH84qH4MYg&#10;0VEK6BzK4IYM+9CaecuWc9aOB3BTgLvFxdxhI+8x4bdpkAsU5AUi4jwSfAkGu2QMu2YEO2cE2WcC&#10;3gMGr4Mbt8CMtsqpu1ykJ8PsezpzejqnvDsw9eWRqc8OZTw5mPZw/fiLicJr8cJnueqn+crHxbp7&#10;xWYPptvcnD/garlL9/nZPZcXvl4R9rjQ6VXBwBdFA58VD+5altC9Kv3TjuwPJwpfdxZcXDL1TEN6&#10;tBAfQoT4wIyGGRoHEBCzXGnzBzHP5A+5XjpyV4ztal9Voyc/V4nKlaGLFcRiOWGGilmmFUwRMUca&#10;Ggw3MC4dxCofxjkxx/vd1qSXW5MebYp92J4crkOPEUM1OCjJwIBubKzA4jUYjBkaZoEEO6HAQ1Am&#10;Q5HGvnDjcUijiRhYJBoWgzaOQRvGoQ2TcUYpOFAhAVtCJBSzqQViar6ImiulFkios5XceXJ+pVJU&#10;pxLXaPiVOh5ArY5fZyqskfJqOKxqDquCzZwrZKzytm72tdqWOPxYYeieSV6LsYQmHLHcyKTcwLja&#10;GFwHM14EN6mlwKupsHkU2BwKsoxNKRdyStmMTCQsC42IgRhNBhtMhoMnwaExKEQ2GZdDIiwkYWuI&#10;mM0WioNeVjtHmTeGWdWGWJgyKRIMSUAliBhYGYOoYTM0HLaKy9PwJGoGX0llqplMcx7flM+X8PgC&#10;PkfGYWuYHFMOx0UmGiIRhShkE1SiyWphrEY4SSUPEArGisQDRcKBYqmDWGwrEtqYCb6VaH01Rj/6&#10;1atf6Rfsh/Srkfr59vH3VGJf+XsS/Mq3IX8duF8e+vF3PgHA5YtEAyLo6f0I6fl5El99+/HF95en&#10;Xxz/cO93+oWvwb51/Fvpf8cfKZgGMoHj+LLgnq5Pn3q6Ns6dqV+A459fJg0fZC969PRhvxagPuvR&#10;a5rP5y6f9lfTMti4ZP6PhWCfRJsoJrXvXKefM/lD+/z72w9vFtSW9DbXfe6YO0u/CdLPJVr0eE99&#10;nB+YXvk8fHLPV0nvjf6dzMpkkxKE5MrK6V/Cfm96ldPTXVgQm9Z73X4SDRB8m4vz+jYFWLGm/tbd&#10;G8Aj+ZPw0jsU5Eb3tofhE/n4pCif9x/1bYd/Ctn39HpmlKRFC0hpP9lFIJ2DT+HiAakXLyBFR4x8&#10;+/41IM/6TTjQy+Re6+r5fP/RrYnjXOOAX0SvOAOSzWBh20sLu7u7j186YBnK0wWQ+wrMl9LSS//S&#10;+Ld8v+NrsH7u/zS/TLDPqxegNmT08/3CL1Po42t18NXluyh/pPCtIxB48FByIQuXz0SVypCzlNBC&#10;ATaHTc3h0nNEimlCURqTnsIkpdCwyRT0VC6p2klb5ajJFnIy+awoEi4UCZuARsQTcADRKEQkCh4I&#10;BY2G/OYLNwhHm4RjjPMZ6CIaeqYcM9ccP8cBVzqKWupNnT+OP9+flzeSnOaBSxlGTPahpY6l5Qfz&#10;S0L5ReMFeWGC/FBBgZ8810+SZoVJV6O2pLvcWxX0ZH3E++OJH4+mvDmc+uZQ6vv9ye/3Jr5oCz03&#10;w/pCiXV7vHJ9rPxyrdebbcG3l4xuCZOvmCDbkzdif4HP8Ybgy6sjrywLvVI/7GrdiOurPK6u9tw7&#10;260t074uQB0BA0UgjfOlvBKFoMxRtsBDNdtenoDFJeBQyWRMEhmTRkJmE6BFVNRiGWOxgr7CnLnC&#10;kl6rRs5TwCvU2Horfr2tuETKKJBykkXcyTxmoZP89Gyf07NHftgV270/8f3euDd7ot4C7Jj4dkfk&#10;tbqx1ypHbYywrHbjltsxp7BQOWzkTAlhlgw/jYFLxuMT6aQMBTdTxZhpL5ztIC9SA/oANUuEbJbi&#10;VyqwJ9zl5z2VZ4fIzw2UnHWTnHYWnXYSnR8gvuoiOW8vPWsuvKTi3iMQbpLx13GQa3jwfSryKRv3&#10;jEd6I2G9FrPusvB3WPi7PNo9If+ekHdHQLnHpVwgoC/g0Ofg2NNg/GEwZqsxfIsJosnIqMHQYAUT&#10;t1bF7BymerEy8uXqqFfbUl7tTH26Oe7xhqiHi31vJ8tupkruZApuZrKfzjF/VePyYvHQZ23+z9YH&#10;vT9f9vZS5fu9hW87Ut5tzf7Umf9hd3732QVd56s+X2v7dK/z49nWOyvyby3LqXSlzbZAZnIg0Vhk&#10;LAEZw6DHMukFClGRUjDfXlg9UNzgLlrhLV8xXDlTSS4S4fIFpHwuZQqfni3nTVGJ9ue7Hy0d+qB5&#10;3KfNId0dYV1bI7q3R2xOt2tPsQ/TMlUgiAoEMoNAzCBgSwTEBgWxRprYw4zsECA3hLEL0nAY2ngE&#10;2mQMFjYOCx+HgY9FwMch4RNQ8AlIaDQJnUhHp7BwU4XkXD5pppg1W8CdL+ZXiXlVUk6lgl6lpDfo&#10;uE1mwiWWsmXWmqVmqgaZpE4hrrIXVzrw1wU57cnw2RbithyHbcbj5hgbzjI2nI2CzCHBZ9CQOQJE&#10;Ph8+X8NYYMarlHBquez5XOYsOmkmnZhCgCbgwbEYRDQSmYhDF7JIhUziLDJ6NhG5iEVdLRB02Eou&#10;ZFpfSreZ4aPL99IOVVL5RLiAipGyGDIWQ84iK9gkLYeiYVO1bLYZT6QFJBqfLxCwZXyOhi/QCHiW&#10;Yo6ViOMuFXjJBP4qRYSpepJaGaOURctlfiKhr0DsKZQOFkudzcTaIMq3Eu2HfPHtpe/4F4G/45vw&#10;v4rSl/gfx7+K8mvf7/k25N8ZuJ/jV/5IRF97/3H8gzBfJNpX776a+lvH/+tYBjCPXDgASLS3L54W&#10;25qncnHfaqZ/BHyInLxn79afLZgB6IN3715PGGqZwsMmc0h/iv5fJAjw02ek/lmpfDG9R0/pvNxu&#10;fQfi51Pt67I5xAzOj/diygIkWqiXvhXvz6ZP/tPDJ/f9lJQMLlW/3ee3EdnkAFPO2Uun+8L2MyAL&#10;Hz68Cff+8e4CmVzy0dUre2c8/H7s1L6tnZv0vb/9uzv1tzG/PD+ZR8xiEf3NWCfOH9FH+JEByqp9&#10;R2uwggZI2J8ucsbG9S4LTApxN7v14Gbf7f3Zenq6u3u6bj+6F+7rmsD/0n6WxMEBKq3IWvPmyaOu&#10;rg+RxQHqYIp5ALNfUfm/CfB6Azfyz98LUEP1SbR+7r9AF0gb4E5KpWBS6cgZUsgcBXS6EFvIphTx&#10;6FNFshyhIJ1NT+eQU5j4ZAZuqoReOxDQFhbpLHoKnRqKQo42MR4HhU7CYCehMeFwRAgcNgYC8gIb&#10;+kAMJ2NhkRh4IRlWTEHOFWIXKDHzzdHzPenlw+iV3ryaUbyS4ZTModg0L3z6aEa6D6NXoglmTRLN&#10;ihLOniwqnSCdOV6WNxCfOwCzu3Dg8/XhrzdOfn846ePh5PeH0j8cyv50IPXjvuSXbROO51ucyrVc&#10;OV66LER0ptzj1abxN5eMbI9Sro9RHprpdWy299l6/4srwy4vGXOh3OFSmdOFWqdLtTYdaaaNwap5&#10;gzkTDUGTQKBSubBMrahy09aPNK0aoMghoXMoqKlU1FQ6BjjIJ8JKaahlUtoyBX2NBbnVitakRVYp&#10;IDUKVLMlY4kFu0LFmKtgl2gl2ebShcPML1YHnav1fd8Z/2lf0rs9Ma86J73ZGfG2Y/yrjePPzxp2&#10;dPqQFaOVs0wJM+T4LCxkCtq4hIYupSPTsfAYODIWj82UsLNkrJk28ll2igIZdRoHVcxE1FChdVTI&#10;MTvheXvhBTvhJSvOBUv2OQvOBQveVR33qo53VsK4wGFcppFvY9A3UdBbJNgtMvghA/2UhX/OJb0R&#10;M9+IGHdYxNss4l0e665A+IAnuMuh3mcxzuDxp3DoEzDSSRPyIRPiJkPERkNUvQG40sBoMR23UsXa&#10;MkzzfFnYkxVhrzriXm5PeNYW+bwl4lGj761U7Y1U9Z1p2ltT5Y8WOr5c6vVy1eiXW8NfbJ34/lzJ&#10;2wtz3h8vebc///3h6Z9Ozvlwquz9mbkfzsx9fXrZqzObXuxtulWffqM6YelgQr09uESESCHjEogE&#10;QOvHknBZbOBvUUapOWfBAFGDm3D1SMWaEYpSCbWED+gzUi6bmCuhAXp6jrP67PxhV2q9n7WM7drk&#10;+7Hdv3tTSNfm4IN5A/ZNdUyw5FqCTazBYBuIsTXEyA5p4oACO6BMbOEgRzjIGW48AG7igYIMxcCG&#10;Y+HeOMQoLGoUCg0QgIYHoWARBFQMGZ1Ax2cDipBNLhYxZwh5ZVLmAgW7UsGq15Dr1JQmU2aTGWup&#10;jXiFvdlyK80ilaxOJaqxFFZbcteNs+9MHNnh77SMglxBRJSjQHNhxuVUzEIeeS6fXCClFChpCywl&#10;C6wV82X8ShZzIY81l8ecI2SmkKFxBOMEDCoBiU3D4Us41GIOdToVM52CqqdRm5ncTRaS2ymW95Ns&#10;lgabVvnb+ZpztWSonIYWMVliJl3KJMpYBBWbpOFSNFymlstX8wRyLk/KYysFHI2IpxHyNGKOmYjj&#10;IBG5yCTeSmWATh2qVcerNLFK1XixKEQgGC0SDxVLBpkKNUH/NUjj1/TVPP92yfFP1Gn/e/TV3v+l&#10;0vrxny/RdAHk8fkjPn56193dvX/FYuCD3U8w/f3E8vHl8/N/1vjVo7eP07InJvIJKb/cvj2NQwwd&#10;ZfvjIVx6aaPvIly6qv72/WuAzLl79myWkAZorH46qY9/WqJFisizSrM+ffpZHj6fPH1ovPLHF03n&#10;ku6dOt3z+ycg2JMXj+uWlOsbr/oPrdO3aC1eWh4jIMcKyIWF8T3dwH39KJ+//37t1pVgZ3kGS9/A&#10;+TOJlsolZrDJ/jaCg0d366da/Ggkn17b9nTduXMl3Nc5ST854Mv2U6k8fBqLsq+xCsjxrqObLAJZ&#10;Wn+gEvkyXuH/OP8LEg3AYjB5CMjQE2w4R0FYaIorV5DKpJQSMTmRTUthU9L5zHQ+NUvEyhaz87SC&#10;+YMs5g80jyOio3GIsRDjwb/95m5gOMwIrMcY5gUAgg41NvKBGMeTsckk/Ew6ZjaNOJ+BXsCGV/DR&#10;9WbMBlPqXBVyjgJTNICQP4Iyy1+wNMttaZZzbapVTZrlygL7jbMc2mY4tudbb8iz25U7YHvugNtN&#10;AZ83x/VsiX+3O/bDrpieQ5mfD0/7fCC9e1/Kk5bxmyZLOyZJC0xhOWqTlvGyg4WOhwocD2VaHsy2&#10;OjPT6eRs59N59qcybU4nKg8FIQ/7IxscDMvtDGOoRj4GRiHG4Gw4MRuNXeZssXagfesIhzWj7dd5&#10;Wqy24q6yZFdJMQulqIUidCUXW8XDNjKgDSzIGjVinSm2xQyz0hyzSoNt5MOahMgVGtIyU/K+SVYX&#10;Zg2/Xe/ffTjnw+GcdztT3+5Ieb016s3m8S9a/a6Vu1yd51pjC5mvMShnG88lmVTRMUsFgqVCbiUV&#10;X05GFtFJU5nMYgm/3sW61tWq1sWu1tV+jlJUzKKUkNHTwQazYIZn7dW3HTVP3K1ej7T74OPcFez5&#10;IdjzgUZ8T867RSLeNUHfQsLvsnEP2Oh3Kuo7NemVivZcQXuhYjzXsZ/rWDc5xBsswnUm5TqNcZ1E&#10;vQpHX4bj9kNQnTD4ZmNcqxFmGQi10AC0wNA439Co8DejGiFzpb1qq5/Vs5bgx6sDH20Ke9gxATh4&#10;vmTcvRrvSwlW55Mt39UFfFgy/tOm6G5Aku5Oensg6f2+pCdHop4fTfxwtbj7SXXPw+ruR1VdjypO&#10;rvA70TC6ZYKg2hq+yB68wQWyycVkxwj4Tm/4ahtUkxRTI0QXUcAFZJNcAWqagDDbnF7hLFxoQ5sp&#10;g5SKIYU0TC4Fm8tA57LwFY6im/Mirs2L+LAlrGvHhLftPi9bvZ6tGPqwxu1+jcueFLNdieo8e8E4&#10;En40kTAShxqBR44kor1JGC8c2gODcEfDByGhg5CwgVAwgAcc7oVADUdifNAEgLFIzFgE2g+BCISC&#10;Q5HweAoulopL5um3ZpllwVjoylvkwls5hLlmELdOia1VoBv0ky7VDaayap24TiteZiVbbiVu9TTb&#10;4A+UKN1aJW2Vlr7IXtDgIGod57w9yndTzNiV0X5rJvlXDrCtsLMp4fNykdhiBrPRzrbW1jKdiYqn&#10;QbNIxCk4Sg6JMYMrnMERzODSpvPIDXzuar6kXSE96M454sG4nmpzY6pD7UhFhBnfWyVgkyk8CknF&#10;oymENI2ArhPQAYmmZnM1HL4ZWwBgyueaitlmYo6pkK8VipQ8vpzHt+SJnAQid7EkXGseodOl6MxS&#10;TC0mK1R+MvkoM6nZN+Nof01fzfOXRPu1RNOH0Abq0fUe906X/S90gX1J/GN8idt7/OsEv/p+Of0j&#10;2NcAffzQsY9+6X9F39EZyDALYGhD6B37137q7v74/vXMoa7JPMw/NyIthYePCfT4+JP19Hvtc8u6&#10;JZMFpF8vYJvGwfuaMm7fv/kl0o/syo1zazYsAzTHp1evclXitH7zMf8gk0OKDx/5Q4nWK2M+P3hy&#10;d5ySPoVNBUJmsYnZbEqykBSgYcyanfX6zWtAVH4J/Yf1xtLvbDAtLSxR0P9yfeSoBK+fPAHkEBAY&#10;sPziZCDKD0eFrW1bOllI9Lfi3wFu9gfSVt/k9ebtq6gIr1Qu+RerbOiXz2ATx8soy1bW/Hi6Rm8X&#10;J6ABbz24Gz7WMUGgX3fja/QULmbuINf3b159+PRxbObAPlnztaT10a+s/rBo/UPvQr/0+9EvcD/f&#10;Pvqy9HfSL+4P+XclqAtgmA2i2hgZOpqASuTYch1xgZK4QEaYJSGlsEipHFwam57GZk4R8HPEojy5&#10;aLqFZLqFMIWFSWKgApFgTyMjPQbGwwwBlQbzMoKONIGPgsMDUch0/b43pFIaqYyGL6Mh51KRs+nY&#10;OVxSqQCfx4Pns+FzB7Nrxquboiy3FAztKPRYW+C6ttB5e6nbwfmDds923p6u2ZVh1pnvsCfP+X5j&#10;wO+b4ns6ot/vie3aE/95f+rvhzK69iR+7Ix5sMK3LZS7PoRfZomeZYZoGSfcl2yxL950X5Rsf7T8&#10;YLL6UKr8QLR2/yT1gQmCnb64XT74alvEAhtoJgsWgYQn41CzuZzZPPZSW/UyR9UaD6sNoxzbh1u1&#10;uUk2DZA2yjGLxIhaAaKGj67mIuoAicYwWa/Bt+lwa9ToFiVyhRS1jAFezASvMSOutMAdT7K7Vjf2&#10;7qqQD4ezPx6Z8nF3zofdU59vnPy01f/eEu+T+WYnc8zXejJXulNXWjKWy1mrZKw1YsFqAaeRhquj&#10;YOYysTO5hDkCSoO5tN5CWm+lqrfRzROzSpn4OTRMGdpkPhZ6TCs+Zy66Zqe846S742r2yMP24VDb&#10;+0LOXS7zBgF/C4a6ioXdYKCvMVCXxYRrYsIDKeWpnPJCRn4sIz2SEq/R8VeouMskwiU86QKWeBKC&#10;PAnGbIAi20zAy0GIJiNMrSG81NBoliFoioFRuoHRPB59sZWibbTZw+W+95eNfbox7MmmCU/Xhjxf&#10;Ffhk0bjrua7X8gc+XRX+bM3kD9uSeg5kfDyY8eFI5tujma9Pxrw+Gf3x0rSuW3PfXim5ezDl/v6U&#10;XTnWHenmq4czlphBllpC2vSbuMO2D4Xt8IKtskTWiwGJhprHRczhwsuU2FkaQqmaVKokzpRgC1ng&#10;QpZJPhldSMblMTBT2bAFjvzLc/yvzBv7cr3/mw7fl+0+z9eNfLpy+K1Kz9uVQ5t8+PUjeGly4jgs&#10;3g+L9sfhxuExY3DIMXiUNwY5DAHzQsKGIqF/ABmOgI9EIEYhUX4YAoAvCjMOCUg0ZDACMR6FjqdT&#10;ExjkbBkrW84qteNVDBTXDhK3jhCu9xSvsGctt2UuseAu1orqNMKFGk6lhtus5S035S13kiwbKl8z&#10;VLlzkOl2d91GP6f1fgO2TBq2Pd5/c3Rg6/ixq0N9azTm85VmZTTudAxqBolSJZNVSCXZJHQqAT6F&#10;gM8lkAoo1Jkcbi/sUjajkstZyuGuk/GPe4mPewkuxsiuxGmaveUFDpIYM4GSTtfSmTIOU8qjKrgU&#10;NZ+u4bG1HK6WxbXhiG1YEgseXydgmgm45lyhOU+sEYiUApGpUGYrUAwQK8YpzcYqNVFaixiNWbRK&#10;N0mp8rOW6gL166L1VSP9qsGv1UsffY5f69WvwX7BDyuxfhX1V774/sn9z/Sr278m+K0jwJfA3zv+&#10;2/maYeD4P1miaYKopv5M87FczWja2FiXzTvWHDi8c++apnSeXmf0k01/D4BE89VxHz1/+EUX/Mgu&#10;Xb/or2Wm6Wcd9o/+LRNFpLZNK7/E+ZH1/N5VWl6kXyasu2ueh1v6T7aB+oVE65Vbn+8+vDXMihOi&#10;YQSasn1txRHjXOaUZp+6dLqrqxvQUIB9CfuHAVGAS+7evzVYTuu/1sYfzHZz7P6oH6rf9XvPhzcv&#10;I0Y7dXd/+lPjIiCaft/SuT5ISps5bxqQ7hfnb0yfQnfX/Lk5EyXkTLZ+Y4avoupbAH2WwiVEiQgF&#10;eXFArr9E/t70+qzn0517V8O8nVK4/SccZHAopzZvABTc6h2NX5udvpa0PvqV1R8WrX/oXeiXfj/6&#10;Be7n20dflv5O+sX9If+uBDWBDPlgitTQUG5sPFVOnqOiV8pJjTLCfAkynQnLYEJT6eQUKi2HLSgW&#10;ynP5/BQqNoWGzpVg8uX4yUTYWLDxGGPjUQZGowxA3nqMAhGwUDw6ioTN4TLy+LRZDMocOm06kViE&#10;x0/D4WNNILFgSBwMHAeHNAw335Pjc6Bo1NmFY05XjD5ePfJo7YgLdSNuNQy/NtftQKTgUKT0eI7D&#10;qQLXR03+Xe2R3Vsiuw4m/X4guXtfAsD7HaFvtvjebPBYM4raMoqx2IbQZENo9WBuGcvfOpqzfRhl&#10;uxdlkwdhkydmgzu9fRB74xD2Bg9WuwezwopcbkEpllGn8UmzFMyWgWar3NRVprQKJXX1IM1WH6ft&#10;Pg6dvra7xpmvUKNXypCNAngND1bHgdZTjRsooDYVaZOGtE6EXcWBraRDWnCGy0iG7dbYNgfMqSLH&#10;+1vCHu6a9Opk5ssTmV2HpncdLHq8btLt+hEXy9zaw9gdYfxzUS4Xol3OjBtwwsP+iItlu5SxSUpr&#10;YaPWMOHLeZBGIbiRj6pnoBppmCVCxmIhu5aBX0CGV1Bhi1jIOhZiC5e4nUvYzSfv41MPCGhHpKwT&#10;EtY1LOEGGncNh71AxJ4jY85Q0Cep6HUM6Foa4jQX+0JEecRH32Ub32GBrmJQV1HoC3D0aQjmpAlq&#10;lxGk0wC2CGRca2QwzxA8wxBSZGA0xfi3HJBhgoFBrIFBAZtQoROuGqoAbuFWw4gXG8a/3BTxvC3s&#10;+brQFy3jn9T7PV4U8LAj+v722FeH07rPTPl8emrP2and57K7zkd9ujDp47nEj6eyn+6M6JxptrfE&#10;aokjvN4GukqNaJMi1yoB4OuUiE2ukI7B4OVaaB0HuHdYsxq3VIdvcWStGkCfxcWkIoyTEcZpcFAm&#10;wiAPj8slkafQUVO5JnMdKGdmuJ8p9bi33Pv+qhFP14153u7/sDXoYtW4y5XBkwWQIKqRPw7qDzUJ&#10;hIEjcPhwPCEYiQxEwH1hkLEQk7HATzhkDALqg0bqQSF8kPCxKEQgFgUQhMYGoXHAzxAMOpxETOKy&#10;UwSsQnNZsZVqjou8crCmwdO0fZzVpnFWW0ZbbB1tsdpZuEhDqtFQ5yrI5QpqvYzcKCVWqfDlprgl&#10;roLjyT6nUsadLo0+NStxf+7kHWmTtsaFtfr5rPfxrcLJ5iMl81HkSjS6AoGfYwyfA0YWweH5CHgB&#10;EVVAQRfRsDNYRIDZbO4cJmcBk1lBIy6X0S+MFF/yFp70w57wRW0fzdrgJS93lQ8SMN34XBGTzqcx&#10;JXSGgkXTsJhmHJ45h+/MkzvzFFYcvppF1bGZFky+OUtoJZabyxTmEqWlWGEhltvzJE4CcbDCNFxp&#10;mqi1zLSwjnDS6YJoX6uRftXgV/c++hy/1qtfg/2CH1Zi/Srqr3zx/ZP7n+lXt39N8FtHgC+Bv3f8&#10;t/M1w8DxF4kGOOnpO/56+gd9Yf4hvsTtO/5lgl99v5z+KMxX936OfXyXfoB+pStdAEvnwxwSZJVW&#10;GLV4dfWBo52nL5w6d+nM/iN7apdVJUwaGaxjxfcOJO+bepn+d/d+ThRTOjrbeuXGDzQHYB+7Po4f&#10;YQPIgn4Rv0W/tiqPlFMQD+gWQFt8ifm9AT5zKoo/dL3t7ulujp2c9U9KNCA/72/eu3H7/q37j+99&#10;+PhWr2T0zV89wMGfL6337e6+euVi4ECzDC4p/Ue7pwMsiQjtnSvQ86Gn6+7507465r0Ht38k0T4f&#10;PLrLfaDi5v0bf35a+gkJPZ937NkcpGam61dBA/TZTxdCixcSIoOGvnnzCsjgl/h/GHAXwH30dP9+&#10;486liBH2SXx8KvfLKhsZHH2PM5Bspf+Ink+fnr565BVrrgv6L4n2Hd+XpR8UrW/c/x76RezH3xX4&#10;+zC/pn/cH9Evyq/pF/dbTAMZajcyzwAkMwSPJ2PC6agSKXmRjlqjJBVysPksTDqBkIojTcEzpxI5&#10;2URaOh6bjsfkCQkAiVRMBAYZhoAFGxoGGxlmsxlTBcwSrWiuvXKupXimmlWqYpZysDPZ6BI6tpCG&#10;zSKjI6CGk+CgbCo+m0Ze6qnZHeW6J8pxd7R2V6z1kWmDjua7H0t1PB5tfihCsdub3ulDPzLF5mie&#10;08PGMW83Tni/edL7fckf98R/Ppj0+UDC83bfB6s8z89xWDoAu2QAfpMrrcONsc2dtcuLu8uD1elK&#10;7HQlb7JGr7eCLbckLrakNVqzljnLljkLmlzEi1zFtc6cGkdurQO3cYCw0Uk4XYSewYHVmjFWOsuW&#10;O0jqbbhLLHmLxPglAuRSEapZim0Wo1cKkKv46HVS8joppZmBriGaNJBNVhEhyyngdjPiekvimWlu&#10;d9dPeNwR1XU8s+t4Vs+Jsp4Tcx5vjr+6fNypcs9WP3Grr6TTS9Ppqe60k+9UC3coeJv59E08WgsD&#10;s4qBbuFCW4SGLQLoOhm5RUXbO9bxQMDA3WMcdo6y2uVttsdbt99L187BtNGR6ymIDUTUJjxyIw65&#10;GY86ikIdRyMPYGF7MNA9aHg73GQDHBoANxkNM5lLwG4jEg+Q0PcIyHt4+Gko4jgYsd8Evh2E2AKC&#10;LzcxXg4ynm1sWGpsUGICngGCzgBDpqNMSuEm6UagFANQDhZWwEDX2bKulg+8On/Iy9Xj37RFvGif&#10;/Hxj1PO2SU9bQh+2hDzaG/PoYOzbk8k959O6zqV9OpvRdSbr07GY98ci764Yc2mu58l8uzUBhLYA&#10;cps7qn0QdtdI5uGxggNjhAd8JPtHizcPRmwcCF1pg1psRlhlT+0cK9sxRtzmyVzvSVwgJxWSYFk4&#10;2ASQcbiJcSQEHQ3BJ5GRGRzEHFvG+ZLB52YMvF4z+Fr94LvNwx+uGvV4pe/DxaH3l4QsCdQ0jNak&#10;KkljcYbjcCZjkNBxSGgQBh2MxQZhkIFouJ9+cgB0HBo2Fg4fh0COhUHHwsB+CHAIFgIQjEYFodCh&#10;OGwEGQ8QSSdFMYhTVaIctbTESl5mpy131NW66RrcNG2jzTb5WG70km90Z61x5VRqKJVqSoOCuFhO&#10;aNCSaizJzS6C3eFDOsPdD+RMPpgXdyA5dl9U9I7A4GVquxVau1aUcC2c34Hl7iLRthNZa9GktShS&#10;HZZchSOX0TEzuahSLmo2Gz6bjZhFoZWSGGVMZjmPttyUeTVCeiNcdDmafTWGczRIsNuH2+YlzXPU&#10;ZjuZm7OoCiZVw6RoOXRTNsuKw7Nh8x3YUgeOBJBoOg7TjMWxYQlt2GIrocRMJNaJJTqJ1EKosOHL&#10;rIWSwVKFp0QepFZHm5oF22tMA4FP8B81Sb+q46t7L/3cv57+iu9T6OPPFXUfX3z/5P5Dvqamj/JH&#10;rG8d9e59gb93/Lfz5Sq9V/8i0f6fxSyQ1Uc/9x8TRDPzY1qPEcTnhO4+sO3V25fdfZLkGwPUyafu&#10;D6fOH09PDgmTUTJ616BP+vlKZt+SwiUk8Eilpen6JTZ+Mqyq5/eewryExJ/M6OwjhUtM5+KDh9t9&#10;/PgB0BhfYvazz7+v3bT84tWzwJW2z5+b9Y93dP6DBjyn7u7unuPnj40fapvSbyG079k8s7Dnc9fn&#10;buC/rjPtbRMkpB2dG/98G4AIO3fhRPGc7G798mXf5bBXV3XdvXfTf6A2mU1I4/5qldo0DinQRX39&#10;xoU/N/v1pgNowe5rd6+GjRqQqBdk/xVR3zLHxWfxmLeOHerq7qleU2YeQNMFsfsVm3+ggP038D95&#10;9b5r/fly/2gezAIAiUZhGBkLDUCeCNwoNCpHQl1kwarUMOdx8GUswjQ0NhOFT0fhU9H4FAwmFY1K&#10;QSOn8Qk5AmIKDRdHxERhEGGGBhOMDBaYSqptZEuHmLWOsl3urptvQV9o9v+x9xdwVS1t/z9+JDe7&#10;u7uBTW66S8VuUVQ6VUK6O6W7G0GkVBCwFRXFwvbYeuzuIM9/beB4Kwc9dz3P/3v/nvt6vfXFmplr&#10;1uy1Zq/57FkTtDQ2MoUBT6Ejk+moSCLMHTLDAy4dyyAlcenbrFV77Q0O2mt3rObusmX1+xmeCDE9&#10;6qBycBnn0ELW3lmEfXPwJyOMTsWZPqpb/r7H7v0et3d9oR+O+o/0B4+dCHi2Y8XtWvOzieIqPWiN&#10;LvzIHOrx+fQj1tTe2ZRDM0lHzHBHzIjbNWDb1cA1IlSxCFukRqo2VKo2Em6zVm+Zq9Y8X7l5gXDr&#10;XEGFKaPcmBFLk40mzshTxlTp0Ms06Vl8YjYXX8NGNzLh24SodhXMdhG6U4Ds4qO2C3CtPGIFBZaL&#10;VCjBgJuJmEYSaqcWvkMHeyl8zuNm55e7No6dDv/9TMTY5ayxy9nPDgRe32F/tmBl00q1xhWqXUbc&#10;Hn1OjxK5m07qYZD3MkndLEILDbGNAm1jye/gSLcLID1iapce44bf0juRa2+GrLgVtOTmpnnXfWZe&#10;97Rq50JaSDLNaOltMNkWKKhZVr5NBtQLgR1FgPegwJ0o0E4oaIuM1FZpGRVpGZbsjE1gRDWM0ANB&#10;PoIhn0JhJ2XBR2UU9kjLt0vJtUjLlcvLlsnLpsjNSJCXSgbJpYGhWTBoHka2ACUbISMbIiUbAZGL&#10;QMkXqZN/zbS4nmn9sXn95+3e73f5vdkd8Lbb5/Uu95fdbu/7vd6d8fp0cdOX636D1wKGrgQMXwke&#10;Orbxy1Gvm7kz+7yFvQ60rZbSzRbSBxeijyzCnXYXXg4UX/bXvuSld2GjTvc8dMdMZKsFpsGEunM+&#10;66K3zrkNWnuXMfYsJtdo4jMpiBgcfM0v0mt+kVsnBbWXQnpjESFMeJ4B9Wby7KvJVjcLLG/lW9yv&#10;nv9w67LHTatetLm9aPY4GjPnYOjcBFPWaoKsLVZ6OVh2GVjKDotwxGCcMCgnLKDVoHZwhXVwsC0E&#10;sgaMWA0CrwaB1oDlnVFyAE4IsAMc7IZFrCdiPAloDyzSE4eKELBjhNwUdVGGtjhDRyNbXz1PX619&#10;iW7nMv39Nlq9top75vNr1XF1GoRaFVydCF+vQa7XpTWZ83vszHfZWxwK29gbseG4l89JV7/epS5N&#10;eHEDWeMQhNcLYZ7FsK7QOBdI7F4ctRdLbcCTagmkEjoul4PJ5iCzGdLZdNksPD4DR86iU3M5zK26&#10;9Dv+3Pv+7PvB3IchnMtuzDOr2ICurVyiW77Y0JyB0yPjtGlUDTZTi0E3YLMNWRwjFs+AzdVms9XZ&#10;DC0W0wDQbSyuDperyeeKhXxNAU+Lr6jLU9TnCgz4AiOeYKWKiruGziojdS17QMRM/hL+0TNnWqYk&#10;/vsd/z/M/0ckGpBAcy1VZxkrJjPgxp1fJauXTQ6Ukoi0yfZ83MZ+B46Bhn54cPhTe+cWW0OmP3ty&#10;LYy/BEgWxMS7rzSfmGs5meP3BkTt2N22UTDV91sCWfhgFtJBk3nrNqDAfqCuxn6//eDatu31oyNj&#10;F3s6py4e+wf/LokGXK7Bwc9btpQ6GgrDAMHE+tnGoAM7W4cBNTfek7Y/OyOITcirSP7zvAPgoz1/&#10;8eje/ZvAR5Bc9W8MiPry5XPwhjUBbDSgokK+36npW4KZWHtN6uFj+4E7ChhwRyezGDdJ/9noyN17&#10;15yXGgax8UHMr6vUSghjANcZ0bjJc3Bk6NHz2+YbVDXtqV+fHd9Wnr+sYP9z/G+efeJcfz7dP1oG&#10;LTuq2iwSXVaOJwPiSMtwpKXnIyFeOIVAAqQAi8jCQ1Nx+CQcMQyPDsAi/LDwTSiYLxLqDpMB2ESA&#10;h9BxAKFseBgHWjVHUD+Ps20Bp20Ru2UOrUIXWqEDL9WCl2jCq/WJW0yo9Ua0CjGxUp2UQwVn4CH1&#10;IlynAaVJF5enIperCqozp22ZxWzRJW7XxLfp4NqN8NstCFezl9wuX/Gy3XZo36ovvW6jF5NGzyd8&#10;OREy2Od/r3HJxQKjoyHiMnVihTqlfy77zALemcW8geXCM0v5ZxayTi/gdBhgu3SQ21SwW4SIOiGq&#10;no+pFeK2iGl1OsxKQ3a5MbPUgJGtQczRJGQqQzNEkBQaKAkvl4aWy4fB8lGIJkViiyquU52wT4Ow&#10;Vw27TxG1T4jKZ8tlM+XdkDKzZGUXyMvaQ2D2EHAMBRxPk97vo/W0fuGT7WsG+wKHjgeNXUwGeLcv&#10;8HG767nkxUkUdCIFnQ9WyAXLV8iBqmRB1XIK1XKQChC0FAotgUFrSdAWFrSFj+rWpu3Spe2br3pw&#10;kdqBeYqH5giOLlY556R/1ln7kCX9gBnj9DyNq0tMz88xPKqqcUykforP6+fTj7FpB9mU43TSWQz+&#10;DIowV1reWFpad4aCSFZhgax8Nlg+HyK3jYncxkZuYSMrmfAiOjgNAUpDKqQw0ZuZmHQyNhuLLUSh&#10;itCyxSjpdCR8MxIVpCC/QXpGPBN5KFj9WIjWyzq3j02bvnQFDe4P+7w35M0erze7N/7Wtup26/LX&#10;fZ6frwcOXQscuxkwei3wTK5Jf6LhCXd273LksRWY3hXkgzb0AR+lgUDhQAjrXBjzpC9z7yp6zwpK&#10;BlM+iSCbSgEnj/cbFakpFKkikykKSURINEo+QkHaHyzjJC/jICdrO0PaZoasLxoezUBmqCB329J3&#10;r6acDVY6G65yJdvkRuWce/VLX/S4Pu9x/nQ86HN/2MnM1W0us0sX6qwBz7CHSG3EIH3RWH8cLoiE&#10;8yfjA+gUPwrFDU10QZLsoKi1YPg6CKDMpAGcESAXOMgFBnaGwlzgcDc4wgOBDGMzIni0JDVBqo5a&#10;kpZilBItls9IVSalKxNrjRhts5hdVpx9ZqzdZqx6NWKtKmWLKnWLKmWrHqdjicHOpUb9mzYOBG7q&#10;nr2umb+kjTW7W0G8Eya6AidfhREvoWjncJzjRMZ2AqWVSCrHwotx8GIqLp9FymMRcmioHCo2G0/I&#10;IBBSyLhYBqFAj3ghmncxhn0/ivM4mn1lA/2EE7XPgXlkne5he6MQU0GAseI8PlOJRFCjkA04HH0O&#10;15DPMhSwtQVMdQFDzKPpsWl6XJqYx1LlsgGJpq0k1BNIxJkhX6DN4wGKzVhRaY6iqqWOUN2B+vV5&#10;MvFs+dHhFKbE/iTl/3+ZUs7/UX75erL/RMR2wMWS/KbXXsHyDF974+b1Kb0sf2lnLp5YN1M5cHz2&#10;wN8p1GzVaA+e3f+RtBoZHXv45N5qdRqQm0Rh/Mn9Kz5cfNOOmpFhIJ/p1N7Y758H3+eVpgHK5Pnd&#10;m2GSdTemSiWACCY+cP3qKcLlH7JxITt2+eq55Q6zPIXkCAYphIUDlN+UEwGEskihLFw0m/Dw6uUJ&#10;x5HR4S0bnUOZqED/tYAYnsjw5zZxupGR4ZLyTA/Bz1apDWbgwlhIV0V8VU3BuDabKvIkQaNjt+/f&#10;slugC+jsKe4AoUxshAr72e1rgKBMqg4R2zGm1B/1dZJdSoBaJLanfkVzHVkbCBkf7qptP9XlvwAA&#10;V0xtNoklC+JKgWi/yBB/kTaByNqg5F1RsFQMPBWJSsXjEgn4cAI6EAcNwEF9kWAfhMJGGGgDFBRI&#10;RkRycOEcTLgAEsaHFFswimaxG+bQmqxJW60INTrgKh1IjSGyyhC51ZK43ZrVPJOyTZe+VZtSSAEV&#10;4MFblJA7dLFbxahcoWyesny1DqFej9IkJm9XJbaKCc2mhFZLys3cRbcrl7/esfbzAfsvR71GrmSM&#10;XkkHBNDwUf87DUvP5pv0hmhXaZKqVcnHrVmn5/POLBQOLFE6u0h4Zg7z9Dxepx6+QxvXpoLYpghv&#10;VITX8xGNXFSDmLJVi16lyyrTYxXrMrI1Sbma5CwRIlOESqWAkjCyaSj5YhisAI5qUSS3qhL2qpAP&#10;qOL3q2D3CxG7BbAEimwEVWYJQkZPVs4QJLMQDJsHgYRQ5ILoCj3emk8bFjxrXTXUFzTUFzZ6OWXs&#10;SurbvX4Pt7qeiZmfgIIkwcG58nKFMjKlMnKV0vKVsqBiaVCpNDhXAZILUajCw7fQYFtZyF2qtE51&#10;ao8JZ485f48Jd48xe58V98Rq9X4bjcMLuIfmsQdszX/1WHTRdt4xLe3jYt2TQtZJAUui0gS0kyzK&#10;JSzuAo7iJCO7XFrBWAYkkgVZgUBROIUkrEKNEF4rQpSJEMUq6AIeMgUHSSBA0tn4zTxiJgWbg8Pl&#10;Y2FFWLlCLCQHjUjDoMLBct5SUrEMyKENogO+Gk9rnN5u3fi5MxCQaF/2h3zct+nDXp879atuVS97&#10;vM/19Vnf92e9P1/w/nzO+1Sc5rFQjWPOzGNLUYdXEo+tZveuYZ/1EZ7255/eRD/pQzrqRmpfQGib&#10;S0qhQuNw4CQSKpmC3UzHZAtg2XxILAEcg4WFQxVCQFIBIBlPsLQ7WGadtPRaKWkvFCycik0VoJvm&#10;4JrmUU74ck8FKF5OM7lVuejeluUvdrs82+s5cj5i5FLErxWuB0MXbrM38sYqeOMhoVRcBBUfxcLH&#10;cHBRHHw0jxLFZWwikQA8MWh3FNIVCXNESDsiZFxgCq5QiCsU6gaFu0HgbgjkeiQygkWL4tES1Dmp&#10;2oJkDW4YjxzOIcVzCYlcTKkWY6u5YIcp/5AVfZ8Vu0GDWqdKqxdRG5SpW8WsnQu0OxbonHBxO+ax&#10;octwZRNldhvRZI+C0gGQ6BKSdBWBO4MlHUez9uLpTSRyIwlfhkeUYGElNEIxk1LEJOfRCbl0fCaR&#10;nI0nJZBwUVRUji72dBx/IJ59L5r9KJp10Zt+wpnS78Q/5So+5aybPVc5eZbiahFDjYwT00k6bLYW&#10;m2UgYBry6Tp8hjqPDkg0HR6gz2iaXIYGB9BtfD0lRV1FgRGPb8zla/N5qgKOvkDRTEnFWKyoaU+W&#10;tMt/em78l3+C/2yJpmFPE6+mz3PU7dnfLtmOaEQyQApouSeb8b/DRkfGzl85uc5M6M+ZKqF+hIeA&#10;0LW77YdLfEm67YZdVpgEsrE/758LYONiQt0BSTet1pPoj7GR4qrsDx/fDn35HCXifKuWvvJvkWjA&#10;/yMjXwaunIiJ9HAU04PZhIkZFVNhSdRbgrrSp9cvJI6/Ax/0S/psk2AG2mmO9uDwl/H8/sKA0wG3&#10;6djJw3ZiVjgTOUVUfUsQC+/Dw0eGuQ8NfRkdnbqlKXAECMQbty86LNIPYxCnXaojlIHrSo0bGh3+&#10;9bfzBs58ne+fGpr2wCFTx5altZqmvZyht4Kjb8PTWc7WXM7QtAVUiOQX0rfp/8s30DRnkjiyIP64&#10;RKP8IsuZIc+VkVWRkZsvJbNUSj4UiU5AIhNQ8DgMJByt4I8A+cNBCShsIhqXqYIvMMen6SJ8KXI+&#10;ZFlPjJQLWjaOh8rTJBVp4as04ZXaCtsXELcvwe6zYx1z1zi4TrRdj7lDl9nAxdSzMC1i3A4zQosx&#10;rlwDUqYOLxdCK3jQJjVCh5i6XZ/aakVpm0u5kTv7Tvn8NzudPx/1GeoPGb1RNHajcLgvdORo8L1t&#10;NgPFVieitFsN0W0GmMPm5COW1F5zXq+Z6iET5YNa3AO6nHZVdLsqYqcKcpcIu1MF2yZCbwcwoOw0&#10;ZNTpUUq1CaU61AojbpkhJ1MRnybEZbPRBSx0EQNdSoKXE8HbmJQ2JmUfHXuIAemhgatIsqV4GXMZ&#10;abGMFAMih0fBiUiQEgBa1oML2chHdgfqPWle/mKnw9jJ2LGTiV9u5w3dzr/Vsf50/uIDPga5UlI5&#10;UlL1UGQDHLMNhmmB4BrA6GIpUPEMUOovUskzZuTIzyiESBVDZSqxkBo0aAce1oWViLYSNqKMC61W&#10;ka9Rh/bbaZ921b2U4nStIuxKgucRI+2jhuKrLNI1CvEGn3ZLmXVDQP+VgL5KwDRjkE1ItD8OOo8g&#10;u5IN87Vk+lvRsw3hOYbQNFNoiiU0xQSWrIZNUcFuFmA28/FZVHQODpVNQOZSEVl0ZCJBIR4DSkLI&#10;pcKl8qgKe+awehYy7hXPeVy3+EOn69ChwOHDIaO9ESOHI86kzjoVbdKfZn46x/J0ttXZPItz+WbH&#10;3JlHXejHHRmn7Vh969gHVjP3r2YfXs48vJTaZoirUIQVCdAJDGQiA5ss5CQLuZnKoiKRuEBZNYvP&#10;zhGw07gEgFg8oNJkw+HgMAIqDI8Cfh74wsGeMLAbAuSGgm0ggb2o0BY7apcz++rmua8a3F80b3i5&#10;L/j5gcAv5yI+Xwx7s9/raeuaOyU2u+109thr7V2nsX+t+g4bXusyeusCetNMapMVY5sFAH2LBa3O&#10;glqghduEkPWFyzjJythJybiCIBthKC84OgSFi8Rgs9mMfB49T0DJEVI2CwghdGgQHR4q2dCPuFnA&#10;zRGpVegod8+n75vP2WHE2WHAb1AmljOgNULcDlO1TlONWqF2Jd+glaC5C6m8F6E4gCKfRZGPYdGH&#10;8Oh6FCwfgsjFQKsp6AoaspqCrSJjttAoWxmMBga9hkasphFySaRcIjGOCAsmyGSI4WfjRQNxwpuh&#10;3NtBjEvevFNuzPMbFO+EG90K1z/kqXXIQyvOirdMxLRSZCuy6CIaXY9FN2TRtFkMtXE0WQwxi67N&#10;5uhweHp8vr6kC01owBMacAX6PL4uj2fIFRoKFA3Ewv9KtH8j/2ESTbyOPt6xwRADrKXrrWDGZ4U+&#10;e/FsYvz7ZOv9j5jEcWTs8NHutVpUQDb9PR1pgSx0QpL/jySa5A3r6FhaWpgvWzI/cYrv92Cc5mu/&#10;//jhB+WWvNjr2td+6ddzQyPDxQutpwqmccKZuMANP5No41ESJH9I+MErWiBsVFL4vrNHPZea+HLw&#10;ko1BGd+97gxlEMJZuGxrC8lUTsmlG377/FmMBj+IgXYQs+49vCXJ5sclkZhEV409ffbQcb52IAcT&#10;+IONBABCmThAwrrbWLx8/Wxcdf/tParkkwA3e2Ts2u1LbosM/NgY4JE3ZU8CiWJjYBL0Vd4+fQxc&#10;Pb8cJ017qo4dQ8uBLpYoM5qOPVVjFd1snXpI6sbmzoaLVwZ+e3Dn0ZMHd3+7efzMoZL6nLWBi7VW&#10;sDXX0jUdmIBcm1IP/89D05hF5MjICKVk2VIyLCkZJvCHtJySNMhAWs5YSt4NDPeAggOhCuFwuQgY&#10;KAIBBkjAYZMI+HQVbLYROlUbEUCF+VOgPgTIRiIsgoVOUsJlijDlauhyTUTPMk7PKt4Be6VDrkq9&#10;a5V3m3N6zDg9pqxuE+buJey967idNtz6mZRaK0q5CFGtiGjSxHXoUXaYUncsZu5czrxdMv9+7bJ3&#10;XV5f+iKHziSN3qsfu1czdNRv6JDPnYbl5wosT0botOvjt+sRey1IRyxJh0wYBw14B/S4B8WcfWJG&#10;B6ACtXCdarguEb5ThGsRwluU4Dt0STv0qA26pCodfJUevdqIX2UsSBcQNrNxGQx0FhWZQ4EXUaEl&#10;FEQDFddCJW6loLdQFcpo4DSqfBJFZh5MYSYEooqA0FEwJRxyFh02iwGLsaAlWbAOxVs+aVv7cpfL&#10;2InYsRNxw1fTRn9N/7VhXV+M+T57tdIZcsVSMi0wdBscswuM7QTjWkGYCmlwlRQkaYZMgtSMJNkZ&#10;SfJSm8EyBRiFIjSoEgepxYDzKJAUFmwzB5quLJ+iIl87j1W3hFvrZNTgsaBhtVmliF4pom1hwOtp&#10;0CY+tkWEb+Vjt5LADWRoAhIciVawxcsZk6UWC+CBi5UDliglWBMSZ+MiLFHBZogQE3iIGBaqAY1V&#10;gsUpwfOV0GUiYrkqqU4FV6uKLaKD8qkyJTjZIrRUBVO+Yxa5Yy7xt4IFj6tXvN3p+fFgwOfDwSMn&#10;Eob7Eq7nrbyauaQvymjvJuUDAYoHQ5QPBYt63fnHXIXHHAVH7BT32/LbF1K3zwfEEK7ZHFOvQ6hQ&#10;IRSLSBlCYoaQnK8uKNBQrNDRrDcwqNHVLlDh5KlwNwvxqUJCMgeXTEcnMdCJTAxACB4UjJH3RIOd&#10;UWA7hLwtUnYtUr5yIaXOhnIm0fzFFrsX2xxf7/d+td9v6Ezk0EDkh17vVz2OD+pX924QH9mgdcJN&#10;A2DvWl63Db1rGb1jAXXXAvr+FewDK1n71nD32fHblzDTROjNymgfCHiDnMIGeTCALxgWgoRHIpG5&#10;TEIhC1sqIJaJSLmKuHg6OI4Bj6GjoumoVDY5m0svFdHbzFjtZqyumco9s0Tt5qytxsQ2C+aB5br7&#10;l+u1Kak3C3S6ccr7oLxDMM5xNPEoDtOEwWxF4grh2CwILgMFiDN0JQVTQ8LVkHF1VFI9nVJLJ1XQ&#10;0BVUbA6JmE0iJJIQUWRQgRg3EKV9IUbzUar2k3S9O4nq12OFN+OVHyZo/JakcXWT6nk/jZLFQm99&#10;noMmT53MViczdNksfQ5bj8nVpfN1GTwtBkeLydJisLSYHF1ApXF5+hyBPqDPADgCQJ8Z8RT1+UJ9&#10;QKI5UP77zPx38R8m0bTtmYA+03Kgaa6mLHc17zt9ZHhkeFrJ8Q8ZIIYKS1M9BRhANn2voqYhFJBW&#10;Sw0Ghwcnnb83iXoYHd17aJcbX7I62viC+FNz+APMOhXilRsXJj2nmkSZ3Ll/q6mtZnh0bJuf17dq&#10;6Rt+JtEmCgPESQSY5ECiw35uY8NjL54/9HZaFiBRad8vXcsgArqtydtjPD/g3+jDS5cBUQvoIVcB&#10;4fCxnokcfmKAG3DdAgMdNnHxkTTJdNpvddVXgCsTSifYmSpfv3Hhz52MwCcaHR2+dveS/QKDgB9u&#10;tY4NZuIOVxeNjIyduXRE14ENiHuxPV0TqEXrGJqraAscTZo76968ez4KpPjm6gF/T9jw0OCVGwPB&#10;iZ46S1nidZKhFf/lGyQSjSs9Q1FqhkBaWiAjx5OWY8sosGQUuLJyXCmZ2b/IWkvLuM2Q95shFS6t&#10;kAxDA8RSyfE0SooKOlUHkqAODaIjQxioYDo+mIEPpCL9yeAYJqJQRCxSIRxZK+5z0uy1Uz6wTnjY&#10;RvnIIpXeZSqn3bXPrNc6G2owkGDcF260w0W83VGjUo9QpY7dpk/uNKZ1zGLusRftcRQ9qLN50uz4&#10;6UDU7yezRy4Vjz3b9fuz9ncH17/Z6/5bzaKr+ZZnwnTa9AltusTDM/G9swj7DXG7NbC7xfh9Wuz9&#10;2owuA8pOY+ouLcouDeoOVdJWPrxRgGgXk9slmzhR63VI9frMBhNhvZHiZjY6mYZMJEITsAqpBGgR&#10;HVVOxdYQMXUETAYRFoOXjyZK+bJm+DBl1lGQtmSsFQatgUJZklBe2hgvTXTDepU2b63z+fNe7HB6&#10;1eU23Bc2cjx89Hzk7+ejfs2f0+sk2DufXvcLpG4GaAcU2QaD7wUje0GYvXKYRhlIoxQ0WUouRhoU&#10;NEPGd8aMIDnpRCw4EauQjJJPQMiFEOV96eCNLJCzipyHSM5NDeSuprCWJb2ULLWSPMMd+4s7+pd1&#10;lBm2tBlOHBl3oZyrQH4t/RdburQZSloPIaWB/0VIm2GmBg900Q9yNYhYoRS1XHGDJcVOH7VOD7ZK&#10;5xdb3Rle6jK+ajJ55uT2Bbwd81h759L3WNM6ROAORXAHU347RXYnB9RpTOiwIDzOXf24Zu2L7R6v&#10;9vm8PRQ4dC51cCDlddOG1w3rez1Vqy2k66xkti6ANi4EH1uvfGKD5iFX1b0Oos6V/ApDRLUBOkco&#10;ky2QKhKhy9TJperUIk1WsZhVb6bRaKm1Y47ZvoXzuqxnVugIy/QEqYr4FEV8vjarzFBUoi/MU6MV&#10;qNJjGfAIBnw9SWEdVsEGCbKaIWcpLRdvikq3RPVG6D2tX/G0afW7fZ7v9q0f6Q8bORk5dDzoc9/G&#10;1x3rLkbrXYjS+zVQ89cgzTPu7ENrCUfWUI7aUPpWka8FCG+FCK/Hqt5MFp8PV99uw29dxo8iQIPh&#10;YG95ac8ZM7xlZCJAcjEgcD4FVsyAVQuwW1QJFUr4LAY0gw5PpcCTyaA0KiSHDCukI2qUiDUqpD3L&#10;tfba6u510dyzUfmQt9bp4DlnA+fu19TYrazWi2edkCMchmK7CdgOPDYaiQlGY6NguAQwLhWOKyVj&#10;ysjEahK+hkyoIxG2EAl1RFw5EV5OQOfiael4WhqFmkTHl2tzLoWZXA43ed+w6HPLwjdbDV43ar6s&#10;UX2RxXuaxX8arfQsQvHwWpXK2VpJBiIjPEcXzzXi8nWFHEO2wJSqZETjazNYYgZTg0bXoDG0mGwd&#10;NhcQauPwddkCPY5QD0gPSDcNgaYD9b8S7d/Ff14vmngtQ9eGm1uR8vGzZOVVwIAGdbKB/edt7P2X&#10;D14ui/1/uivAH+DsNMk37tyYdP2TAeV5+urxWjE76K8Enw8PX9dUPK1skoirsdHB4eGc4rih0dEj&#10;JQXfqaW/8RcS7c3bN3WNJQ1Nxa3bq/Yd6rh66+oHya7nP0j/++/DY0OAanny6pnDQv3g7ycNhDMI&#10;kSzc3pzMifKO/j52qr0lnIkKoeP8OJiSyvTx4J8ZUJ7a+nw3oURFTYzVm5YIJsZBndlzsB24BEPD&#10;Q5POEyZZX2P0xs2LDnM0AQUc9Mf+AVMArm2Whd6Xz5++DA06xy2bGFKmaU/TtmPqr+Dnl6d+/Pxx&#10;FMhIMpxu6qUACgmYpHMVsJHR0xdPrPS00lrz30Fp30ITzyTypWYoSUsJZWSEMnIcKRnGDDnODDkl&#10;aXkVGRkbBZAtDBSCQqRgYbl4TCWDBJDBwKQzMClCVIIaOkEVF69EjVOkRvNp0QJ6BIcYysZFszEZ&#10;fHwmH9dozmyz4jQYkWr04VtNcLvnCHsW8o/7aJwMUD0Vp3863fR4gmmXr373BoNqE0qVFrHJkLHT&#10;hNUxh7fPVbzPXf1Bo+2Tdsd3u/0+Hoz6cCT65emMV2dSP3av/rjL5ma+xclojf0uiqVsdBkL06lP&#10;3mVA6VAnbhfgOpVJPVrMHi3adn1iqxGpRQ23VYBt4GGqqAoVNFC9AFWniKoSoSpUUGUq+HJ1apk6&#10;PZ2J2czExOHAEQjZGDQokwhPJyEyicgcAiKKjNhEw/nR0d4MuC8VaoNFLMdAZyGghjDEEhoycwE9&#10;bR75RvXi+/UrX+xweNvl8XbPhtcHvV4d2Phun8u7Pc5HQ8RNs8n1hsQyPKmciN8p4nZqcttouFYk&#10;rAmBKIeAqxQgMSDpcNCMSJRcJB4cTwEXCjG5AmSMQCFSAPJTBq1XA23QAPnqK/jqgzfNwnrNwW1a&#10;QPFdRA9azExdxktaxvGbSwmYTfM0wzrrY5x0sA5itKM2dr4S2lqEMeaA1ZjSFsoQ98U8t0Ucv6UU&#10;/6XkjQtI7vNIngsIG5ZjNi7DeFsobDRX8NKH+hjAA40R6XOomdbEtgXMXfOpe+YSDszB7V2A3bkK&#10;17WGeK965YMmh3e7fb8cC/18Mmr015zRq1lPqp0fFdsNeGnvW4jds4jQvRi/awm5cyVvu41y/UJ+&#10;xWxOhRkzTxVbKMKXi8jlKuRqbfYWI2G9saDeVLHeTKlxtsbWOZqtC3Xbl+g3zROX6nGK9DklhtwS&#10;Q06DtXrLEu225Vo71mq3rxM3rlZpWCGqXMItWMpNtKStIYIciNAUfXi6Mfp4lMG75tXvdtoNHfMe&#10;6vMdOxM2djZy9Ezk8Onw1x3uve4qR9zVO+YR2q2xhxy5J/w0TwaoDQSpnQ9QGfDmnvVinvNiXfDm&#10;XPQWXPbVueil27VUuHORsHEmu9aUWWNIK1RHF6viivjy5Vxwmw5tv5Vyux4rnSSfRgJHQmXCFGSi&#10;FGRiFSCRMEgYChKOhpQoM8pV2e2LRLtdVQ96apz30z3vr31YRD7Cpe4h4HfBsC0IbBoalomEB+JI&#10;wShqEpaaj6IX4emVdEIFjVxOxJYRMEUEdAEBlU9EZJMh2WR4FhGXRsDk0nElbHSzNvn2BqXbG1Xf&#10;NCz+0Lbqffvct9vN3jYavMzgvsxmPQ5hPg5kXNuofNbFsGOlpqs6z0lDoMWhKXOpBizOLIayGUtJ&#10;nw2oMa4WExBqLECfTQgy4A9tFleHxQcAQvR5An1N4X8l2r+Rf16iAc3eTwZT/zz2H2V8QDdF256u&#10;bUNz8F96+dr58Wb0R8pMEiWRbkDrKxE6w5KWdlzL/VDPSSYGDl+8dMpBixUiafV/urAtG+vBx7V3&#10;1E/6Tmcjo0M+6+b/fOkNgEA2OiTA/scfRGIl1Zlv37+5dqgngokLm2ahMlyI9zrgc06m/t6AjO/c&#10;v2ajSvLjEDZxiBv4JHsRyXmmOCMr8sHjOxKF8v025F8NuFBHjh90FtEiGITwP84VysJH0vHnezom&#10;zgZc3a7N8WGARGPjgxnI8EDnMcml/kFJRiWLzp46d8xOlx1Gl1zDKaLqW9YLsKHR64eGPo+MjEh2&#10;RB/Pc/yeSu7g5RsX7Odo/qgHbhIW4cKu7YB7Z98OHYfxl+NA5VnHsFyncuzUoYki/Z0GnPHNmzfh&#10;Sb4aq+lAJlNq5rT861+Nvz/NXyabYNqU/1AO30PTnE1Sm/GLkpSUoqycQE6OLSNFmzGDO0NKS0pG&#10;W1rKDgX2QEATiOgSCqGaSWjiUbfxafkMdBYDlSLAxinjElWIm9V5qWrcRGV2vBIrmk8N5+FiuPhk&#10;Fi6VhSjXJFdqkwtE8Gy+TKkKpGsWb6c176SP5okgzdOJBmczzU8mWe71N9ntY1JlRK/VZmw1YO8w&#10;EXbOUtrnpnHAQ/vRVtun2+1fd218uzvozd6gRwf8X+z3fd+1+vPOxdczDI7583ev4uTioXlERLMm&#10;uUVMaVYmbOPi2oTEDi3Wdh16iz6uVQ/XIMLWsPHVLHQxRb6ILFfJhlVyoeV8aBkfXipElQhxRQJC&#10;JhOTxUTH4BRC4NIRSLlkPDyBAEskoBIIqDAKzotB3kTHbaIifSmIpQjYQgRkFgRsBgGvYiLL19DK&#10;1zI+97iPHFk/eMDr876Nb/d5Pt7rCvB8+8pXrav2egjL9FDFmrhyFqeUw+owU+qwUG4WkOtwiGo0&#10;tBQJLURAYqFSkRDpOJJCEhOWxUNVaBFrNAmRYlSwFsxHC+ypo7BBXyHAHOxrBQ1cRg1YyYh2VIzz&#10;UE72FhUFiYv9NaNcBNH2Sl4LaY5mREdzorMZ2cWUamNAXKFHMFeC6rJkLJRB9rOI66wIPouxvksw&#10;m5aRfZZS/GyowW60EGfqhkUwz3nya4zll2jOWK0j62+NC7QmbVsj3LlWeNiOd9qecdiJ0u1K6PQg&#10;3atf8aht7fuDvkMnokbOxI7dyB69lvdb8br7ObYXNuqdWEY7upS2bzFt71JG40LeloX8Igtmlj4r&#10;S5uWw8Pl8HGVKuxqNW6jvmKzhcpWS+Wm2WrbZqs1z9fcNl+zZbFO81Ld+nnq+fr0AgNGpbmw2lKp&#10;ealW11rDbiejA8FmBwOMD/kZ7ttk3O2r0+mnUrtO4MNH+fCgm3VQ2frIU1GmH9vWfep0Gu33GzkZ&#10;MHI2ZPR8+O/nIn8/F/ty54YDa1UO2imX64DKNUG71/H7Iw3ORhtfTDK8mKh3agP7pDvjpCu135E0&#10;4MZ+GGHyINzkkp/e+U26JzzUDzmq7F0j2jqb2GRJLFaRL1WU6jThHV2g1W2qmEUEpZNAgdLSAdIz&#10;gmfIhPwC9pMGecrKrpeXTSLh06iULZbCbkf1fU5qF7w1LnirHhChjzIQO/GYZiSuAoEKQoACEdBg&#10;AtEfT08iUIvxlFISrZpBrWKQioi4QiI2F4/MxsEz8bB0EgQgjYTMwOOKmZhqLnKnFuGuC+eRG//l&#10;1uWv29e827HgY+fc900mL7OZLzLpjwIpj/wID32VH/kYnnbWjTZRjDLjaXLwymyUPps1iymyBCQa&#10;n6fH5+lwONosth6ba8Dl6/0h0bQkGw9IJJrB5ItOQKJJ5lr9U8+WqfwLj6mp/Dyfryf6eTKAKWl+&#10;fviVKYHTpvkz/xkSTdI0rmUY24pqW0o/fXr/81Fn4235yKvXj5t21AUmrncKWhGc5NW1v/3T5zeS&#10;zpHpJATgMu41nJIa4s3Dh/zFDpvYAB4+NmI94DLp/2cb+z03P9ab97N8JOPe2Bg7E5XPgx8nvaaz&#10;fb09AxdOvrp3PYRNnW6i5V9LNDvJPgHEMCYxlCXRW+FMrBeP4DBb/fwlyWphk0m/N+CjfR76ErjR&#10;JphNiKID4kxyrlAGPpJHf3T94sTZgDRVzmtDmehQJj6EhUqO2wSo4XHvaWx0bOTFy6duS40C2ThJ&#10;mX/chQbgx8I4qzN93Jft3Nvy4cNbyb2Z1GfDV68NOM7VCmP8bLcogLJVSweHB99+fGUTPFMM1EN7&#10;mu4a5hxHvUs3BgDJNVmmv8P+OPXo4JcvSXnhGjZ/1xzPf/2r8fen+ctkE0yb8h/K4Xto2rNJhjOk&#10;DKWkjeXlTUAgaxBoMUTeDgGOppLiaaQtqtxmdUGLEqsDEGdcQjUZXkWCxWNko9HSUVRYJAsTzcXF&#10;CklxiuRsPWGeoXKqGiNagI1mIoKR0iFI6RweIV+RmMlBbGYrpLNAWSxQNkdhxzxG5xLWrnX8LjfF&#10;nXZK9fP49dbcHC4ylwYvZGDLmbRKZUq9NXPrQs6dyqWPtq143un4arf7627Xdzuc3nY4DnasHO5c&#10;eS5eo9uF2LaYkE2WzyEr5DNhBSx4LhWWTYDnU9BlStQKJVKlErFWiVzNI1axiJUsXCkNXkaDV7NQ&#10;1WxEORtewYaWMCBZJPksGrhcRK1QZW5mYGKw0CgMNAQJkoBDBBPRgSSMPwUXRMJHYokRaIKFLMhI&#10;WspCQXYuQtZLi3y1eNHF4qUjJ0PHBiLH+oJHe/0GD3t/OOABcDnd8nKKVaUlOQQtHUeBVmupVOoo&#10;73U037veqkqPkYEHpWPlUlBSyTjpPIpCPg1So4XdZoFpm4s96MA5uFYYPRsdMhPlZwDy1ZYJ0ZZO&#10;N5DP1APFGYFDzaAJy8nJjqwsd0FduG59uEFZnElZvGm0q7LXEubGhSTP2diNs7HRq/lxaxV9F3Fc&#10;Z1PdrYnr56AAsj3YeRs45UFaNdFmFeH6uX6ivE28nI3ULC98kgs50oHmu5w0T11ukarCBkOYlzGs&#10;0llwOEKvN0a/P9n4VILho9rlz7fYvNnl+fZQ4IejocNnk4ZOJR7z1z3koda7hnN4KWH/Mkr3Uuqu&#10;pYzq2axqS3a6JimWh09goVJxkBQcJJeEBajWYG4zV9o2U2n7Qk2AHluz3WvMD7nPPbZpcYedSZIy&#10;MkEREcdViGHJV1qyd9pq7HHTH0idez553k5ntR32qj0bRQeDlDo8BblWtDwrSukcYtlc4tnEme/b&#10;nT/sWj98MmykP2L4dOjwQJBEqJ0Nf9u94VrQnCtBcxotKXVGpG5HtcMRxn0x5heyrC9kWJ3wVT6x&#10;QbjHBts+S7ZnAfS8Mw3gQZLq43T15/k6L0sMnhUYPkgzv59k0jKb3GiC2qJLbBRTt4qZTVq8BjE7&#10;HomMhEDDFDAh8vRgCDkUTQhFE2NhlCQwpQSLbyRj2liYYzrY47q4csnPA+l4lFwQRD4cBglFo8Mw&#10;2CQ6LZXGyGFQyhmEUhalkk+q4BMK6ESAbBI2k4DJwKPScQiATCwiC4WpYmFbFJF7dXG37Qj3HUgv&#10;Gue+2WHzqnXu66ZZkted5axXFfQnCdSHcYxLHoS+FYQjq2jtjuJWR82lYuYcVZoVn2HGYpuyOUYc&#10;viGXr8/hfQXQZON9aXxdrhBAnycYny6g+F+J9u3hV6YETpvmz/wyke7/dewY+ksFd+5dH5X03fxQ&#10;GQGN6cjo6KfPHysb8qxWa2itYugA2s6Bqr2Orm3DdPJffv/RnbGRyXZ30mfcvoY8ePybjQE7hPXT&#10;7ZvGxYHjIt0Pn9+Pe01THEBEHjyxx1URP9X3G8anJmAclKhnr56SfKrfp+/QevL8Uc22ks/vXifp&#10;qIdPs/QGLtTnLyWaZA/18c4wQOHhgT8iGIQANsFtifHrd68nk/7JRoZHdu/d7iYkhEuWZJO88QQc&#10;Y0T84U9vJ842PPQl3VJfsnsmoPkE+NaO2nEFPH1JhoaGoqPWe3ElVy+Y8TN1JYGNC5Js+oRzFxAd&#10;52oUlW/+7fFvYyNjV25etJ+lHTDefxY8xWWcUCYumIkK5ZNv9R8Dyr+lpxyoOVr2TEClWaxRvXht&#10;YPx2/QMSDbDxqiH5YINfPocmb9RaA3y1WFPr5/8xgJ9MutakOVKy86TlFoHBC2AKq1BQFxTYDw8t&#10;YJNLWITtaqwuDW4nn7KTTdjGxJSjFUrQ4FiUXAxKNpoIi2JgIlnYKECTCXD5JooFFkrp6tR4ATqe&#10;hQpFyYSiZDezcJlswmY6JpEKTaZCkqnyKVTZrSa0Zkta+yLWzpW8tkXCahNutRE7jYrIwMLyiNhi&#10;ErWUS661ZNXPZt2vXvx024qXXS4vDni82+3ypc3uw/Z1Qx2rRjttzyeKdzlTWhbhsmigbCo4i4HM&#10;ZqIyKcgMAiqLjMkXUAt55HIOpZpLq2CTy1iUMjahhI4qpSMAiVbDxlSy4FVMaBkNnEeQzSHJV4oo&#10;teqsdAY2BguLwsL9EeAgJCQQjfTHYwJIqGAqKpSAj0STIpCkmbKyFtKy82ByS/FyIfqUu9Ur79as&#10;/HImcux8wmh/2OixwNEjvkMHPAYPup2PNTsbYVasTw6ESEdhFQrVuQViTucaow4Hk1IdehIBnEKB&#10;prORWRx4lSK2RhnbYobuWIjpXk48tJ6/x5MXNRfpbwX115cL1JKNEksX6sjn6Mgn6MrH6IPSrLFp&#10;y4k5tsxKL43y9RqlsSYVccbxHkp+qxj+K2mblqEClmLSXQXZboI4B16YLSvClh61mhS9mlQRqFQd&#10;rNwUb7wjfW5rkkVFsFp1kKgiiFIWhC/0oWSup0auIS/UlluhoWBniHAxgOWtE3QEGu4OMzwZZ34i&#10;0fxp1bJXNavfdni+ORjw4VDw8PHowaORRzaoHXJUPLiauW85bu9SUsdyZscKdqUFs9KMla5CjmNi&#10;kmjIdCwkFQMupOILyLgaTUazpWLzbMX2+WrbF2p0LjPatdx4n8PsA57zttsaJQqRCUJkHEchnqlQ&#10;NZu901G8d73uuUTrM/Gz21epbVsm6HISHvTmdTpzi2aTS2dTKxeSKhcSzqTMerXD9W2315fT0YMn&#10;oyQS7WzQ4JnAobOB73Z5Xgqecz5oVvNsTpMlZ6e9eH+A+f4QsxMJM/vjzft81Pq8RLtX4FtnynfO&#10;AZ9cgz29FncnRvl+suqzHK3XRXqvCgyeZRg/3WzcsZDePou8VR9fr05oVCe3aLG2iTlpOEQyGhYN&#10;J4ZCueEIZhSWFomlJEJoSWBaMZS4FYZtxmH2CHC7BZgskmwqQS4MAfKGgDbBoFEodCQKmUGjZtEY&#10;BQxSCRNVwsJXKJLLhKR8FhUgi0JOJ0jWQsvCYAByUYg8JLqeid6pjDqgi7lth//Nnvhy68zXOxa8&#10;bVn4pnnhq22mLxt4Lxv5jzNYD9K5FzZg+1agjtgSez1VD6zXcNXlrNXmzBUwTBhMExbbhMMx5vKM&#10;uDwDyUSBcYkGwOPrAEKNJ9l1QDLBky/U1xSKHaha4xP7/su/zn+IRHOgadnQq7eVTTabP7DR0ZHn&#10;L5+v9V6ktZqqaTe1HdVbS1vgpP/gyZ2RkR++jwOikhMDfLl/sQl6MBO3RpX8660L451y02QFaKan&#10;L5/YGwqm+H5LEAsTxMRs5BGqarIkK3X84J3j2NhIenE8ULCS5QsBQfa9PiOEAfrJ1+7vkWhTHZn4&#10;DQLits4tk0m/twld8uTFY1d9xRAGNnxcogFnz583CyjpRJpPr1+GCMghDHwwB+OoQv315sWJ8Gnt&#10;xvXLq0SU8B8vUftnAAkLpAf+92XjVmmzwgLWrZulGsScfvDZBBL1zMI0+niODg+/ePtotqeuZHKJ&#10;HUN3JXPfsV3/oDb7ziYuyNv3r1dtnK+1jjylav3fgz7fmhaFwkdh0Uk0YhKbUMqhNnJprVzyAQbp&#10;ABvfxUDuosHrsZBSqEwuVCZeZkasrFQUEg0QgQaH4WXDyPIRAmg4H1oyU6lkjkqBDj1TiZAlIKUz&#10;8eksQgRWsoFPKEIuGCkfhpaPJoCjcArJdHg6FVkoJFZqkEpFuGwWKpuBipKXCpP5RTKsB6yQSoRW&#10;mlCrLWhPtqx8u9P+y9HAwYH44eOhn3a6feh0+dK1ZmjXmguJOt2unB1LaflsXBGLmMsmAOQzKYV0&#10;Rh6FkkKEpeFhhURCEZFSSKYUUAgFVEwuCVFIhlWzMTUcXCULVkGHlFEVCvAyBSRQtTKpVkTPpGPj&#10;8fAoHDwACQ5EQL3lQd6y8pEEdByXEErHecPB3ggFe5SMPULaj6cQqgEpWiR83rD2eYP9u/MZH89n&#10;j5xPGjsT8/upkLHjnmPH3Xa7q3fYqyYrYjxnSHnLyYbiQCFEuSgOOJynkMCAphDghSr0YxuW9W1Y&#10;fHz9/OOe845uVD/mRTrgS9keymgJom80l3HWlwkQK8Sqw1LUIKUqoEplUKFAvoAPzWTIpTCk4mkz&#10;Qsm/BNGksu00st3EaS7CJBdu5np+XbRKXbSoJUnUniTszhAfyDc8XGR5us7mdO3KvpoVx6qX929b&#10;d3KHw9GmFV2ZWrszdLuSWd1xlN0xjAMRlB2+5NQl8MQlSM95GLe5lA3WRO9ZhJjljJ0+Brt9DB7n&#10;27wssnnX4vZ2t8+r3d4vuja+7Np41Ev1qJvi3jX0rqX4ncvJLav52224hfqUPG1yqgAdR4UmUaH5&#10;VFQeA12vxm1Q59wUydkAAP/0SURBVLeZinbOUWubI2qZqbLNUqlMhVaiRCtQpeZq0XLE1Cw1UqYq&#10;sdSQXa7H3mmnfSRo1mFfiz3uxl2uxrnK9Ewms1pb2DaT22SpWGmsWG7OaVzJbVzNOp8970WX+5v9&#10;vkPnE4YuxI+eBxRz2JfTgR9Pet9rt+lwV+p2VTlgo39gpdGeRfpd83Q65mm0AxpxDn/3WrW9dqqd&#10;K1ntSyjb5+N3WUEBjq7A9dngL7qxrnvzr3kJL25QvLBe6Yyj5hl77b3WnDZdUqsYv0VJYYsIslUd&#10;36hJLhZSMlm0NBolEU1MRZBKIKRSCLEBjOuQx7aC8GVQZAkM7Q1RcIWBPRGg9ZKVBcFJMFgCHJpJ&#10;pmRT2blEQj4RVkjGlnFppQJGsYAHkMtiZlAoWWRyDgoNUAQnlMLJzUzKXlXmUT3mzVXUO6sZj2pM&#10;H2wzfrvLZmzP+tF9ToMHl348uPxl/aynNRZXo0QDjvQLntzfYoweRxqVL9IqmavjJuIbE+nGFKYp&#10;m2XG4ZoAKo3H12VxtBksHSZbj8/X4wv0AXEmUNQff/WppyH4r0T7N/KfIdG07OhiR6bxauXb965N&#10;tpnT2djo2IdPb+39F+uso07NwZ4hdqBpr2U6+q14//HN6J8GiU/Y2OjI2fMn7VWIweNDzqcFkGiB&#10;LNxGLqGhuVQi0abLSTIjcGTY121J0PjWUuMdZn8GB8QGstGBG5aPSIZq/XBYWF755nef3m0P8gv/&#10;0zZQki6uTfY/kWi3f/t1WokWyiKEMnFRAY6TSb+3CUUyPDq8YfWcULpkFR/AJYKJ3eazcVhy6SSn&#10;++3s6RDJav6EYBbazlL18+CnCd9prWlH7UYuLvAHo/unZWKps/H/8aEMjB8PG0yXSOdv00whmIWJ&#10;VWI/unltBLhoW5J1HBhie4bmalpmSRIQIrkc/6xNXBBAR587f0p3FWeiRn1bwf5PoeXAmDuHnI5G&#10;pWFRuVRSFgNfziI20AlbabhOHKoTi2hGgLeiIOUQUKGCTDZILlVaLkVGIQ2CToOiU7GQJIrcZh48&#10;35xeaMksn6NUNl+5WJeRJyTm88gZVEI6lRiJgYWiofFUQgqHkcyhxjPQ8QxEOAESglNIoMHT2JJB&#10;+il0dCoFE46QDYXJxuGgKURsJg/XMJu7bZ7wacOaNzucvhyPHL6Y9+Vc6ofekE9HAj92237atepM&#10;rNZ2O/pWa/JmHCEDRy7i04v4tGIOpYxNKWIQsojwHAK8kkGsZJELqbg8EjaPjMolIgtIiDo+aYuQ&#10;VMNFVTJglQxoKRlUSoFU8nBVfGImBZ2Ag0Xj4IFISBAC4gsG+yqAAwgIPzYikI2I4OIjOLgYHjKW&#10;C0sUwRI0wBULmA+LFz4qXvFlIGPoSsHQpYyRc6mjZ8OH+p2G+u33bFTd5aqSqYXbBJfzQ8oFEUGB&#10;ZPksLXqOPhsQZwU8aq2J6uk4lzPxjlczPH7N8jyXZNoXxzkYyW8NZjcFcDy05B2UZX1E4BAVRIwK&#10;vEgDWaQBKxDBCkXwIlVYkSo4R6SQxJNNEMjnLmIXLmWXr+FUOtHqPegdIZyOUG53FHtPNPtgMv9Y&#10;pnJ/vu6FusXnaxef2bbu1LZ1A21rL+ywHWhaeDhH+Ui26tEs5b5M5aOpvKNJ7O5IWqEHOt8NFmxL&#10;8l9JXT8X62SBCJyL3eImaliv9LhmzdsGpw9d3u8P+X846Pf+oO+HA76XogwvBmsfdOTsWkbtWExt&#10;nM9uWsDM0yLlaJAyFNFpPGQ2F1WlSCxXIm3V4W/TFW4zFm415Tea8ppMlBqNhUUiRqEyM0eRkqlI&#10;yFGhlOvzyvW51WaCWlNhu61m93r9LheDbcvUmpeqZXNIaXRSsQqlWodcrsPI1WAUiNk7HNQ73NR/&#10;LVnx9oD3uyMBXy4kfLkYO3I5auxy5OdTAe/6Nt7barttBa95Ob9Km1WuwapU59Wq8WpE3CoRs1KV&#10;1mjBa7Litlgzdyzk7pjL6DDH7jTD9MzG7bbGH1xE6l1G7l1KPbCAemgRuXcJ59hS/t6ZtC4TYqce&#10;plFRZouifIc+tcOYvEUbV6VBKOETk+GYNASuCoOrwWLqUahGOLwSAUsHIzdDUd5gmCcE7gNHBCCh&#10;EUhoKgaejEVmk6g5JFYenpSPgRfg8UUMRj6TkcViAWymUpMJhM14Qi4CnYdAV6Nx9RhSJ4/UK6b0&#10;G5HvrMbes8U/LRU/rxV/aFs+2u00uNdx8Miaz0dsXzbMfFVrdS9J9Zav4E6g0tM4rafxWl2uhjud&#10;jQKNVGezlWaz+OYsljmbY87lm/IFBhwuoNL02NzxXjRJX5oeT2DIAeAbaPCBpva/Eu3fxX9ILxog&#10;sOyZWmvp7uG2Xz5/kjS3PzCgGb10dUDfRlFsP/kufApatozC6gygrZ10+N4A98+DH5zn6QYz8D/Q&#10;VZMEsLGRQc5DP9BVE216cWmqL1eyWfvP9wC1NRK8+/j6h6pxbKy3b/+Js0eOVhVF0qd70envACSa&#10;TP2dSUJv3LlsP51EC2eRwph4t6VGPxubNfZ7RNj6CBp2Yj+oSAZuf0nO75KXzeNj/7fWTryyDKNj&#10;AzbZ/KiPSnIhxsbi4jYFMTGhrL96xfmvEcxEd8ZHDI+O3nty08xdVbL4mQNjiavF+/fv/qEhaD80&#10;yZv0sbgsf+3VDC1Hhs43ww7+TwHI0yVzKRU4dAkWWU7GVZCxlSRUHQ5Zj0LUyMnXysgXz5DOnyGV&#10;LSWTKSOTKSuXLQMGKAAhC0GoQiIsj6NQqU3ocTXqcTWrW6BWvUC5TIdbyKPncSibCZh0HC4chQiB&#10;w7NVlKotjMtMNFNUyEkiqjtUxgX0ixdM1h8JCkaBo/HIKCIihgKNIiuk8LCZSuQiXfp2G1HHWo2n&#10;jY5vt7sNnkgfvdI4crXy3dWCz1dz3u6xed21/Ei4qHYFvtQMHy1HjpIjVSkrVasIahVpdZK9NTHF&#10;RIViInSLkNagxChlYLMJiBwiMpeIyiMhtigztqoy6/j4aia6moWslrzxhJcykCVMZAYJloADx2Gh&#10;4UhYGArqj4D7IhAbcRAXqpwfF5FvJMgz5lVb0estaCV6yBx1UL018dZmo+ubrUYv5I5eLx+6kjd8&#10;OW/ofPyn/jWD/bb7AlS7vVRyTIkhDHgwHbqJJR/ABNXP129aatpqKW40FO1eanKtJvxGXejbg+kf&#10;j+bebrI7V2x4NEvc6Met9eat48suo0k5c0FeAkSwCJmpi87VRRaJoSViSJ0xdpsVpdGMVKYFK9GG&#10;legjig0RbUtwB50xh9yxxzdR+zaR+/zxff6EUzGEc8mkC1m8KzVWF2tmXe90vd7ler3T5mrHouvN&#10;Jlfz6ZcLmdfKdX+tMLxQpHE6V7E3W9gcT2iOoST4MmI28twXIZcbSLubymWuxuevIz9v8fjcHTB0&#10;OHTkeMRIf/jQ6cChk4GPixY9zJl3ZoN2zxL2jgWMKiNqpRElRwWTpUzIVSXkq5PKNKlNhrwWA95O&#10;Y2WABl12hTqlUpNepc2t0uLmKTJzFZkpTFw8DZEhJLVY6zVba22z1tw6B5Blqi2rVZsWior0qCXa&#10;jM1UdBoBnUGDZrPA6WxUHBMbyyEd8DHqC5n1aKvrUH/wl1Mhn86Hf7oQPno1auzXyI+nA94d8r5R&#10;tbrCkFluRAsHyQbMkI6UlU+QhyTJQ1LA0BQINJOEzqJga3V5O+dq7Zil1mLAAKhTR9SrI+pU4fXK&#10;EqqEctVChQ5jTJc5ZrcVdq81rssEVac0A+DgbMrhubQea2LHbPw2XXQ6QiEbptBIwzQzcNVkWAlR&#10;IROvEAwDB0CR/mBUABgdhkDHYlDxOFQ6GZtBwuWSGHl4bh6KkA9FFqAwgFbLwlOSiVSAeAw2FoFM&#10;QiDy4fACBKKFQmynkA+pkE8bYM5ZYu7aKtxZB36Vy39TzPm8dfbQrpWDPWuHjnsOHnV7Wz/3TY3l&#10;yzy9N0kar5PVXyervUgR30owv540J3eJ0SoVjRWKquY0mjmDYcHhWPK5plyOAZsredfJ5uoCcHkA&#10;BhyeIZdvoMkFGmttu6kPjf/yz/Ef0osm+eHO0lnH1LahN++sGf1mIdM/2+jYaEFFhrbt1Ewm0LWn&#10;G65SvHt/+iUzJP0kv4/FhXtsYv+FRAtmYxwtVN9/+vCDnhnJfNLTZ446qhAm1cMU929wVSIeO334&#10;xxJn+NXbV2U1uTd7D4ZNs3XmPynRQhiEcAbOzkJ1ZOTHF3Ps94zsKMl+UBI9RwhjEC7u7Qb01ohk&#10;4dix7dHhwOcKZeH8ObjiyvQfXAeJRBsd++K+xDSYiZgYuPY/BKAXY8RK7188AT5ReJGXpgNdMhBt&#10;JWN/bzdwV4FiTBboXzIgp9Fnzx8ZLheIHcg6/1cHpWk5MJYtodXxqVVcYhUNW0vGFsMheQryOXKy&#10;mVJSmVLSuTLyeVJyJdKgMilQpTSoWlYBoA4EBaikwEsU4ZVifNMixW2LVCrNBOXm3FIVdiGLns+g&#10;ZlOJOWRyJAYVgUYnsOjpIuUUdX6iFitRm72JhPTDITZC5T3kpTcoyAQiwUFYcJoSKUOFnKvJKtDh&#10;lZlwty7lNy3n3yhZ/FvNsrd7Iz+dKhu5WD78sGn4fsPgUffPh1zPpOpvd+PXzaNGyMDCZaDVquxa&#10;DVaTmNEmprWoUxqFpEYBpZSOK6bjcwiILAw0GwPLxsJz8LBaIXWLMq1eQNzCI9Ry0KUUUCkVXEyD&#10;l9DAOWRoGhGSjIdEISChCLCznMw6OVknJMiZCPJnoUuMVQpMlAvNqUVm1DxtbJ4qss6KcjVB51KC&#10;/qdj8SP96UMX8kaulQ6eT/x0YNmXfUv6wrQPB+hsWSzI12VmialRHHAMG1yhw6ky5Lebi7pmqx11&#10;Mn+6N+XVnozf2j3vt7v8umXhmUrzUyUmB5KMuqN1N4hBjgJpJ46sPVMuQB29dZV602r1NnvlNkfF&#10;nW6q3RvEu9ZrtDqx2x2ZLbaUtlWU3e7UY4Ay86H0+9P7/WmXIrkXIzgXkxiX0+kXsrkXKo0GKs2u&#10;t6+9sWPNre0Lb7TNvNuke7eYeqeE/nyr6ZMW66s1Jv1legez1Ct9MJXe+CQbTNxKfNgctL8ZPHYB&#10;rslXvD1A53Wn35d9IcPHwodPRg6fihgcCB48E/S4bMnjwkVHHNS3GJNrdIlpbHQaF52jSMpVJmcJ&#10;JAuv5CrhAUFWo0GvEZEBchjoVCI0jYrK5FOyhLQCTUGhllK2KjNdmZIv5kxItOY56lvnqtbOVqqe&#10;yaky4uYrEoqVSfXavAZdXoUes1SfkqNDjVDCRahSjkfPOpu68Gmb8/DxTYP9AYAs+3Q6YORc4MhA&#10;4Kt97o9a1p3PmF+iyihUZ+SSaTkkaomQXaXJrVJnFXKJBWxCLhmbQ8KU8AmVqpRqdUqtLqlWl7xj&#10;JrtjNmeHOWunIavDiN1pQu0yYfQt45+w4R23YR5dTT20mNRhCuswQRyeTz0yn7FnLnnXXHyrIbqI&#10;jCwkIaoUqRVKlEwGPIEsH4cHBUJkgsGyEQhoNBIRh0QmozEpKEw6GpOBQqXDkJkQZBYMkQWDZsFg&#10;6RDEZih6MwwDkAmFZEPlixCQrXhMEwF7SMA8qsg5rUs7Z4m9OBd91xF82xH8JBj2KAzyMp/5rl71&#10;fZP2l/2zPu2zet8kft+o/rpY+X06/3Uq/3k8/2mc8H6K3p1Uw1ZXw4SFeoEWWlY0qiWdbsVmWnCY&#10;llyuOVdoyBMYAJqMK5lGAGDKFQAYi3mSxvq/Eu3fxPQSTceBCTAl8H+Ov+90EmGuY0c3XaNx78Gt&#10;cZEwfaM79vvIx08fl3vOBLw0HSRTDb7Ph669lpmcFw4oovFhVd9lMq4nxsorszbyJbMOp2ip78Gs&#10;UyIMXD09JYcJk+QzOvbu3du1psIwJjrop1NEN3HQ+WXpP+zYGx0ZHh3OLkp8fvdWlJAe+r3SCmfh&#10;fy7Rrt++NK1Ei2QQAXXlYKb8M4n2+1hecVIIW7KvAOASwiS/vntDct1HR4ZGx8rWLpvoRXNVxPb2&#10;H/yRBAI0zZPnv63RpAexMYCg/Kqo/t3gg1moIxXFY8MjZ6+dMnThawESbR3DbtOCwUHJzlTT1hZJ&#10;IPBvZOzjpw+H+vYUVGVklyd29LS8fP10dHRIUj2+d5IspTY08v7jO2tnbZ1xpTJRqSYq8BS+Vrkp&#10;h98G/jl8gp9E/T+BHWPpEkqNKrlORKth4BoohCI4NENWNlVGKlFqRoKMdJYMKF9aoUYKvEUK3DQD&#10;vE1KAaAFJNuiILeFBi9XRlVq4Kst6DUW7EpDTqUer0SJWUinFdBp+QxKLoMUiURFIVHxdHqSgJ+o&#10;xE0yUE7SVwqmYcMIWC+ogpvMjA3y0v4IkB9aPkudWajFLdbhF+sLSo149Yu4jUv5Vwpm3yxb8Kor&#10;8MuxvKFzhWNPd4493jbaFzB01PNitsUuX6XGZdxQGfkwGblqTVK9DrXZgL7TmLVDn9GsRt+mSssj&#10;oXIAcPBMFASQaJloSBYWWs2n1ipS65TIW5TI1VxMEUmuiChbTAYVU+TyKNBMCnwzCRaFkItAQBxl&#10;pVdKS9sjFZwJCn4sdLGperGpWo4hPduIkKmJz1XCVJvTL0arX4zW/XwgYvBQ/NCFnKFb5SMXkgd3&#10;L/7Ss+BkuG5foG6bjWqlmVKJASuZB0nmKZRokAAp0GYp3LNItX/9rFfHs94cTbu9dfGN+rmX6iwG&#10;6sxPl5n2pc88kmrhbwByF0k7cKXX0qX91dDtbsZtboY7/fV3BOt0hen3RBjuCtfqCBXsDBXs2EDd&#10;6UHZ78foDab1BXNOBrNOBNKvxAivxgqupnOu5nAuFiifqzA6V2l8s3XlzXabu+2L7rdaPdpm+KiC&#10;86iS83L77Lc7FvxaM6uv1OxAhm6RCy7PhZA6H5E0G5VoiY4xQ+YtpOwOM98Xaf5mt//nw8HDJyJH&#10;T8WMnIkcPBcweC7wYfmSR4WLd69TK9cj56tio/HIGAIqn0vP4dOyeYTNHASg0krV6eVqtBIeDiAF&#10;B4mGysWiYUkMYgqLnCfmF+oq5mpwc1RZRVrcbbO0m+aIG+eqNc5XLzcXlhjQS7TpuVxSAQ/faqq0&#10;w0q0xVJYbMnOMmOGaGBCNSinUmZdyln0fIfLaJ/vSJ/PpxM+H09uGj4bMHI24GWn063a5WfjZxaJ&#10;mMXKrDIBr4In2Kovap2r3mwpKtekVQJCjUHOJ+OL2LgiLqZEEVuuTajSI3UsUu5Zoto1V6nbSnGP&#10;pdIha/4Ba+FZO9VzjqLT9vwT9sxjqxjd1ug9c/CHF9KPLmTtnUPqtMa1GWNK6KgCBrJQhZ6nTo/n&#10;oYKooGC8fJDCL8EKMxIRkEQMIhmD2IzCbEZi02GoLBgqHSSfJQ/KBCtkwKAZEFiaAnwzCJapAE8H&#10;wYoUFMoV5Org4A48ahcRc0yJeVKNPWBAP29JvDQfd8sOftsR9mC9zGMP2ZcpmHdlxPc19C9d6p93&#10;qX9qEX5q5r8p57zLZr1O4zyOYjyMoT9K07yfrrPfT6fcQS9lkaolnTabTpnFolsy6VZctiVPaMbj&#10;m/CFxjyhMaDMuAJzrsCCJzAV87QdmJLH75SHxjg/f+79P8X/Tjn/8iz/QRJtEvFapneU45fhT+Ov&#10;rqbTBYCCGB07ee6ozgqgnWboANruG3ddexYQaG2n9+Hzh9HpJBpgbe21G/g4ydzDP8mpbwHSVNfl&#10;SuaYTmcTWQV52YT8dKdOgCA21sd92Q+nC4yvf19UmfnqxZNUffVvZRZAOBMfHugEnGwy9XcmCb32&#10;A4kWDkguFs5l8c9edALlLyxLCZbM6JS4xGooD356P7H4BSDs4nSVJ+SRjQbl1buX018FSXfi7weO&#10;dbkJJL2J/4O9aAxshqXxpw9vhoa/eKXaTdxrrVXMlq668Skd09jEDQLs/NWBlRtmaq2kaq+T7Keu&#10;sZo+a51u484tgyODgGCfTD1uwEcfGR6KywnRtgV+MDC/DkebqMBTmIj6Gvv18NvAP4dP8JOo/zdg&#10;Ll9OqRfjm8TYbiPmPkNeiwqpmoEsJ6OyQLK58vKVM0A1vyjUzlDY8gu4cYZCozQIYMuMGQ1SM+pI&#10;iEplUoUauUSXUKZHrTHk1usLK1XYZVx6CZtWwCTmsnABcrK+0tLVhkZHnFwOe7jui/TeH7IhgUCI&#10;BcPDQOBAefkgqEIUFh6HhZercqs0BYUq3CwBq0CDs3URv2mZ8OGWRS/blr3b6/b+cOBQf8TY7ZKx&#10;2/ljRwNGjm28XbnkRLLxLlf1aKhUDGTGVn1us7FgxxzVXUvFO+aIGtVIAAV0bAEVW8Gi1HDpVWxq&#10;ARkNUCtk1CnRW7X5nYbKbWJWEUkWkGjVLHgdB17OwZawCQVMfCIGHIdGeMGg7jDEJjQyGIuIoFHj&#10;9LTi9bQ86FhXCjSIhIon47NVCQfcKfs9mB8OhA/1JQ1fyR+5WzV2KW1kz4qR3Uv7grQP+2iVG5OS&#10;KeAMOriKB6/iQ9q1cZ262DP2mjfDre9n2D7vj396PHYgl3UqBX61XON6i/X5OouuFIPtybo+5iA3&#10;Axk3rrQbfsYmHiRnFjfHmp1vy8tx5KfaspNsGCl21OwNhIyN+BJ3fIkbvjJIWB2rvjVOc0ey9q5k&#10;9aulxrcqje81WT/cvuh+x9IHXasfdNm+Per19pjPxzMBny+HfL4c+ulS8ocLiTe6nG90rDyab90d&#10;pdOyXiVVDE4TQ4vUEMXqsCxl+RShdJE59mjK/GOb5zzb4/72kOdgX9DoyeihU+EfTnl/6N94cbPp&#10;uTijuvnMJC4sHvj+okghGFwaiZpGJqVSUMk0SBobW6LGBMhWJAGkkLBxSGQUAuEHkQuAyocRoRFk&#10;WCqPXKDKzleh52vQ8rQoVTOFNXNEpebCQkNRgbZSCk+QzGOni9iZquxkNVaMOjNWk52gz0s2FNzK&#10;nfe8bP7H1pWje9eNHHYbPiuZxTl6KWLkUvS9betOZcw6FGRSqMYpUmVu0Vdt0FNtniduttHoXKF7&#10;cI1572rL/Qt09s/V6pwtaLVkts3its0Vtc9T3blM1LlMtHux8oH5ykcWqJxdrn56hebZdaIzDkoD&#10;ToqnnYX9a3h75xH2WZMPzKTstyK36aGa1eClQlggHOQHk49kkGNZ9HAqKZCECcJAfGV+2ST9S4Ks&#10;TJK8zGZZ+QwZSJocNAsCy4YoFGGkS9FyhUhoPhJegEAXwtFFcGQ9DgGwjQRuJYPayYBEg3cSEJ1E&#10;YgeBsIMAbyOCd7DkD2ohDmnDzi2AXFmocM8f/zSV9Syb/XqLxtst4rcN4jdbxM+LRc8zuc+SGHc3&#10;Ie/5oB9GKD6MUr8eYnI+cHGPk6WNhtoqNSVrNtOKxbTksCy4fHMuz5QvNOUrmfAVAcy5fDMOz0SD&#10;o+0wPvJ76kNDws+fe/9P8b9Tzr88yxSJBiSV8IfbV76L/Z4pvl8Pvw38yvTh359uSpqph5qOVJ2V&#10;rPY9zYB0AdrZycbzG5tod0eHR5MLonXWfDtvQJKDrj1b04GqtZR98+6vQLIpOYx3ov2+rbVqIx8f&#10;zPgLiRbIQvl5r5o436T/NzYRWFGft4mDDf5pL1ooC7fOXPn161cTjlNsfFvL33sObR+4dKZ85aKv&#10;GusPcJHBLsDJJlN/Z5LQX29ddFAihX2zAu1XQti4cH/nybTT21hWbkwQZ9yXQSheNGdofDLsyNjI&#10;uyePQ7iEiRH97qsshgDRNn0ZJKXPLU0KYGP+J/QZUADJXk8sTCgLO7CzbXT490Nn9+o5sLSAe+3A&#10;MLFVefL8AVDayaL8yYC7fe3WZat1mrp245LLjqVlx9axY+nY0XVWMrMq4gFFNn57AZPc0JHR0a79&#10;7To2POA3oqTSTtbJyQo8ha8V74/D7/gm2bf8yGUy/A++jfo5U1ymHH7la/hP+M5l+TLKVl1Ciw5x&#10;/wK1/YvEO2eKthrzGnSYlVxcHYvYQME1kfGtJGI7kbCdiGsloABa0EiArTxyvTazVpdZa8asNeHW&#10;itl1WoJKJU4Jl1HEpRSyiQVsfBBEIRCksG3OnAH/gFPB/oeifXoBiYYnxChAIxQUwhTkoiEKm3Ho&#10;JCKmRJlTqSIoEgoyucICDWHTEqWmlcoPmxa/7ljxfp/Hx8O+g/2hIzcLR67njvT5DB/ZeKduycnN&#10;xj0emhFQ2UiwTJMev8VIcftstV2LxDtmqTSokhrUSGVcYjmXXM2j1gqo1TxyEQVVTEPXCKi1iuRm&#10;Tc5OPaVmdWYBUb6QKF/PRzcJMTV8XDkPV8jExqMg8WhEKJHgRyaHUMkxNFK0gJVkrJdqqL+RSfak&#10;4f1ImBAcKk2RuM+FuteV/mF/0ODR6OEL6SO3CsfOJ43sWzeyz/awj9qB9apFurhYrGwqSa5REbRV&#10;UW6XEbrbBHlqvfr1pDl3C1c/7Q17eDj8Ui7zXCbiSrXyjWbL87XGXUnaO+PVQy3lvQ2k1nOlPHFS&#10;vnSFFAOgALT4hYy4FfTYJeTIhfiIFbQoV3yUKy7TmZDrSi7YxMsLVS8PV21I0GpKUDtTbnWhyupW&#10;+9LHe+zu9zjc3eV8b5fzb92uv3W7vT4e+PFS7NsLcc/Opj09m3qxde2ZbUsPbbZoD1ZvcFHO0Eam&#10;a8ELVaCFatBUVdlYpRl5lrj+jGWn8hY/3+/yvtd96Lj/SH/kUH/o51ObPp30ORVneDxcr9yKHk1B&#10;RpIQwShsEAabiCdtJhBTSegUMiKVhs8T0gGyuGSAJBIhGomJQKL9wPL+EFAoBhKOg6ayyXlK7Fwl&#10;RobkfTex0IBTaMLL0+dl6QrSNDjxbGY8h5qmws5U4ySIWOHKnGg1VpoxO9OE/7BowZvapZ861owc&#10;tB/udRkcCBkGuBw7dDXx9hbHkwnzd/ta5qrzctTZNYaiOkPFljnqLcvUOpbp7lttfmCVRfd8rZ55&#10;4nZrxa1WnG2zhW3zNSUsVm5fJOxeKtq/ROnoStUL9lrn7bVP2Sn22wvOuCif81A7Za+0fy75oDVt&#10;nzllnxm1XY/YpIkqUoT6I2T8kDLRNEwskxRFx4eTUVF4RBREPgoqlwUH5yLA+Wh4MQZZjkVVktFl&#10;ZHgdE76Fia6joasoqBoqfgudXM8kt4lYO9Q4XaqUbhG+RxHXw8R0MzC7KMROCrEVh9qGQbcQER18&#10;ZJcAeW42+vIc9IONlNdx/FfJ7Nf5gpf5/JeVoucV6k+KlJ5mCZ+m8u8FEe4GUR5EKz+IVf8t2vh2&#10;xNxD603X66ts0Feey2XNYjNnctiWXJ4ll2vJE1rylUz5ihK4fBM21/hvEu27J8YEP3jufWXK02aa&#10;J88P0nw9/Mq0gVOYkua7w5+W80dMyXAKE7FfkQT+6Sx/i5rgl4kUf8D6g58ffstE1NfYr4ffBn7l&#10;R+HfMiXNlMNx7Bkz12k9enx/sqX9gb1682Kxq4muIwv4nF99dR0YOkB7vIJ95sKJ6frhAGn3e0lJ&#10;kjcXDyiAKVrqW4JY2DAmZpWJ4sfB94CbpA2fzgauDDgq4YOYP91mgIm2U6Vc+vX8pM90dvv+9daO&#10;hu0RIVNkVigg0UJcfyDRJMFXrp9zViSFjq+F9q1jOIPoKcC1ttdOJp3WxsbiIr0C2PgIyXROYlug&#10;z0QwcNluHOsNlFwByUyI5BR/SX/k9EWQ9Dz5eK4IYaG+lVb/LgBlJtkDioUpWr5w+MunL8MfV4fP&#10;G3+1Dag0uoPv4rGxwR/dGuDuD375tG7TEi1JesmX4WslAdByYOqt4DTvrBuVCDOJdB8dHbp174al&#10;raaWPZDgT3VyGibS/GWyb/nqMsXxR+F/yRSXKYdf+Rr+E75Jb89auZzTaaqyy0LldOCygZjV59Lt&#10;B/IdBvIcLmQ7X8pw6Y9edTJi9bmwJeeD51/wm93vanzSzbjXdv6hVXP3rjTqXq6xd5V2r6fZUXer&#10;CmVOsZBXzOAWkXmFDFYxn1nMY6YJ2VmKgr3e7rcrii6mxWxztGheOzMRjY0Ho+LA4DiozGY0uIxO&#10;KaaS8sjkPBIll8XOEirm6SjW2Gtvcdb/rdP+5T63d72+H4+FjPTHjF4uGbtU/PGE65djbrfq51za&#10;rN/toeIDU/CFyNeIGfU6rK2mvBYrQbOJoI3Pa1XktusrtRopbRGzakS4WkVMEU2umC5XxYdV8KHV&#10;AlytgFLFIecR0AVkRLMGtU1MqlFBlgrB2UyYH1jBHwrLszDKm2uRO9Ms18ysaKZV/ZIl9UsXpxvo&#10;penp+FOJTiDpKCb0oAvjkAtreKfz6F63sWM+IwOBY6f8h0/6DvX7dNiht68E5wnk4uWlctCy3ZqQ&#10;Hk2FvqWYPhv0QLToSrH+rxXm97fZ3Nlm83irzqMG8Z1qrV/LxZcLxYcjVfeHKydZKUSayPoqynhS&#10;pTxp0r5cBS+ugpsyyElNbr0+1MsM7jkT4jBPwXEeJNoOH+NADVuFD1mCjbAhpLmzN3swmnMs2wos&#10;BnZ4Pjgaf3t3RH+p84kSp8ZQ/fognf4q+7t7I691BvYVuR8rduxMtNqRZNrsq7rNkb1tHad5MWPr&#10;YkaOsUK6sVyEnoyfWDpzIf1mhdf1Ks+Ph8IGj4UP9m36csJ9qN9r7HTY8OmQHi+1dmdhmpDgM0M+&#10;QFYuEoOIwCJiiMhoIiyWiEwgYOJwqDC4QjgcvBmPSyMQ4lDISBgkCgmPwaABwnCoUCwyhkKMY9Di&#10;6NQoKimaRg7CoAKQiGAsOgSPCSWigkjwACo8Q18x11g1TlkxjKGSKFKsmsuvWsR52eT4udNl8MjG&#10;oTObhs8EfjoTOXgmeuxC3Njl2OsVLgf9Fu5wsEwXCVJVhOViQZWOco2+xhZj7XojcYOJdoOJOF+Z&#10;mKuIKVTGlqgRy8W0LabKANVGSlVGgtbFmrscdfevN7qSYH0l1vKQK/+QA+/MRq2rAcYDnrp75zD2&#10;WXN2mdA6jSmtZpQmS0KtIS2ZhkqiIFLo6BQqMoeDKhSgipUxDWLyVjF9h76oS1/9gKVG3wL1k0vV&#10;z6/TObtW8+gyUe9ytcPz1Q7NEh1YrHXSxfq4u/X9RJfHqe63gpdeXj/zkoPJqdnKJ2eqHtFTO6Kj&#10;1c7h1xG5lVhGhgI2F0Lum0k4M5/40J3xOUTlTSDvpiv6thv6YRTzcRz7WZrK82zNZzm6T3KMnuQY&#10;P800BHiRavU6ce7V8NmVyzRKl4mXiJTmCvlzBNzZQu4cDmcOm2fNEhiz+cacybFoJmKeZCq9A+27&#10;J8bfy5SnzZ+ePA6S1nxCx/wRMsXlK9MGTmFKmr/H5ef8PIeJ2K9MiZ1gatR/pkQDWtB1zMBEj5GR&#10;Hy5nD9joyOjhE/u1VknSf22AJySaeBnz1m8TvWjf2Xjv23CI1yo/9l9ItEA2LpSJdVYiHD97DGjs&#10;f6QDBkc+rbJUAZTEFPdvCZWs0UrYvqtx0mc6e//hXXFNbl9t1bcyC+CflmjBLJLzMvN3b6fvupuw&#10;sbERL/t5kYAjgxjBQPeWlU6Ej4yNHa+uBBQqUPiNfOyOXY3A6YHEE7FT7O37146WaiGMf2C5jb+f&#10;8WWE0SF8+q3jxwAl1XyoTsdeMgxCz56pa8dJyosE7suPbs3I6NjBY7u1Vk4VZ5PYM/TsaMarRdfu&#10;/gpUCkCgvfv0fp3/cn07NnCKaevkn/g7k33LV5cpjj8K/0umuEw5/MrX8J/wncsKG+5Oc5VOK5WB&#10;8FXnEtddLvb4dYv3rYZND1sjHrRG3WkKv9cY9duWwPu1Pvcr11/Ltb+e63C9IBjgZPDCQ06ava46&#10;/b6zT3vPK+cRy2mEBh21VmvTViujOn21BgPNLbNNGmabdq9deXSDy761q6r0Fav0lDPwmDQkIgsH&#10;zyVB8+mYalVujQq3RkOpRks1X5mfrsjLEvNKFworlyg/3m73drfrxyPeH04Efj4TNXKzdPR6yYcT&#10;Lp+Outytn3s9w/jAevUwJDwCDt2qQm/RYLXrs9qNGDv12d2K7E5lxi5tdqcuu1mdXCsi1grxVVx0&#10;NQ9TxoSVMhGlTHwJi1hIJ2QRMFlEZJ0qpUmdViJA5bAgKRTYRpCMFxiUocrJEnNztJTytVTy9UUV&#10;5toVVjrpYuVUdRVvAtZeWjaIhtjtLtjrpjjY7T162H/kZPCnC2EjZ4JHTgYM9/t3r6N0rsDkCyGx&#10;YKksvFyPvuweA+mzjpizLrgrKdq3a+feaVz2snP9867197cY3qsTXy9Sv5qlfDFDdCZJvz9eN30W&#10;IsEEFqAqv4ErtZEnvUlJzl9Z3kssv14fFLaIHuegFmzLt52PX2NN9F2C812GDVlBiFpJi7EhJ9qR&#10;E+2JJcHKFeFK+/KsB7bYDVTbnsieDbAzTLQ9VOlIltW5atv+0mUdCaYADaEa1WEqdV78GhdWrSO7&#10;YRWzbhUjczYsdSY83hIcZaZQtJp5vdzpZqXj4KHw4b6o4RMRI/1hoyfDfwfuyOnIHi+VNhdeiiJh&#10;wwy5TbIKEThsOA4dTcHF0rDRJEwUBh2BwgSAoQFgSBQGEY1FhmPgoRh4GBYRikMCBOEQgVh4BIUQ&#10;zaJFM6mAPgMAxBmg0oLQqBAMMhSLiCKjomjoTE1epg43VsAJowsTVXjNq1Sb1wjftrsP7fEaOu7/&#10;ZSBo8GLM4K8Zg9fShy4njVxKOJNp2+5oXr9YN55Oj2bSy9X5lWJhuQavQpNfqiEoUuMDZHKIGRxs&#10;BhefxsFnCMm52myAPH1aniGpfoHizrW6XY66hz0Mjrjr7FzKbF9IOuKseMFf55Sn+pEVnCMr+D2z&#10;qN0zaS2WzAYzWrUZrciMWmhCq56tUmOt2rZar9vNdL+HRX/gvP7AuRfCVl4Ms70R73B3s/PddKd7&#10;uS53cp2vptlfTne6Er36auDSiyHLr4avuh5pezNize2odVc9rM+tMji/RHfAXOWsqfoJXY3j2lq7&#10;hUrbGdwWCrMGjqvDUE7PxV9YQnrkTvsQxH8dyHywifDQj/AyXfAyU/Ftifa7SsPXlRavqqyfVc59&#10;UjzraaHVi9z5b9KX3opbsMvZqMPJyF5NuEqZv5jPnsdlzuNx53EFczmKplyhKU9owVW05Cmaifn/&#10;oxLtB2m+Hn5l2sApTEnz97j8nJ/nMBH7lSmxE0yNmiLR/l/ga+GmhP8NXeB/O8lm6rt7OyV64UcC&#10;ZXR0eHg4Mi1Aax1F649mVSLR7GmLXUw/STbSnjoMa3R05MXrZ05zxWF0bOBPx6IB+sCPg93EwZZU&#10;pEumOP5AoABliAx3D/75fupMrDcXW1ySOOkznQEFyyrbfP1YbxibFMr4ZhsoFj4i2GX6KwDozdEx&#10;QKI5KUo2gApnEMJZkrXNIui4AC7RxUp8/tJJQMVOJv7eJNd0bOzl6xcOZqqhTHw4gww4/tp7YCIW&#10;+LgtoX4hTFwIG+MgIt68fX1cpE6f1YWrZxxUCP9DEm38LSe63sN5ZHjozYeXC/z0dBwldxn4jaW7&#10;llPVWDhehB9Vj7GodB9du5/UNMlAxg0RdkODg8D1zy5N1bJlTwT+KeW/wrS1/S++Aj9mwvGf852W&#10;6TK0Z6ywYbdaitqtFC9ErbmS7HSvJuBhR9Tjfcnvr1R8uFQxdGPb8O3Wz9dqBq+Uf7xQ+PzE5ucn&#10;UgavtQ5da71d4XHaT/+0v+nloOXnA5dWEMFlSPk9y0zPxnmc9LfvXDSre6H1CW+XU94eHbMta1SU&#10;i/m8zRBYKgxSSEEXUTAVXEKtEnGLBrPNQqvFStyxyGLnkpnFhupJypw0NWaOAb7QlPK8ec2XHrcv&#10;R7zfnwz4OBA5/FvZ2N2CD33rP/a63K9fdCPb7LiXVgoGuxmHaRFQ24S0neq0ndrkDi3yHlXaHlXq&#10;HlVyjyZhm4hcpUSsUyI1qzKbVDjFNGwBGZ1DxGUT8VkE7GYMajMOVSGkVKswslnoRJJCJA7sLjvD&#10;U35GHAGURJDPYCDyeJhsASZXjZKtRolRpMcI6R4I2KpfZL0pmA4PlU4PdUC7jJ6MHhyI/gyohHOR&#10;o6eCAPY68HfZ0PKU0bFwuUyyfLel1J5Z0ld9iTf8SfeKLJ+02T/fuWHsaMLgkdgb1frXy9QvbOaf&#10;jaENJChfz7W6kj4zbx5hsxk6XAvipwwKVJUP1ZYP1gGFmsEDzeHZG/TrEm0ygufYzOWumMu2M4et&#10;M5cLWUpKXstLWMOKWQGLWQZPtkWnrEXUb+LuitXaG6d5LFF0NFF0IJK1P4K5N1KwO0ajI0xUsZFY&#10;upGSu56c5UEuWE8r9WCVu7GqnFlVjpzspYTMxcSsJbi8pfh6V96NcptblasHDweP9YWP9cePndz8&#10;+5mUsbOxo6djOjeptrvxkxXxHjPkfWQhkThKOI4cwyDEMInheHwIEhUMw/jKIX1BaH8k3A8JCsLD&#10;Q4ioIALSDwcbB7oJCwmmoCV74jHwEVRCJI0YSkSHEZBBaGgQAhyBhqYxyGkMUooSNVmZGsGhBtPo&#10;KersPR66PRu0P/f4jB32Gz4V9uVizNC1lNEnZWOPyz5dThm6mHgodnHJLKUsA24AHBWAQBWKOOXq&#10;giJFag4Xk8FGJ1GRKXRsMh2XTMdGkdAhgHAkosJ5+EgBJkULlqYLq5rDaV2h0bpYfdtMQfNMxRpD&#10;VI0OrGs19YSXZM+ok26CU87cg4uYBxawWsxoNbr0Bkvudg+1djfxwbDFB6KWXy7beH9H+MOuqLfH&#10;U972J388nfXxdO7g+dLRKzWDl6s/Xqz4eKn69fnKFxerXhxMf74z+lVz2L1y74fFvpf8llzwWnB2&#10;qX6fmdJJU9FFffEFXc2z2tpnxDpHRSoHBIL9XNZuKn4vnXx5MfHXFYyHLoRX3sTXAeRXsczXccxP&#10;FeIvVZqfG80G262/tC361LbqY/uq5zWLn1cvelG6/G3hmsfpK84EzzsduNBfi++uwrcVCpZzOEu5&#10;/AVc4Ty+krlAyUwgsuQJZwJCTZOna8/QnhgKImG6B8j/CP87Z/nf5j9SogHNsLY9Xc+OPdtB79Xr&#10;J2O//0xnvHrzfOYa8dcMde2ZWivZTdvrgKg/934BLXFja+3xAx2hqpyJVWd/RMj40miBLKyf82JJ&#10;Z94PZeLYrt2trsKf7csOaB0/LjYxbvI14rQGlDO3IuXVgweRPNrf9Nl4L1pUqNv0Z5e8nRu7fG1g&#10;jYjsyyP58EiePIKdMnWdhWp6ZuTDx78BCnbKx/9q4xdn+PjxA86KxFAGLoJJCeeSX/x2byIWyLZk&#10;xZxgBi6EhXGaLf4gmUPww37Ebc0V63mT69D+D4AO49Of3PoVuHHl27N07SZriOTtti2rdVfdZCGm&#10;M6DAa33nj3eh/RBdR6buSs6e3o7e/gM6y7k6jsBPw6lp/mWmre1/9RX4IROO/5zvtEyXoT1zpQ2n&#10;baZo+yzRuYg1lxIc71b7P9wZ9WxP0tvzxe/PlYzc3jFyr2PoeuOXS9VfLhS9PZny5mTine3+N1s3&#10;9UfP2Wen1rNKbZelxs6ZGlvx6K1oZPdMnaMei495rjjha9/v7bDPdvG+lQsblAVFSEQhGlmAwxTi&#10;0bUcYi0X3yAiN2lStmoxm/WVmg2Vm/XVm/XEJYq8DCY9k0fOEaPy9fG/VS5+2bz6XY/Lh4Nenw75&#10;fTqdMng64eMe9889zi+2rn5QvvB0iHEyHpVCRDfz6a0CRreYecCQsd+A1qVNBtgpxm/XxjSKiFUC&#10;fA0PX8vGVbOJhWR0IRmTRZAsspVGQKaRkGlkZCYNmUVHp5Jh8QRQJEE+ACsbgJWKxshFI2TjcfKJ&#10;BPlEEiSFg0/i4IPo5CAayQkKXT5DypeOPOCnud9PPHTAf6QvaORM2PD5yJHzEWMDYQBHw8QHA5Q6&#10;XUzb18zpcrDs9xOf9Ne4kaRxM1ntfqXJk1brZ9vmPK6d+aBm5kAk+Uwo/nQg/pQf5lQw/XyMykCk&#10;6pZF8OrZ4PL56JLFxLwF+DhLRIwlKsQcFWCGjlytlOhmFLBafaYy1EoZPFssY60tvdoE7mKJc7HC&#10;eMyU22AlF7oCEW4DD12EDJiLilyMyXdiADRHCltiFFvilLYlKjXGCWrDOVXh/Jp4zZoE7cYk/W0p&#10;Rs2JBs2xutuidAs38PPcOSWuzApXZpu/4s2Khbeqlrzc5flmt9f7PYEf94Z/OQhotaiR/vCeQLXO&#10;DYIUFYKHtPwGOdAmFMoXhd5EBG8iQQOI0CAsOAAD9YKCvWCw9TCF9VDwBhh4IxzqhYT6oGEAAThE&#10;IB4ZiEUEoGFBWEQ4DhWOR8WS8QkUQgwBHYGGx2IwKURaCp4SRsGHUNDeWLgnEhanTD4RZNkXZv55&#10;t9fIIZ9PJ4Pfno/4cDl25Lf80d/y35+N+XQ66mDsopL5qtnGgiAMPhhHiKUgE8jIzUxEFh+dy8cU&#10;CIgFfEo+j5LHJecJqXlKtAJ1eqkZs9yC0TSXum0utd6cXKNLqlInFNKgRVR4MVuulCO/cy75uJtK&#10;v6vSWXflAVflGnV4qbJCoQidq0Sumy0aKLAZKLR91BH9tCf5xaG0Z0c3PzmW8tuRaIAnJ1KenUh/&#10;fzp/aKD8y+miD0eyPvZm/9YacXdbyLXIlefWGZ5apt2pz+rW5e7kkzu4xG4WoYeF62ESuqkkgC46&#10;s4vO7mHyD3CU9jO43QTibgLlvBX+4mza3bXEZ+upzzYRHkaRHkeTXpWpvaxQ+7h9ztj+1SP7HYb3&#10;bRjat/5t89r329a+qlr1vHDlo+zl1+MW/Bq7KN6EF6rDd1biLGUxlrG4i7iKC3nKlnwlC77IiiuY&#10;yeZbaHD/K9H+jfxHSjRtAElnCUNnDSN8s+/ID6QGECgJHx3bc7BT24ah48jWtqfp2DBCM7yGvgxN&#10;xv5h40ejz189yS7aPDw63JUSFfhTiQYwMU/TzoD3+MVjycTF6Wx0ZOzZ6yd2xsrjQ6Z+MCKNCUg9&#10;TEyEx6TPdAYUrrgm7dPnT6k6qt/2ogESLSbcA4ieTPe9AcGv3z7v3N/auqOutXPLwd7uX29f/TL4&#10;RdLrJ8kS+De9ugUEF6A7k+J8Azn4cAY+lEHYbCD+/O7dROzQx08J2rzxdS6woX52oxIpKLGJ2G8N&#10;yD82cj0gZEP+cl/OfxDJfFvgDxamPT4U0Gf3n9632qAK6O/JGmLP0LFlbe9pmCzHdAaUbamHmbbj&#10;5Nj8HyDZ5nWhs/GsdepaDvSvfbH/Vqat7X/xFfgxE47/nO+0TJehPWvFanartWiHtdq5cMcr8S73&#10;qv2ANubZ3qR3Z3PenSscvdcxer976HrT54s1ny8UfTiV9OFk3LWKZVeKFx31N9qzSty5UL1Jld+o&#10;wmvFEdowuN0m4iO2s4+4LDoV4XYywn3PQqu9c822cGklcrLlUIUyGr6Chm/gExuF+GZVYrMWuVmb&#10;3qrDb9YWtGgot6mrV7I4OURaNp2YrYbK1cbeKZ7/rG7Z+x2Og7s3Du31+XI44svB0MEO96GdLq+3&#10;rnlct+JslEUiEZ5MRrRw6W085l5N1lFD5hFDRqcxqdOI3KyDadJF1KlgK7n4SjamioqqpGJKKNh8&#10;KjadgErCwZOJsDQafDMNnkyCpJJgSURIAgkSRwVHMeWimXIxePlYDDgGIx+Fko7GKcRT8TF0vD+R&#10;7EsgOoBhy6WkNjHhR8I0esPEQ/s3jh71HT0VMnoufPR8+O8XJBxL0jgcp9wbu7g32vNYnOPZpPln&#10;k+f9mmV6Lc/sfq3+0xaT51t07+Xx7+UKznkhzntCz23AnN6APuNDHAhmnA2kbV8i0zZ3RosNvMke&#10;V70GlzgHmTgXHWiBCbAkBi/mhtlqes7lmdGkLOgzLNRmmGnIzNOBL9VHrTRA2psr2Jsp+C1H+69E&#10;u5hBVomlnYxBkSsoUTbU8mj1qniNinil8gRORQKnOopXGa24Jc2oPt2yOceqvWB2W55Va5ZRa7pJ&#10;QaByrr+w3Idb68XqDFO+UW59q3re052uzzo933T4fugM+LQn6Pfj0aPHQw8Eq3f5KG7WIHrIyniA&#10;5dYjoOuR0A04ufV4OV+8jB8AAbQeKbceBXaBgFzBUFcFiKsC1AMC84bDAUIwmFAsNhCB8AeDA2Gw&#10;MAQiHIVMJBNTyKREAj4Gh0rAEpKx7BQMPRCD3YRBeiAUnKBykYq4M1Ezz8bP/NyzYfCQ14fjAa/O&#10;hry7GDlyO3vkds7b/vD3fSH7ohbkL1DLNFEMIhFCSeRgnEIYBpRIB2cKkLkCVKkypUyRVsojF3NJ&#10;ZSJalSarRo/ZOJe2dR61ayG1ZwFtmz62moesYMALwLL5YLkyonwpEdRpwTi+Tq3fTnTeTeOss0YB&#10;H5ROk8rgozKUGNXzNa43r7/W6vHpTM7ngaJ3A3kvBrIfnUm7fiTyxpGI+yfiH55IfdOfNXSq4Etf&#10;1see+A89cTfK3G8Vu5921uszou9TJ1TBZ1RDparkpWvlZVohkE4UugOFakUh29DIdgK1ncToZgoO&#10;sET7aYJuInU3nnbelHzRgn13De3BRtYDP+K9SNxvsbhnZcLHVWrvOxeMHHUY7nUf6vUfOhzwod3p&#10;Y5vDq9pVT4uXP85fdjd13q3UBRmWrCRD1noRYzkTgLOELVjCVZrFU5rJFc3kCKxYXHMNzrhE+/pc&#10;ne4B8j/C/85Z/rcBJNrXK/ifh54DW3sl71DfHqCRnlYiSGxsdHB4OCjRVW8NTc+GlZQf8/HL+ynv&#10;vgBXIIehoU9hSd7XH1wZGx598/xhvI7ad0LqB7go4vYd7hn7wdIVo0C+o1/io72CmOjAH0i0IDbe&#10;j41PSw2Z9JnWxsaKajI+D36qsl0ewSRKtub8OyTaP22AQrv35L69gWDiLIAkKl6+CPgwE7FPbt0M&#10;F5BCWFhfHqGyInMicIpN3I4vg5/dVpiGSrbO/DeviAZczzAmJkGs8u7JI+B+pVRF6QLKzI47UTEk&#10;Ws2W3bSzeqIw09vY2BqfOeNfg+8q1XcAvwTsmbqr2dprJcu16E6J/b+KrgN7tZNgv5Nhj7vpxaLw&#10;q5WJd3sqHp1qftVf97I/783J/MGB/OEzhe9OpD47Ev/iUMSLro2vOj17V2EPL4Cd8jO/nOLR57eq&#10;UkulWkNUgiZUIHFdJnpn7Bb3Oy4+6rHiuNvKLVRyDRF/aLHlpSCn027Ld5lpdRurd+hyd+pzmjVJ&#10;DSqYLWqEBk1moxb3xKrFpx3WNJoaZSsqZ/AY4TSZKJbcjby5z6uWv2l3+tDj9Xbn+ndVDu+qHF8V&#10;rXhduPhJ4YIHRfNP+htFEWTi8PIlXEIpj9Siwdijz9pjwNplRt9lyt6iQq4V4fMYmDQ8NIMIyaLC&#10;0mnITAY+h0FJIWOjcMhYMiKDT8jg4VNpiCQStEpH2DpLb89Ky+vRdtej1vS7WZ10Nm+bzS3TRmQr&#10;wYLR0oFoKR8E2BsF2oCSdUdJJWjgLmWYnMs0G9q/fujwxs/HNn3uD/x0wmvouCvA5TLDi8X6lyrs&#10;zleHX6wLvLLF83KD+70tq+7Xr3y4dfbDrSb3KzVvJZGuJxL6nBQOrwMd9UQc8UUf24Q+FYA9uwnb&#10;6wjqs5M/toF01J/X48srcKTnObLWm0OdTKB2pnBbM8xKXcRsntQsrowxQ0afCTLly8xWklmkDXFZ&#10;gHdZQPa2ofusYjguwK2eCXdfTM3ys8gJnJnjrJPjpB27kBNsio8wJ2XMZm6exU6Zw06dx6/z0OqM&#10;sOpJmNVXMr+3dOGu7Nnbs2a1xepvDVHrCNc4lWg8kGz5tHHjq1a/97sjPh+OGTwc8/uJ5OG+hIHE&#10;2adiTYt1GX7y0r4KMr5QyR6UHghZd6ScBwriiYa6oiBrwfJrwOA1IJCtvLyjvIKzPNgdBPGGwAF8&#10;QVBfeYivPNhXDuQHAoejMKEIVCgCCWi1UAQiDA0PgyOCQcQgWYwHGOIGlfXEQNaTkEk6tJtZS27m&#10;LvrY4f5pt+vbQ17Pj/m/OhH85XzK8LnUB60bHjZ5bFktDmKhojjEPHWlPBVhg4Vak6V67UzFKgtO&#10;qS4ljiSTRJSLQ8jEwuWTiYg0BjaFjomnIQCSUHKpaLlkmFQKZEYmTLoEBilGght5hGYhpUWPvN2C&#10;1m5BbjfHt5rhC0UyBaIZO5cLezfNPJ00/9EBr4f7fZ8djnjRG/niSOyLo4mvehNeHYx7cSDiUafP&#10;4x2ej7csuV8262G+8b0Y5TtRijc30G96sC4t516wYh/VIdRBpRsgMo3yyEZ57HYksQtP7SbR9rKo&#10;+9j0w4qMw8qMXg3uIT3FPhPVs/OMzi4wvRU053bEskfps14UWLwo0H+Rq/EiV+1RruLzbOHLYt3H&#10;tabPG+cMdjsOdjuN7rIb7nJ827Lu2ZY1z7esfVVn/6rGsWGNVsUKjUBtoS2bs4rNXcbkLmHyZzJ5&#10;sxgSfWbBZZuJ2XqT+mzqc+O//BP8Z0s0bcnYcMZSZ4tXr5/+aFgVIJIAu//wrmfgugPHukdGRoDD&#10;KXoOOAQCnz59uNJ1ZmFDjmR90pHRw1VFU7TUtPizcZtTA344Fm3cTl/oc1CnhP1g6Q1A6zgqEnbv&#10;3zHpM62NjeWUJg+NDnfERkbQSaFs7P+oRBseGU7bHOzPmdxvKpxB2B7mL1n8Y9yuHNwTxkKHsvBO&#10;Sri+U4cnAqfYxAd/+PjBGg1qJEOyq+kUjfUvgw9kwQ4U5w+NjVy/d8nQXUnfjqHtyJ6oGIBE01vL&#10;LanLnizNdDY2+rtforOO/aTLj5AMfHSU6DPg94COZC7nf5FItDXOigc2GB72trxTk3q7Kf/Z0YaX&#10;lzteX2h9cSrv/cnczyezhk6mv+lPfH4i/tWRiOc71r9sdz08H3bQQrbfXf9ipH2f59JKLaUasVIl&#10;jlCFQO/S1zyxdNaRFbP2rbDcu9qqQcDYymEedV5yMyPgQqTrgTmGe6y1O0x4HcbsZm1CowaqUZPQ&#10;asBrMVLqc1hxys2+3tQwmcdP4FIAiRbNAt3KW/SiZtWbHW7v92x63+X9vsn9XZPHq8p1r8tXPSxc&#10;cCvPui/AIIosE0eWK1WmlqnQm7RYHXoStpuw2424VQJCOR+dSUHH4BFxJFgaFZlGxaQzSWlMWgwJ&#10;G4xFhhER8WwsQBwNGU+GV+mLdsw33bfW+laSy+1Ep0uB8y/7z9m7Wq3ZmlJrTIxnQOJo8mEYSAgO&#10;HIQD++Pl03XwN3ONr+aZAxJt5Ij30DGfwX6/wb4No0ecAW6WGlwv1rteaXu9LvjX2o3X6ux/rV97&#10;r2rB/YqFD2vMHtQa3y8VX0/EXknAn3RDn3TGnA7k9EerDEQpXojgnA9lnvTFnPBC9AfR+8MF+4J5&#10;5W60UjeG70wFTwuYsznc3gKz1hC+UFFmkZLMPGX52SqgpdrwNYYIJwtUgA0xaBUz0IYZZMPynEOx&#10;M0FtmE3NcNYHSF8kSlugFG1ICRUhY9Rx2cakTBNqij4pVY9at1K5a732Hj+9E8mmRzZbdidb7Eqx&#10;aAvXbtuk1hMoPh1nfDLR7HmLz4sdQe/3hX4+Gv7lWOToybihk/E3CpZeyp1bbsUPQMptQsh5w+U3&#10;IhTWI8Eb0NCNKJgXGr4eBXGAyNlDFBwUwPYgBScQ2AUEcVeAeoFhAN5yMF85+CZ56CZ5BX8FSAQa&#10;C6i0YDg8EA4NRiJCsIhQFDIYSgiFotzhcs5wKQ+8wkYaMlWfeiNzwY3sue93On3qcnp3wOvV0YC3&#10;x8OHz6ePnE27Xul2vcS1fK7YG4MIIuMylNgZStwiI8UCE6VcPX62LjtDjRKElg1DgyIg8uFghWg0&#10;PIGAisMjonDyAEkKssnysikg2c0guUwFUAkMWoqCNnKJzXz6Vi3SNiN6kyF5qz6u0QBVpilTrCnb&#10;YSs4Gmx+NnHWg51O9zvsn3R7Pule/3S3/5O9EU/2hDzbHfJ8d9DjNpdHLfYPqufeK9G/kyO+Fc25&#10;EcW55cu65c35dTXryhxmvz6hASrdBJFrkce1yBPbELSdeFYnkbkbkGhcxnE17nEN7llj5bOzlU8v&#10;UDvnZHjB1ehu7Pz7CSseZFg/yLF4lGZ0N0b1t1jlu9H8W1HC20nq1zbr3M40fVa5+GXFkvdbVnxs&#10;XP66fvnTupUvale9qV37pmZth4tui6N+pKHyOjZrLZu7ksFbweDNY7Dn03kzuRwLHtNMi/lfifZv&#10;5DuJpuvInuDbwH8FScfDOBOHQCMHADzffxo7efgPsJadnBcxOvyz2Z2A/Wif8m/t7fvX2UUprbsa&#10;Boe/DH7+mGqpF8pEBv90aieAy1LDz59/tok4oAsjgxz9uJhgBi6IgwlioSccg1i4QBbKm4/dtGHl&#10;h88fJlN/bxNa5/Pgh/yytNHRkf7G+nAmLpwxviMTABsfHe4OpJpM/a8aoFUla0wcP3vUUZ0cwSBP&#10;nCWCieutLAeE7USiAyV5oQxsKB3jYCB8+vzxROAUGxsDFN3Y/sOd7oqSN8L/9kXRwoHfr1b6H968&#10;BIoblO2i40jXA+rS1yohqVTs+NzQias3WabvDQjNKYvXWfeHyx98WyeBDCeq5bSHU5hSn/9Ovj+d&#10;JPM/5//tt/LnZZjC1yJNuPxDX64pj4LJHP54RKx1F5wIsToRNvfl4bp3/bsG7x0dfXv+y9ODry9k&#10;vRnIe9ob+6I38vWF9I/XKl4PpN1t8ri31eWQBfignvQBU9Jhc+V9JsqNWvxmTV4LidhGwHXwaD2q&#10;nJ1KjGoWtpqNO7Zq5im7BTezw5515N6ujD62dl7v2pndloJOc8YOQ0KrLmqHGf2wjdEhG7MTnquP&#10;e9nlain7IxHBBGi6IjJThHxYtuzNVrv3eze+PBH8/lTE7xdTfj+XMngwaGhfwN3KpZdSjPZ7qyRw&#10;ZZPY8mVWiuWzlCtNeDX6rGpdZo0mvV6DnoXFZaKQUWjcJjQhAIeNZOAj6PhoFjmaTfMn4TdgCetR&#10;cBewlCtUKgSPCCciS/VE2xdZ9Nhanw1bMxBmeyfV5kHGknvJc+4mmF0O0u1aRuxcRCpSheYLQNmK&#10;4AwlxJaZ9Adlcx6Vzhs55DV2xGfk2MbR/o2jxzyH93sAXM/W+DVD/XbRrN8ql90tmXMjWwfgZrzq&#10;jXiVu2nqv2Wp3coQXYwjnE8kX07VvJwqvrd17eO9gY86N96oX3izbuHFEsOLJToX8sUXc8V9qWpb&#10;velbvOlJNpjo5cSIJcSwJfSA+SRHI4iTCTx8DSHSDpfpy6yI4NaGixoiVJvCxCkrWYnLmIEGeHcl&#10;uCcfu5FO9GKSfJFwPxg0HAqNh4A3YxBlIkKZMmEzWXYzXrpKUbZNW75NX7Z7NrjLGrbXjrvPQdDl&#10;wOtcy+5xVzwVY3oiwezVvsD3R6M+9od+OR0wdDZ45GLU2MXo0eN+v/d573LXj+UDD1iIs4K8K1Rh&#10;Ex4bQCAEkbBRBFQ4ERUK6FpAscFhnnCEGwTiogByV1DYAJLgBYJ4gyD+cGQQChWKxYaT8ACbkDBv&#10;BMQfiwwkoSLIuBQ2JYFDcEdJOaF+8aZC/NnoNAPKuVjjgXiDl022r1vXAjXk89HQwf7E0V8rR6/U&#10;7PBfuNNjbriIseYXKXs5aR+i/CYidA1CbiVCahlMfjEUtBIMcZaCukpBvGfIb/pFdsMMqfW//OIl&#10;JRUsLx8qK580A5Y6A5ELxhahMEUoRAUWWooF1bMxjRx8tRKhUhlXroKsUAVXqEIaTUCNZgqdawh7&#10;/emHQtkDmRpnM8RXSuZcLV3wa/mqaxVONyocb1U53Kqwe1a94Ent3BdlOk8LFR8VCO+n8R5uVn6W&#10;ofUszfCut9L5VYzTVrRtCKkWpOwOKGkHhN6CYDSjuS1Y1g4qsZNJumjFvz5b8Juz8m8hmg9iNW5V&#10;6d2tMHieP/dlzvxbMQZXAzXPuApaTTDbjVH7rbj7rfg9FowOc1LHTMLuxdTuZaRzQcqXQoR3kvQf&#10;5899kj/vbemq96WrL8QsPh2zKGeerquA5yjg2rE569h8GyZ3GZNjzWOZChjm2nR9B46O43ePEYBv&#10;HyNfmQj8ytfn1QTTxv7t8PsH1LSHU/ga+y0TT92vsmRafvTUnbacX5mInXL2ycA/+Jr4R/xMok05&#10;/CeYUo6JD/nPSbSflETXkaFrw+k73TvZ9v4LBuiToZHPfacOpuUk3nlw+/yu7cFcQtDP52My0HYq&#10;5IuXTk5mMZ2NjY7de/Kb0yJdXzYhlI4Np0/oDMwmNtpWkxkTu/H1u2eApJlMPZ1du3V5e9e20bHR&#10;26dOSQQKc1KihbLwcVHr/429aMPDI7fvX7e31opgAZmPq0DJi078zaO9X0+yzc8zTLIULWb9mjmj&#10;P3jDO/6hR/PzYwLYE/Mu/6au/i2EsYhntm8bHhvtv9xr6Mif+Ap9rVp6jhygtmwIWzc6Ktn9aXob&#10;+71n/w7t1VMnh39bJ6d8M3/0RZ1gSn3+e/hT/pK//5z/t5X/52WYwtciTbgAvlMS/IQp37jJHCae&#10;CQ7sde7KJ0PnnAxb8Kyn5N3+ho8Xd32+v/fDrbY3A0lvzmW87k9425f46Xzx4JXGd6fzH2z1e9jo&#10;c2wJ/qg1ar8FYa8hvVuXUa9CrVWhbBfSdgrI3RqMfbrsPca8nvkaXQs0z4XYXAhffT3b425FwI0M&#10;zwHfpf0+cw/bqh1aqbR3IaPLmrhnAeeErcFxW8O9Sw13LzEt1eTFU3CpPFyVKa3aknG/YvGLxtXv&#10;93p+6A/+cDLk80D0l4HYj8dCP/QG3W9YdSNv1pEQnVQRdLMirHWVXvsaw0Zr5S3G7DoDZrU2o1aL&#10;mYHHZmARYWi0LwLth0aEkaDhZHgCB5/MIwaT4T4oiA8M5KUg7QORjcWh4/DofCGzUlOxRl+5bZEY&#10;4KCdTq+T+LibxmkP1T57YYc1Ydcsco0IVa0IrdXG1RsRd69QfFWz4FXVok+7nD91u3zqsf/YY/ux&#10;Z82n3Q4AN1I0riVonI/WORVmeNxPu2s1s9uWuXcRdfdC2ik35q/BSlfCeDeiqb/G0AbClU6HqpyJ&#10;n3sizfZ40tJDYTq9EdoDOboXc/Rulhs/qLe8VmHSk6LUlaxZFsArClDMWc/LdRGmOXJjVtMjbWkF&#10;9oQiB2KeLTl7GSV7CS3TWjFrNjdYjRAowm8S4nx42CBFQqq2YLOOMAQFCoHKpGKgeThYBQPTZcTr&#10;NOU1GVIajCjb51L3LKXtXsbcbcvYs5rZ66172M+wx0Ojw0l97wat8wmzBlLmfDwc/OVk5OD5lC+X&#10;coau5Axd3zzya/rnU8HDJ313eBqGCVABDNRaGQV7eYWNSJQvGh6MgcRiFaLRkHi0QjwaEoKEBqER&#10;/oCAA8n6j69bCxAEBwcjIEFIaCAKFoSBhxCQwXhEEBYejAP+RoVTcCFkTBgVG0xFu8GknWEzfMiw&#10;YDY2U59yPsroQpzBo6qlT+qXv2h3etm98c2+4E99mZ+P55XZ6xUtF3vxCItlZ6wDy/gwoD4MxGK4&#10;7DyYzFwYyBoOmQ8F24GgDnJg7xlym2ZI+UlLBUpLh0jLRkuDY2eAN89QSJuhkKOAyEfBCzDwMhKs&#10;lAqt4CKrucgyEbZcnVihg2+ypDVa0natpu9ayzzso3giVuVMktbN4tk3iq3v1K68XbfqToPdna0u&#10;wO+Zp1udnzU4P8gyu5dhBOik/vXksx7MM+78k278Mz4qJ31Vz9iyTs0jnTEm7SXC9pHhh3CUQ1hm&#10;B57agqM048jNZGwrDXtal3lJn3NrOee2u+I9X8HdDOVbGYLf4tR/ixVf9eNfdKWecWQdWco/slRw&#10;erXZmTUmB2erdhlyukwZe2ez91izTrvx+tczL20S3goQXffXOO+tO+Clu8/RoNtJP81EdQOfvYHH&#10;duFwHLm8NSy2DYu1iMecKaRb6fwbJNpPYv92+P0DatrDKXyN/ZaJp+7XtmNafvTUnVKkKUzETjn7&#10;ZOAffE38I34Bzi3hm4/xFaCdm2AyZCLllMRfA79nIve/FWU8cOJDAtdiMtn3pfwjdjLxRP4TUZLY&#10;8ZJ8PfxbASRIQpa6W7z/+Ob3EaDl/Rf0yvjA95HRkZdvnueXZXT0bCu0mRvCQgeyJKPdv1NmfxDC&#10;xm7i4AsK48f7ZX5w6jHJULlHzx4mJW9yWajvZKLkOEvdy2lOQVHylesXgbjff7wEvqTvavT3mi1F&#10;D5/cBfTQp5cvQ3n4v0k0Jj4+ZuOPOor+fvs65P/m7etuK2YGS/blxEcwJ190Rikxn9+7I0kiGVo3&#10;mr9gZrBkaB02JT109EfzJMbGhkeHfd0WhzGwAJIL9SeZ9U8gmRnKwoUwMHnL5w5++fhx8KNrvI22&#10;A03fkQPwta7qAThxFrqYjox+/tEwQUBD3rl3S2sl429VbpyJejhZzf7qcJKJegj88U1tnwz8+s38&#10;43AydpLJb9lE1ETmABOxE47f+X6T7Gsmk2mm5Y+v2M9dps9h/FwTUQCTOUyUwYFj7y46FTb/VOTi&#10;31rSHu/IfXms+NXFsrfn896eC3s9EPvhTOrnU5mD56tHLm37fLz0UWPo44bg4x6cPgf6bmt8hw6m&#10;XRNTwceU89E7DXi7DP9/7P0FXBVZ4/iPr+Tt7k66u8QC7O6gFQklpLsUUEBRCRXplE4B6e5WTLBb&#10;DJSO/d0rPn522V2f+Ox+///X89nj2/uamXPmzNyZuXPenDlzDrt0FeeGPrt6j8Kg//7+gAO342zv&#10;JNnePmd4z3/bUMCWm6d23fTf2eew4qbd8g5zucaDnNZDMn1Gmt2H1NPUyUlK5Kty1ChpZpwG5/p+&#10;pVIjlcdXt7xI3zFWdXS63YX/1l6n64dOt7EOj88dHm8LzF4l7OwJXHVOFR2hjG2w29h8YkvxbtVr&#10;qzgZuqxkdWaqOiuchDpDgLoj4XYQqAMU6IIW5nFGHB0uQfDAA+0hy06AhJwhIq4Q4dN4dDgRF4SG&#10;BiKBgRjRkzShUwxAtCz8kjw8cwWlyIBRvIaRp03J1yRmymGzZNFleuya3VI9VmqTmbumru36cG3v&#10;+6wD7zO3vEtf+y5706fS/Z9LD9zxlR/ylG86wi3fxczVJ1wgC1wkC1zGLruEErqhi+rZTxk0Jz/1&#10;oj/0YjRZ0eqPMgsOKqZv17m2VTVtHTNtI7XbT7s3RPNl+obJij3virf3pOn2pK4sjlLOj1K9FiSb&#10;6SmT4iWd4CGX7KFUZEYrNaVH68IDJEV9maKOUKQTDHZ4maj5MqADAuZJw52UomRuW565TdcbLeIB&#10;+SmCCEhhAvPk0QO7ZHv2yXYeVm07otZqq97irNnoqFN5YnmVw4qOgH2dgQdqT6wrsdCpttO9HbJx&#10;KGzbTIvHfI/3/O2UheGqueHCmZGEuUdXJ7s9prqcc6213STQdhTknp8A+5YBLUCgY2BRZ7iQH0Iw&#10;ECF8BgMNw4BPIyAhKJgPFOAFFvaGivoiQTy80FBvDMwdCXZGgJx5nyiwMxrsTUb5UTC+FJwfBe9B&#10;xlijgdZowGGwoClIyJ4A5/01G6FJ6fPR6vfXfBi9/tHlDU+Sdz/JPPQs98i7Us+3JX4B6xmuy4lG&#10;dMgmUZHtSBFrKYy1NGo5TFgDKqiOENZEQlfBgYZgqCEIeExAyH7ZMjdhAW9RIV9hkVM/QYN+goYt&#10;Ez37k3AECHQeCY7EQq8yULEs2CU2+AoHdFkBHaVJuryGVmAkn2+s2OSm2eGuPRC04s4F3QdRa9+l&#10;Gb5NN3yba/Yy3/xV8dFX123ellqPl1iPF1ne9lIaclWo2ULKUhW9pgHM1SVkryTnbOZkbeeU61Eb&#10;tYgtKsQuDolHD5PbxxS/QaHlEYg5eHw6HnGNiGyUIrRLk+6soTzeQXt+iPrSjfrYA/vgOPGBDXnQ&#10;ENm7XXRwL2H4qPY961WPTxx44mTWtkW/RFnuupr0jeXSFSu4DTvxDbuQ3bvQt3YiOjbB89UgWZqw&#10;TB1KynJaiCzTlc1y4jAtOSwLLteEwzbksHeKMdZL0Nap0b7ePX51G/l60+DPLt5GvvMtzfdb0D9u&#10;Vov3819GfY/l+8P3PH/LPzJcunyR77Ff+Zbttz35Fvs/m/s1izv8PfZ303zjH5tbXOX77C8XfmfJ&#10;ur/N9qclK/zr/O72vvP7e/NHe/nDxL+MXTL7bSH/m7DU97POXT35M18Z/re+wjOVubm52dnZusZK&#10;u2N77LlYD/ofDg/gwsa40nEmm9Smpr7wVvyWxR+E2YX58anP7z68+vTl/czczGKruB+vxUvzfmw0&#10;/FLw/Dy/o/y5mZnQFQq/UDR8oO/xb0n/o7C4AzyHnJmbq2moMN6g4sLCefK86mv+iwRpKsxNTfLd&#10;dX7+84fRkyr80TltxPCFZZl/8Eoo/xyMT40d0OR8t6s/BZ6iuTDRXnTig8aG2fmF8pYiTVMxDROG&#10;hunSHz/vF65zUObl66c8s/y2T0vD/MTk+DpzjSUrLrLkSvvd2cXp387+cuF3lsR+5wex39ddkubH&#10;s7/Lj1dZMvvLhd/55UI1U9YhW/mu0H09YQcf5QY9KQx5VRP0tjX4bXPgq2b7N80nRpudPzW6f6zz&#10;/VTlN1bh+77A6WO+082T6wZ89JoNZavXMst0qZlsZCYXVbtRuW6zUovp8u7jazrc1ndG7u+9uP9+&#10;nNlwvOnTeJNXiSbPk4xfpJm9TDV7dGnPcMz+XkeNpkOsxn3cynVM3h/6RRulczbKVBitqT++r8pq&#10;c76pcoGZ0rOEHa+v7Ri7YTHRfGK6wX6q9vhUrd10o9NMo9PbbMNXl7fePGWQvlU6Y4tc9gaxrPXc&#10;bANGzhpK9mpyxkpSxgpiihYpWYsQLob0JQN98cJ+KMFAtGjhaomK9XLZOswUFdJVCcxJ2LIgqGAo&#10;CBAOAIUAhINFBUNhwlFMUCQDHEsHxZLBSSxEmjgqlY1KZMDimeA4NjCeCyo1oNebyPa6ak6UGY6X&#10;Gc3UOk3XeXwut/xYYvKR3w3VhvcJGyrW00pX066pE5MVCYlyuEtsbCwTm8TAJ9GJqRKIdDlEigIk&#10;VQ2apgw7zYCGUKCBZLgfEX2KighnIcI44PS1tMwNrGIT8YpjEjUusl2RK7uilrddXtkSu6o+XKs2&#10;UKvKQ/maOSfblJuljslRwqbJQOMl4FfEYRFkdAQF6yQIsFsGcMciA1jUMAVu3u41PAIJEH+kaDQF&#10;nsNEFiqSu01WdJqv7PEw6vc06wmx7g+36zlj3xxo23zq+FDUmdsxZwfO+nSfsesPPz5yyexRrOl0&#10;o/dcm8/8g2s/v2qcf1Y++SBx4n7sl2aHz01Wjb6rUrZLX93AOa3CCFVlZO5QyN6lnL9PvXS/Ws5m&#10;+VBpyllpUggOEowG+iFFfGCCAUjRM0TkaQLCHw3zx8C9ERAPOMQVAT4BBdrBgFYwUQs4wAgseggA&#10;2AcQ3QoS2QkS3SUsvFdY0AoNcSQjw9SIPX6avQEaI9FrH13a8CJlz+ts4+fXTO+lmN9JNTu9kxyw&#10;mey/nnjKgBS8nnZxJ/vCDvZODmw9C6yDAamCIdoQUUMR8EFRUVtBUScBQTehZZ5Cy3wFhYKXgXmE&#10;CYEjBEFnYLAgHCwQDwsgIgKIsEAK5BQZGCqHu6hBiNVnlJorXTdX6/BY0e21otdPpydAu/+k/v2w&#10;vffO7nl81fBpwv5nyfufpR14HLfjftiq+6Er6vfj6/fgy7TRudLQbGl4ljQlUwabpIpJUkOlK+Jy&#10;pdAFMvh6SXK9BKlbktEvyWwSp9aIUaq45DIOlUeDOLORy+lSZfbrMPr1yLd2kW/uJYw4yzzwlnjg&#10;wRl2IQ+70x/6KAz7KD0O0HoWoH3LQrxjF7VrF6NnD6N7D63nILHnEKFvN25gC7JjPbFYlVqsxrim&#10;RE9WoEdIMQNYbC8u+5gE+5ikmKWUuIW0pJkEZ48kc7sav1cs/j351/eTRZbcT5YsX7JwkR+v8kex&#10;/wq/m8OS2SV8j/0l/0qa7yxJvITfpvlvULSvy5lqZgztveK9g538Sqn/deC5CM/SeErydvS1r7+1&#10;sRzZ+R8NyJbwtesNtJEUpra+/I+GDf0eFubnvjoRfzghntwsKtq3uD8IvLSR0Sd72pu/puRXY101&#10;2ePJICzK05+iaLwvem/4jqfnUTN5oid/WCe8O/Mfbd2+Ert3B08uF+aneLv79t6QK5vAsyVzOer9&#10;kVt/tP+8b9d/s9tEaqlj/a/BujCRSYcNZ2bnP02M7nE3UDemaf7GzxZR28vu6Guc+4MDPL8wwzua&#10;x32Nl6y1yJIr7XdnF6d/O/vLhd9ZEvudH8R+X3dJmh/P/i4/XmXJ7C8XfudXC01YxnYK3RcMuyKN&#10;hvP9nhT6vK70f1/n/67W43Xtkde1lm9rj72vsRutsB0tsf1QaPe5yGGiyPFmxO5b4TtbLNVrt0uW&#10;6TPzuKhrEqiW7RotuzU7Hdb1+W3pPLOz6+qhrrhDI3GmT68Yv047Mppz9G2u5ftCqw8FVs/SzJ9k&#10;mPW5azUZMur20EtW4kpWEUp3yhbuUWo+sa3zpGWL14E8U4WCI8rPEnaOZuz8XH5kstFhpt52puLo&#10;XIXVbJ3dXIPDu2sHX0ZvHgpam39QLf+gRrIuPlEHe20VMV+PnLeGlK6Hz9AnXFtPubYOHyMHO8MQ&#10;Ok0WDkD/dAorWLNNvmm38o0NEqVraNkqpDOIZaFwgTNCwmeERIOFBYKFBUMhwpfZ0EssUBwOmIgF&#10;JxLBiSRQHBlyhQCMJYBimaAYjlDRJkq9pXSfj85ktel4ldl8i+dcm/9UzYnPZUfHCg69uqz37pJe&#10;jiopXZaQIE68zCZd4ZCvcqkJHGoKh5rMZl9l4mKokIs0UDgedA4LOSEEtFsGOiEo7CC8zAUocBID&#10;PIkVjZYnxioR4vQI8VsJ14yYbeErWsNX9F7S649d03lOp/2UToOnWs5BRsFe5jUOLosByxFDZEvC&#10;MySw8XTsVQbaQ1jURRDgi8WGsFkRilL5e/Tyd68JIcKC0MB4EqaYRihRZHUeXdFqqd8dcKzvpEPP&#10;Bc/+qFM9F4KaQ/zbzvjfj00aic24F33xblTI/RjfR/FWT1KOT9X5zzcHzD3In3/bNveyauJu4pc7&#10;cWONx8fqj/SdWldmrJR/UCl+vWTiBsl6u9X1jgZtjuvbXNaWH9U+o84IU2MFksAhOKA/SsgHtozn&#10;yufImHMkdBAKHoSE+8Ng3nCEKxRqCwFbQ0DmIFEjIGCPkMjGZcs2CCxbAxBeLyyyTUBku4DAERTE&#10;jowIUSd2B3xTtCcxG1+l7HmXZfoi3Xjwyo6bV3aH7iX5byOeP8C8asSNM+Ymm0gmm8rsl0JuE8cs&#10;x4KVAEBtgJCRIPCQkPAJQVF3QRF3QZ6i/eQjKBiyDMgjTAQaIQwNRqL88BgvPMoRC3PCQ9wJEF+c&#10;6GlZ5AVN4hUDZtkRlfLD6h3uK7o91/S5a/e6a/V76g357Bjy2/Ho4u4nMbseX9766OrG4Yt6vZ4y&#10;fZ4yNzZBy9ZBC1WhOWLwTHFEGpeULo5LkMEkyKISpTGJUuhMSWyNJLVaktIpx+yVY7bJ0FpkqI1S&#10;1BpxVo04s5bLquWIt8ize5QlurXYPWspfRuo9z0VHpyUf3hS8ulJ8Uen2I9OyTwJkn4SLPUkSObe&#10;CXq/GWrAFDtgQrxpQr51CHfLED+4CzewAdNlQCtTZZeosTLkaMky9AvirBAW8ySXZS/FspXm2MqK&#10;H5OTtpBm75ei71BnqJvxbsh/K9rvsyTxEn6b5qdfLlqc/s73RD9gSeJ/cfaXC/8tfpyDphFzn/3G&#10;L+P8nlR54VtR/OvAM4q5+dlPn0a/tov/UfOv74FXkN+oKzE2ULTl4l2YuMXu0JbgwkLbmGycmp78&#10;p8r1Lwe+jfFo7Kw1VqJ1F+fyF/Hlbq78VIDnPx5BurBwwT5Wi6b3FX7g2Qe/N9/5r7O8KD786kV+&#10;qq9VYTyLnZ6d/vBp9PaDm+mZsU4WOw8qUvgPN//R+GwJhV4uc3ypnOOtOHC90JWfDGm6RmVuboKf&#10;9e8F3taSr8XZcv/0QQXQ3pK053cHF+YW0squaJjRl1wDi3y7PA6yk7Kiv7+IujR8PcCxKec0D/L9&#10;XsOYvSST3+WXF97i9L84+0f8IM33HH6QhsePY3/Aj3NeEvXrWbapg+rNONv+q3ZP8tyfFbu+K7Ud&#10;K7McK7X4WLjnU8G+VxkbX6ZveBa34nG05vPLy98lrnmbuOZZ5oHnmUa3Qjd3uqzqclk15LS6z8Xg&#10;WbLTk3SPt/kBH0tOvy8/+b7G/V2N+4dCp9F853cF7m+KPF9c93jX5Dja4PS84PjznGMdniuvG7Ir&#10;9nOat0s2bpOs2iJ3Y4tS5U6tqoMGtUZ67cf12+0N3qcemMzc96X46Psym883bKYazScajo43Hf/S&#10;eOx1odmTtAOPMw6/KAp5Vny63X9Ds7d+m9/q9gDdFl+tChe5KmepekfxWmda4R5G2hpqrBohAC94&#10;irgsVR2dqUUo38Ro3i9eto52ngqOIIFDAagQIUwwABECggfDoMEUUDBR5BIBGI8DncMIhyEEL7Gg&#10;TdvlG3fKdZpJtx+Ruhmoczdq7YuULfN9dvO9tjPNbjPN7nMNlvN1ByYKtt8PEX94hpvAxV6hoRLE&#10;yUmyzKsS5FM4gSCc8Bk8OBQHOYPly0owDhiCAgWjId5gQXewwAkQwA4EtIWAHHEoHp5YtBdvAgk+&#10;DhW1hwNc8AhXPPisNPG8PCFnu3K1zZomx7W3g3beCtrW66HV7qHZ7612z0et30GufgexdjstVxmW&#10;Jw8rUKcU6XJSVBg+OKA3VjQACTwFF02gw65LIMrVSD0Hl3cf0hqwd7h9wr33hHvPCa8uB99BJ/8+&#10;x+AelwvdrhdqnU5U2BpWee66E7nu9qWN03UuPzd5zrc6zrUdm213nu4MnOgM+FLjNFFp9zLT4eEV&#10;15ErjneuOA9ddR2KsxyKO9oZsb8tZEdr8K6OU+adAWb17sY1ziYX9ZScmUhPGjqQhA0gYgKQmEAk&#10;xg0MdRSBWIlCDgoC9wgB9USEdQHCKiLL5ESWyQB+kocIK4AFtAR/Wi4gYEZBussTz+lTuk6pdpxS&#10;fxy16fGlbW+SjD9l2Ly6atoZqN96yiDGiHruEPWao3pV4PpclxXB64mn1xF1EQAtgJCWqIiGCERf&#10;CGIrIGwrKBIoADotIBomIHxOSCRSCJgKxqdBCBlQbCYEfRoOcYWD7ECAg8sEDJctcxUGuAsLR4Bh&#10;sUhEAgqWhIKmo6CpQNEUUaE0YaF0YcE0YeEUEUCyiHA2UigbJZSLF86jCBezwDWKhFolUr0mrk4H&#10;Vb+SULea2KTP7t2+smf7io4tK1u3rK5ep1JowClYzk6RRGWJo4ol0KXi6FopfLMcqVGaWCfOg1TJ&#10;INyg4+vFqC3SlDY5cq8KoU+VMKAN6V8OuLkNdesQ4fYh6u2DjNuHWE+sSY9sSS/8iK/PUN4EUV54&#10;4t+4E+/uAd/diWjUhV+Xx+XJ4ONZuDg2JYHLihfjXmKzo6jM00z2MQmqrQTdXopzQlrymKyYtbTY&#10;IQ0273aqafz9XvGNJfeTJSyJ/d3Ev7vwP+DbA9N/NP/4MYsb/aPtLon6t2Z/yWLUb+FF/XcpmilL&#10;7QD7cvK5ubkpnlB8K4l/HfjSMj9bUpZX2VA6Ozv9bekPA89LZubmXr155uttaS5Ddv29Lm1dGOij&#10;0sTCkvQ/S9B+/tqv7ODNbiM9eWcmpuJM4Fe/4otSZ3a6x9feaz0ZeDcm3vyA/uX4c1cSzvKJP3s1&#10;MeJq8vm4r8SnXEhMi+R9xiaevRR3JjLm5Jlwj5M+x1yPHbLarW+uK28uRbPlEt2YOJ7zedP4Gf7S&#10;zL7TkhI/yzO7BX5VWsWF0578TmuR7k4mf+RnvMDbVS9PCxfWEsH63+LOwBT4us7Nzb37+HKDnabm&#10;ry+A73y7QkxYjoEWPA/7tk9LAn/crp9buhpU97LVzf+9X+wvp//F2T/iB2m+5/CDNDx+HPsDfpzz&#10;kqhfz7JN7FUH4ywH4448z3d8WeQ8WmA5lm8ylm80lrvhU/bGlykGL5L1XySsfBW38m38qg/JBh9S&#10;DJ7mGT3LN7t9+UDPmV29Z3bePbPj9uldz7Ldnhf4vLt+8lN5+Psbp97Ver6p9XpX5DbK9zPvN0U+&#10;L6/7vKxxfFHj8OjK/ieX9rU7KFfsp1btYbTukmrdKVW1Web6Fvnr25Svb9O+sVe721avx15/NOXQ&#10;l2tGn3iKduP4x2rbqTbbqRanqUaHyUb7t3lmT5L2Psk48rwk5EnJmYFIs97zxgMXdg+e39Adpl8T&#10;oFIfoNjqq9DsK1dqxkzbTkxcTTiF4ymawBV5RLwSsngdre6g5PX1zCgqIooE55nZKQAmEAwLgIIC&#10;4KKBOEAQXuQqFZBGA8VLwROVUDkryN3WOh22moNuqkNumiNhq59c3fgmY+d8t/1Cj91Mh9t0m/tM&#10;g9VM7cFP17Z3ObK77TnRVEQEDhpFx8aIUS6w8IF4kUAcMAADCsCAA7E8QEEo4BkkOBgB9oUIeYIF&#10;XSFCjlCAIxzsQUB7EVC+JIw/Ge9FwriT0B4ElDcW6YNDhDIwZ5io5FXShXs1K4x1+n13DPht6w1a&#10;1ReyYihEdzhY+5a3WrsRrcOIXroKWqYLL19FKtNjZmvTz9LA4TTweQIgEi+SyYXdkEVXa1MHzJYP&#10;HNa5d8LxjpPXgJVzp6l9l7ldu7FNh4ldi7FDjcmJsgP7C/frV1jp3YrZdDdm43SN7WyT03Szw1Tr&#10;8cm2ExNdAVOdAaOlxz4WWz68bDl00vJOsNXdM1a3wo4ORBwYjDg4ELy76+S2jpM7e04d7jp1uMnZ&#10;tP6EWcwqVTcq2pOM8SZivYkYZzh/dCZrENhCBHRQFLxJCLBZGLgcIKIJAqiKCsmLLpMFLpOBCkpD&#10;BFUEBJQEBA5zMGc0KFe3cPpDdQbCdR7H7X4at+9d6pFP1469TDBt9jFo9lnvvYvmtp0WbiGf5Lwq&#10;5rCynS7i2HK0NkJIAyKsDQCsFgBsFAK4CAi5CoqECYIuCAAuCYvGi4JSAdBiGKEIis+BoXOgqNNw&#10;0AkY4BhI1HDZT6bLfvIRBQYCAJcgsGQEOhWBzEBAryGgKUDRVFG+n2UICaQKLUsWEkgSErgGEc6C&#10;CWejhbPxwjkkYKk4plQCe0MBX66ELVPBX1cnVOgwWzdqN21Wa9u1snnX6vqtGrUbJG/oS+aokfPV&#10;yCWK+DJ5fI0Mpl4a3SCJbWCT6pnECjKujIStZVKbubRWCVqPEr1Xmd6virilCrmzFnd/N+P2Ptrt&#10;Q4w7hpyRI9RHFsSnzpTnPpSXnpTnJ/Av7Yi3d8BvbUHVaKPyFQhZ0rgkCXK8ODVZjJ7GYcXRGNFk&#10;dhiVa8em2XMYtpJiNjJSNjJsa1maoSbt/88V7d9icaN/tN0lUf/W7C9ZjPotvKifFlsrf29t/UsW&#10;F/4R33L/deJ/cfaXC/8t/mkOGqYs3X0yQ/f65v+gNounDryPyZkvh2x2nYzwHvv8iW89PPj2w//8&#10;lu6XgVeSf62BmpmZKSvPMtJXcGTztAzHf/TJ/tZGzZnnIkzMIX2FkUf35nh29S908PG7gbeVWX53&#10;FfxdamytOrRGyonDr6JLsjzEr/Sbn+Xt47O+Hvd/1KJ50PFObH5dmjMLz8OJRXBmEXifjiw8Dwc2&#10;Hyf+cn4sL5kLC+/KwvGH3fz6qoE7E+vOVz3+Y1P3X7zCuQhvuTvP3ui44bYmfhXdz7zNLyRbm3sy&#10;MCdYyKvJF3nflLc/vL3mH6JfP+Gdm5s13qzu/vU1iz8JrBsTFags8e7FyPzsQnT6aVVzupYJd8kF&#10;sMi3K8SMufnIiomJ8W/79Ouw6JcvXj/T3ifFUzSedizJ5Hf55YX3bSv/2uwf8YM033P4QRoeP479&#10;AT/OeUnUr2ZNOKYn5Abi9w0mHnqd6/C20OV5uuHT+A3PE1e/TlV4naz46KrSo6vKH6+tnS3cN128&#10;50vRjrHCHa8qLF5XWL+pcn9XHfi2JuBNtdebat/R2qDR2pDR+jNv6yNe159+U+s3Whvwodz3Q5nv&#10;aFng++tBz0u8B69ZD6YdaTOld+7C1G+DVm0C1mxDtppwW43FirfS8zczM1aTkjTxOQaMPludQfsV&#10;7xIMR9ONP5Zafaxz+NzktHDTf2EwcK7JebbB8XW2yXDsjgdJpiNFJ0eKgt62x7/rTBxtCHp/w/51&#10;idX9pG33krbcS9h0J2Fze6DqDXtW4R5iEE6Qx0kqIIABTFnDunFApWi99BU64RIVGwKFnIRA/eBC&#10;vshlvohlPjABX7hArgKiQgkzZKf9NGbb04R9L69bPC87+jrb8O21Q58yD0yk753IN55uPjbdbLPQ&#10;573Q7z3eeORjxd57EZvPy5IuylCchYVOCAi4AQAeYIgnBOqDQHsjUC4ggCNIyBks5A4R9AMLh4OA&#10;ESDQKaDISYBQAFzkFAYQTICcYxHDuZQIadZZaXaCrlrmulWpK7QucJkXOQwfiLA3YNlJNDCIAoqS&#10;o9aZb6g6sv52stGDdMPhuL2PYrY/PLf2kavMU1fZfjPigAmh8yCtdS+rZQe7To9Su4ZcrgQqlxdp&#10;1IC3L8f1bGbd91wx7Ln6UcCJpwE+fbvMGjR21igbZLHlsplSSWhqIpKajkRmo0AVSuQ3Zzc/ubDx&#10;U9WRTw1HvjQ5TjT5TrYFTPUFTXcHPb+899XFbU0m2jlassUrldp2L+/atfzWAbUhHlarhxw3DDpv&#10;6nY36nE3qjfbW3No/2UFOW8E3AONsSfR7IiU3SDhrQDBtSLL1ggLaAKEmAAARxQoAYPIwkHyEBEl&#10;kLACRFgCKsCGC+EEl2GXCTposooPKdfYab1K3foiZfvb7MOvci1Gi+zeX3d5kmxTa7uh+vimNcpE&#10;DVn6amWJDeqyOkriRDKYSALIkqBKRNBaBOCAsNBhYcBpAfBpIVCCKDxTBF4Ow9ZjSC0YUg+e1IUn&#10;laLQhUhMCBR4HCxsBRQ2X7bMQkDgHAYWTYClERH5JEQBAVGMRxZjMZloeBoGkoECXkMIpcFE4sCi&#10;PFJRsBQ0IhkFT0LBkpFfp9H8irc4DPQSSvQiRiSSBkpUoiUpU2oOrKg30u8x0rptrHLLWKXngFLX&#10;QcUGA2r9amK9EqZGAl7DRtSQcJV4dAkQUiAEqIAjKwnYOjqpS1ayS1GmR4p5U5x1V1N8eLX4yBbx&#10;5xayj4/IDOwj9u/D39qHvbUXe3s34fZ24tAOUo8euXc1s1yVmC6LyVIglS5XKNWSL+IyC1n0JAoz&#10;Gs8JI3LtaHQHGt1KXOKIlISVFN1aBmeoSdIw4+vB91vHIkvuJ0tYEvu7iX934V/N4kb/aLtLov6t&#10;2V+yGPVbeFE//TLdfwfaxkwjh62T03/c2wIvLPx8+0GP2nbOXut1PUNdfCf6Gr7F/kHgp1iYefnq&#10;qbOzsZkMwYOO46nD4nNPfnURDW3HIZjvWv7i+QhPZb6t8+8EfvY8cZhbGP309mxkwH4Fiisb4fq1&#10;DVzwKrWvI4HO8uI/vXnjK8P4pUv9RfAUjSdGXmK0iXevFvdwdnbm3NqVbnTUEQlMSs6VT2PvZ2Zn&#10;5vjPjHlSuZjkW3j8bMRImeny542e7sK3SWx15NmFuZ+fvn2wap+MpjlL25Sz5Oz/Et6dQn0X+9HT&#10;B9/26ffCzOzUZvPlPJnTMPlRVn/zS7RMOfsspQvcVxf7GDxJNHmVdvRF0r7n8RtfJOi/SFZ6nqT8&#10;LEXzecryT7nbporMJ0qMP5UYfio2/FDj9rHW+12l75sK/1dlPi+LXV4Wu78o8n5W5Pu6Mvht/bm3&#10;DaFvG4JH64M+1J76VB30sSJ4tCT4Rb5H71XTgcsmHdYynebsFhNunbFYnYV8h6teh+vaBkf9env9&#10;UkPlnO1i1w/J3PI0uO2z5sO1I2N5FmNVth+bHb+0uswO+E73+07XO01Xn3iZceh+zJb7Vw/eL3Ib&#10;LvR82Rr5uj2aPwRCjdOrG3ZP8g2f5hk+St39KHXPrdMrOtwVa0zYETRQBAXgTwf4MkVjdRl5OxTT&#10;13Av4lHncahgCOQUGOoPEfGB/OQFWeYi+pMHSLB8C712r8Tdc5tHSy0+llp+qLF+V2P1och0tNDw&#10;Y9beL+nbR1O3Pb668VHs5tsRW26d29zhtbzeTqlkr2QQGRFCgvlARb0hIr4woB8cwiMAgQxAwgJQ&#10;kAA0MFqclKYslq7ISZOip4vTziFEwiFCkWTUZQ4hVoqeqaOUqq1wSYkbrSIRpyGbpKmYpCp3RZwe&#10;J86IwEPDMaBzBMh5MiSWjc7XEc/RFm+xXd5mr9tio9lkpd58RK3dXLLTVPyWpdhdK+7gEfE+M/E+&#10;E7HuA+yu/ayubeTOLaTevdx+U4WBo6rDXnoPPdbestw/ZGHcvnJdjZh6nbRajYxStZRiEV0inypR&#10;wKQWcfF1a8TeXdr56squseuHP96wGK92mKhxmWhwne3wnWnzu3ty/R1vvRub5NJkmfkq7PbNMu0b&#10;pXu2Mfq2MG8aqgxYrOo9vLLSeG2loUGMpkqEipojlWIMBpnB4TZEMo9dMJEtYKEVAAE1oZ8UAUIS&#10;UKAUBCgLAclBgHxFAwspQATFoD+JQwU4EBEJCMB/nVTjiVVdAes/FRiOFpp8qfMaq/f73Bo43nnq&#10;VbFLvdPGOsctqlyYJBWuKkHWkWNqyNJkWAh5Jmw7Cb2LhDgOg/mJQE6LQJIAqBQQohCOLoVh6uDY&#10;Vji+E04YQFF6UeTrKGQREn0GBjwBEnKCCHvCgb5wcDIVlc5A55JhRURgCR5cjIWUoCDpKFAyCpgK&#10;F0mDCqSjANdIqCwy+hoJnUlEp+GRyRh4MgbBIwmDuoqEXUHDo1CQc2jQORwklI6MoKMvKrAuKLBS&#10;tLi5KyVL9CTqt0k1bJZqXs9sMWA0qJLqpLB1YrgGDqOORSuhUPOJlDwcMQeNLcIQ6ki0GjKtXUyy&#10;S1x6UIF1V4N5ZxVj+ADz3gFW+xZ86yZSw2pSnS6+XofQoEms16S2rZLtWCNbpS+fv1Y5f41SlopM&#10;topMPpddyGEn0jhRRNZZEtOJQXGhky3YHDMOh6dox+QIJlpULTOuhulSRfub/4z/QkXjobqfmZQZ&#10;/bV251tJvCTwTGhufj4qIVTjIEtnn0Rc5oXJqYmvVWg/Uiu+Py1q2uxsflnaAX05ew7WlcFXKDf+&#10;qOooNybuBItgsl3t9t3e/9n272f5ben3SJ6d8bJ+/3E0KyvecJOKrRiap30ujG9dsvnKsj69fskf&#10;w2Bhbnpq6qye9hKd+ivg164xsSfVlX5emOHv4sLPU2OjnlIsFybKhY4zkSQcUGdZGW8IC3MvLcse&#10;eXJ/fPLL929dWV1oJUbkV339Rrb+M1zp6DMrNCbHPs7MTXudc9pjqa9xiKn5wxuBuilH/QCjpqli&#10;cZf+ICwcdT+gZcrU+lvR/mW0TNlbjSTC96hd2K929/zmpzG8knj7q6tbXsZvfJyg9jBJ7U3WmrfZ&#10;6z4VGY6XHBu7bj1abvOu7NhEQ8RUU9THipD3pX6vCzyeZx5/mm73JN3lYZrr6+tBPEV71xj+tiX8&#10;XUvYp5ZzX5ojPt8I+1gS8ibbvSdiX3/YvhYnzRZ75dYTK1ud1nV47LgVZnkrzOrOxWNDkTa1XpuK&#10;j6lWOWndOrtx6NyGDyVWE+U2442OY+0uXzpcv/R4fun2nKg6MVFh/yJp/70Lm+5d3nW/4NiDfLtn&#10;rUEv2oNftPi9avJ40eD2subYu6rjr64Zv7lm/OT8lmH/NZ3Wcpe5sEtiMF82wJ0jHKFFS9ogF6fN&#10;OQuHh8FgwUBIEAgcAAT4AYS9AML2QsucASK1dsqtXlov8s3mB3xn+zwmWu0nmo9/qTT/UGn0Pmf7&#10;+7R1T6NXdB0X67STLdhEy1vHileCRrKWhZN+8hRZ5iO87CRa9BQWEIwGnEGBeIQgACEo0UgKPIoC&#10;vbFavn+/XvfulRXrFSsMFOJwIjGIZRlccqGyVOFy5brd6yt36iVqy8RpSl5VYF+VpCVI0tIlaWmS&#10;lEQmOo6BiKNCE6igOArgCkEggSBUocyqUGfnqjEz1FnZ2vScLdT8TdR7thqPTmgO2yrdOy59307y&#10;3gnxeyckHthJP7CVeeiu89B/40O/jQ89tz5y39izdVX3xhXNUuINGEIjlTmorNyvotYkpVwvoXpD&#10;SbpCnduyW/l9muG7NMNPeZafCo5MltpMldtOVzsstLjPt3j02C7vOqJdrM1NpGGzxRHta4kd+vhO&#10;A1C3HnhgG6dvn0b7DuVrK2UzV8haweBGIPhmYYDeMoEtAOBhIuEIibgDBdyMAmiABSSFf5ICCsuh&#10;gQoogAJQREkUoAgRVoYKykMFuOCfJMDLtHCglTjIhQOK/ac33oneM1Ft9aHq2MytmJk78XPDV+ae&#10;XBptDqhx169x2yCJF6JDhSRocFlxnKIkTk+coC+BdSHivfCYKxBkngiyCICoRuDqEJhmFK4RhWuH&#10;4TuBmD4g/jaEOgihXEfyFe0sDOAO/MkPIXyRDI8hI4q46DJJbBkVdB0veB0tVMIDKZyOFExECCSC&#10;heIBAikoQIkkpViSls3AZjFxaRRkMgGehEcm4ZAJONRlNCwGhbiARIQh4UFwqAtExB0EOCIoYC74&#10;kyMG4cOgnJVgFK1hlq/gdmwU79ko0azBqpOhNkgzmuSkG2WlKmTly+WUrpGYV2DEFBCxXAh3QxjX&#10;xJSvF1fi16XJkAdUCHc2429uIdbqY6v1sPkKhAwu4RqHmM0kZ7FIdavUGtZqV+3ZUGy6p2D3xgR5&#10;qUQ56WwxqVwxiQQGJ5JCOU8he3KInmycOZVsTKNbSbBsFWjmOrx78t+K9qfxX6hovItD20RM94DM&#10;g4e3F2b45vOtLP514PnQ58+fD9hs0jTlqO5nH/U0efJ0ZO5rRxhfH979k8DTtZFnI+72Bw9LEZyY&#10;6O8u5cLEOLIxRjrcxMTzH8c+zn1tZj/Df07KryFbXJHfnp/vY/yPrx1ZLEzNjPcMtJ0/62eqJ28m&#10;vdi1BD+3/4GFe9Td/jWzhbmF6URzkyU69ZdAx3sysYmH9i6KF2+/n97qdWcS3H49VABP1yzFcQcV&#10;yIc3qHnYG8UlRLR01QWdcXTmV8L9ea8LMDFd2Rlzc/Ndt9ocA63vPripvpd3un//Qec3TNjqhoz0&#10;/ISvZ+wPg3eog4YJTeuHFXJ/82tYmhup2kT4ahIsxViu0Ebx7umV44lbPqVu+XRt0/usTW8zt7zJ&#10;2Pwmc8+bzL2v801Gaxzf1rq+bIh51Rj7LMfvadyxR1es7sWY3b505FGm29NMz/d1EVPdieOdl980&#10;nH3dfO5JrtfDHM87V48PnrcYiDjcE36wP3T/4Knd/ad29YYc6j1j2hducTPG4Vakw2Dk8cFIm64z&#10;BzoCNw2E7nidavgy3ejzdatPFZZjdTZfmux4TLY48/hYYPQpb//dSxu6T6/ridwxVORyu8D9VfPp&#10;1y2nP7QGj7Wf/Nhx6kt38GRX6FiN/5dK355ze687aCbvUbBAih5BiRwkYvaRCQ7K3NOrpfw1aP4I&#10;wVMI4VA46CwCeAYGDIGBghDgECIqlI55ELPpVfqet5VmH1uPfWq1/VxnO15n+7ny6OcbZi9TNj25&#10;qHMnUOnGNkLlDnKqLDRFHJlEAaaghBJQwvFQkTiISAIZnkBBZNFxRUwSj2ImOZ9FyOaissQR9bri&#10;fVtVeXRvV+vaqFwsiSvkoso1xKpXq5avUizUkirRkEqVIqdIUZKY6HgaLIGFyJPE50nicsWxuWLo&#10;QglMoSSyVBJZJo0plcZcosBiCEBnDNAMDjqMFHXEAe2JgLqNYq075YYOiQ2bM++Z0PoN4QNGiEcO&#10;ko8dZZ866zx22/j42Orb2xRvb5XvkeP2SHI7MbgWILQZjKxGoKqhqCwINA0ML1dgNG6S6jyq+qno&#10;6PtC6+mGgC9Np6f7omdvx88Nnp9qcZxpPpG/hZm1mnCFgQwHisSggPkKuFxFfKE2tGA5OFMDFKeC&#10;jJFDnKTBA5jwVSJAXSEBOWFBceFlGmBhUzLGmIjaS8XsomF0EaIyoj9JgwRkEILyCBEVGEgVglRB&#10;iSqhBeTRQmIgIUmYiIkqyUaLVuptMJp/+F2pzXiL21ib98yDhOmHmdP3r0zdPfem0q3kuFLxcZXl&#10;cKAMUECGCJFlwlcw4NZk/HESLh6GTgOjK6DYLjC+DY7pQuF60Ph+HGkARx5AkfvhpAEo+SaQ2gek&#10;ZIPAGUDgVQQwkgBIpEIq5ag35Ilt8sQOBXyLBKKRBW5ggmpoojVUcAEDnk9HZZIRqSREOgWdL0bJ&#10;5pITSfB4POQqBnQZJRqLBiWTsPEk7FUCD0IkFhuKwYagsZ4otBcKYwuC2IDhR6BwEwjUCgUOoYPP&#10;0sHFErhKcWwdl9DIJDazyfWSnFoZbqWuRPlK8SINRrYyNV+eXiJOu86lFVMI+WR8kzh6QBpzW4v8&#10;0kTyhZnEvaMa9y20y1dIJXGYCQxmDJ4ag6ckSXFTZSSSVBWv6mok6qgnqSmkqSiksbjJDEaGJCdd&#10;npumLpa8UT5xg6wtR/woi87vgEOGa6ItrmnG0f7Ng86/+c/4L1Q0fllrwtY04lh6Hpianpj/n4qq&#10;/wn/qA+b7+xr0TogxX+bz5BlcEitpLpglt/92LdkPwi8JHN8tZpKz4s/pCNxgvPNpZy/dqbvxsZY&#10;ieONt2jEXQ2/82BwdnaK38ZsgT9EFW/TvBV5sjU1O3H34VBeSdrJIAeTTaqG8vhjHJQzG+3B4Pf1&#10;ukTR3JnotswUXhZzCz/zhK/ydJA7HcdjqVT92bgz0CV+3t8kd+HnrsJsD9rS5mWuTKw7nd+drCsD&#10;yfvudhyMqRTeSBbPMzl31p9Wi3Z+y7rpqfHJ6UmvYKeXb55Pz04Z2m7WNPvRjYB3JWgYMWLTIhd3&#10;/4/C2dhT6sZMrR/b3t/8CqbyOgpVUEhSVPD8Zk7sHk73Kc2xBP1PyVsnsvaOZe99m7nrbcaul+k7&#10;XqRtf5ljNFbt9rHW63l97PO6uCepXk8vHHkUYXbngunQhcNPMr2eXfN9X3txti99oivhXf35Nw0R&#10;w6nu91Jc+yOOdgQc7A4+1B96qC/04M2zxnfDTG+ds+q/eKwn2nYw1mUw1qH/ouVQpNVA+IHB09vv&#10;Xtz9KdfsfZ7Zl3KeD1mM19h8aTg+2XBiusF5usFpNHvvaMaOoYsb2gINOs/uuJXnOZTr86zh9PPG&#10;Mx+bQ6dazky0h325GT4xcO59XfCXmjNNoQdSrdQjtsrsggjvgAptJGDXkfCWCkwfXXlPFYYPQsAX&#10;uSwcCbyIAJ1DQMLhsHAM9AITFSlJeJW6/UvxgQ+15qMN1h/rbSfqHCdqHb5UWk9UWj5P2jxyVvum&#10;t0K5AaZ8DTaeBYqnwlNQkGtgUBoMkIkU4ZFBRWbQUSUcUo04nUetOKVGilwqhS6WRrasYA9ulh/c&#10;LDe0TfnmZsUqVXK5EqFqpVTjWvW6VYr5iowcBXIGF5XOQSXSgAlk4VQ6sFAKVSyJKJFElkgirssg&#10;K+SRNxTQNSqEaiXCRQI0DA0xBwE2CQpvFl5mLCJgCFhWrEet2MDt3cW6Z8y8e4A6sBM4uAv00Enq&#10;sYvCkxM6Tx02PjFfdXu5xB0d8QEGtZtC6oIjuoSArYKg8mXCZT8BkgSFEgQFr6tSm/ZI9ZzQ/lh2&#10;fLTMYbzzwlRH9Oyd1PlHeXN3EyZaHKYbHdLW4BPUoRcIoGDBZaEwoSRJdLIkNkcNkqUBilIQCZYW&#10;DhETcsOLOBIE1USFlIR+EhMVYAIFlGAixgSUCRF1gEXYL0ZeiQHJAZfJgAUkkAKScCFlJEgViVDG&#10;CCvhBWRxyzgQYWmYkOMKup+eWHPI7skq2y/1zuMdfh+7AqYepU48zZ64d3nyZtibkhMlluIFNlKr&#10;EcLqgGUqeBElOmA1DeCDQXmhEflgeAEI3gBD9aJxgyjsTSTmFhp3B0e8iyPdwlAGkZQBOGUATO0B&#10;UbKAoFQR4UQM6CoTkM4BNagTmjTxfcrYQUVspyyiSRzUJA6s4wLqOdAiLjyfg8piEtLopHQG6RqL&#10;eo1FvoqDXcFAYtDgKATgEhqaSMLHEXmWho8nkaLx+HAc/gyG4InCeqEIDlDkcRjGDAg9KAw8DAB6&#10;IkQ8EUIZNGgBDVxNxbSSiG1Ucr0Uo0aaXrNGomqtZJkeu8CAXriKUaYqVqoiXkBC5xAxrWz8gDTy&#10;jjbh7WGZd0dln9mvempvcENPIZHDvUznhOLooQR6JJt5SYx1RVriqrxsgqJ8qqpCiqpsEosez6Bm&#10;ynFytDl5q6ULDmjl71d2lmBZs6jHxcWOy0gaa4prmXO1/7WmvX/zT/lJy4zz/57FbS9Z+Ceibc6v&#10;aNXYz04vjOdJzWL4ViD/OszPzZ+J8dU6xNUyZ2masbX2sHxDT3z49Jbf3/+PTW0xT96/+YVHz+45&#10;Wu21kCTwH3qysDxL41eq8SuQkLYcnKEcaZ++jP2RzX6eZif97fy8rV0cDlrtW7Vfg2MoRz4uTuDZ&#10;mPtX3Fh8++HNLq1C+6pohSc9v9bG8f/35+d8NbmlRvWn403HdmWmLCra3M8/l4Sc9KCj+A76C1z5&#10;A2Sh+Z3+M/gvT3jSeZbJn/Dg7Tn9T3hdwIWJ9mAT7jdWzc/OpxcktHRUL/A7rZsvLMtQ20fnWZqG&#10;CWvJBbCIhhlX04iZlB37dff/ICz8HJUUpmHE1DLjLln9v4Dvv/Mly/+X8I654gYKHihAFBVQQwpr&#10;IEUcl5Pi9tFzrSQeRK65d1lnNHv7x9x9YwXG44WWX/IsP6Tbvk+3f5Bg9yDe/t6FIw/CjO+eMewO&#10;OtARdPB+sutIque9HL97BUEPCoMfFpx8WHjyZWbAy4yAOxePdZ807j9tMhJjM3zp2L3Lx29ftbmT&#10;cuJ+hstIhuvTax7P0t17gvZ1++/oDdh669SW4YhdEwUW48WH5xscFlpPLLQ6zrc6Tze7vm9wG6v1&#10;eJ544GXs3kZH3bwDKkVWuq1nLVrOWd08f/TmectbkUdvRx9tizTNCNudGXbggA5zlwp7OREpJSyi&#10;ICK8Eg5bCYNq4fHqROxKHNwADd6FADhClrmABM+ikJEoeChQNEhY6CwGlKvLyl3DeJO673Oh8ViV&#10;1ccGp8+NTjO1nrPV3jw/mKg+9ipt17MovVteSrlqoFIlWA4Rlo/FlmBgNxCwKjSymoCrJuKuE9HX&#10;SZhaGqGFSW5nU7ulaL0ytJ61Cp2blLq3qfbvUOvaIF+hQKxUoj5y2PHMa/+AkV7zBpUGXeksKiSP&#10;AiyngStpkAoGpJwNrJCC1muR6rWINZr4Kk1clTauUgfXYMC4baI5aKZ9L+T47VC3bIv9pzfqn9bV&#10;8GfQTtLJVdLseml2tzx5QAlzUws7tAU/tBk3sp70cD31thblphz9nizjqYLkcwXpexT2PTK3G4Rr&#10;XAZtFEZ3YxjtGGqDvFyTotKA4ZoRr22PQw9OVnt/rvebf1iw8LRifqR09n7h7GDcRLUj71DUGSpW&#10;b5dOksaFQoBBAICnANBZQDRGlnRFhRijiryoDj6vAg6Vg5yRQ9gzkTYszG48eANCaCdC1AIGtUTA&#10;I7dsit6787CspDYKpoYEEdA/kTACciSYCgmlRAAq4pbJYATJoJ84EMFzu8QTjCXvxO+db3ed7fJf&#10;uB0xf/viz0+vLbzInxmKme48NVpg12gj1WApc4wMOYJFHEFAjkIAHiBAkQAqTwh2E0S4CybcwRNv&#10;U8hDJEIPCtGHQt6EowfhqH44oRdO6oGSuoCkdiDxOhZXiMdfZ2Ovy6CqpOCtkrAWcWgDQ7SeLloj&#10;DquVRNRLwuokobXSyEoFwg0lap44JZ1FSyATLsCgFyGQSwhkDAJ5HgIKAwiHAUTCAcLhINFYAu4q&#10;iRCJw4Ri0MFouBMU4AoDexLQHmScL5HoQyS4kQiWeLgVHuqDAQWhQIlQcBEAWgSDlxBQhTRUm7Va&#10;m5PayNUdbyqMP1Qc/Vjl9KbSacRrzYiDTrcBoZkr1CIn2rca2bcSUb8KVbsGVaCI5+1SIod9SUwi&#10;Rkz8shgjWpwZRadG8zSRSoyVZFyRZiRLMDMkWSUrpep2Kraaqj04veVOwJYgDVkPOUlbcTEzNme/&#10;MlvDnKVlsvSm8Tf/Gf+divYNU86qg4pPnt3/2vDsDx53Lix8Gf+01WKllrEYb5fUD9M1DnF2HNXr&#10;6mtemP0nbw8shnn+qwaz0zPjSdeuHFrOdWDzrcKJ/8onn394Bk9fcE5MfsM1N77QYF3471finf7R&#10;J8Vi4h/gxsRdMt7O+xqLG3022O/Bwnv9xYr2dQwowpOe9sWN8nQ00eyQGx3lRv/T6sb+FTxo6Pgj&#10;RjNzU/23euLTL83NTfPO5tz83Pj42N5j67SN+bVfS0/9V/gvxexjVzeXL+7/74eFny8knNY0Zmma&#10;Ll39v4DFH9qf/lvj/TGjupHCBfNr0eQgIooQEUM5lI8e4eJuZneAUm+QyrvUXR8z93/INv+Ubfsx&#10;y2Y0ze5disODmCP3ow/fvWh297zp0DmT7qBDHcGHHiS5PEp2H87yGckL4vG06MzT4tAXGSdfZgTe&#10;Om/d7n+oN9j4YbTt/ehjD1JO3EuzH77mPpzjN5Lr9/Caz8N0r+7Q/V1BOwbCtt+N2PLoyq4v1y0+&#10;V1jMtTrOdrrMtLtMt7rxFG282mmSVzJFbx05v7HWTjN7r1LREd2u4CPtIZZ1rrvrXHaXnNieb7sl&#10;0XaDn6VugMWq7Yqk7bJUfQpyOQa2Gg3ZiAFtxkDW4OGrCYhNePgOHMIIBXOFC3pBhc6ioecx0DNQ&#10;kVMAgbN48LUV7Gx9zpsM0w8lR7/UOIw3u000uc80+sw2+k42Hv/SdOxt/r5XCRvuB2pVKMGrFbFF&#10;eHQJklCBQFfC0bVIbBOa0Iwh3sBgbmAxDQRCG4nUQSF3syg9TEqvvnLXepW+bVqDu1b0bFBvUOE2&#10;qIqNOB147GPef0ivVV++QVs8lwErZMIrmLBqJqKCBS1nAW9IwGo1SDUapLo1rBv6rJp1YlUbxeu3&#10;yXWb6HSb6N4Jc7x91q3K1SLD2iTNeEesvk6sgWbLctX25cq9OlL9mqybK+hDPDNbT72/Av9AlzSk&#10;ShqUJ99WZrzUlX2pozCsLPVAXmqASenAo9uJhF4Ot48j3rRcqWG14oC1/nDw9pdRB6eq3adq/Rfu&#10;ps4PZ83cTJ7tuTrdEjZWaj1WZNFxwqDdZnXBOskEOeJFCYIvCs6TjCgFdLQK5rIW8soKyKXl8PNq&#10;wAh1kJcEyF0CcZgOOkAQNsOIOMJEnRHAlK36afs2OSmKbcJBdbFQDHwZFi4gjYUq4mGKWKAiapkM&#10;QpACWcaBCiWYyRQfV3yYajjX7TPfG/TzzciFoZifn6b8/DxjZvDCbFvAx3zbDgeVdnv1UGWyrzzV&#10;l4rwh4qEgwAlQrAyYcgAlHAHTriNId4mkG/hSX1ITD8SOwDH9sOwfVB8H5TYCyF0AfDtQHwVllCG&#10;J1Uy0Tck4bXikBaOaAsbUEsXqaUCbnDgNyRxVRKoKjH4DQlkhSyhQo6czcanUsgJeHw0BBENRsRA&#10;UZeg6Itg6Dkg8DwIdAECuAgDxeJQVwnoSCwiHIMIRUE8YABPKMgbg/DGo/xx+AA82RtHsMGjbHFI&#10;JxjQDQq6AEVmQAnpSEIhHldAxlbvkKo9KHn7zIZn6YeeZxu/Lzn6utDinpvufTuNvrW0dglohwJ8&#10;cCVhYAWhdhWuahUuVx6XzCLGs6iXmJxLTG4Cl50oxrpKJcXicLEU/FUO6SqXnCHDuSbDub5Osumg&#10;bKel2nCowf1T68/oSPoqidmKsQzp7D0KLHVzBq/wXXLT+Jv/jP9mRdPkfRpz7L3NZucmF/6oRdrC&#10;ws9zPzf1VGvu5vLS8+FdWyYs7f2SUclh099eC/1RdRpPF/gPTb+ORVDVdH2rJsmRhVmsRuKrFU/X&#10;+B6GdvtqY19ryLCuLF7s15qnrwry3cN+gBsDH7RScWbiy+JGv4y+9ZcT8/qNVP3Z4Ly4DN62vlUo&#10;zs8FL1flW+b/E0VbrKvjfXqLUx/f6vn06ePJc76TU+Pf9oWn3bMLrb0NuvukNE1YmuZcLR7/c/Z5&#10;ws3RNmOvMVR+8/4Ff4U/Dv7nXDWMWdr/jbVofxlsnc20VWiwHgoqJiTAFRBSFRVcCRI4RAfnHKLk&#10;GtKeRW59G7vjZYL5q0S7VynH32Q4vEpz7AvZ3nNqy61Io3vx1kOXLXpCjLpOGz1McHma6P4ow/tR&#10;VuDT3OAPldHvKqOepAU+SfPrDDWvdd/Z4rvvwcXjd6OOvyj2flHm+aI85OWN889Lzz7IDLyf4d8f&#10;bT4YeehRkvHbnEPvCkwm6o99rreZ7XWb7veY6nKfaPOYbHKZKz8+XW7V4avc6CZTbC55ba9MkYlm&#10;l49Zu7e5n6K4hzRzLwqxcpmImqAQRWAZS0BwMwG1Ewt1lOf6r1b205Z25uKcWARjAvQQFnacSHSm&#10;0r3I5FAcJBQHPYuBnMNCzmLBoSjAeToyfYVEhoHUqyzrjzccJ5s85zr9FzoC5rsC5nr8p3rsx3uP&#10;TzYcnakwGY3Z1q1B7VVlNkGxzQByHZhQDSXUw0idEEoXlFoNQFUBkfVgVBOETwsM3QzH9Ooo9+ip&#10;39q66va+jUM7DAb1dAcNVoy4mA97W3XvWtGgwa1TZd2Qp1TKUasl8bViuAoW/DoDfJ0DL5PDlijh&#10;2/aoNR/S7j66dtB+W7fVxtp92nV7l98McbgT5vIq7fyXiqzxkpT36VFvr1186GH1wNlsyHh3//a1&#10;/Rt1+nWkB5dLd0tAusUh/XKYfjXS0Cr2c1OdF2YrXx3Rf31Y/9E+zXvbFO5sU7q3S/XBDpVuM80u&#10;Y52HJ3e9izceyzw8V+80V39ius1tqs1j4obDROHxDzmWDxN2P43fO5bh9jHH69lly+HwA10eG66u&#10;JsavJF1QBZ5TBqYY4Ar2UHN20lI3INM2IaJ1UNFa+DBFaJCU6Bk24AIKGIkBN29Z3b5nfYya+Aka&#10;bg8RAxP5CS76EwsoJAZcJgUSkAIukwT/xIQJSKOEGwPX3YvY9r7UdmHg5EJf6M+9kXN9UQsjV+cf&#10;X53qCZ1q8P5SaPsgaMODoK2dDts67HZUq0uXwGBlEGQLANEEgN2C4W8hcDdh+CEY4RacOIggDcCI&#10;fVBcHwTXB8b1gfC9QFy3CKZTFNOEIdbiqLUUZCUDVEMXbSIvayItqyaLVpKhpUxUCYdYwsQUkoEF&#10;FGA+E57PRKTgILFwWCwMfhWKioViIoWhUSKQGBD0Egwei0Qm4tAJeNQlJOQSEnwRCQrnt3oEnUSD&#10;g1AwHzjQCwnyQaL8kBRfNNmFhHcm4fcLC+4S+OkEEhNGZkeQmdcw+Ew0OgULSsaK1m+S7rNbOeC1&#10;ajhq3YOodT3H5Xss5G9u4NxVpQ9pUm+vZPBcvGoV+cZqyjV57FU6KoaIikBhIpC4LHHxfCmJdDol&#10;EY9NIGAvk1BXyJhcBYl8ZemanXJdVvIDJ9Qen1v1MFQvYo3EKS3OMS5lD4G2TYqubs5/++o3N42/&#10;+U/4/42i/b9EYx+npDJ37ocdlfEcyz/CRdPwmzVqmH+dOCBm6rzn0bOH/G4w/tHY/7eBL2cLC1Mz&#10;05k5cYYrpWzF+HLm/Hvd2/5vcGdg3cTpoy8fL250YW72rJ62F/3bMFB/FUxcxAqdmWn+u668MPX+&#10;nYck3ZmN4Lc8+7VO/RXwNZeF9WBgctzsp2Zmzl868/jFg9/WhuZXZKjt4v3RxtQwYS6ePh581TZh&#10;a+1nRSWH81TuW9Jfh8UvxYs1cdiuafb7j0r/b/Iv/AXF1t5MWYcErkcCdUWFdUSAGxGIvTikGQ0V&#10;po4K08H1ehncDdx0P2zf8HnzB5FWj686jlx1vh1hcjPc8N4liwfxNneuWPaGmfWEmj64ZH/vssO9&#10;OMeheOf7yV48S3uWG/wgyXsk2ftm1LGeMLP+s5bDl13uXXa8m+R0J9lpOPPko/yzj3LDHqQFPcgM&#10;eJBqN5xq+bLQ5kOV5Yda24l218l2t+kun6luP97EVIvrRLXd+5QDo0kHKo5IlxpxUzZLXFojGaEn&#10;f3Kj6skNqqZUnBEJvRsJ3Q4F7sXCjiizDyszY3Yuj92rk7xFK3GzZpyeXLgUNlQK702Hu1PhJxnE&#10;0xx6OB1/jgwPJ8JPI0DBCHAAWMQPJHqGDM1cy8zaJPYy2/LTDduJetepVo+ZVs/ZLt+Zbp+pPtfJ&#10;AfvxesvJ66YvL25rVSa3KdKbALgmIUqtKKkSRK4Gkxu+Uo+m1mOozQhyG4zQBsW3gbE8kxuQU+xT&#10;VO1X1ejVWN6vtvymhu5NjRV9evqd+gb1irJVbHI1h1ovwWyUYNUwyLV0UhWDVMUmVYqRaxRYlQqc&#10;+pUKtfrKdfqqdfoaN1aq5Clw8xXEazetadi8buC4xYMA9+HT3s8unXoee+plfNCbhJAXoV4vvU48&#10;tDW9vVrj7krlm6qEQVXcPX3G/R3ijw2VX3ptfe6z82PokY+hlu+CD78JPPwqwOiZ977nHrsHThj0&#10;2es9OXfgQ+KRD1mW83Vuc3VuM61esx0+M7Uus+UnxkuPvc4xepVt+KnM98ONgFdFbq8L7R8lm3X4&#10;r24PXF1qI3fdSrbaXrXeSbPKQbnERrL4mETyAXbiPm7sVnLMBvyVldgEDjiRDapbyWpeI565ih6p&#10;ywhczlyvLc5jlxpntwp7rRhRh4bSpiK1aKA1bFBf6NYnl/eOXbef6/ab7Q6a770433fx55GYhUcx&#10;kz1BE/WeHwvt74VsuR+yYyhg71DAoa4dWu3KUq1SnGYMtgWF6Yeg+6HoPjBmAIAdABFuQikDEFIv&#10;GNcDwvaCCb0gYg+Q0AXA8GiBYuthhAYCoo4KaqSKttGEO6nClURIFRFRTEEX0AiFJFQOBpiDAeRi&#10;gXk4cBYSlgrlgchAYdIwuEQYMhEOT0QiEtHIJAwyBYdOxqPiUdA4NOwSEhoJh55HQkKw4NMY6Gk8&#10;KpiIOoVHBxPIgXiyKxHvhseZgkEHgaJ2CJQvnnIaQ0rH4DJR2AIYNBcGKOfimlTpjdqMxs3cuq2c&#10;2pWUylXETg3yTSXiTQ1Sjx6tx4DZsVu2Y5dciQ4zXZqayCFdwKIuoNEFUhJFMhLFMqzrsrRCCWoa&#10;nZRIIxUqSxWoSrUaKd120brns+J1lMHzi2svb1KIWCNpK87YiaVsFWd+K0D/5tf8ZzVT//2KpmPG&#10;WWOk+Or1828l8++FhZ8X3oy+3np4+bfqWXP+oxx1U16xzV11QK6wPHN6enz+j4YrmF8YejBgZ77N&#10;XArv9rXplRPPz/61urF/B7QrEz/c1rS4Ud7OpFmb/uW1aEx8gsmhOd43/PrdH3a2uTNwLiyU+5/R&#10;wuyf4kpH88c8UGS9f/G0sCKvprmS52c8W148AouB71hz81XNZeuMlHUOcb/XhGmaMbT2inmfsZua&#10;Gv86cOrvhEVFe/7yie5+WZ6iaf/imvmbfwZbdxN1Gwy0HQLYCRLdDRQ1x2GPMRjHaGQbItKWBK+0&#10;0G+10+/13DEQuG8w2Ozueac7kW53I63vRFo/iD02nHDs/lXr/rOHedyOtLodbT0YZdkXaXUzxv5+&#10;sjfPzx4keN6Pd38Q5zwc5/jgqvP9eLe7CW6dEbZdYcdvXw4cSTr7IDlkOCNoODPwaZHTkxLrd3UO&#10;X9ocP3e6TPYFzPQHTXUETrcGTrV4TDc6fLlu9eTc+sdhG3O2iGUaiF/QkglSlD0hK7GGAtcjwdZA&#10;AashgD1IgAVG1F0Cm2mqlmmqNBJqPHLWtMd2ff0+ncrNChly6BRZ9BUxaAwXelkMFSuBu8JGR5Kh&#10;F8ioQBjMDwb2AAi5CAkE4IFZW2nZuxmvcw5/KrP6XGv/udFxssl5utNjqttjdtBr5pbnWL3Np2LT&#10;xxFba+VJ9bK0OmFs3U/kamFyBYBSAeR9Enk0kMUaKeItOFYbnNoGp7QAia1A4m264l2mSh9Froeo&#10;0ENTvi29YlB6eStGshkhXo2g3UDiqtHELqZ4J0O8jkirJlIamOwmMYlGCakmRYUmBYUqGekqWZkS&#10;jlgBg5tLYqVAMMlQVAmaeh3DbFTTadu6vcd4/0io28MzzuO1iZ9a08aKEz+nX3l7NuC23qo7q3Xu&#10;rWbcWUN7ckDmqZ3qC9cVT6LMHkUfGcvxH8sLnigOmyyN+FwY8iLF7UWq082AXf2+W55EGn5MtvqU&#10;fXyuzmum3vPnFr+f2wMXmj0XGpxnauzfl5m/Kz/8vuXkq7bg0a7gj93+nzs8PtdZfWo4ejtl41Di&#10;hr6Y9Z3nN7aeX18bqlsbpnPNTSndSTndVizVipV5kJqrBspXBVarCNYqCVZtxJftk8w2lPezWuNn&#10;pRdwSNffcLXJGqn1iozN8sSdcuD9StDh6N0fks0myxxn2jxneLvRc36uN2JhJHLh4YWJLv8vdS7v&#10;Cu0HQnffOrN7+ILx8HnjEdsNd3fpDumrtzBJbUxKKwTeCYR3iqC6BTG9QoRBIGUQROkGErsAhC4Q&#10;oQtM6AThO4AYHk2iyHpRdDMG2kQEdlCAfQzIAB1SS0DU4tFFOGQelpCLQudAQbkQ0RyISA5EMBcC&#10;zgPD8hDIAiI+n4zPwiGzcIgMLCwNB0vnTeAR6Xh0CgaRgkXGoeCXkPDLSNg5LOw8Gh5Jwl+kEs/R&#10;iGephNMUsjMe64rFWiDg5kjYcRTCBYUKRGEyMORraNJ1EWSVELRESLRomVCekEAuUDhXVLAIByki&#10;QBokkAPy6G4NdPMGfPMGytBR3dtWKxs2KRSqil2TZZzHwiOxiGJZiXIFsTp1sbbl4g3qYtlMWjaH&#10;Xqwmlach2XVE82GgwdMQg3eXDV7FrE3apXJpk5yDFHs7mrRZjP63ov2J/B+oRTNjahlynYKOzszO&#10;8opknt58K6J/Eb4W1nPVDaXae8X5lbRfS3rNr9cZr+TW2MP1CLF9O/qG/+YBv9cLfo0a3xbm5z+P&#10;j12JDz2kwXbgoNyYWFc+/KeZfMP4lWD970G50rCNyd9avvO+w42zZ7zp/xhj4K/Bi46vCPHn9xuy&#10;MDc7P9+embTkRYG/FBcmzp2OrLkQPvLoQUxixB+M4/TN2F69eR5++eRWixUrDkivPCiz21r/WlEy&#10;/zk1L/6Pqj/5D0sXkvPiNIz4HbX8P3jy/t/Eqi1kI5yoMR7gTid608n+koyTChwnMeIWqOAOhFCS&#10;0fK8o6sbHLb0Om/otNtea7i5/tC2ZosVLZa6A77b750zHrl4+FWs04urTneirO5cPNIVYdIeYdwd&#10;aTGS4j6S6DZy1XUkzu1hosvDJKfhdK8X5eGvS889uBQwfMG7/4x91ymr/jCL4QSbkSSbT1UeH+uc&#10;JprdJtu9ZzoDF3ilb2/EfGfoQtuZyTq3yfLjj5MNC03Z2cYSJhTYLhxkNw67G0/YjcfuJsD24iG2&#10;dJgdExK7iXvDSqXRUedW+M5b4Ztbjh5sPGxYulEtW5OSpYpJlQCkiIumKBFTlYiRXGwEBRtGRPlA&#10;hH1hwlHi2Egp9GVJVKwUKlYRn7KanraW8yJu22j2/tEiw9Ey80+V1uPtXhMdPrNdgbMdAdPt3tNN&#10;bh9zrO5bGQxbrq2DE2pESOVAUimQch1EqwDRedTiuHwQtBogoQ5MrIPS6iDUaiitEkqrgFBLwLR8&#10;GCUXQ8tFU7JEEdeEEUnC4Fgh0URhYCYIng6EJ4FgKQBoPAxxFYWMRSKuIOFXkOh4CCIezAMZD0TE&#10;iyJiBSFXhEAZQrB0YXguFF+AZpTRxKr0dOr0dJ6Ge7yI8nueEv4iL+pleujjc3ZPIo49cTN47Lzq&#10;TfDmt1G7R2MNx/Mcx/KdJxvOTDZHjNWHfaqO+Fh55k2R++t8t5Hzux+c3fr60v6PCUbvMg9/bPb4&#10;1Ogx0xY41RYw0xQw2xgwVe8xVmr1qcLqS5fvl77AqVvn5+9Ez90+P9fvOdvvMdHtONFlP9bq+KHe&#10;dbTR5U2d85ta51tpu28l7+iKXNV0WrXdT77vGK3/GG3EnfnYjT0SrvEwft1Q2q6+Cpe+CrfB4oCB&#10;4qDyeMeMC9Yppw5GmqtesVB9FGf8NsXkS5nddJPrbKvvzz3hC71hcwPBM7dOjbd4fq48MZpvc+/8&#10;wfvnDJ9dNH914ciLYOPH/gcf2W2/u0rp7krlfhyxF03sQxL7oaR+KKUXQubRJUrsEMZ3APAdIHwb&#10;GNcIxfBoEkE1ieDbCZhODqqXg7jJhQ+Kodro6BYatpZCqqRSKomLDQ3RRXBQAUy0EAYsgIHykJA8&#10;LCwfh8hBQ3PQ4CwUOBMJzkCC0xDAFDgkHYXKQKGv4fDXSKQMEi2RTE2g0a5QyJeolIsUfBgddZqK&#10;8sGhfbFENwzeFY07DgdbgUXsoYBADCQIA8ogIbPIiDISpomEruRZIIGWjacXIOHX4bAmOdzAGtrQ&#10;TvFngXov/QyeOOo/ttPv2aXcuEqyRJ1zgQKNJEOSxAipYviq5azOTZyWdcxyVXK5Gq11t1rnAa07&#10;LuuehW15HbH1c+zWDzEbsw9opG5XcJTmbEbhN4pRNI/w7qViS+4Yf/Of8d+vaF8rSMQ090mU1Rfy&#10;q4P+uJu0ublpr9P2GsZLc9A2Y+kc4mw5otvS3TDHf+j5zc/a+1qtDfWtxQkuDKzLn/1kcwkuTLQ7&#10;HZvl6fhtb3+eHygu/j6Y+l9HV07GPH/4q9m5n+cK/NyWWNRfihcdG6irPPFx9O6DmxkF8bzDvvjd&#10;fzfwDHt2bn58cuLV6xdv3r6amJ7ie/Q/WWVhYvLzDhs93inm+Zn2r5qy/c2P4B0rva0Uc6LoERL4&#10;lDg9RJoVqiAWpi7uIU1dDxLZAhO+vF8n2Xx1re36Qee1nTYby7Ytr9y2uvaAat0h5V7ndfdC9o+E&#10;GfEU7flVp6Eoi6ELph0XDdvOH+yOMr+X6vogxe1Bguv9eNf7yc4jqS4j13zfVUWOlkWOXD15P+pU&#10;b4h1u9/B3tMHH8abPUoy/1LjON7kMtXqM9kRwFO0n/mNjULnO4IWWk9+unHiTa7l0IUdURvpFzfQ&#10;N8BFVgFF10ERm1GYHRjEISLEiAD0lUT6SyMKjeQH/dcMnTJ4FH3gYdTBWqNtNQd2Fa2QyZCHZcpC&#10;0znCmVzBdCVipgo9mksKJ+GC8UhPqKg3QvSSLOGqMiVZmZSmRExRoyRp0ZJ1Gc8u8/tFe5978H2B&#10;yViZ9USr32Sb33TnqZmuU7PtPvNtnpMlJ1547HnpsbsWia0C4IoBxAIgtQhIKwNSeVSiWJVo1g0Y&#10;pQKArQQRqiEUHiWihEIRQoEwIUcYnyWKSQWi0sDIJEFg8jJA/DKRK8tErgqIxgkC4wTBl4VAlwVB&#10;USKgC0BQBAh4Dgg4DwBcFBKNXiYcKwCIFwBeEQRdFgBeFhSNFwTwVk9fBsn6CZUHxl+XlCqSlRhy&#10;txj2Pfbwit+j7LDn10Je8vw43f35mZ3Pgre8jdz9MengWLr5dKn7ZLn3l45zXzojPzWfe1d77l3V&#10;mVelbq9KPB9c3jMcteXV1T2jiQc/ZB0Za/H40uw11Rww3Ro40+g3V+8/U+P15brNWJn9l4GALzf9&#10;Z+5ELty/Onc/euFu4Pwdv7m7Xgv3PGeHfKYGTk7ePDk+EDTRH/K4zPxR8aG7Sev7o7SHzqre8+Pe&#10;9+O+Piczek7+TfLq0fwt78qNPnQHvO0JfNl57kV3TP+NoMZcr+r4Y7mOOiVOWo/jjN4km30us5lq&#10;OjHb6rnQE8xjtjd4tufUZL3rlwrbd/lWdyP23z936MX5o28ibF6ctXh6zuK596GRLdojW5cPEgkD&#10;WEIPBt+D+Pr+JozYDSF0ieI7RXAdIFw7GN8KxteDcTwaAZgGAKGVhO2QwHZLoAYloP2SiA42opUJ&#10;a6Dhq2mEGjK+BoepxqNLUcBiFKgYCSrkuRoSnIeB8MhFg3NQkGsISAYMksGTMxg4FQa+hkZfQ2Oz&#10;8YRcCiWbSk+lUpPptAQKOZZCvEBGhVDhwSSUPxbth8V5YHDuGOwxOOgwWNAKLuKMB7vhAEkMRDoL&#10;eYNLapamV3PZBVSJIqpUMQx9HYJqVKD0bWTcNZL5eHHPl3N7n7npP3PSHzyo2rpeokKXG01HRjFR&#10;8SxcMhtfrUvv28Hs2EKrXkmuWkXsMlMbtNB54Lv22bktryK2jMXs/HBha8F+7cytSk6yrM0Y7AYu&#10;6W9F+xP571c0HrwShWdpG8y03n14zXOxb0X0L8LX0pxfnL8Zfa1nrKplxuZ3wPE9B3MeXC1TseX7&#10;JCLigyemxz+NvY+8EnE28IQLC+vEQnnQ0TyFWiJVfy48BfSgYaL2buHpIX+Hf557cWvIk01cYlR/&#10;Fp5Mfis3NybxeX/PPL9l/szcwuzV/TuWWNRfBf948r91+7VEnhLfeXxzt+WGL18+8x9I/4F0fT2B&#10;PCvj9xzHrxxbmPk6+y32N4F/tnnxOSVJavu/9az2P6f7b/4ZmmacjdvpgWR0IAObvlw6Y7Vkxmqp&#10;ND2JGC2OLRNtx8Kc36J6fpdac8Cet1ePPj1n2GW1vMtyRafVyk4r3XoLzUoLjaojmvVH9WqP6vX7&#10;7hzw3zESe/RJruPTPPenRSefFJ58kOk1nO51J9X5dtKJ20mu91L97yYFDF3xvnPF8/5li4dXDJ8n&#10;G02WHf1SdnSi3mW80XOKp0HtJ6e7/Bb6/ed7/d5X2X2scCjz0IvYzXVaSVUUFVYTEdQnIwzooP0s&#10;uJk41kIMe0wcYyuGSt3BzdzNLdkrU7tftfaAZq3hwVrTXU1ma5sP61WuohdLgEok4HlsZA4bHkVF&#10;XqBCr4gzEuQkk1Xl8/VW5K3RzlmtkLNaKVmBHstBRXPgEWzQBUnY3YvrHyft+ZhnMltqPVVhP9no&#10;P9nit3AzfOHuuelbJycHPMdqjz0O2vTs5LZKCPy6ECRbAJsuSEwTIqaI4njkCGFyhNB5QqgCQUSh&#10;EKJYCFUsiMoRRF4TxlwTRF/jTQvA8wSgOQKgXFFIFhCaD0bmQzFZEEwKCJkMQMQKgy4Lgy4JAS8J&#10;Aq4KARJFwcki4EQhYIIQIFUUfA0EywEicwDwPBFojKjQBRHBKCHRqJ+AVwRAmUKQHEHgdQ69UozV&#10;vHN194n9QwFmo9meo7menzItP6VbfEm1HE+2mcx0nL8ROFN56mN78GjXyY/1PlOV3l+uO79KM36R&#10;YjIcteFe9IaPmSYL123nbjjOdvrPdgR8rvUcq/H6UGr7vsD8U5HVeKn7eLnH9IOwqSdnxx/GfBm5&#10;Ov0gav5+4MK9wJm7ntN3PGbv+S7cPz1z9/TEUOjE7TPvOi3et5m+Lz/wLm/7WM6GmXQNHlNF2jPF&#10;yycq1k7d2DBZuWu6+uiXuqPPq5yeVHoOFTr0Ztl0xxnXuGnWeejcj97z+LLhaOHhifpj4w0nJlo8&#10;J1u9ZrtPz3efmapxniy2HE027XHW63XUH3He88T54Ft/8/chR98GmH48su29xbZbFOItDO4WFDUg&#10;DO8HYwcx5JtY6h0s6x6WNQShDAjje0XxTSACD56l1YAJ9URMPRfewIG0MgWbmUKdYtBucWQDDVFB&#10;RN7AI6pwiEocvJ6OrWMSKmmYMjyiBAvPQ0NyUeBMqGgaRCQNAkqHQNKhkCwk8hoKmYsj5OHJOThi&#10;FoGURiTE49BX8eg4IvYqGReOxvnAsX5wtA8S7oWEOaPgjki4LRprgybY4wlebLwPGxelSIhSJVSv&#10;Uxk6sP7WtvW92msGtfSq8ZRyFKlTS/LeTrXHR1ZNxFl+jjv6+PTWx8Fbhz3W33fU6z68IktXLldH&#10;PluKnSPOaljB6t9GvbmXds+Cds+K+TZkzcczm56dXvcgdO1IsN4Dn5X3vVZkb1dP36DgKE3bhsNs&#10;kCBrHmb//fbVn8X/CUXjwStUtI3EvE878Nsz/Z6lLQZeCV9Wk6++jz/EDU/UlmSiYcrROsjZb7s2&#10;8KzH4+cPp6cnoratX3y4+VfDUzRPBs5fXXZmgt94n69N45+9pdi/9Ko/kcV+cf1lxT++ebkw//Pc&#10;z7O87QZrKS11qb8IOsaDgb6wed3M+Njs9JxrhJWmITMm8ews/63ZPzx3/3r46nMLr9+91D+kqmUu&#10;seQs/80/hfdr2radeZqJP80hZKyWzdGXzt8gn7dFJtmA66+EDlDEh6+RDF8nU++17VXC8YcxZj0+&#10;m/g4bO2231Jrpn39oHzpfrnSvcole5Tajuk12eoNntxz/7zRg+jDz5KcnqW4jKQ6j2S43Utyup1w&#10;YijB6W6i290kl+F015FUryepR5+lHXydbTxTbT1VbT3e6Pa52XuqNWCmPXi8xe9dpePrCqfWqN2N&#10;57aHGctY6uAN5TGKAFE1gMg2JnonB2ksjjHloi3EMBa8Ty46ZhUlbjUtZ6146Qa58m3qLYd3txzd&#10;1Wio02ysUa5NLmAD8ziQHDY6m42MphEiKfjLUqxYFckkTbmitTpF+pq5q5RyV6omy9Iu0+ExdGg0&#10;FXCJg+g/rz8cu2M022ym9Ph0ueNMo/90W8BCX8jCYMj0gP/ELc/PdXbPwze/OLejHoqsEAHkC2DS&#10;hPBZArhcIUyeMLZIAM2jTBB9QxBVKYSuBGIrRNElAtDiZeBiEUQxBFsKRV2HwEsgsBI4vBSBKEEg&#10;ixHIPBgyAwxPB8GSRcHxoqAEYSBPy5KEQemiwDRRUDoAnAmEZIFhWWB4BgiWKQLJEIZcFBE6KywY&#10;KSAY85Po1WXAdAHQNQHRMgb1OpdRvVKtdv+6ZvMtd08evRNsNZrk9CHZ6XOa/Zd064kc26lyp+kb&#10;Lp/qPd43eH+u5PmWy6fSE+9yjo5mH3mUsP9h/J6xfMuFyhOzdc7zXX7znf6f6z2/1Hp+um77sdDi&#10;U4nNWLnTxxvOk8OhU4/OTj6KHH8UO/MwcuFhyMLw6ZkHntP3vWaGvebu+cze8RkfcP884PG60nC0&#10;bP+L5I2Po1Y+vqA5claKx8BFmYGLcrcuKg5Fqz6I1nl9deuLq5uHk/c9Stx/K257X+zmznP6dc4K&#10;9a4q9yN3jUQfeJNrNl5l/bn2+HiL03iz82y7H88dp6qcJwuPvU8+POSx8Zbn5scntj9x2v3Gx3D0&#10;pNFbz32jhuveGG4YIpIGELhbcOJtKGEIRb5NYg6RWPdJEg/JkncRrJtgah+I3AIi8miAYOrgmEYi&#10;romDamTDmliARqZohwSySxLXQEfcICLL8fByLOw6FlpJxVTR0dcpiGIitISEKMQjCnCwdAhP0URT&#10;wcAUIDANDM5GYK7B0dkYUjaWcg1DTMMQErHYK2jkZQwyBoe4iIWHYdABGJwfEumJgrihII4oqD0K&#10;YY/FniASnMm4AEl8gBT+vBI5QpVUqqfQsXVF/7qVg5pag2qadVRGBYnSq6d697D+E+dt44l2Y0kO&#10;z8/seha8/aHXuhHnNTctlhfrKlzXVczhMvNY9HptRu8mys3dpIe2zBE71rvwVR8j1r8K138Uqv8w&#10;ZM1jL637npq5O1XTtig4yrI3YXAGElRtc7bO351u/En8X1E0HjpmLK3d7PrWmh9Y2tz8wuz0tEPg&#10;4eVGElq/afOoza9OY/PKp+jsMJ4u8DzpbnODGxu3RKf+Cty+4sLGvH/2gido/GHL52Yi1q1aolZ/&#10;Lhf0l0/PLHaXO/v26WMfKdpSl/qLoGM9uLg7VTdm5xbabzbrHBbXMmcu3yfZ0de+sPCjN3P/xcD7&#10;PtMzn50CLJYbcTR+fYr/5l9B04y9aw8rWoEcrUguXKtYsl6p9pBOi6V2rblq5i529jZWkCLQVwZ8&#10;/bj+zdjjd+LteXbFYyDAst//aNkhrUx9SspK/FUVNI+0lczUFcy8dZKlW6WrDyoO+Rjc9drwNN76&#10;WbLDvQTHm/En7l61u3/J6kHs0Y9l3h+qfD5X2k9WWUzUHp1oPT7dbPe51fdT28np9uCf28Pel/s0&#10;nNpfHbjfSg2yX0ZICwfiiELkwAA9HFaPgLZSYjsos49Ikg+y0ftYyD10KA9nCN4NTDhPoyfJMgpX&#10;yT3wNh72PNC8Tbxhs0ShDDKZIJREAqQzsBlMXJyYeIKYJM/PonUlk3XFivVkitbI5+rKZuvIxXEw&#10;F3ECURihWBQgngju8FPvD1v9gj8OleNEhct8o+98i998s/tCk9NUr8fYkPd4q+v7hL3vE/Z1YHGt&#10;YFi5ECJLEFayDF4tCKsRgjcI4Xi0ihC7AJReML0Pw+hFM+oFgW0/CbURsN0cdrsYvVWc1saltTMo&#10;7TRqDRlVQQSXEiD5GFA+CpYLR+XAkHlQRC4EmQ2F54JAOWBgERJWhEbkwhFZYHQaEB4riLgsiDwt&#10;ADr9E/DCTyLxPwknLBNJEwakiIpUyIlXqEhlinOimOTLXOYlRZlLKnLPzvu/veL/Kcv1c4nVRLHV&#10;h8K9X3KN3hZYvs899rbI9lWxw2i5yzTPRBv8Pt5w+1DuNlntstDgwfvK891eC92+ky2ePMarncfL&#10;HcduOLyptXpXYz15/+TUcPDMo9DpJxdnnl6cfRE+/+LC7Avfmede08OOk3esJ/otXtfuf1d58O7F&#10;FQ/CVzXYsAp3wjI3Q6MM4JF6UDddsOtysL8m6JQG9JIGpG4VrN4AdWc/ediQeusIud8a12tJbjxK&#10;rrPh3D+3dSRy15sM08+ltp8rrSearSabrT9WW3+8cexjscNYnvOn1ONvzhrzeGRn8Oi4/kvnja89&#10;N784vm54tfLd1VoDUEI/AHcfz37Kln3ClX0szkPupZjKWzHVYbr8LZLUAF68C0Hn0YmBt+OhnTRM&#10;JwvXwUJ9FTVUhzSpQ4ZWxyLcoKDLiIgCNIh3mgpIsAISNI8CzaWC82mwUja2nInJQoMy4Dw/E00Q&#10;FkkGgLPg2EwoNhNBSkOQE2DYWCg6BoGOQqAuIBBBAOFAgFAIBhZCxwVSMY5YsD0WfByNsEaj3cmo&#10;QCYmWJxwUZt1QZsVokw8pYhPV2KUqrBrFcR7JDmdkuwWSU6TFP2+2baXwTavzttPpHp/SfF6c2bv&#10;66Atzz31nzitHLbQbtRVbFmhkEVBX8MjqxQJrfqkvu3E1+7irz3EPkSv+njZ4PXFlS/OrXgZqvnC&#10;S+6Jt1zpQZWsfep2chJ6SNoqLkP7MEfH9O9atD+H/0OKxseUvf3oynef3vG041tx/duw8POzlw/X&#10;GCvzu9pasjofro6J2Fpb1WevH/EymZ+dSz5i7MJGuv1jjM6/msHaiq+KxifzmMUSqfqzcGfiPJj4&#10;1MPGi4dp7ue5B831/8/eFXBloOJM9s3MTk3Pzhw5tXvxyGuaim06rP34yQOenPIM+4/P3x+Gr3Vn&#10;/MBbPykrWuPA3w83/2O4+/cx81aQC1ZRqrZJVW2XarfWGfDQ63ZZWW6uUXZYLVAB6i0JyjDWqQo8&#10;2BRqfjvJbSjR7brt3pJju7MO6KRvk0nZJBm3khO3kpm8lptiIJG1kZW/lVO6W6rZWqvFWvveBet7&#10;0TZ3k50e5Hg+vub2MvvYy1ybLw3en1t9xhsdJ+ptphocZlq8pls8eLoz2eFy75pVS+T+Iv/Nbhtl&#10;3NZLb5WCrJUAqWFFJcEAJShsDRWlT0UflCAaSRF2sJGbaJDNZPBuFA+YL5nkRyHE6cgUble/cUBr&#10;0HnNgPPqGl3CDU1EoRw8iwPOEUPkSRGzpUjpkhIpklJXpbkxsvQEOXK+OitfjZOvxMpT4maIYRPo&#10;wCQaOAUPSqUA6+2V2z2UH6Ye+FDtPFbrMtl6crotaLbdba7Nba7/5PRQ+HRn4Occm885tjdZ9H4c&#10;uRGIrhJA1Asi2kHINiCiG4rthmF7oNheMA9MNwzHowME6wADe0moQRahj0tslyC1SpBrmbhaBraE&#10;CMvDiOagAJkw0Uw4KBsJy0ahsyCITBCUxzXeJ390KXAaHJYAAseIAqJEQWdFgeGi4HAwKhSCPg+C&#10;XQKCY8HAeAQoDiVaqiVVukouVo4RyiEGsYn+HHIAl/Lkgt2rOMePeSc+V9l+4tF4/Ev98Yl634n6&#10;wPFG/88tAV+avcca3Mbr3T9cPzFabDtafPx9ie3HG/bTrR4zLd7TzX5TzX7jNxwmSo6OFRi9SF/3&#10;Jm3Nl6aD400HJ/sdpu/5ztz0n+70nOrxfl9h9KHC8FXujufpa5/Hr74bqvPgtHavrWKPjVLFTmb2&#10;GlzaauKl1bSYVVT/5URvHfIJefQRMehxLsSJC3MSh0Vp4i5pE3I3EWt2E2uN6S3OMs3u8o+v7nqa&#10;bPgm7+iH68c/VRwbrzs+UXfsU5nVWKnV+wKrtzk2H65ZjyXbjifYPAnc/sR36wu3Pc+ddz213fVs&#10;36YX+7cPa2iOKGmOSKmMcBTusWRuEthDeNYdPOMunjmI4wk0tRtJboUQeDSh4Q1YaAsF3czCN7Lx&#10;1Sx0FRNVK4atFceX0VFFJHghHpmNhmahIdloSBYGmoYBp6KBaVhwOgGWgUOkoqBpCEQKFJ4IhiaC&#10;EIlgPld5Pg2CXwYhLkFRUXBEDAYTieWdNdEzENHTGFQwkRBMxLuS0S5E9FEo1AwMdcWhAmnoYA7m&#10;gjr1vBrltBw+RBZzTYZcKUttkKT2sCi9LFobndJGYwxs1n5itfmh3aYnJ7c9D9z63HvVS0+tp/Zq&#10;I1ZK9wzlGrUkGjXEC+mkfAqxWp7crEPqXkd6bE1/ZEN9G6b5JmL5ywgdnqI9C9V87ir32EWhYIdi&#10;6lYFG2mxVUjySi5Dy/zvhmh/Gv+3FI3fKM1Q7FS0+z+pjFn4Oac0XX3/7/eVpW3O77b+dKLX7Pz0&#10;z/MLz4cGvCQZf3VbtO80XLnI7+ONp2gL8zUXzi5Rqz8LNyZ/dKmK0JDF4zH/83xDQow7HbfEpf4i&#10;PDiUZ4PdvC9Y3pa/3Oz7g0juchPuDkuD4acjPMfiv6r5b4ZFP+MduYraQq0DEr9qbvg3/x5cI0NO&#10;w2ZG80Zay25u4x6xQaeVd0J3DJ7a0uiyqc5xbaA8xlMcEbtNJcdua7n7vluxroOXneON9K/sX5W4&#10;f3nafq3k3RrxBsoJ65USN8skb5FN28pM20LJ2sksOSRbYqjQf9q6P8x6ON31+fWAN9fdP1VZva85&#10;NtHj/qXf73OH+3izy3Sj90JDyFzDqdlm55nW4zVhG6OOKnjvFNegC6nyYAFUWWAFDEQRAlFHg/Q5&#10;EH0OYjMTuYUF06MBV5CE9XHAHUDodiAimM05I8bJ2Kl7w2FTjcO6DluVDjuVYnnRYumfimUheYrI&#10;fCVsiSKpRImSLc1Nl+LGs4iXaJg4JipLhudthAIpUqEUOU8SlSsOyeNAMsiiWTRArYl0s5X0/YS9&#10;75ucR1vcP3ad+tQVMt7jNdntMz9w5uehqLm+s1NlXhNlXrflOINMxgAM27kM1isEvwmB8bhLQN4m&#10;IG6hoDch4AEQqA0AbAeCelGIbgxkiIJ8wEDe4iDbpdEtUtgKBryMjs7GwTLgwDQI/wFZKhCYg0Tm&#10;orHXwLA0EVAGAJINQWSB4clgSBwEclFU5IyIwGkRwSCQUCAIcBZNiMCQzyNxF5GYSDToEhF4iQLI&#10;M5DO2SQXoU7xlIC7cDD2RIIDmXQ/0vRZssVoscNYvcfnJu+xgeAvfafmb0XND12cv31+YejcXF/Q&#10;xwbHz7WOo0U27/KtX2VbPM04/DLPcqrebbrec64pYK4pZKLM9kvhoY8ZW16d5b68yP1UuHysYPlU&#10;s9F8v910p/102bHpUvs3UeteXtR/eErxlpfELUfxblNujzGraRujcQuzcCU9TZWUrMG8qisTu1z6&#10;tBb3lLaEpRh2KxG0FgfSAYC1gaADNKQJDXFehVSgxy7aw231V2sN1nmcYfQs58jLYuvXFXYfymyn&#10;K+ynbth/KbL8VGQxmnf0bbblaI7NeIHbRI7rywiTl2cPPfEyfmJn9vy48Vsb41fHjV7u2/Vm1+5h&#10;rdW3xZRvU6W6QYQ+IL4PiObRA0F2wxCdUEQLmE81DnGDAK+jY2s5uEo2toQJ51HMhBYyYbkUaB4O&#10;nIuBZSFh15DwdBgkFQpNgILjQcA4COgqDBQHhyZjkGlYbCoanYxEJcDgV4AgHheFhM8LCUWBQFFQ&#10;aCQMcoWAuURARyDB5xCgMDT6NJ4QgiN70WgeFIopEHhQFOiAhvtSUYEs9FklcrgiKVwcHy6GyeES&#10;a8RJTSxiDwXfSyF1EEjtROqQhtjwVpV7u5XuWMjesZR4dEJ6xFnqvpXEiKnEnd2cenVmgzq7SJxa&#10;wKby9K5Fldaxgnj/IPneQdKbQLXRUI3XoVrPz+k+D9F+5iD/5IRS7kaFpLWyVhIcnqKt4NJ5iqa5&#10;9I7xN/8h/5cedB7mq73mYa7OPk5rV9PX53e/X84vLMxOz8zYeJtpm4hp//YPgsNsnqWtOio79KiH&#10;V+DPzM4W+rrzO8X4jU79FWSesJzh6dnc/PT83GB5iedfNQYUzpNB6CvK+8cBWcjxsHOn/bU91n4d&#10;PJ4/7kK26/HZudmP4x8OuOv9oi6Tq3OYpWXK3Wis3tHbvHjyfvBGwK8DPzXvP8/tKuuKlx+S1DEX&#10;0/67Kv5/gZERqXETtHkLtM2S1WYj3uWi2eut32K/PH4tN369WPq25Slbda9u0bqwRT3ZxKD/omPf&#10;BYfuSI/uKI++aI+BGI+eCy4tvnYtvscq7Q/W2B0os1hbZKJdbKxdaKhVbKT2KN7+ecqJ1yUn3tW6&#10;fqh2nKhxnKh2nmnymGp2m2xyHW9y/lLrNFHi/LnQoeuMfluQbvAO9kEF+F557A4Zsa0SHB00ShuB&#10;VIHBpeEQVTzKQI60UZqyi4zYTYbuQQP2QoUOY2CBDM5JKrdi38pqw5UN1tqNTqotdgpdJtRuU3qT&#10;BrRFFVouByqUABZKQfLFwDmSkOrlSnWrNYqkmdlk3DUqOl+CUCiBr1GgNSoyrssh82SA2dLAJDGh&#10;FHGR/G3Uwl3UoZjtHxodxhrdpzqCpztOT7b5TrZ4z3SGLHRHzDWHzhb58rjDId/EY3shsE5hcC8S&#10;fluByuOxIvepgtiwrtKQgdb9TSueHNj98OCuF8dN3ziYPrHYMWy69uZ2jXxxZK44JgErGocSvYSF&#10;XCTAL+IRlym4yyT0BRT4PBp8Hg64AAWcg4iGQ0TOQYAhENEgiEgwChSIAweRoWcliWFShAgpfKQE&#10;/hQJ5IkW9ESL+mIhvniIFxXqQYfa0UCWDLivFq39jGFH6KHxG+5Tde7TbZ7j3W4TvZ4Td09P3A6Z&#10;vRUxP3hx7ubZqcHTk/0n39ef+FBv/6bA5k2O1YsMi6epFi8yLUcLj40WHZusdJ2udnuTYfLkyvZn&#10;l7a8uqj/8uLayetHp27YfKpyeVPt+7rE8fHF3SORu4dD1jwKXn3TZ1Wbx+oG1zVFx9aV2KyL2akc&#10;tVMlz8ag0Xdfq/++W2GHbp05eP2oVoGZRugq+gkJnBkbq4ODaeJgMmAhLlBkMx15TI4arC/ed1Z/&#10;8Ny6N+lm77Mt32VbvsmyfFtg/emG4+cq54lqh8lq+4/F1m9yLEYLj0/VB07Un5zsifrSH/XleshE&#10;mveXK66jbns/uu0d2a71ZIPmbTarDwAfEEX1CCK7BRFNIGQjFNmMJrYRaG0ERitF7CvkFjKhg0lu&#10;5RCbWPgKKoRHMVGkAC+ahxXNRgFyUNBcFCIXhU6HItJhmGQIMh4IS4AiE5DoeCQiAYVMRPGmEQlI&#10;eAISFoeAXkVAoiCiF8GiF8CiEWCR83BgDB4RTUDGEFGXyZizKORJENwfCj2OED0OB5giIIdgIGca&#10;NlCcdEqSGCpPCZUj+9FR3hRIpji1VonTpiw2pCpzW0m2g0HrpDCHuJi7sog7arD7WzEj29BPzIjP&#10;zYiPd+IebMQMbSC0rxRrXyVxXYVbrCReJc1oEaO0ymMGN2D7NqIf2Uk+dBR7dVLtVeTKV2d0X55Q&#10;fuqgmqknF7tC0oLL1EPRV3F55ePftWh/Gj/xK5Z+w2LckoX/Ct/zXbJ8CT9I8z2HJSyJ/Z7+tyxJ&#10;s2RW00xsuQl7t+WGsS8fvrZI+50yfv5rO7Oymjzl3XQdc/HFFX+L+3mbmdmp+fm50acj/sqSPH9y&#10;44/stFSq/lwitqzmP+fjqeHC7Jvh+4uvXnouFaz/LZ40oieH+LS//9sBmZ+L2rWZPzrnb7zqT4Sn&#10;aDw/C5QVf/foIe8MpJXF6ZpytH5z/PmjD+2Vic+8xB8M6qtn88Lifv5R+Jpkfnp6MiU3XvuA5OLF&#10;8P2S+A/45RX1T2f/LBaz/W3Ov1z4R2kW+XHsj/nlilrmXJND1OZNcB5tDrLtjoodLss7PQxqbHRi&#10;VnEv6Yln7d+YY7QjduuK82tUEnav7Dhl1RVieSvOdyje735i4Ehy0N24gL5Qr94znk1ex5rcj1ba&#10;7im12FBmYVB8WLvssO6LdOt32TYfym0+Ndh/qT8+Wes2VeM6Xe8x1eA+3uA03uA4WeU4lmfzPtum&#10;2EEz/5iK3SryejHIenHcVlnprVIS2kiUOgSmAoUrwOFaBNwmOcoWGfpeCnovGXEQCTIFihxHI87L&#10;yV2QkWuxXtduu7bTXq3NSbL7GLfvEH7wALldC9mtiq5ShJVIQwqlwQXS4DxZcOMahaZ1KtdlqfkU&#10;ZDYdni+JLZRANygTW1TJZQqQAjnhHFmRBCmhJGnRAj1i/nryrXPbxmrsPze4TXeGTHYET7b4Tzf5&#10;zrcG/dwRNt8UMlvsNVPsfYeLv0lE3oRBB0SBQ1joXQ3yPU3iM03xFxqSj7evuG+8+dHhHe+crF65&#10;WnwMdRwNt3/hYfzAbkf/gVXZLGQGC30JKRIJEwnHwE+T0GdIqAtM0nk6PgQNDEIBghEipxGA03BA&#10;CFQ0GCIaDAUEwUSDMaBTBEgoDRktS4+Rp0VK4SKlUIEUgAtS2A0t4o4Cu6EhDkjBEyghezrERhx1&#10;bqP4sxyHZ7m2M22+853+s72+E32eUwN+M3fOzdw+OzMUPn8zcnYgZHogcLLH+3O1/Ycam1cZR9+k&#10;HX2RZPE07vCzRPN3WVavcyw/lzl9qXB+lmx67+KeB5F7nkXtfXppz2SZ20SV34fygBflwU9yPIbC&#10;D92O2H0/fNNI6NruAIM6n/WVLptTj+1Jttl5ao+2726NZIdtNacPt4cffhx/7EmsdZPtqnrLFZfX&#10;sLwl8Me5aB08UguHJokK4oQFl+MRB9gkD12ZvrPrB89tGs048jHLejTb6m2W5buCY2PVrp9rXPgv&#10;Atc78S6wN4WHR0t4C33H6k5+7kr62Jv8sfzspwzf0avOz9x3vnHZ/nCr6uP1SvfZtF4gpB8AaxeG&#10;dgojGkGIWiiyAYVvxVNbCfR2mhiPNiqxjYLrYJJaOYRmFr6KAqqigoqwggUYoVykUDZSNAcJyecp&#10;GhKVAUWmwlCpUGQSBJ4IQyQg+FoWj4AloBDxKPhXOQNfQUFiUZBoJCgSAbwIE70AFTmPAERjoTF4&#10;+GUyT9FQ4ShoIADuCwZbg4VswMLmCJApEujGQJ2SIgZJk0JkycEyZC8qyoMEzZBk1KhJtWhIDS1X&#10;vKMt3ypG6GSRu6WQd+QQw+qY4R2k4Z2Ex0ak50ZEnqvdXwe/uRbdoS/eri9ZpiZWoiJZKc1o5pBa&#10;5LAD+sQ+A/xjU4nHR8Xf+GiORqx+e3rVK2fVx45qaXqyl1ZIHmWzDeCslSzeHZvfFu37reN3+X4v&#10;+tWN5fdmF6e/syTNb5f/buyfy3+2lSWr/HJ2cfqXsd+X/xcq2hKWrKJlJqZjztUxZJ27EjTP7w31&#10;d0r3sS+fwi6d1D0gp2MswVe0w7/KcBEdc46uuWTHUAvP52bm5qoiw93/n7w34CnLnpucnOf3LrEw&#10;Mz7uJ89259d4/Uqw/ve4MwgBspyJd6OLB2Ty89hpDSVXJmKJVP25uNIwHkxkWdjp6bn50dEnGx2X&#10;ax8W0zb71WHnyYGmuZi2uYTGQY6x0/aewfavnv1PAk+4nz176OxvrXWA7+j/1vXzu/zyivqns38W&#10;i9n+NudfLvyjNIv8OPbH/HpFMfODnLb1lPbNjPuntz84v6/JxaDMXOv64RXlh3eUWe4otTUvtjsa&#10;v3119AqlqBXyMevko9dJ59lvKXTcXuq694anYaWncbOnbbOX3cAZ35thvp1+ds1uR7u8TYaCDW8H&#10;7/tcYjV13WKy1mq8yXqq4fh0pcdUlcdEo/dYi+9kncNUpdWHQrPBC2u7zq47qgLfJwbZJEnRl2Dq&#10;cimKaLQKCq4AAioAAGpwmBYapYcjGHMophyGCxLnisL4gzChwtjzNGbZgS0lh7bePLlrKGjHbQ+V&#10;Ww6k25a4vu3Qwa2IGhnhBglQrSq2TpfSqMfs3CrVtZVTv5pVvYZZoYwpF0eUSiMqVHEVquhqFViV&#10;KrhCFVyuCixQBMawBGJZglmqiCw1RI+PwYuCI6+vH//QGvChLXC6JWCh0Xeu0W+2IWCyxms81/ZL&#10;nsNdacItOuoFGfuWhH3FQj3UhD/UgvbuUurbozocZPI8w+9Fpv/TdI+naS5jxb4fyvzv+h9oMdSt&#10;01OOBQvFAYTPiCw7BfjJCyrqigK7YyD+VKwvBeWKEHSCLfPCAAJw4FNYUCgaHIoFRxKRMSRUNAkZ&#10;TeRXw0RT0JFkZAhG6CR2mS8G4IWGe6KAzmBhF7CoDxrig4FmblOo91rTf3bnfJf/XJf3dPfJ6Z5T&#10;c4PB87dP/3wn/Oc7kQt3Lk4OnJ7qCZ1o9vhUZztWYfEubf+r9D33gjcMBawf8FnX42nQe3LDkzjD&#10;RwkmL3KcXha5PEiwuXXhyN3L1i/SvV5meL8rCHtTFPEiL/RJTujTvLDHeWHPcsM/lV0auxHbc8mn&#10;zM8h3dbIerWGtZ6yxVqVw+tVj+srOujJhu3R7Dtj0R9ypMFYt+GATrQc0RkBMEeIyIHBsmA4UkgQ&#10;JiAsLyK6HgiyFqe2eq5s99V/nmD2Lu3IhxL7iRr3z7Xunxo9PzXyPl3GGhynm13n29w/VDh0nTds&#10;P2cUeUg/dO+as1vUwzdKxmyXKTVSLzFW7T+29pbdxvv7Vg2v036grdpLpHbjqbUikBohUI0QuF4U&#10;WguA3oDAeVSjwNUoYDMZ0cpEt7HQzWxkMxvFFzUK9DoelIsG5aGhOShoNhqehoCnIKFpaHgmBpmC&#10;hiUgwXEI0BWISDREJBIiHAkWioaKxqBAl1HgWCz8Ch4eR0DyIcLiSfA4EvwSDsTjNALsA4F7QEBW&#10;QIFjIMETWKgDAe7PRodLE0OliYHShAApgisN6UKFZqtIdGxQH9io/nSH7vPtar1axH5V9OMj6u9O&#10;b38XtPN90KYPJ9ff20e7s4N4cyvm5hZk3yZs51qJbgOxSgXmDVl2vSqnSZPTok3v1iX36lL61hD6&#10;DHAjR+Rf+qx46bP8nafmMy+NtHUyl/UkrJhcfRBrBZ13g2X/rWi/Zckqv5xdnP5l7Pflv69o//Vo&#10;HeZq7RPvu9nFK+C/VrEs8Cf4w23ONHXU7jyyUvugpMbvmdl3dMzENM3Z5if3zs5N8VRv+vNYkK6K&#10;Ewvl9o8B1P8iXDi4l/fu8cd+59nl3Fz0lrUeDKIn80/uw9aLQQzX11n4x2hL7x6PuLEIf/24T8ig&#10;5Sqf37+dn5uNzgjS/OHxX0TtAPO496HmttqJyfH5r030vnaHxh84gD89Pz87O/v42XD4pYBVB+S1&#10;TZau/jf/MUb7GE2ajBYd5oDLhj7fbS2uW+scNtc57a73smrwsCx1tipwsUzZv/GqnnrkKrkwdeZZ&#10;VWb8Ho2kfdoph1akGq3OMNEvtzxw3epgl59jV4Bn+yn7jlPH+88cHY42G4k2mig9Ol7BUzSbyUar&#10;mRr76euOE+WOk00en1s8Jyptx4ssXqTvrvTUuO6qvl8cs5YBXc3CLudS1GkEKQRSGo5UgYqqwICr&#10;sPCNeOwOEsaSRrGmkpzhCC8oIgzPiKZKJymrN9gbNdgfvH1mz4OwXfc85R/Y425boft3Qwd2wOrU&#10;IfVKiFpdct1aZvNm1uAhhX4jhdZ19BYDerUG/oYCrFIZUamBLtdAVKlBq9RB5WrAMhVAgZxoLP2n&#10;eIZA8VpG+XrWndPbR0tt31WdGG33/9jhN9fst9DiP93oPdXgPV7hMppiOppiVMclNRBhA3jsCAZ9&#10;jw4bVoEOq4AGDTUHzHQfBZu+TPV6nuzyOMnqYZLV6/ijL+JMumzWVG6QLdTghosInRMW9geK+oAB&#10;nhiIOwHpRUJ707A+dJwHHu6Jg/njoacIkGAC+AIRdo4Ij2PgEpnYOBqSV8BfJkKi8dBIHOwMUjQY&#10;IxrEH5kbEQgHuwMFeVwUJ12UJFYd1rlzcdvTBMOFbt+5Ht/J3pOTvadmBoIXBkMWbobMDZyd6w+f&#10;6Dz1ucvvc6X9uyLzF5n7h4INhoLXVFmqlR9RLj+sUnZEuc5eayRi3/2LBx4lH3uSZnfvkvWtc5Z3&#10;I22fpvk+Sw14lR3yKvfMq7ywV4UXXhScf1R48WFR5KvyK2/LYwfjAltDXYr8Lc8arQ0zWnvu6J4w&#10;y12+WzRdlkuf2aBac2JXvcOuqp3qVdvUoiVIbigRKyhAAwhWA4JYQoIkYQEdEeA2IMSWhb1hu7za&#10;fvWLWJOXKebvCqzHbjh8qnT6UO02WuP8ud7xS4P9RJ39VN2Jp9fMso+vzLZd6aQtZaMh5aTEcVEk&#10;+SqTz68Wv7CKU7BZqXiLYsNG9V59jTZd1QoWvYbOyIfA8wCQAgCURyEQUgIBl0Ig1SgQT9GaiPA2&#10;KrqdhmlhYJvo6BoSrIqEKMNC+V3UosC5KGguGpaJAl1DQXKwkHwcNIeAzKbjsuiYeBT4CgJ0CQaM&#10;BAMioYAYBCwGCb2MgV/BInjE4pCxOPQVHG8aGoMCRiEBQXCIGwzlAgHZiC6zAi5zISBcicjTXMJF&#10;GWqENCVEkhAsifejI7xpyCxVWquefPcGmad7lV/uVRwyIN5ejXpsrfLq1Pp3QevfR+z6GL59xIx7&#10;/xDz1m780Eb44EZShwG7c41ElRKrUoFVpUyvVaM2qlG7NandGpTu5ehuXdJdY8knrhrPXDVeeWo8&#10;91RP2SAdpSd+hM7WE+Lo0HiewVluxvtDeulN42/+A/6PKhr/YbkJZ7/thrHxsUU/m5ufff7mhW+4&#10;i8Zers5hCW1zcZ7G/WatX3NYTMdc8kZb/uwcT2bm23MzXRk41794mAEe/WXFC/+o/MuwP+bNILsz&#10;0Usc63+JJwOXan2E7zpfw63qSk8aypX5F7dFY2Bb05Nm5+cfvnygb6HIO0dLD/jvoWnG0TwovtFU&#10;2yPELi0/oaapor23qbGzNr/8WviVU4aO27V2c7RNxHjCp3Vk6bp/85+hY8413cyqwFFqiNRqA/XK&#10;TRp9zqZDF9xvx/jdSo0eSrlQcvJEkZ9d3tF92XvWxa9V9SQAfAhAXzEYD082xJ0FDpDCXlkue2mF&#10;fLnlnrLjxp2nbe7FuzxOcXidf+xNgf1Y+bEv120mquwn610mq6w/5u9/X2g00XxistX9Q6HZ86Rt&#10;3aGrQw2Ypwyo6/BYTSRMFY2Sx6Jl0HAOCMYFwXXR4JVY4EE6yoWNd6FivJFwbxTcXVjEU1D4qrJq&#10;0badVRbGQ1d8bl/2eBxl+DRy/wMfhbvH0UPWmDYTVLsRunknrXUbu2a3WNVe6SYThXuuq+67rOzZ&#10;zR7YTu5ai2tbgWzWhVdpAiq1RCq0BSq0hUoVhcplRIrFReLxyxKpgl2Oq/r81r7MsplpDZxuC/zU&#10;EzDWEzDXHjDf5j9Z7/mlxu1jvvXDIIOHwWsj0YgQCDAZCCkUhVSgQH3iiH4J2FOHzc/cdjw7uffF&#10;uYPPzu4ejlj78KxB31HxTjNmqQ42lQk8T4QcERQ8ukzYCoa2RuI86ZRgSeYpCYYPk+jPpISKs89J&#10;ckMZ5NNkzFkyKoGNTWTjCuXo1+WY+WxCFhmZgYdfBgpfBgJj4ZhLKMIVFO4KChMJh58UFPQTFijb&#10;pli5T/7phX1z1cfmalzm20Jm2kOm+4OnB4Jn+07NdQfOdPpP1XtMN3h+rnX60OD4Mt34YeTmfv9V&#10;KXrkRAOKnxTCgwvzl0UEq6BjDWh3vLcOeW2+HXzodrDZvSDr4VN2w2fsn11xfXTV7XGS16Mkr9GC&#10;sC83Ln+ouPysNOZJ6eUH2eeHs849zAh6mRrwMtXjZarTyzSn0dzzb/Oii212hC4Xu6grEasrFb9c&#10;6pqOzDVtuQscqi8e4oyA7hYW2C0suB4oxGM/SOQIAHSChk7YJZW8V/Z+1N6nCYdepBm+umb8Mtv8&#10;Zc7Rt9lH5iptF6qOjxeafcg82BG8xpIteJQtvFpwmcZPy9YvE9kuCNglCNwtILRHYJmFgJCVoGCQ&#10;GC1FRyFBQ/KSHOOyDDOMQAjH4c/BwecggCgoIA0BTEeCbmBh1VhYHR7RgEc2ElCNRB7oWgyiFoW6&#10;AUWUgcAlYB6QEiikBAm5joJWEuC1FHS1GLV1hVKzrlIOh5zBIFzFIi5CgRfh4AtQWCQUGQ1HR8NR&#10;UXBkNAIVw/uEQ6NhYJ7DXQSJnoRAPeB4FwjURljACrDMk4r1puMvSNGuKrBj5VnR4qQoMVIkA3OR&#10;gSuQQdSrILpWIp8ZsV4YMV4bkV4Z4Z9bMV/Zi7/yVJmI2/M5bu8TD82nLhqPDrIfrUXe1Sf26NK6&#10;V7JL1eiFaqxiOUIpF1EmQWiW47TIcpqUMI0qmK7t5H4L8dvW0i/c1R67qSSvk+IpmgmVof0TTY3E&#10;+FvR/kT+jyoav7X4YbamIftScsTC3NzM9HTJjZxNZpqaxhztwyz+O8O8Ev03ay1By4xnaZxDXhs+&#10;TXyen5uZnJy4sH29KxPlzMK485tV/SW4M3DXL57maeWiPNXHRHnTse5/di2aNx1XcTbsazf9/Hb2&#10;9ZcivSj8ERSWSNWfBb9+jomMWL96ZmJsbn7B94oj/0f+x60AF9E5/I+7gNnXJmtmXE0jluYBjsZ+&#10;lvpBloYhS8eUl8liAt4nX7u/pf+b/x28n4/RZk4lBFsFIVTKSN5QkOx1MLp/yfdeXODNjMjB9PP1&#10;oZ4NJ10rHA8XH96TuVP/pBgxiEuKWSl3ebXCeXXOGVnSWSVqjBYzUodearPhuu3O23EnRivD3led&#10;GqtxHqtymWnxmGn2mm72mmrynKyzf19s+L7EdKbWZbbW+V2m4cMrm+p8lh+TwB6Rwq7FYVbhMBoo&#10;uAICpAwDa4LRWhDsXiziEAFmTUA6EaDOWJgbEOgFBEVxudGSEmUHdnR5H+sOcXiY7juS9v+x9x9Q&#10;UWT5/z88Suycc25Sk3POQVARc04ICKhIzjmDRImKoKCoiCCCipIEUVEESQISFRGQIIiSMz7NOOM6&#10;zIy/3ZnZ/e4+//G8jqfvJ93qW9WXd1dX1fVqDdRq81Ntc+TvOI7ptCK02DNb7Pg63DVeu+s1WavU&#10;mcm8OCbXYa/SZa/StpfesotUuwFdqQ2r1IBWKAMfq/CWqgNKNLnz5bhzxXluysFu6/Lf3SDQe8V0&#10;4Lblp1LXhYofV3N/7jfz3G+2JmDuecDcU/+5R74jeSfr3VQbXNQOQXl2cHHa8XD583CepyE7Dyq9&#10;OqQ0FLr/ffihbtcNr4+rtlvI1x7kq93PeKpPeqJHusZCxGE4wmDAE2s4Tq7lcUdTvPDUSEmBJFWp&#10;BHnxMBYzgsWfKCaSJCZ2hp+ZRCenMPDXhTDZgugCcWKRJClXAJ3DQGYSYSkw7mQETxKcJwkGOQuC&#10;nAUAEqGQM2RcHBXzMmBHV+TO4euWU6UOM+VuizUBK6uLNobMN4YsNgQt1bO1ps/sQ6e5cofB7KN9&#10;1488915XcFT8+nahEH6EvwDEBA04iARaknht6LzBkrDHh5UeHVapOKT16IBW5bENz2y3VDvtaT1l&#10;1hZi0hVn05lg25Pi3ZsW+up86Is4vxex/i8ivZrD3V/42zZ6Hq1xOVBhs/mR9aYH1nuLrY1TdKUD&#10;BFDhgtgkEfI5YfIFEXKqCCWCjPTEAJxgAGMgx2Eg1zYQxw4g10Ze4AYenn04aKQ+PXYDvTlqQ1fS&#10;tsG03WNXD368bjJxy2ri9vGFYrZKMx3O2P7mjMEDJ3lzHKcJbu0GzjV6HGt3AgAmYIglCuUhJOAu&#10;yLSFAO2APAF4VLQAPpIfHyFIjBQiR7MYMUKMMBo+mISKICFTySg21wmIbDw8GwvLxcBvYRC30ch8&#10;DCofjc5H4/JgmJsQRA4EcROGyIHCbiKheShIPg5STIAV07GlUvyl0kLXqYSrRPwFNOosDJYAhcaA&#10;YNEgRDQEGQVBRMNRMShMLAoTDYdHwaCngIAQXh5vCNQNgXJDQF0QQGc07ykWLVyUkSBCOcsisYnh&#10;x8UK4NPEmRcl+cs1mS82Uhu3UrrMyG9NiUO29EFb+rA9rd+R+N6LNR2jPnVabcRHccRLpcec9Xon&#10;sX0brd6A/nwD45mheOUmuSIVvjxxzD1x7ENR+iMRet16esMmWrMJq81eotNe4p2T8lsn+RQdwVgN&#10;gQMkiiInUZ5CUzPj/8413H/zHdh/1P7xd+1H/j97Fu0ntPdLlVbcsfEzVdknpGImvHLx069ivg/7&#10;WMwuubK0vLCwvNRWVuzGT3RcUWn/rmdwuNEw6damn3+WaC33i7zoKPdfaaw/CVui1efnrfxU+OM5&#10;xkxHKw8a1pX+b/uh88c7LV6W3GXL5cbOGk0LMZWVL2F/fw/7L0XNVODgRmbxGkzRWux9HK2MSKk7&#10;eWBlDc300IasxBfX46pjfKvDvR54WBXamuQd2hYlxYqVFs7ZqZ+3e/0VXbnzCkLJ8gLn5ChnFYn5&#10;J3Xv2WzsvuH8ufnsUmP0TLXXbLXncmPg56bghef+M5V+UxXOgwWmw/fMFortlkuc+q/uaUnQy3dQ&#10;3QKHbYWhNuDx+jisGhQkDeBUBoA2gnBGMNwJItqahHJCQd2hIHcwyJWD25ODN0dDO2+dQZWPXUd6&#10;0KurwQM3AwZyfRudxZvsBVusKB3H8K9PUnq9xN96Sw0m7Xqfsv+tn/7rk6od1qqdtorttooth8gt&#10;+/DVm+CP9QCV2sBKJe4qJe7H6uBHWtDbiuDrEoDb6vhKM/WnJ7Smq3wWWgPmqn1nHvvNVvguPvNd&#10;euY7XR8w0xA0Vx20+DTgww2byuPylZZKSryc4j+sMeDi3M/zQ4AQrjtk99uQPUPnTD8km722Vm0z&#10;pL7Qwz2R4nkkzV0iBi8RhycReP0haz2BXCfXcFpz8ASRmEF0oXNKClfWq13UVoyVEomTFE6WED0v&#10;IZ7KYl7kJ18WJNwUxd4WwxVJEUuk8bdZiJt88Os0yHkM9wU0z3kY53kwdzInV8IPa5PA0MtS9DQZ&#10;+miWxVy+3cci+w8lzmOP3BZqfRfqfJebQpfYsLe/znexynuxzHrp/om3Kfs6k3fmm0glqWMiJFHH&#10;QTyWIG4jDt4NHICdQJ4jCE4nGiR/vVS+vtg9NeFCZeHCrXIFhxXLzVRfuG6ud9/efsqyLeJ4S7hD&#10;U7hbU5DzU+cTVc4nnjuY19mbPDHfUWa8oWCP7lU9mat6shfUxJJVxSOZGD8kVyiaO4kAPkeEJJAQ&#10;CSRkKBbgjuZ0RnFZgdecAHMehnIdhnDpcAPl1oIMoFBfFUywGrIhVOfN6fXvk7dOXtozfe3wcr7N&#10;cv7J5XsmywUH3yXrvwxSvmchcgDCeRDOsZ5rjT7nmkMQsD0M6Uwln9XVOquj6YZAuMJA7nCgB5LX&#10;GwsMpiJD6Nh4CfGzMtLBIgJefJQAfnK8IDFOgHCeiE3FY1KxqIto5GU06hoKdR2JykFiclG4HDj6&#10;BgSZA0VlgxE3IIg8BOIWEpGPRRThkQUU3D0W464Q4xqZeIVIvIBBn0Ug4qHoCAAiihcRAUSGgRBR&#10;CGw0lhiORYcg4aEohCeA2xPA4w6CuUER7kiYHwERQILFSjLiZfjPiJDj+TBx/LhoPuJpftI1ZZnr&#10;agrPjGQ6Doh2HhZ5ZY7vssAN+Ai89xUe9CCOOME/eOCnTglNhApNBMmPBSj02bBeHyZ37mfUbabU&#10;bRZoP6jVdEi7XE/0jiTlrgT9vhC9XIDWulu8/ZBIq414u5tEp6vUgKPGWwflsxpCkUp8e8lkOQBO&#10;lkZTN+P/+/vwH+NvifYzpgLq5ivHkIqZgMJOpsoRtkVIdeX3zV9F/r9QMRPc6qj+4dPw4vLC3MLc&#10;BYuD7gyUCwO2Slr9VbgwkdH66mzt9EWiDXd1ePLhPRh/8WKdXgzCQOfLxaWVeyGXZhdiN69zYwtB&#10;2q+k1V+EJwN99sDOuaX5+bk5u4hDqkfZu4bN3xLtvxW2RDMSeAiilkHIBWhcGQrzZLtuk7tFS4hj&#10;V2by6+wzbSlhbefDnke4VPidvGu5N0CYHiLMOK8leUFbKk6SHi2APUVHeKG4vXBceUfV7lnpvblu&#10;u9wYvfAiZKrKZbrKZaHWc7HWa+G5z0yV72yVz8wzr7lK9/lSh6USu4fB688ZC7kbUFgcnAKcHMo4&#10;mBoepouEbobBtoLBB8FQNhYALjMAlzUA4MIN84cTLojJpUoptnt7vwoJenfl1EBReO9t37Y047aL&#10;B5vcac3OhKaT6CZzVOtxfK8zq9tZpMNb5ZW3WrOp4IvNmLot2LotxKqtlJd78c378bXb0U83w5+u&#10;h5apcJWqAx5swDwwxD23UGx2NWoO2NGRfLQ9xWK0wHay5ORMudvcY7/FyoDPjaGfG09NNwVNNwXP&#10;1Qcu1wT2Zp9I3oQ7Z0QS4+Wkr/nBQogYp8OXtVOkL1q/N0q/cidf5RZGsTz8rgDgFoP7JoEzi8Bx&#10;BQtKR/OGgnicedY68K61AwAdANxuUF43KE8UFZckzDwrwIwmEWKIuBg0KgYJP4cEX0AA0tHA21RQ&#10;PgVaQofdZ4CLacBiGvQeGZKD5c1BA9MAa5MBHBcwiFQ66aay6KuQrZ2he2eeui5U+c7XOs3XOc/X&#10;uy2/8GUz3xC08CJ46UXoQnPobJXfSOaJD1ctbu4Xv7aN/4IiKYEFihdExgrh4gRwgXSKL4Psx0/0&#10;FSB4MzFecIAPDBAGhUVAYaeRmDgMIRFPTmbyn2PSLgmLXmSJXZNWz1LUyVFdV2C4J3/LnoK9++/t&#10;231jh+G1LboZRpqXN6hd2aCSJMeXJEU8oyCUpCp5Zb16he3RxzZm19bLp+uIX1QVTFWgn5WhBjNx&#10;/jScGRx0GMqry8Mlz8WxCw+9uk/0+iGpvtR9HzIPjeYe+XT3yHi+2UKpzVyp9VzZsbmH5qP5hwez&#10;DrTGGWZuFcnaLBpMBAQjeP1gPB5woDcSHkjG+1OJngioOwocwSQnSQmmyAhcVhG7oip2VUuSTYw4&#10;JYAG9yNDPOCcngiuQBo2iI8Yyk+MFCCcFiDGCxAS+HBnGNgkBjaBioojwmPw0AgkIBINjEDxRMC5&#10;o1BcpzG8CShQKhqZikEnwsGJCFA8EhKLBsViQXEERAwJHkNDxTAxUQxMGAMdxMB4EaDeJJg7HuxB&#10;hHrTkN5MdJAAKkEMnyyKSxfnuyIpkMDERpAgAQSwJQpggeK1p2JsqZhMXYEXB8RaD4i8McZ2maJ7&#10;PZm93oKDwcyRcOpoON9ktMhUlOhkmNJUuPIHT6leB8Fec/42fVSbPq5GHtMgS6mUpZTK0x7IUx/J&#10;ER8qEPqdFYc9lQYD1d+dUun3V3lnr/bWXiVKjhEgTt6Kx0nyYqRp1L8l2h/mNyTaF9Pf/CZfxmiV&#10;cRXKZoJaZkJJN6IWFheWlpZ6Ghu8hImu/7abBpxpKB8Z5sSHn+61nB77FKos6kn/iyWarzB1cWZm&#10;ceUk2tzc1KSnOGOVqPpr8RQkvW2oW1pcLqst0jgqtGqE/1f4+qFaZf//R4RMDFkP4PRyCLUQiy5G&#10;Yao2qNee2Nfqduzt9XM9GQkdl0+3XYl4HuNa4Xci12p3AIscIEI5qyCYLC8UI0QIo8CCiWB30FpX&#10;yJrbJkoFxzS7Mo8tNZ6ar/ebrHabrnJYqPJerPaerfaeqfSafuY9XeM/U+MzU2Q9U3Dilpt2wCa+&#10;o8okGgcXlS3R0CB1LMgIAdkNh+yDgE14QaYAgCUnpzn3WnsuiA8XPhRHv6azPkvPsDcuuj81/n1u&#10;3GBJxMAtn46zW9rPGb10Ize5EButsU3HsC1WxF4n4TfOYp3OEi/dJZsOkOo2AmvXQ6v0kdUGsIYD&#10;pKaDhNqdmKdb0U82YR7owcv0UY92MB7s4qtz1m8PP9Qae7gz/fibyydGb50Yyz82W+o8+9Rn4Zn/&#10;cnP4wsuI2SbfmcaA+Vrf5ecBbzPN4/WwkeuQyhBeESC3sxzx+k5WkZl4zym13nCVUg14sTI8Rwh0&#10;hcB7Gc+ThuK6gOZOhAESYLzeAB5bLg4bXk47ENAByOMEWOsEXBuCR5ylURMobH2GjsWjYtDgeAQ4&#10;CcGTAue+jObNJ4PuUMDFVHApFVhKA5fSIcUUUD6O6w6O4wqA8yIPZzoDkyXNf3ezbF/6ocH0o/PP&#10;vBdqvRfrXRfqnRca3Bcb/ZeaAhYbg9kqbb7x1GJTyMQTn75zxj2Jh6/oMVOVSGfFsGf44GeEEKlS&#10;+AtSlEQWMZZFOs2iRghTQ+gEe14OBy4OH06wHycklBsVwY2NgBDiyPzxRIEEsmA8WSiZIXmJTy5D&#10;RP2WhmGelmGO4ZacTZsuG2in6qql6aik6SqnaSvGiVPiWdhEBZFkDcWMLRsqvR3YZO7WvLRdKcNA&#10;8pqO8CVVAXZ3p1hEUyT4MAy0gZdLnXPNARK8wEyiwFLu/ZWDozcsPt4y/VRwcLzAeLbMcvqB5dzD&#10;E/OPTowXmY/cMelO3VViLvnAXCaeCojBc4cggF5QLm8Y0A8F9UXC3LAwTxQ0WoCcJCOULC98WU08&#10;Q000U0vyuq5EojjxFA0aQADZA35wBK51p2I8GfgAQXKoADFCEB8riIsRQMcJohIF0fH8yFgmPJIG&#10;DyECQ4mgQAwwCMMTjAWFYsFRaEgiFhmHQcZioDFowGk86DQJGkOFxDNhcXyQJFF0ojgmRhQTKYI7&#10;xUJ50yFedKg3He7LwPjwowIE0JGC6LOi2BRRbLoIg008HX0KD/LBAo8geI3hPMeICDYZ6nz1e0Sa&#10;9rJ6DqHfHkL1uPL3ujMHQvg/RAuMRguPxUqMxchMxajOxKiPBMu88xTttRfu2Ix5ZYSvl0LWi2Kq&#10;pYgVsuQnCqTHqvhHGrhBL+WRQLWhELW+cLX+IPV3Dho99mqhcgxfUfJmPF6cFyVFp6ge5Vc1/1+d&#10;xv/b+Fui/VlWHslhKmxgJds7/Hp5cXlxcTHLy8H933hfJ85ZANXX1PxFoi0tLibu2OBJw67SWH+S&#10;2A0a80vLnxcXlj/PD3e2u/xKVP21XHe0m19cmJwdN/XdsWp4/+a/ENWjK9eilSLJD5CUB8K0x2KC&#10;pTIiBXISDzbrNccGNyb4N92Kb74X9zjeocTd+Kbl5ggJchgbKGc4mPMUkisYyxWA4vTkWuvGs+bm&#10;bpnbh2Q6U3fNVdvOPrOfrrSffeYw99iXzdQjr/Fy37HHnuPPvMafur1LNepP0fZeT1OCA+TgPGJg&#10;qBQAbAiG7ACDDgN4TMEcxoC1h9euNV7L4cABdOYER0P5LqLlbioYdMSffnkm/OPjvOGqmx+Kk4du&#10;BfdfdWzzV24LUGxxZTY709/4sN4FiLN54yXx1kusy5HW5UBuNUU27oHUbwKVK3I+UlzbsBPfuJdY&#10;u49ct5fWaC4+Er5tIHLHq4jtnRE76qP3V542rok92JS0vzlp//hdu5kiu4WH7mx9tlQdON8QMtdw&#10;aqHJi81ilfPyI+eu1H2nlQGnlbkT5IQSFQQfHJbr81R95SRdcwjx/BAkDb/2PJojAsjjwwXy5gS6&#10;A4AuAMAJLg4znh+Oc/JaccGO8cIseRDHuME2AKAtEODKy+XDzRUEAZ5lEM/yEXIURPJVxbJECVeY&#10;kGwBRKkYsUyU8EAAWc4He8yPqOJDPWXCysmAB1RgAQGTj8fUHFLpCt/Sl2wyWeM7XeW9UOUx99Rp&#10;odJ94anHYrXv0ovQ5cZTn1tC2EzUuYw+OfI6Y9vNDaSbBuQIKOcpwJp4HO8FBuqiMPq6CixbEXlZ&#10;CHiZH5DMD09goiJoOE8s0guD8gGhfXmQEVi+OKp4ioJ2uYtPiYvP1X1ml3ceviCnHUcTjacKxVL4&#10;4qlMPzzRD0P0Q2B84CgvCNSFm9uZm9uOc6011w9ucLgvlhQmIpFhvP/q4f03bHddd9qVZbLu+m6V&#10;y1sUz2hJxaqLmpHhB3DgfWCeA5wc7Hmy0kX5mYfqRMbJmRz7iZsmY7m7P97e9fHe9tG7u2cfOcxV&#10;OC1WOi1VO08WWXZGqr+O0DgrzBFLWxOE5vKA83jBeQLggAAoyAuP9CCgnNAwKxjAHg32pWKCaahr&#10;qqI3tMUzJJkXBUhxZJQ15w9sjnNxHOPidIKDvPFAfwIwhgmN4QNdkMKkyWAzVag5Oqzr2sLp6oKX&#10;VFlnpelx4tRIIUooP+GUADFSmBIpTDwrzzyryEhVZ1zRomfo0LL06Tf0KXe3s+7uFM7fLpy3TeTG&#10;BtFzKtQkZVqCHDVBjhEvQUkQZcQJEE/heSIIPOEECBt/DMADzumGAtjhMHY4bLCAYBhL5KYsrVId&#10;WauNersT+GYX8J01ZcCW0e8tPBQsOxSuMpywbjDJYP6W8cJd44mb2z5dX//xov5okNKYv2rnJuZr&#10;Hb5mZXKdFL5ehfRyD1/zfr7BIOWhUPWBENX+UJXeILV3zlpvnNQDFZmeEhQjHE6MBylJ+1ui/ZWs&#10;kmjsYf3Cbxr/PN+W/cr3vV/5NmZVytfmV37P/oXveH/Ptcr+bZP9QljZnD881Wt5YZHNh/4ebzGa&#10;M98qafUXQcM48SFf5N34vHJXJ1sTLuQ6OXqs3A65Wmb9GTKsj80vL6w8tGJpqeHeLY9/0+M2aGhX&#10;JtpPjG+kq5PdU96jTPWjwt8M8pex/TWrvL9+/bX5e3wN+zZ4VXOV8Su/Z//Cb3q/GFexyvv95irj&#10;Kv7VmF+HrfJ+4Xsxxkb8JTDifRjpET/9IYtaLMIoEBN8ZKD5IiHoxVnftrsJrUUJz865lPub3rbe&#10;fFqRFq1APQXhCgFyBCM5A3BcPkguJy5Oe27u2wfk848qd13YO//Udu6p3VSF9UyF3VyF12yFz9Qj&#10;34ny4PFHPp+euYxX2DeGqTUEyTiqExWgnGpIgAEOtwGHP4JGHEdBTyIB1hjuk3Buc04OS05OX264&#10;Hzc6jU8uV96wdNfhtzfTem+d/1if/6mpYODu2YHLXr3nTrb6qrT6qHR6S3Z6S7wJVeqJUu0OU3jl&#10;JfHGU7THnd7jRuq0wLYchDbuglas436ky1m7Cf3cCPV8F/X5Ab7649J9cUd64k0aQzfVBRo88Np4&#10;23n9fa8NDRGbXkRvmcq3mS20WXzktlDlu1Dtv1AfOF/nv/TCY7nBdf6J03yZ09vU/ed1scm62Awj&#10;6WtbpCuPyfV4yLU6iD7cCXy8G5SM4z2L5D0FAnhxg9m4QoBOYIA9HGyLAFmBQeYAsDkIdgyCOQHF&#10;ucGQ7jCkHxAYxMMdBgGkUHEX6Lg7mqL5epI3ZEnZIvBcUUSJNO6BFOGxEqVChfhMHl8nTahiIR8S&#10;uR+SeO6zcKVCpCY7vf70/UPZ5tM1PlM1nnOVbotP3Bef+i09DVqsCl5qDGUz+9Jrrs33fYl59/VN&#10;TWE6GbLoq9KoaDhHFIQzmQC5zI++ysJmSEGzJRGpTGAqFZpARURTkSEklDsa4Y5GBkHQp0DYWBLf&#10;GT6xC7Lqd02PFRyxuKy/JV3PMEVCMZkhkkznS6GxEYjEkSOxlDAkMRxOOAVFBnADA7gB/gCwDwAY&#10;DMeGo8nRNMEUDdXzmurpm1UvbVe7bKRwbYNc2nq5OG2paE1JUyL0AAa0H8izj3OtAxVVYiNZZic7&#10;evHI5DWL8Yy9ExlGY9mbxvK3fLy9bf6R7cKKRHNcrLafKDFti1HtjNaO5eeKJHEEojnY+swXyRuC&#10;BoegwKF0bDAfzpWEsEWBHdAwTwLKl4BMk+K7IsufIUG/JkFLFcIHY3mC0LwOPJx2XJxuEIAXktcX&#10;DQgl85yicMUIQGL4wcmS6DRFZqoiPUWRkqxIj5OgxYkzooWpEQLkSCFyrAQbwnkV+gVV6iUN6hUt&#10;ylVt8hU96lU9cu5WodztrOzN/BmbmOnrGPFy6ARZXIw4KVaUFCdIjBegxDDxYURgOAkQhAMGYcHe&#10;KLA7HOiNhoeQiafI+PMSfJckBIuVyLUayHp9ePc+cPd+8KAzacSV772f6ECo9ECY0kCkel+M+lT2&#10;rtmbe6fzdozlbx/L3vLx7LqxM/r9ppK9hyRfb+PvMCB3bqG9shRqPS7QH6w8EKo2GKw0Eig36K/Y&#10;7aTa6aDgKUdzEKVsYEs0AEKagVc7KqD6qxnjV/PJF1bFrOKfDGOzKvKPNX+T76d8aX6fr8HfZ1XW&#10;F4R+LdFYv4r+YvxL+LbsV77WX2Vfxbcxq1JWbeHX7f/W+JXve7+4vl/wN5qqRwX1LKTbuhuXl5an&#10;lxdLY8Ndaf+WOwbc6WgXJvpeeODKZfw/8ig5yYP+F9/RWRYf86NEW2ZLtKLTYR7/phsFGGhPKvpu&#10;ZMjS0tL49Mg2B52fh/QfA/tbrPJ+aX55zTZ+2/w9vsR85YvxS+6qTr8W/MKqTlfxm95VBb+yyvv9&#10;5rfGVayKYTdXBXzh2xg237pWVfjKtzFs/uFiH+3GhvyFQGwZL64STX6Kw5USCffIpBI1hcbk0Ka0&#10;oNfFyW/KL9RnBteccSrzN07WE03SFQlEcvjB1gRi1oYQuPxQ3Cd4uC15eEqstEqd1vVeOjL/0Hmq&#10;3PZT2bGxB1azT53mqp1mn4TMPg6fe+w/88Rq6qF5tiXj6j6iDQu8kZtzPxziKynqJyEQwoeMosNP&#10;MRAB/NAgKsiLh9ODBxANJSSAKQWbdjS6uXbEhoy/vv/x9f2lN8+W3tQM5Ca2RxzvDDZpd9PsdNPu&#10;j1YfOK3x7uyWgYuH3yZubXWXaHMTGQwWHDhF77GnvTahtZpga/eDq/eB7itzFMlwPNzKqDaRr3LU&#10;bznv3p7idNddId9Z4tJ2+llV7LUN5AYn5Vo31bm8YwvF1guPXWerveZr3BYa2Hgs1LguVjtOlduP&#10;Fdj3pB69t1/5zgHZ5y4GtV6bGp3k2myZNUeZd/Tg+XrweBwiBoUIhoC9QUBfMNgfDfFBQ8KFGadF&#10;hRyICFMotwUS4kKleFAY0VRSDI0ci0GegYCSoMALSPB5HPTeetniHYrFWnxlcoQyWcwjeegDBfiL&#10;g2L1plK1O0VebBap02Q8Ra99glr7RF+gzEioPW7PUIXT+0qHTzX2Y8/tZ5+6LVR4/bgKQvRyTdhi&#10;gzebj03WI43WrWcMn1jL3N8pkgjnZXMODz5HAF1jYm6xSDcFcGl48CUcPBYDPo0BhWDBvmiQBxpi&#10;hwS5wCEpSNIVBPUSv1CqlGi6BOuqiCCbFDIhhYC7SqXeYPJdF2BlCYrfEJS6RhXNpIlexQtcRTOv&#10;IJkXwZR0COUyhpyOJqWhKKlISgoEF7OWJ2YN9xluzkReznNU5HlpaoI8I1xNOERVzBgD3A8H7ODl&#10;Ws+51hgHzdhFyd7H1xu/cTR5w2iSxqczap8u6MznbpvO2z7/yGrhofXSE+ulKpvRYuPaGLWGGM1w&#10;EmcEmDMYyumN4PHHgiP58FH8+HMyAkmy/Kf5ySEkXCAW48neKSBQJAF5Gg/LlCQWavIVaFHu6WBv&#10;a2ACkEBPEMgVAHTmBbkCIW5wgCuMxwnE4wTk9sNAw4mICBLsNB1+mo5IFCTFC9MSRGgJopQzkoQU&#10;eTa467qM7HWMDC3yZTV8uirugirhvDL+qj7/ZX2+FC1yvCo2RgERKMAVxM/rS4T54WHBJEwYjXCK&#10;ho7gR4fxwV0xvE4IXg8k1AsJCyMgf7xNBP1CCd6qhHyjC+lbD3+7DdRlBntjDv8UTpuJ5vsYzff+&#10;tMBgJKvHn7/HX/hTovbYWYPpmwcWHx2fe2AxWmA8UnR49Jzu0DntoVCZ9+7CA35SvSHyfSFyA6EK&#10;AyHy70OkPwaKDPmItVqLvrAStWYRTWl4PSxUCgaVZaJ+nCJ+Pausmk++sCpmFV9ifm+C+pav896f&#10;af4m30/50vw+XyK/D7vgqqwvsP6WaKv44vp+wd9qmgmpmQu4xZ6cXZhbXFiaHv0QoCXNliCuK4tO&#10;/kJj/UlcVtQS5oLZgbnFmR/X6lxqf1TmRf8Lf+jEezJwrYX35lce9rY4v7SQcdzCjfHvWfqJhgpS&#10;lhwfHmJLtLTcBFXzr0P6zcD+Bqu8X5pfXrON3zZ/jy8xX/li/JK7qtOvBb+wqtNV/KZ3VcGvrPJ+&#10;v/mtcRWrYtjNVQFf+DaGzbeuVRW+8m0Mm29dQocN+e7xoot50WVwQimKcAuFuY5G35aXfHrasyre&#10;492jjMGq7Dd58a/Tgp4FHzunK3JWR9gNAXCGcjkhuJ0xQHs40JiD8zAXd6Xbptqgbf3pJtOFdhNF&#10;1qPFFh+KLWeeOE0/dZwod5so9Z0sdBq7ffBDzqFT+ng3FagpDbwNDDiEhfrIMv1kaefXs9KNBM9r&#10;0pPlyIki5GBOeBgXPF1G8ZqCerWXzeussMF7STPt+ROddyY67o53FL6+FNzofajJe39H0OZXgVt6&#10;Y7b0xW7tP2s0fMHwfbJeX4zEu9MigxGM/gharxOx8xi01RLeaIpoMEPUbkPXbkZX7SRV7iY9MxZ4&#10;5mLwzNWg3luj0Vc9bwfznCIsYyOhylWh2kNpuuD4TJn1XIXr9MrldD5z9T7zdV5LdW7Ltc7TDx3G&#10;ixz6L5uVW6o/OK5e57Wtznf7czfNGnuxRyas64qQTAVIEATsDwS583A586x1B3IFIoF+SMBpGjmB&#10;SvdGwe0gPB449FkluSRlxfMijBQW9TwNc56IOE9BZLCIV4WJ6ULEdEFqOh82nQ99TQB+WxJ0RxL8&#10;TI9as4FerUOuUSVXq1ErFYkVKqSe4B09p/eM5FnPPvWeeOo5VeE889hp/pnn8jPfpSqvpWqfhWqP&#10;hVqH+Vr7vpv7e7IPPDwmc10dd1Uan0gAnCECz1HAKWTQNX70TTFSFgt/iQq/REEG43gDcCBnDO9x&#10;NJczAuAPgwbCIedRhHQkOZMpeENMLEdMLFdULFdEJJPOvEZlZtL5r/MJZfGxrjNErjPErtFFM+mi&#10;GWT+DDzjCpZ0AYJIA8GuI3BZSHwmuwKSkg7FJHJxsjmPBJzHAq8I47MU+VLlmVFSjFOSDAsMyBgF&#10;3s7DuZ5jZRnW7O3M7J3Mnrh1A8mGHy4aTF42mMjcOJ2/Y+LOrulbh6fuHJkvMVt6aDl9z/j1ufXd&#10;SetPM6BhaHgUFp6AQ5whYVPF+JMlmHGilFgxaqwoM0aE77QgXyiJEE7AR2GQpzGwVCbimjDyhhSi&#10;UA1RoIo6IwCL40MEYgAuIC5nILctD68ND68dL8SWB+ICQ3ii4V5YiA8O7IsDBlNg4WRkFA0TwySc&#10;5sPGsTBxLOw5SWKyJDlJjJjAwsWxcKdZxGgWOUqEEiFKCRLAejMQXjSoJxHiQQD6EBA+OIQvDuWL&#10;R3sTEGyLBwHgBQd6wcCRIEQiCHUBjsqnwYsY8BZdYqsBudeY8f6EcI81/bUN6pUNYiSSMB5N+BhH&#10;HU2kDscyByPpA9FCY+c1x9M05m5smykwnrp75OPNQx9zD40nb/l0bvNIhO77AKXBQKX+QM3eEM03&#10;fso9Psp93vKDnhLv3KTbrRWbTipYCzOP0Gg6CIwYAC1Dx7GniL8l2jd8ifw+7IKrsr7A+kHdXPjP&#10;8MtuWKvsX5t/Of+m+l/K/oHKX7K0jok9e1nx4xrny88zLrky/l1LQkXqKc7Mzq4sh7C0+P7NG38W&#10;5VdK6w/BYP9PcGdiPnS9/ulSt6WlcF0ld9pf/NBadzqGrc/caJjKS+cXl5YHhnsNbVTZh+mqUf2W&#10;VbtmVfNf4p9J/DP1/xm+1v/NXlYZv4atsn/Lb8asav5VqJkLHzRk5AFg+UBEIRhXBCNngdECxzpZ&#10;AAD/9ElEQVSXINAsMeGiCPuHYc4jVbkfG4qG7qX1XYlqCrdLXCd8VpdlA+c9AeayQvAeRwItoKC9&#10;3Gv2cnE0BG1vj9k5lGE6kW/56a7lSOGxkaJjkw/tJp46TpY4TRY4T+RZfcjYNpRmdEICc4gK3Ifl&#10;3QPnNSNCfOXJfsrkTHP5m9bSN7ZJ5WqJXpVkxazFxnERbm0yuLt7W/t5v+G68x8b0mc7cqc7bo+0&#10;5Lx/mf0y2bPaYX+d256uyN1dEXt6zxzqPbt/MHnjyAX1kfNqw6lSI2nSQ1H0gSh6txu60wrQcRza&#10;bknqsMB1GFM7DzGbdqMqt0Eeb0cVHxS8f1iwy1e3L3RD8U6+C7KgrHXYCnfZSi/FqaKTs4/tZp6y&#10;JZrvZLXvdC1bonkv1bp/Zku0Rw6fSmzfXTOtdFj31EG/JmBXXfCeZ+56jx2VS43FrogCr4hAPHm4&#10;XTk4nLg4HLjXuPFynkLyhMIBiTjcGQIpBA73AvCGk/B39XXy9HUyZPnTpSkXhVCXGOCLgojr8ozr&#10;MnzxMGA8ABQDB0VhwIlE0HVhYLYw+LES7pkiulIe80QGW6VMqt0s+myH6PQd16VS7+Wn/ovVgQvP&#10;fKfKXScfuCxV+6/w3GOhynGx2nah6sR85fFXCVtfRRvmGQomEIDsmmepwCQaMIkOSqYDM1hsiUa4&#10;IUJMpyHTqWgvAo8rnscKw2kG42CryWgI4jQUeQFNuoQm5/Kx7oqJ3RUTLRAVuyciym7eZAjn/EgW&#10;UziDyrpKE77GEL1GF8mkMq+SyOkEbDIUeAEMvAnH3IIRc5GkW2hKJhybxMvLJp0Eu0yF3JQi5anT&#10;M5UYUUKkCCH8MSzUBA3bDgCuSDQs6MYW/ttb+d7G6vWnGIxkbhy7uXHsltHkvV0T+ftHs3d9vL53&#10;7s7B5ZLDs3cPDqQaDaRtiuPHR5AQZ0nYCxRiGh8lS1b0mqzIaWHSaUFigqTQOTmxc5Ki8fx8iUxG&#10;FAYehYYl4HmSKbzpAqACJVSRCuaSPCZVjhBGBXvA17IlmtUPoONrwFYcyBNciJNgmAMczv5aYo/g&#10;cYRzemG5/bA8IXhIJBkZRoGH0RBsopj4SDopnEI8RcSFkfDBJFwQmeCNx3ji0c5IhDUUbsOugEI6&#10;IGHueKQ7AeaOQzlhUI4YhC2Cxw7B5fujsk8EIC4DMFkg1H0c5D4Z3LqR9morY8Ba+KOfzJCfeKcL&#10;7pUraiQCNRqN/BiP/ZhM+JBEHUlkvj9Dn0xXm87QmrhhOHHrwGTewbGs/Z+yDnxK2zlxYftw3MaB&#10;cP13YXr9wev6A/U73VQ7XVXfuMv1uUq9dZZrs1ZvPql2QlDwEE1AC0ZgcWElySR1c0EV89+ezP+l&#10;GWlV5Pebv8n3Y1Z5v9/8Tf75mP9n2O/xZyXa33wLezccP3VwdoEtnpZmpyZithh8q6v+QnzEKGND&#10;Q8vLi8tLC/PT00GK4qvF1h/CnY71oOECZIRnJyfYAm358/LMx48+ohRXGnaVxvqzUFEudHTYetX5&#10;6Qm2zAy75LvykTb7gwfx3/znYUu0bDDsJgT6iBf9EIjP5AQmcnCnC7NKkrwfnvEbqbs12Zj/5vrp&#10;hminYtvdzvxgFybIEs1rjuTZBeTcwLFmFwzoKotxk8W+z7T8lHd8vMBq8r71+AOb8TL7iQcOE2UO&#10;Y+UOk4U2U3dPDmcYV3qLPPCQVEECBbk5peGcSjhubTrvASWUiSIqep/Q2UMC8QrkFBLiApEtBcQu&#10;UqT64kOGrpyZLL8y8yJntuX28ruHi28fNUT6NwQE1Hu6NrjavQp2GMv2HMv2/nTT6dNN+7Ebh8av&#10;G72/tK72lPDzYLHru+DXtoDDFUEurLWuQtzuQhAvQViEDCpGFpe9gf5wL/PZAaF6e+kGO9mn5qKP&#10;TYVvGRDTZSF5G0iNEZtaogxnyhznn7rOVXrNVAXOVPnNPveZq/FaeO6yWG0/+dB6tPjEwPUjjd5G&#10;Dd6bmyONm0+b1AbtrvIxemChniaEThXEBiPQgTD0KSwymoyIJcGTqaBkCvQiFXOJjDuHhiZCAWdR&#10;kEsMfDqNcI4OSKIDLvODsvnBGQLQC3xszQSOAPGE8HBH43GxfIx4OjERAziL4ykQJ96XwBdIYW7J&#10;IO5v4n99Zt/rM7unH3vMPfWceuQ5yabCd646ZP558Pxz//lqv9lK26kKy4nSI4PXtw1c33Z7l8Ct&#10;zfQkQcwpICASzpvE4DrH5L4ijcmQw6eLI9MEYakCyHN0ZDIN40qHONKhTkSoIw7qi4anwPEpaGKm&#10;kGimmHixkkal1vqnmvqlsqoPZJSKJaSLxCWKxcXZ3GOJ5FD5cyj8WSRaFoGWhaNdx5Iy0NgLvMA0&#10;blA2F/oGBy4HgM0D426hyfdEhAtERW5K8+fIMO/rCDwxYj3Zxv9kH+XZHmKePi5PF5EkADkF406g&#10;wwq3ihTvZL07u3HoktGnW9smC3dOFu+dKjs0ff/I7O1D87cOLdzZt3hn52T21vY4tfYY7XASOhgJ&#10;C6WSIgQYYQKkCD5SOB8+EAv0Q/MGoSHBGDbwICQsBAELREICkdBAOE8AlDMcw5sigDwviLqmRrmu&#10;xUyWxMUIgEOJEJsf1lqtXWvNxXWSi8uSi9OEY60FL7cdAuqABLiiudxRa71R3P4ooD8a5IcB+2HB&#10;oSRMKAl3ioQ/RcSfIuFCachQKiqABPcjI7yISBc80pWAdidj3UhoJxzYCQewRUNOoKBWcNhxAI8V&#10;iCsQCgmFwFKQ6GwsIQ+DLSZACsmg2nWYFxuw/fYCExHS49GSH89IfUiQ/pAoOJLI9+E8YySVzmY0&#10;lW80jX82S3M+S28yZ9OnnF2fru94f3HzcNrm93HrRmL0esM1Xwer9QRrDwQbvQsyeums3uyk3u6s&#10;8MZZ7pWjcrOVdv1xLXOm8G6ioAaYKsxNlSRTvyPR/uZf5b9ZorH/YH9hlf2/FA0LkZUXR1mFVbc+&#10;LywvLC22lBS68uOcmBh3+mqN9Weho9/UPVtZjXJpeX5x8ezObR50vAfjL/i505OOS9y6fnFxfuUk&#10;2vLnN001Hvw4t79aorEHxJGJfFl8d2lxqaW7ad0JWTULFnvovh3Pv/kvhrVvMyMXAM0Bgx8AEE95&#10;kRe5QNFruZNFRUsuBJWmhn6syZl8kfPqSmhtqHW+1XZ7OtCRCjTH8phjeLYAOLV+4NyOBgXrU0MM&#10;yKN5J6aKTk6WsvWZ9US5/cQj54nHLlMlDlP37acLT84UHB+6vLfEQaDQRkQCCiSt5RaHcivhubTo&#10;PHsUEHuUYWHb+KJ3MWPEsWeRyBQs+Tq/Soa4xnDGmU8FV2Yqc+ab7s22F833PJx/87jG2+uZg1u9&#10;u1ern1tnjOfH28Ef7wSO5DiP3HAavHr4XZphZ6L2fSf+EhdWgh4sWgfmzAKdwHKcwABs8DB7PMRX&#10;EBbIgmXq0u7vEnx0SKzRWfyFg+QjY/4HBwVy9bBXZSG3DaktkUZt0ZunS+znnrjNP/WarfSbq/Rd&#10;qPaZq/acr3JdfOY4+eDkaKHFYObhl96Gzb6bmiMPvow2qQ/cXe2ztcxcK1UAfYEfE00gRRPI8TRC&#10;Mj/mPD8qXQDC5iof+hodm06Ep+JA6QRIBh15lQY9T+VJpnNe4efN5odm8ANSSICzRFAIiMuflyeC&#10;SIwRFIyj004jwDFI4G1xcpEk5bYCLlcFU7aL1XPlSNd14+lK95lqt6lKj8knnpNP/Wdrw2dWCJqt&#10;CZyutJ18bD5edOhNyoa35wxz9GnX1YmJDGQYBBKDhKTyAy8IgLIUSZnqtHRxdAo/7DwfMp6OiGVg&#10;nekIezrcFY9wxyKDsNjLOMYlIj1bRiZLXq5MU69ab9NT7fWl8uoPFFTvS0iVSUreF5coE5MoYone&#10;JDNySfRsHCkTR8zCUq4TSZkY7CUwNB0Ez4GQciHEOyjiPSylgM4sVZIuU5a5oyl2R1OkfINI5Q6B&#10;5zvpDYeIDfuJjzbjyzdhMsQg5zBcF1nQ0t1iD/aJvju3fuiK4ce8HROFu8eL900+ODJz33Qu//Di&#10;7cNL+XuW7m6byNrUclq5LUo9ioQKgYNDKYRTQvQQQeopJiGMjvFH8foiuINgPGwCYbyBUGAgFByM&#10;WtFqgSu3fHKHIAHxdBSbbFVGrhZ/ujThHAtymgZx4eZ04uGy5+F04OY8xslhunbtUW5uGzjSDgmx&#10;R3E5I7ndETxeCKA3EryydD0GHEhEBhOwwQR8CAEXSkKF0ZFhNGQgGRpAgXsTEe4EpDsBwdZnbmSU&#10;PQZojwVYoUGWSOgxGNSaB2THAwyHQE5DwRfR6Fwi4TYRW0SCFlPBdXropg2YAQe+idOi03GSo6lK&#10;n1KVR1Jkh5Jlh9KER9IFR9L5Pl3g+5jKP5epvZC1birbcDx791jG9uGUDSMphoNRmsMRmr2h6q8D&#10;VbsDtfqCDPsCNzU7aTQ6qLc5Kb9xVuh0VH5hpfX8mJYpg7UTJ6AGoYvw0KSpNPWjAqr/O3+4/8v5&#10;b5ZobBnO5n9sT2uYs/a7G07PTc4vL80tzFw4vN+duaKoVmusPwdb5VRkXvpRon1eXFrK8XDypOHd&#10;/oploLzouOuOVuzKKxLt8+ea3Ew39vZTfyGw/jweNPS5g9vn5mfmF2Y9EmxXjeHf/NfDOrSJUbEG&#10;UrEGeo8Hng+E+UMA5lBub1WJp3mJ1bln+spShsqTX17yaYi0LXHcGyRNDpGiuBJAzjjgNhCnwpo1&#10;B1n46tg91bHbJx/ZTz5zGK92/FTjNFbjNvvce77Gd7rYfqrw5ELJyeVSq3fpu5MPos/swZKA3LAf&#10;1oiheDWZYF0B4FapFexF8M6iBF8MOhSAP8uSqfZyrfH3HqzMHGm8Pf2qZKHv0WRHUU/h+bd3UypM&#10;TR7sP/j2wqmpmrTRyuS3ef5vb/kW2RvdO7khQk3AjgI/iYccAHPsg3BsA4A2g0CmEIAVfK0thtuD&#10;gfSkw1zwXE7YtaFMnlgW+KI6tPIk4dlJcrkxvvwwIc8AlKGwNm8T7GWwfHO4zFD24fe3jo2x30K5&#10;++xjz6VnPkvVXkvP3D5XOs8+sJkoPv4+49BzO43n9hqPHHXKHdbdt1IrsFC8s1M8lQ5kU7Zd/eFu&#10;7Yc7lZ7skHxkJFS6DvPAAPt4K+XhdsrTvfzVB0RrD4o1HBKr3c8qNsDd10PdlObNYPKmkTmjAGvC&#10;AWuDILwBUGA4AX+aRo+gUrwJyCACtsRQ/eFW9Qob3Wrf9U1R24bv2ozcs5p+4jb1zGW21nvpRdBM&#10;U/h0a8zky5jZpsj5FxGfyl2H7h7rvLA7x1Qo5zDrqrrAZSW+65rCObpiudpCd1SZt9SYhQZi+Zsk&#10;r0qTzzHgCXR4AAHgh4fYkmDWRKgHFhUJxyaRmTXahlU6G17s21tzeP+TzZse6+o91tAullUqk1W8&#10;xy90l8F/i8LIw1FuoSnZUNx1OPYKAn0JgcqiUHKFmHckBCt1lCv0FJostRqttFrdtrz229sZuK8p&#10;dD+bFwF7mvz31BzXrTmoULmFdUt07W1RzgoNwlMdXLkqsUgZV25Ie+2l9spLfTTD8FPW1k+3do7d&#10;2/2pcN9EqclkiclcoclCgclC4b6F4u3juZs74tRfxWmeY+LPYuEpRFwKlZBOw2QwcVf5MXFozmj4&#10;mmj4D1HQH8IRa8KQnBEowBkq4RydnEBExeMRZ/HoKxQam3wJ2j1paq4I/gYLmS1CyJNmZUsJx9Lw&#10;kWSCKwxynANowQk150Kac8OPg6BHQaATEOhJOMwWDnSGc7vBeTxRQC8Ujy+GNwAPCSYiovmxUfzY&#10;UDoymAn3IfO6Enjc8GAnHMQBAz0B4T4G5LDi4bbm4nLgBARzIUO4EGkw+FUENI+CLGVhy9kfLjFa&#10;jSS1cxP59VbSsCvfaKLw+HnZ4aINwwWGc2UHlkuPztw1ms3RmsxUGj0j8CGJbyZda/ay7tQ1w4nM&#10;PePp296f0X+fsK7XX6HfW/6dt+JbH+Uub7VXHlqd7loNdip1tiqtzipv3ZXbnZWrLFQemSnuJVEN&#10;4SRVKEUSQpdnMDTMBdX+lmh/EX+fRfvLYakfFc4qSV85wbW4/PZlk5sgzuVXGutP4sZA5QV4LS4v&#10;sKXU0vLSk0vJXlSM+8qVZH8K95WlnzDl5+K/rF3Alml3TwW6MpDuv9JYfxQUW0e6MFCegviumorl&#10;peXqlieaFmK/GsO/+W/nkCFfCTeigBsZzwuO4QE6oWHHCEh/HfnmeynNRed7Ss4OFSfWJzs/8j9y&#10;5+SWU1KkMDG8CxHgjOcxxQF3YGCuavztl806rphMVdhPP3OYrnacfu4y89x9vsZnrtprpsR2rthq&#10;rsBi+q5x54VtMdswMZvwAiAe7FoOESSvIgWoQeMxFOTeLADwEiL7CzGimIKJDLEMDZ3m+IiWM5Gj&#10;DTfH2u5Nd5UsdJd9bMh9fSagNTmg1ce22d2m+7z/23vBHVe97rvvuu++I2OzzJVNkmESP24bgdcB&#10;zuGA5LRB8VrjYE4YgDcW6IXn9qMBA6gQTwynB2ptMBV0WgCaqoyqshKsPiFQuA17dzPyhhbwqiJX&#10;3kZ4q598c6DKcJbJSN6xyUK7qftsTeY2/9h9vsJ1/pHjwkO7mfsnp4qshq8crjquWHlc4ZGVcrmV&#10;apm5TNERsYJtfNkC3NkCPCW6wvf1RB9tEnu6Vbhyq0DlTuLTncTaI4LVpoJ1ZkL15oIvTAWaD9Ma&#10;D1KfbMU93oK9LQfNZPBcovImYpBxaFg4DhOMRZ3h57soLp4iLBJDp0fzkW5pixbqSlTa6zbGbH99&#10;7sD4fZex+06z1V6zzz1mGnwXmkLmmyPnW+LnWxPnXsbPN8cNFzl2XT1cH73p8jb61S3MTG3WNQ2h&#10;m+vE7qwXv7dR/MEWhftbFW6yjVpC58UIiRRYFBXhRgJ5EOGWKNBRBMAPhY3BUFJoAo8VdcqVNCvW&#10;6T/S1ylTVi6VliuSkL4jyLrHL3KbTM8nUm/jybcwhGwcIROHz8Rhs/ko2QKUeypipQayD7cpNhw1&#10;aDhm8Mpve1vw9lfhu99GH3gTfaAjZl/76b0dEdteRWxr81j30kal7rBEgTzknjy0UAZbKIsqkscV&#10;KhLKNzK7/JVfB6gNZ2z5lL117Paesbv7xwsPT5aZTpaazLBV2n3T+QeH5h7um7i36+053Z4U3Qxh&#10;/GUKMoOKyaLjb/BRciT4ssUYV1iUdEFyChN3lopKJCJiEOAYOCQZi0zBIc9jYedxsDQiPJMPy6ZI&#10;glAihS+UwOVLIAvkSI/0REr1xC5JENJESZF0hC8e5E2AueMRrjikFRB0Ash7EgA6AYDZAoDOAE5H&#10;EJczhMcFzOsGBbjDgF4IUBARFkiAe2MhXjiwKwrgiOB1QHDbwHms4cDjQB5LAKcdL9Cdl9ePB3ga&#10;iGRzGQPJxAHvMhCPRHAVogS2PquVJncY4jq3YAetCR9P0UZOCw1nqg9n6E7l757NPzCToz9+TWHs&#10;ivSHeL4PCcyZC5ozF7QnLm4cS9/58fzmwWid95HavV5yvR6yb72Vu33V33iqv3LT6HRVf2GvXGun&#10;3OKq2uWp3OKiVHFUodRUbgeBoA/DqECJEhCKAj9D00Lob4n2V/H3tWj/FrY6aH0YH2QrqIWlxSxn&#10;Gzc6cpXG+pOwNd+5QzuXFhd+lFKfO5888WZ/1/8rloHyomPaSktXnrn2479Us72uVIzrX7SAuisd&#10;5UJDedKxWfbHFxfnF+bnLAL3apizNI7++Bvx3/zPwNpvxLyOJF6F48zWcu5as8aMgDkuTA/fojvw&#10;6OJQ+eU3dxO7b8U/ibDOt92VZawTKYGOEUW54XhcMFxeEjgfdVaaifLcY6e5Cue5SqfZZ45zVU5z&#10;1W4LNR5LNV7Lzz2mH5ycun/s0+0jgzd2N0SvD1FHe6tjRYE8VA4eISiXCIZTFrN2HeqH9ai1p5ms&#10;M4JS15T07hjsKrU4/rYws6f0+lT305neZ7NdJTOdd4fup9Ra7Hl6bPfcjfjF/KSOFIdHkQduWum5&#10;I3/wRKzxha31Q3AEIbhD4LzhaFAshSuBwn1REH6JhUjhgyZRgHE03jAaVziZOxCx1h+25hQBGE5D&#10;pshh622kGo5L3VRFXJeBXZEDp8sB89ZhmtyVmz3VPmSYDN+0mLhnPXffbvq+w2SZ/VSZ7XjxibHi&#10;ExMl1tPFDkOXTSoOi5QfFis9LFJsLFxykFGwl3DfCPFAYk2ZxA95/Gty+X6oUMXUG9Jf7GC0WAk2&#10;Wwt1eEm3BEh3ugm3OTI6TlI6jVEtxshGE2yDGa5YGZJN5b7GDzsvJXpOUjhBgD+WXyBTRanQQPeO&#10;tuo1BbEMNuLwLGHIcxf1wWtmI3lWi5Wn5p+GzDYEz9f7zTUFzzeHL7TEfO5M+dx54XP7eTavs05W&#10;hxoVO2rFKaATFTA318vlbZAr2CJVskO8/IDSS4e9jfZ70uVo50WJMTRkGBYSjIM7khFORJQJF8dB&#10;jh8C0bg0qnAGTfiWgEQuv+hNMvMmkZGLpt6CU/NgpBsg1A0IJhuCzIbAs+DwLBQ0Ew/L5Mdd50MX&#10;GYgXbRKvstZ6Gbi1I3znh6vH32ccG8p2GMpxfJdl03vtRO/Voz1pu9+m7h5M2TKUsnkwzrA/0uCN&#10;m+5jXVa5rsBVAvgSmjdHAH9PmlGuL9IdLt0bITeStelTLluiHRjPN54oNJ4oMZ68bzxbbjb/0Hyx&#10;0nK5+thcuen7DMP3GUal8ph7ougCIUKRIKlEhF6qKlmmKluxVf/J1g2FWho35GSvCQtfgKBTIag0&#10;HsBFLq5MGHcOhucmkfuuCITNUzHoMxFIlTT6qSKhTpfxzkzpzVGVckNayUZyjib6qhokXRWZIo9M&#10;lsfYATmsODks1vKYrQEc/YHHfA235Rqe42vAx9YAj/3AfewHTqu1XHbc3DY8nDbs/7kBJzl5TnIA&#10;rTgBJzh4T3DxnOCCnODm9QOCoiHwBBA0GQ1JQSJuUKE5dEiZMLxaGvtcBtegQKxXxLWvh7YaQntN&#10;EO8cUO/ciEOhAgNhIh+v6H7KMPpwWXXkothoMms4ljEaS59MUJ5M0Phwdt1w0tbh2A29QRp9Aapd&#10;rgpvHRW63bW6fNe/8tBud1Jpd1JusFOqtVdudVPr9FFtdlEoM5EpPCy5GYPWBkMVITgpOJUt0TTM&#10;BdUtVs0Yf/MH+Vui/ZtgJWVHrpxGW1x639PlI8W/SmP9SVzomFBVifm52S9CanxoyIcPv3Kx/68k&#10;17+KpyBp+FXX8udFdtnl+YUwbTl2X6uU1h/GlYFxp6M8xPk+vH61sLRU8CxP86iYuoXIH77b5W/+&#10;bzgqbLiZ6QSF20NgqhycshxrnNWULpruK/Cxn6i9Mfn8Zsu1sJeXQwrt9mUaqaXrykax8NEsvDue&#10;l63SkgyEc4/rP/bbNP/Qjs3MA9vpH5kts51/YL/0yGX+sePUQ5uZBzZDN427L+2oDzCIksNGyBKO&#10;C2LMBNC7hTFGYtjdwlhzPvQxfmySuNg5GanifdtrXI43RXh8enLt09NrwzXZo8+z3hadfpXt0Xre&#10;rt52a63ttmqv/U99DlzZoxyhwR8hTw4jckcQeWKFwPHC0HRlfI4ehU2eAf6OPuGuOuyeKvKKDCxJ&#10;FBzJD7CHczrC1/rgAGwC6YAgAWCcOCJnPTFXn5ImAk8RgOWu57tvLFFprzZy9diHDPPZ+64zD1zn&#10;H7osPnaef+gwXmo9Vmo9Unjs/T3L8SI7tvf9ZTO2RHtoLPrARLjEhHXfhP++CaN0H7FUG1SqBSw2&#10;opdsZjae1OkO2NsdvOddwr7exP2v4ne0n9ncfkq7yU++2V3kuSmyxgRVsQf2eDfklhTvNSz3JQIg&#10;nk48QycmUSnnqJQ0BuUSH+kiFX8BjbqAR5VvFXu4R7o9fttYgfV4ifPS09DlirD5F+FzzSFzTWFz&#10;TRHzL2M/dyR/7kiZqIoYqwx7Hrkrz1Tq+k6RJBYiWRB+Q0k4R4V1S1sob71Q3iaxvN3aubu1rqqI&#10;XlIQjRVnhgiR/JjEE2igLQLsCAI7AUARSMIFHOMSnpaJp2XhKDkoHJtcHPomEXGTgrjDRObzI0tk&#10;iIUKhFJ16gM9+sP1/OU7xR5vF6+z0a21134Vuqvv3JH+80c/3bAdzbEezLIezLHpv3yk5/ye3qSt&#10;vdHqPVFqb2PlumNkehOV3ySpdIWr1h+XaDgqlSUIvkoBXufD5QnSi1T52nwEO3yFRzI2jOZsHr9z&#10;cLrQbLrEdKrUZLrMhC3R5h5YzD+2nH9qOVVyqPeiXn+qQbkCskQCViCCv8Oilsqxmg9saj64+fnR&#10;bdWmO6rNtlaZbqk8YFCqKVWqIVEgSSiWwJbKIh8oIB6pw+u3Eth0HCJ3Hia9OkxpN6a1m1I7j1E6&#10;LWiV22FPN8PL9UClGsAyXUilEfGpEemqODhNFHZBHJosAT0rA0lWQ6aooqPF4ZFiqBBBeAAT4k8D&#10;+VLAfiSwA4jLEQCy54TYrsHYrUE6cqIdOBFeSJgXCpKIxl7C4q5hMTlMWA4DWiSOLJaEV6oSGvQY&#10;jRuYL3cxXu6hdB4ltZtTXtsRu5xI3a6kPh/coA9pLEFi7Kz8yFmx4TP87xP5BmMZQ7HMoSi5gUi5&#10;/ii1d1EG/ad03vqo9PiovXZWeuWk3OSkWuuiVe+o/tJWqcVWuc5GpdZOrdVN67WvVpObaomJ3L3D&#10;Un9LtH8fP2hYiPw7+FL9N42/tv9n+Mu7/k5BTQvhTdbKPUNdK0+tWF4qijrlxPwrT6Q587EVD2py&#10;+P0Xiba0tBgiI/mXrDEQqiA1O/ZpeXllBfWJ/nde4lS2tPrrfuhc+Yn2dog/e1TGp0f3eW1YNW7/&#10;03w5Hv7aY+z/kO++F2G9zfw7gbBtQBgfNyeJe633VsPyQM/a5KiFlntTzXebL/g3nPPMP2yYqiSR&#10;IiMcKUCMECB6EHndCDw39sjXBWzviN07/4CtyWynSk5Ol5xceVBFwcm5IqvF+zaz5dZTj23HK6ze&#10;ZR3qTN5S7b0uXhIfL4aJUSLGKFNclGgWijRrWaqbOM1LjJ6kJJWsLFVhe6Aj1qnncsBM3eW5+ouD&#10;D5IHS5NeXnF4HrerLmxXg5NhjbNR9iH5q4dkAsTxVvC1rkiOWAYolgm8IAdPVUDc2Up5fFTwkZnA&#10;ExPBp4f5HxoiK/ThWSqws7KwEBbElHfNUcAaDxLcmwL15wMHsXgihYHJ0ojzkqgEGvwMCX1vh0iN&#10;m25L5I65ct/5h16Lz3yWnvsuV3ktPXOdfeI0ft9qrOQkW58N3bUcK2ZLNLf3ly0eHxZ9dFi0zFS4&#10;9KhImYXAA0v+MmNq0WZkkRGy7Jhi2XHl9jDjoYueQ1c8hm+6v89x67pk0X7paEv81hfhug0+MhXm&#10;yIdm8Ptbwfc3A28K815Bcl1EAWJw8EQcOpmAu0DEn0MAk0Brk3jXnF275hw3R7Wldp2Ddm/6kfGH&#10;TtOPPZafBn9+ErrYGLXwMmq+KXq2KWauOeFze/Jy+7nRcv/REp8HnvrphpSLmsTzNEgqBXJDnJEt&#10;xXdDWeC6Du2ajmCygULKOvl0DbnLGgqxCmKBMiwfFt0cBrCAALygyCAIKp4t0bDUS2jCFTj6GhyV&#10;DYdmw8C5RNBNBneuIDBfGn5bFvJwI/XBZlrlPtZzE9FaC6kXdkr1DqodwZvaQo0Gzh4cu3zs0zXr&#10;iVz78Vy7oSybwWyrd2l7es5s6ovV7Q0S7w2SeBXB7IhkdJ8Re3VRvuuMXLuPYourYpYkLIMPlMnA&#10;3qBR8uWZL51pL935Rq5s+HBj68SdQ3NFFrP3j84+MJ0tPTJXdnS21HzuoeVsxbGJksPdKZo9KbqP&#10;FOAPJaCFYpjbIpRSNcleO+MuB+MG6z01drtaXA+88jHucN1Te1izYb/K0w38FfrUyvWYqo2o+h24&#10;Tkv662OMPg/GO29Gjye9x4P5xoXUcQLSdgJev5OjYRt3zXqO59prG9eDeg+Q3xygVKyDPdBBlOrD&#10;SzZCS7egS0zR901IVzci09ejz2kgYuXhp2UQYcKgMGGEMwTkDAQ6ciHt1+AdOTBunDg3blQYiQ0y&#10;jUjMJVByaYQCEWChCKhMEVmuhKpeT2/cLty0R6j9GLPtGKPdla/Nnb/VjdrpSutyJbxzQfS5IsbD&#10;+aYjBUfYyiyGMhjH6I9lDsQw+0LFe0Ol+0KVe0M0eoI0uryUuzyVO1wU2x2Vau2VHtkpPbNRbLRW&#10;aj6pXG+tWmur3uKm89pPp9lVo9hYLv+Q1CYsRgsCUwYTpGF0eSZd01zoq0T71dTx386Xzf7v2fJ/&#10;l0T7/wLf2ZGa5iIa5sLhad4rJ9LYWmdkKEhN3vlXSusP48LAeDBQ7U8ff5Foy0uL5/ft9KT92dsF&#10;POm4hG2Gy4vsbf68+Hmpp6ZqpTsq6q+SaOw6gTJiE6ODbImWWZyqYS66atz+5n8EYZ2NfLs4INs4&#10;wWokuCIDkep/sq8i611F9rvKtN4nFx+7HCy12X5dSzaFn36WSY+gk8JpRD8yly+Js8xK7d3FQ++v&#10;GU8WHZ8qPjFTYjtbaj9X6rjwwHGx3G6h3Gbuoc1U2cnxsmOtCUaPPZXvmkqEUnjD6LzpGwWvbea7&#10;tk8844jsDRO5AjO5uxYSDf46L0P0XoRp1UepP/VXyzcRuXdA7IwcKV6ceFoIG8UHieZDnGZiYhh4&#10;LyTAE84TSgBHU2CxfIALcrwX5LlvauNzdQgPdzNqjwo0WAq1O0m1OkhWHafVWvJdN8QnKqBChRGm&#10;XGuOcv7gioa6YWAuGB5nDLcLnNeJh8uZl9cNCHUBg4usNN5nnRwucF5ojZhvDV9sCV1+GbxY4734&#10;xHmuwmmy5OR40cnBPLOBXNN32cbvrpl0xG0r280s2cMsPyb90Er2mbNOndfGWm/DSo8NbF4GHmgJ&#10;OtST6DCQHtB/za+3MLi3IOjNTc832T5vz5/ojjvyKnBTpTG54jC2QBt4R53rLgtaSETexcEvongu&#10;YLjOEbjPEkApcM6LoLVXoJy38OBbFGhX6P6+M0eG8+zGHrlOPfFarg74XB201By91BS73JK43J6y&#10;2H52rjVhtjmmN9euL+tk2XHVq8roS7KYFCo0lQI9R4SeIUFPUyGhTK5Qfqi/MM1HkGJPQVpTkGYY&#10;4CE4jzmM1w0C8YZCz2GpKThaGoF6hUTLIBIyCOirFMxtWUa+AvOBkdSjAwo1Fhqv/bazeXf6QG/s&#10;gXcJh/rOHuhN2teffGDg7L43UZteRep3xWi/jlHrjdcYSdYZTtHoPSPRc0akJ1qo5xT/u1N8A5EM&#10;Nr1RfL3Rgs3ulKoTtCcH8LekYfmSyAQgVwz32jgI5xkEb6YYqtNJ7JWrRE+8Vs853Z5U/d5Lhv3X&#10;jEbytn/I3T5599DUPeP5csulSuupEtOuBPU38RrFQlx3yWvvSyAfKTGeqVHqN7LqDFmPdMjluoRq&#10;I3rDTr6Xe5hdhwW7jfnfmPN1WzL63EQGA6Q+hCtOpaybStGfSDacSN70IU77Q4T86CmpTwF8o4GC&#10;Q3bE9ydJb42RXbugr3fAO7bAWrchWnZhW3ejG/ch6vdBX1qi3yXS+hPpny4pf0rXGElVG0xW6U2U&#10;aQ9ltIeSyy2QD01gV9Sh7CM2kgTz50UEgVAP1297tnnX8z3bGw4aNh0wbDOR7TCW7dwn0rFXuG2f&#10;UPsh4U5TVrej4FsnoZFTUqORUkOhwv2BQu98qb2e8D4P2IA3etATMxBOG4oVfJ8oPpGmMZWqNbxy&#10;8ZlWf5jmu1OabwPV213l211kWx3lWh3k6uzln9opPrOSf24qVW0qU3NcpfqkRoubXnfA+pee60pM&#10;lQtMFLYSyXpwrAqEIAmhyTFoXyTaryaNv/kj/LskmqalKJvVRgvRL6yy/2f4zU36U7D12e9JNAtR&#10;NUshvePSbW+b2SJtYXn52bVLrsy/8km2HnTU44spP0m05eVcXzdvGn6V5PpXYUu0XDeHBbZEW/w8&#10;u7xQeTXNja3PGH/ND50uKxe0IR+nn1taWh76OLDdUUvj/+hI+Dfx5QD7i4+x/zu+91G1FNEx5N+1&#10;BrSNE7JRAGsghLoebtP/PLP3WXrn/aiOwsj7JzcVmuhe0RA/I0hL4KOEkXGnSNggCmcQlbPcXmMw&#10;y2w45+jYvePjhSdmSu2nyxxmHzrPrggah+lHNrOPbGfZ9qLjrZGGj2wV7+xjhVF5w5i8mYZ813YK&#10;3Tosds9c8p65+P1jEmXHJRqDNBvDtKv9lZ56Szy0EcwywF3WwZ+i8oRguELRgCAUbwgKGIiDhmJh&#10;HqC1HjxrInCgJDrwnDAwTQmUqgzI18bc1cFW7CDVHSY3H2W8chRsd+Z/eIz62IJyaT0xQp4cyMKf&#10;APCc4OV2QSJd0BgnFNgByW0H5j25lvvEWh47GNgRhiy11/902368zHWh7dR8e+jSy5Cll8HzNV5L&#10;FS4LDx1ni61nim2GckyGbhzpvbKvJ21PW8T60h2kkp2URycVH9ooV3ltbAjdUxOy51nwrmfBu5uD&#10;TFqCTbviHfpSfXqv+PbeDXpXEPzmlmdXnld36vE3cYdfBxlWGdOrjKklarBiZXAxC3GPis4nQjOQ&#10;HNdQ3OexvOcIPKmwtVdBHFkwrkIhaJE4rDt2f/cls/e3HcfLvaceey/V+KzQHL3cmLjckvS5M3Wh&#10;48xka9RMW3TfFfPeNNNiY4UL0pgL4tjzDOwFOuYcDX6GCo0ig4MZvEEMhDeD7sFHs8BBTbAgUxi3&#10;MZjTHMgdBIQEgyBpWHIGhnyVQLxGIlyloK4xUJn8mLu6QnfXC5cfUXtiu67Ozag79sjbuCMDqRb9&#10;Fy370sz7Lpn2pxsPXTwydPHQ67j1bH3WFaP1Oka5O1GxL1m5L1m+O571Jl6gJ4bZF8337jT/YALr&#10;RyQHE2Va3Rk15tRnu3H3WOC7ApAzAI44Du5YEHcsnPOKEKL1hFSbtVTPaY3uWJ2+c7q9F/T6LumP&#10;5mwezdk6kX9w4u7h2TLLxQrryQLT16fVuiPVS5g8hQSuR2LwZ8r4alVSgy6zVpf6VBVVqYqo1cO+&#10;2IBr3YJ7u5/SfYj8zoLZb8kY8JD4EKL4KVKNLdEmk/XGEjeOJRiORGm/D5cfDpMdDxL8GMgaciGN&#10;OJL6LNE9xojug8j23fCW3bC2g4iOA6iWA4iWffBXJ1FDF2jDF/jns7XmctdPZeuNZ+p8uKzWlyT0&#10;7gzzhTumyQl2xwh8UZrnvDAgEoaOQSGfG+5/ufNw88Hdjeab282MXh1V7jJT6DjI33GQr+0QvfUw&#10;rd2M1uVI73ZifgoTH4+SGA7l7w+k9fsTe7xhPZ7Qfm/kgBeqP5x/ME7y/VmFiTT9ybR1g1HagxH6&#10;78J1e8N0uoO0Wl0V2lzkWx3kW+zlGm3l662Vao7LVx0We3ZYquaYWtUJjTZ3g+4gw2bv9UVmKndN&#10;5LcSKXpwnAqEKA4myzFWzqKxv8X9j06G/23T+B+RaJrmP54l+pX913yJ/Bq8qrmKr97vxPx5vl9/&#10;lfc7kWxWeX8z2CX++OLiwtLy8sz05On12qtk1h/GmYlwo2KzvRy/SrRnV9LYAmuV5PpXYVeoSDm3&#10;+Hll7Se2rLzj57ZKZv1hXGlodzoqep365PinpcXlxMzTOuyxMhdbNVyr+M0h/Wf4kvg19w/X+cqq&#10;gv8Sf773v4p/6V2sivy2yf6KrLWJvn4tx0YuLk89uaCNWg9DrQduBb9Kcym20b5nrZaxQThLRyRN&#10;WThJSixeiOwL5vABc8TL4hMUcdWhhp9KrT/dt54oPjl+33qmwmWm0n2qymO0zu1jjdPHJyc/Pj45&#10;fctyJvdonafWrd18NzZT4qQRsTKgaxvI1zaSi/ZgKw4jyg4gsrZCrhuhMtdRsrWoKSzYaQxvGAro&#10;ww3x4uINBIKDgOBoFDoOh48jYGMJyFgy/DQNFsuAXhWFFshA8uTReeqkHHXiXW3CXR1i0XpkiSGg&#10;fBu01pRQfRQbIwEMZ3E78WGPUok2DEqopEiwBMsOh7RFQW3hABsY73Egt/GaH4w5OPyECcGSlJrQ&#10;HUsPHecrHCcbPCbqPSafe05WuU88cpy5bzdXar9032G52GHiuun4tSOvEo0agjWqXWTvbIDf3oB+&#10;ZKX6yE7rRciR12ecOs84dyY6sHlkrl1uqlHtvKXRd19z5KG3N23e5tj05zn05Nq/SjZ+EbmlOViv&#10;1kbwhTWzcj26Wg91Xw6RLwLLF4bkCvLm8gGzMYBcFCwXBs+GIopEKe3eBs1+6/vTTd9lHh2+YTOS&#10;6zp6x3m81GGszGm6MXK2MXaqKXamOX7q5enJ9qiJjogqT62HDorJinhvBGcQDXp+ncwFfdnS7drl&#10;O3TuGSpl64tdVJPwo/O5MWm78JBtOLAlHOoCgwQAoZe4MBd4kBdhmPMoXBIemUREnhfC3dITzV0v&#10;/NhZ/5nnhvbovT3njvSkmAxdtRzIsHx/02o49/hQttlg9pGBrEM9l3b3pe99m7qzL3X7h4yD4zcO&#10;fby+t//i5sFLWwZTDQdSDcYyDefytk/l7/r04PDYA+OxcvOxJ8eHr+z6EG70zkOnUZ/QqIfPY/Bm&#10;kQHnoIAIDlAsjPeyDE+GArjRQ6Y9SLEvQWs4dd3I5fXj2ZsmsjZP3to/eevwp3sm70tMerN31PpI&#10;1vtIPxVCPqEia0WJLxRITcrUznXCHeuE3hiKdBmKvNSh1atjX6iiG9VQL9RgXRup3Ub0twdYfWYS&#10;b0zFag8J1hwQqNtKrDPCte+jdZsy+8wFhhzFB5ylOu1Jr23w7wOEP8bIfoxRGA2XnwiV67DCth2D&#10;dxxFdpiiXztg36WwBlJER9K1RtJ1P1zW/3Bl48hl7eF0sdHLYhMX6fNp+NFIwqAXvssOUWYALl8P&#10;q98u3rhVvmmnZuteneYdis8M+Ks3MOqNcPWb0U27UW2HsK2H0K0myFYT1DsnQr8bdtATOegNHfZD&#10;fAhCvg/GjMUwx2MZ789K9Ccr9SerDZ0zGjqzpTNQu8tPpyd0Q3/U5r5TG9vc1Ts81DvsVbts1V9b&#10;a7yy0mizVHm+X7zyoESDlUadjU6nl1Fv2LYWb4MCY/lbB6WM8ARtCEoZjBMD4+QYjD9wFu07s80q&#10;vrh+z7uKfyby9wp+J/f3Ulbx/ZivRb4f87dE+wWrvN+JZLPK+5vBmpYS1S1PlleWalpuvl+0Smn9&#10;YVwYKFcGNmnnxp8l2uKbykr3P//oWga+42HZ0sq6UstLS0sp+7euUlp/GFc62pOJqs+/Nb+03DPU&#10;rn9SbmW4LP6WaP9R/qV3sSryF01LEb0t/EcRcHMM8uxulYsHNR4H7m9PPtkQb/7QZfMD503XjUQy&#10;1wunqjPPyvGdFsW5wn5wga1J1Wemb+ZviNv8sdzq4wPrqWLXyftu05XeE9XeEzU+43UeY9VOY2XH&#10;JktPjF859OnK/kpbhZxNVLYyS1ZnpGhS8/dK3z0sW7CfVbiXnreFnCQPOSMPThZDnBNGx1AgkQhA&#10;JBQYCIIEQiARGFwYDhfLoJ8RFEgQpMTwoeMEkAkseKIw9JocqlAZeUeDULiBdncjrWADtnAD9sFW&#10;zJNdqKd70A92I+7vRvuKorwEsHZM7DEawYGPEiktEikjvLIGGhVpjwBZAbiP8vLsWfPDPq61URp8&#10;CRsEGk9vW35gu/DYcbzae7zKc6rKdbradfKx02yp/UyJ3UKx3UKR7Vi2KVuldUQaPHeTe2YjeX8b&#10;pXAH7Zmd7lNH/bqQg02xVi/jrVtiT7Ap3qdYuEu28uS6l55b28J2994+MZRn1Zd+uOfSwZZgvQZ7&#10;hdoTktV7KXW7SM/kUE+loIUi4Nv8kDwmMJvMlUMEZsJBWWDwHUF8kQrzyTapnjSTgQuHP2ZZfsw5&#10;/umm3ehN10+3XCYK3ccL3Ween5qrDZuvjWDDfjFW5f+p2veRjXzZMclL6tQoOiZenHLFUPmqoXK5&#10;sfYjE508I9nL2oJnFYUciERHAs4MBTyC5HGCgnzBsFAQPBmIOwOBX6BhUhnodHFchgIpU4dWfEi6&#10;6Ih0g//6utCNnTHbexJ39ybv7UvbyxZk/deO9GUeeZdl2p9t2Xvj6Lsss/5s9utDg1n7R/OMx+8Y&#10;f7y9fzB7x3D29tEsw9Esg8lretMZep8u671L0Rs4v27i1sGxfONPGVs/pugNRqq1HqF3HqSXKyJK&#10;ZUGXCbAYACgODjgjADgvBKw4IlJ5TKrDX2UwTn0gRXv85pax3K1TRUdmSkwn7h76kLenP23zsxOs&#10;6hOsF9LEegl8qzzhtSq+Q53YrsnXpi34drvMq13S7ZuEXm6gtegTmnUQTbqwNzsovXsY/UeEB83F&#10;e01FmvfRG3dT6vTxtbq4BgN8kxGhdRtl0ES6z1TsjQXljSVhyE9g/LTYeLTkeILCeIxspx267SS8&#10;0wzafgjSfQLz/rToYIzoh1S90Usbh69sHs7cPpKxia3SRtJVx1KlJi+whmMFhk6Re3wotWbIOhNc&#10;s4lw6xGxNhPRNhOxFhORxsP8jYfpzca45iPotkOwtn3gtgOQjsOwTmP4W3tityPunSfhnS9hwJ80&#10;HEQdDGIMhYuOhIu+P608EK8yEKc5cHr9QNS6Ln/1117q3YE6faHrewIN2lxU21w0Wq3VWq01Xp7U&#10;eHlC46Wlas0hmSpjyUYb9QY7jQ5vnTehei0emnf2ytzcLWmIwWqCkcpgjCQM9/VatK9Txz/D92ab&#10;X/LF9XveVfwzkb9X8Du5v5eyiu/HfC3y/ZgfvkRoWYiy+fJak+34cq7v5/yf+PkE4Pe8Xzv+tvm1&#10;4E/Gn3N/tvyy95/Dfmx+cf3D+zM/Gb9E/sr7C76G/RT8q4Af+UXBn/nJ+Kvgf4YvudrmoidC9s/O&#10;zy2vyLSFlAM7nBlIF+Zfs7Z6oIzAwsLSyoPRlpcnhoc9BP74Qzc8GXhPOs5XiP7+Tef88uLnxc8z&#10;U2PharKrlNafAHF27/b5uVm2/gtOcVM3Z/16rNgvNI4Ks/nW9Xt8SfmStcKXXfZ7O+ubvbk68Wfv&#10;7x0YP/Fb9VeV+vZz9S2ru/uWrx+NH5u/V+G3+eUmre7lR+/Xgj+V/WXKP+zfVPhHkZ+CV3tXAixE&#10;duwRjRQTDpcWqnTUqPPUqHRVLXdQqXA1aAy0aPA3zdwtfWW7yEUtWooK5bQk3g6xxh65tuiEWrmD&#10;dtfF/WMPrCfKHBdLQqbLAmdqQqcbgqfq/SfrvWYrnacLjk/fMx84u6Ev0eC+qVCaBuKiHilrq3L2&#10;doVq5+3PPXbeM9G6vlU2VVPIBbrWHczhybXWh4s7kBd4CggJh8Ci0dgoDDZRTOicmHCKokyKuvx5&#10;ZfEECXyiOPmSPC5VCZutTr2tRywwpFccFHx8ULB4J6J4F6LGhNxmSas7xLyuCc3QQtnzC1gzRG3p&#10;ZCcKxpuPFK8kFacgEi3BOC1OsUdDTTh5DnLzbv2BYxcX17XDCneOKXef3/v5wcmFcsfRCr9PFd7z&#10;Vd4LVW6zKxLNcbrUdrrYerLYajLHdDzHpMlfpdSMr9xMoMJEqsJM6oXzxno3w+qgXVVh+56HH2gI&#10;P9wQbnxvHeuOJt/jI2oNLhubQ3cMF9m+L7LpjjToCdVuPsJXawCv0QaXywEeyELukziLCRz5RK5c&#10;Mk82nvcyZG0GmPsSF/dVDvBDI/GXnoadcQcXGyKX6sIWi5yX7zrOssVZjsdUrsfEHf+xO/5zFd4z&#10;lV4zFb7TT/zHy3wGbtkP37S7c0D01k7+GxuFr2nKXNOXvbFPJ2e/To2DQa2jfs4OiURlvnAxmhkI&#10;bgEC2kM4HSBrfCBAtj4Lg6BjEcRoDP6CLDFNGXtjp2CBhVSxjezzIP2qwHXtCZs6zxi+SdTrSVDr&#10;TlDritd6Ha/z9vzOrtT9b6+avc2y6suxGyx0fV/g9KHUarzUaqzMcvKB+dR904miI1NFB+eLty/c&#10;3zR5VXn0rORAqFjtQXr9YeZUnMFMssF8hv70bfXJDPWhU8LvA4Q7DqHa92DvSUAvouFJaFAgDBAI&#10;57mqgL2ugq0wF+oIkHoTrf7x3rZP97bPPzVdeHZ0PH/v+6tb3p7WLtuGerAF+2qDUI++yMB6/vcb&#10;yO/06I2K5Dpl5pt9Gm8Oa785qPD2gPCbvYwmI1jzFmiPOePdMf6h46wPVqLvLPib96Ga9iDrFVAN&#10;0ugnLHAJH+CJOPaVnningfib3aTXewmDnozRGKGP8eKzl9RnLqm9dcZ126PbTYDtOwGdprAhXz42&#10;I5f0P17e+CF714dbR0Zv7BvN2DF2ecvYef3xZJ0PSarvz0gPJUj0hjP6wulvPTHd7qhuZ8wrB9hr&#10;Z1SfH63Xn9brwehxp3VbsEeA99Ue3jcHgK8PAtuPI19aIV+5U94GCvYFCA0GiQwESPX4yr31VegP&#10;UhsO1xoK1egLUOkLUOvyVPwR1S4v9Vce6s0OSk2OyvXWSnUnlWtOqD4/rlZ7XK3eVLnuqEKzrXqj&#10;vVq7l9KrIMVGV7m8LZI3NotugBFUedDKIIwSDKfET9ZamcN/OZn8PJ98nUNWeX/R/DpT/XIKWt38&#10;Ll8K/mLe+8ov57SvKV/43Vnxx9zVBX8rlz3Bfs36Ctv4i9yf+/3J+7XIT96fm39LtK/8ouDP/GT8&#10;VfA/w8+5QloWkiWVeUtLKyrtTcNzD0Hyn3+SrQsdxcZDkDj05vUyW6QtLczNzkRpKa4SXv88njSs&#10;J5MQpCC2NDf3o+RbHuvvcecn/Upp/UHcBYhdzyrnl5cbX9XqWcpomv9Ch30Zq39pqFenfNllv1fh&#10;m725OvFn7+8dGD/xW/VXlfryCVz5EH4Tw2Z1d9/y9aPxY/P3Kvw2v9yk1b386P1a8Keyv0z5h/2b&#10;Cv8o8lPwau9KgIXogf2sTGWBTFW+3A3UHCPKdSP6VUP6NSNW9g7lzO2yZzXoierEEDG4Dx/QRxAU&#10;LI0MkUW1xG3tStk1kmc29cBmqsxxosxrrMxt+pnX9DOPyadOExW2Ew+Oj985PH77cGe4Rkeo+q2d&#10;1DMyvImK4FQdvgu6jHuH1YtNddN0hCLE0aF8SDcwhweYIxgODoMjwmGISBgiAoGMwGAisJgEceFz&#10;UqLhonx+QtQgQXIAHySECU+Xh19TBBYboasO4p6b8Tc6yjY6yjy1Yjw9yWh1l+gNlKuxEgsT5gkV&#10;BThQ+OxJwl78/EEigiFCAisIMn1JaG880hbNexy21oEOOmMocm6LaEfCzr60QxO3j31+aD//0Hns&#10;sff4Y4/JEtupohNTxdZTJfbTxfazRXazBbbdsVs6ozfdNxe+th51czP5wUGFB4dknlpoPjmu9dxp&#10;Xb3npufuhk8d1rO5LYfPk0I/MGDV7pF7fkSh1dPgpZd+1Wa+JxupFYrIB8KAYkHeWyTuXDIgHwW8&#10;jQDeQIKvo6DXkKA0wNrzUK7bykK3NUQbAzZ8vGE+Vmi90BKy3Bo2+cRr6qHXVInP3J2g2cLAhcfh&#10;8xXhCzUBM3VB05W+04/8PuQ7PY/eUh+1JU4FFSMFi5Emx0qKR8mKBilKBCtJhEgLhEjxeQsQnQhI&#10;RzzqGARmBYHagUHWEB5vJCwIgwsj4RJZtHhR0p2doncPiFc6qzcFbWgMMWgKX98Uvq7ltGZrjMbr&#10;WMWeOOm+BOX+pPX95za+Tz8wePXIYNaR/lyTwZz9HzK3fszcPBovNxorOxon/TFW/FOC+MxFhal0&#10;xcnLSlNXFUfjmIPB2H7vlZ8IO08g5xOVFpPVP0TJvw2T6PaVbDIXbzIXe7GT0rCFeF+RmCtAzKTh&#10;Y+HIeAT2IgN3iY+Uq8IsNRSo2if2OkixI1ThQ9bm0ZwtPWfWdYRoNrvIPd5IqNiAf7WF+WorrWsz&#10;+c0mQpchod2A2G5A6Dsq2ndM4t0x8Xcnhd6dEOqxpPVYkt+a4rtNcUMWlNETjJGT9CF7+pADo3c/&#10;uW8P5YU2uFKWp1oe0qJJealD6TmA7TPG9Tsih/yRg0G4T1HM0SiBfidsrwOyyxTavQvzxhTx3hs/&#10;7In/kKryKVV9+IrBUObWwatG79M2j1ww+nhu/VjSupEz2kMJaoPxyn2R8u8iFQYDpAb9pfr8RHt8&#10;BXsCRd9FyvZGyXV6i7V7idYfJVTuANfsgrYcwTWbEl65CXd4inafUuiN1eiP1RyK1RmO1u3ykn/l&#10;Id/mLN3iKNHmLNXhKtvhKtfqKN/qJNvqqNDiqNTqpNLmrNnirNlgo9Zgq/b8uHKFqfwzc6WGE5r1&#10;J1RbnXVa3HTafdU7glUaXBVvbpXJ3iy+EUlWA+FUITgVOEFFgKK9Ml2I/TRXfJlMfp5Pvs4hq7y/&#10;aH6dqX45Ba1ufpcvBX8x733ll3Pa15Qv/O6s+GPu6oK/lcueHr9mfcs/stj83O9Prq9FfvL+3FyR&#10;aCsVf2eAfg76EvOT8StfvV/4Yvxa+tvmqtyvHf1s+WXvP4f92Pzi+of3Z34yfon8lfcXfA37KXiV&#10;9yd+UfBnfjJ+G/9P8yVXy1JY3VLkiKfRxPSHpYWVp7VmOlu70RFuKysE/NlzaS4MzMuy4oWlxaXF&#10;xYXlxbSDe79VXf8SXnSsOwOfstvoyzNrF5cXOh4/dP8rnojmTltZnOCKlRl7G2fnZx0jj62cQvvl&#10;XvhprH7mW9dv8M3++kfwl132e7nf7M3ViT97V23SalbV/81t+NH4D74Yvx6rv7KvwG5+qfy1+euY&#10;3+OXm7S6l5+839T8h/G3u/tSYaXIF+/XCr/0rgRYiBkfECxUpxZqUC7JwM9Lg87IwONkkPGy6ERF&#10;SqIiMUYSHSWJ9GAAT+LXujB54/RIcfrkweyDY/mm08XH5h7YzpTbjzy0/1huN/3EZfaJ0/RD68ky&#10;i4n7JmO3947l7X3pr9zirXTDiBQnxh0jxXNGGZ2kgs/dJn9rm1K8JMmHyOON4XYHcnqCOMNQ8CgM&#10;OhKJjEQgItCIUxhkOB4dJyF0VlrMn4/sREE5kWBuZJAXGXRZHpSlwP1kF6blOKnZltXqo9jio1jv&#10;IVbnIfoqRLk/RvO5o7QLmdOJzOFKojvj+QMFhaMlxCOEhf3IFDbOCLAzDGKL5bYj8gbIYstddR97&#10;6U7fsV4qtVkqt1t+6LDwyHnysevEI5exfIvJW2ZT945PFtlMF9rN37Obu2PX4qff6K2du5OeogK+&#10;oo0r3SNfslum/JByubHK8+OqL+y1nltrlpsqsbkjBrvNAt9XJlUaCD3ZxKrcL/l0v9RdCdgdYUg+&#10;HViMAd5BA65DuTOgPDeg0Bwo/DoMeQ2OyoAhUoAc52HcRXsVSkxUe9L3Lz6zXap1W+oIXuw4Nfrc&#10;Z7TaZ7w8YKEwdL489HNt+FJ9+FzDqZnGsOlnAbMPfAZzTpZ5qpW5q/nxc3oR1/rx4UKFWL4sISsm&#10;4ySTcQgC2A/kNgYBzEAgSwDAGga2gUGsoVBrMNALhwymEEOZ+LNKjLOqxLJj8uV2ii9DNvSe2fMm&#10;YUdr1MbWyHUt0Sot0YpdsXK9CdJ9Z1QGUwzfn9/y4fKh4WtmH7IODOXuHcneNnFBc+KC6ntv8qAb&#10;fsANO+iKGfbFjJ8RGD0rNJ4kMnlOdPgUps+Lt88N+Noa3G0Ln0+QWDqn0O8t3GzDfGEhULVN/NkO&#10;4erNjLpNzDJlapEE5Y4ALRWJT4WTL6JxF3DYK0xsljjxrjqh1pK/5jh/f4Jmf4pWe5BSo6NCo7lU&#10;tT6tSo/4agepcxehbQeubSuucwuhaxv29VbsoKVg/wnBATvBAWehASfh9y6sYWf+tybobmPkkBl2&#10;9Bhx1Jo84S3I5qMN64MVq90IXqvGVacGaFZHNWsi3x1BD5hhBm1A/a7c/R6gEX/0sD9u0BnV74h4&#10;exT9di+x2wz53gM55In6lCI3dkFp+JLWwFWDwfT1Q+xRSjYcPWswdnb9cILuYJzOQKxWX6TWQKTO&#10;cIjmSLBWf4hif4h83ymlnlitnhitFj+FZl+5yqPU0h3wx3vQdWa0BgvmKz+FzmDltzG6b8+u7zu7&#10;YTBhy2j85k5PhQ43uUY7sZoTgvUnRZodpJrtpV/ayzfbyTXZKjTZKDbbq7S7aLe56DbYaDTYqFdZ&#10;Kj46IvPUTL7eRqfeRrPVTa/NU7/NX6stWL3OTeXGVrlrmyU3YMjqUIIqDK+GIKoKUv9vJBrb/o3r&#10;p4JfjF9L/bLCLzr9ypeUX8ashH3NZfO11LeJbH7K/SllFf/IYvNzvz+5vlb4yftzc0Wi/Wj6WuU3&#10;+Wdi/kf58tb+7e/OXDSr+PLKNV7LyyOv272/PMmWhvpWb/0xSpMSVh6Pu/h5cWn+bqDPKuH1z+O5&#10;8hQPQq6n64/Xtn1m13uUet6djlylt/4A7ky0hwhjpLNlaXnhSW2JnqWsBnvYv9E3/yq/ub/+Q/vx&#10;Z77f1296vxi/k/Wv8psFf9P4b0B832b+ZBR3IoLLj5fHn4cnAAELxOFCyehofnwkP9YTC3DGcLtR&#10;oM4CyFgdwcbYQy8SjWdKbeYf2iw9tF16aL/w2GGmxmWuxnX6seNsuf1UybGP+YdHb+3pvaTfd8mg&#10;4DDtzm5C5gZyuiY1TZ10Thl3ToEQRAYEEAA+aG5PBKcPkjsAAQpEgCNxyGgcagU8KgILC8FAQjBQ&#10;TzzME4twQIFssGAbDMAJB3LHgPLUcEXqhMotmBf7kU2m1DYHiRYnycEYvaG4dd0hqm3eEk+OCZwS&#10;4wgT50hWpqaq8iXJM8/KsKJZTGcw0hGEccciPbCIrD0yzwM2NEdtmcgzHc8zW3pk8/mx3dJj28XH&#10;NvOP7MbKrMdLT47fMZu+bTp95+hUvuXHHLN3yXv7zhxIVcedkQUnS4BTxRGX5FH5hvz5m+iF2+kF&#10;22nFW5glm5kFG+g56vib6oRbLOBtQWChCKxMHFksDL1B5c6m8hSQocUkVCEGWYhA34Zjr4ARGRDU&#10;JV5YGjcsjROazgG8BIFeksRck8P0Xj76Mc968onbbJP3TJPP1MuQ2ebgxfbwpa7wxZa45RcJn+tj&#10;lmoDF+qDFhpi5puiPxZ7vL9u/TL24NUtAle2sHxJvF4Ybj8KIohOdCfhj0BBJlCwGQRmBoVbozF2&#10;eIwHe6gRPJEo3piVtcMRqYr0TAOBm9tEHtqrP3RSqwnSqQ/SfRGy7sWpdY3hBh1xW9rjDHvOb3p3&#10;wbA3Y//bbPP+bJOhm/uGb+58d1Gp76LMUIrA+0TKyGnSqB9k1A864MgzaMszGkT5eEZ87IL82C39&#10;sTz9qUyVmQzF6UsScxdEJ+NE+70l+jwkq/biK7fj7iuDi4W5CwUgOTRcDh1zRwSXL4YrECEVsojF&#10;QoxiIf4iIeYNAuIGDnoJBk4B8pyFcCVjec+hea6ywJnCoDxh1B0RfKEE9rkcs1aO1qaF7dDAvNnC&#10;fLdP5N1B4UETZv8R5tvDpDeHsT2m6B4L3LtjuFFb8qgdoc8M1ncE0raVt8GAs8GAt0Ef3bge27mT&#10;0L4H/8YQ1bcO3a2NeqkMa1OHvTcjjVrRRh3QHzzgw57oIU/ssCduIoA6GcT84MR4b8UYtCUOuWH7&#10;vXCzF9Vnr+pOZK7/mGU0mrFpMGnd+6R1w/E6H+N0hmM0+2PUByLV+k6p9Yeq9weoDviqd7srv3KR&#10;f+2u0h1h0Bu+fiBq89Dpra9c1JsspRotJOtMWA1monW20rX20o2uSk0eqs0uyvV2sg320l0+Kt2+&#10;qm2usk0Okg02ktXHhJ9bitSfkK6zkmmyU+lw0m510Gq0U39hq1FrpVJzQrXWSo1NnbX6SzfDFrcN&#10;Hd4bO3w2tgVovwxQq3RUSN8gmaovqovAKvNilCBY1R/PoumsTBFif2Yi+jqPfVthVXMV3/f+ef7d&#10;9X+PvyXaf+bdsbY76X0YG1lc/LywuFAQ5ufIRLnTVuutfxU3Bvq648nlH59jtrS8+Czz8irh9c/j&#10;zkB7UomV6WlfJNrS56Usd3sP2p9f9wnjQUXlBXktzi9Oz0wdDdiudZSlZSn2e98z/hl+c3/9p/bj&#10;T3y/r9/0fjF+J+tf5TcL/qbxL0fTQmz3VloMjOM0nNOTl9uTi9sbAffB44NJhBghcpQgzo8M9yRB&#10;gyWwIaqUtF0Sb6+YdV+znH1oN1/B1me2nx+wZY3DTJ3TXI3T9EP72VLb6QKL8VsHP2bt6E7W7D6n&#10;l7OVlLUJe0WPlqbJd0GFflYSkySO9UNw+ELX+kG5fGE8/nBgKAoRgoZG4VCn8Wi2RIvCIb9ItGAM&#10;xAUFckFC7JEgKxTAGg10xEBdMNAMZXyuKvH+BvSTnfCqQ6RWR7GXLuIfYvVH4w3e+Cs1O7Mem9GT&#10;5LnOynNnrafd2MB/RYs/TZmRKM5wg8BdIbBTQuhQEcx9W7Xu87vfpRvPFR+bLbJcrnBYfmK/+MR2&#10;7on1XIX1VJnVZOmJ6XyT2XzjqVtH5nJNP1058CpkU4f/hiRxcAwfZ5IwKFUUcUUGdU+PfG89/v4W&#10;Wtk2RskmRsEG6l0d0k055E051F0h8D1BULEQpFQIWsgEZmM4stBcBXhYMQFVgELegaNyEdh0CIrN&#10;eV5oEhBynhN0gQN6AQHPVCfl6pCG75yceug0U+M52+w/0xg8+yJitil8uTPi85vQpfbYpZb4pabo&#10;pXq/pdqAxdqY+dq497nOfcnmtQHbLmhRz2sxQ8mAUDzgFA0WQcf4EdHHwUA2tigYGxc81o2CCyBj&#10;k7DAM3hQigDqgjDyqg4zb7vYvYMyVd7aT73U60/p14XpsmmI1GuM1u84s7njzJZ3l/a8S9/Tl23+&#10;9rZd753j7/P3j9ze25uuMJAuMXKWPBKL+hAB/eTJ88kb8N4NOOAC/RTJN35BdiJdfSx/0/gdo/F0&#10;5al0xfEksYlY1scQ0ddW4q+OSz7QQZapIu+KgPKonLkkYBYWn4XD3qTh8viw9wTwpQKkUgFihTCz&#10;gsW4S4Dl4cCXIbznuLnOcHMn8HDFAjjOo9emYjmySODbFFQhHV8rzV8nxfdaE9elhe7ewddrIv7O&#10;VOL9CdbQCVbXIcybA4huE/ybo8QeC2L/CdLAcULPIVjvAViLIbhWl6dWG1ijgarVRL3ciG0ywnav&#10;x/Tpod9qoVsUoG3K4GET0shx+pgTccwD/9GDNOJGHPEijQXzjQfzffSgjThS3ruQBz0Ig97kuYta&#10;C1fXTV/bMHbdaCxjw4dkvdFzuqMJmmOxWiPRGgNRakMRbH2m2h+i0e+vPuCj2eOu0uWk0O2m2h2q&#10;3xti8D5y63DU9h7vdW22yi3Wio1HJRrNJeutpettZRscFBqclF6s3GgiU3tCsstTvdtHo81Focle&#10;tsFG5tlRkaqjorXHZGqPy76wVm130G221ao7qVZ3ki3O2BJNha3P6m006uw1m9w3NXtubPM17PDb&#10;1Oqn2xKg+dRZJdVAKnndjxINgFWG4tgSTVWA+rdE+wv5YVX7b/4d6JqLqx8XPpsd9eNVXsvTn0YD&#10;lcVcVxZE+rPEGOnML80vLS1/Xlx6W1fvTsesPHqDtlqB/T9xp+N8qeiOysqfJNrS8pntBi6MP38W&#10;DRWoIDI2OLC8tJRXlqFt/tPZ77/5X2fnXnq8JDhOFBTIBHjSwKFimHA5fLwq5Yqh+GVDsRt7FW7u&#10;V3wRvPP9JZORLPOFx/ZLT2znK+zZzD60mS6zYjNRbjlRbvWpwGbirt1YruWH7P3D6dtfBWt3BWrF&#10;iINOCQJDWehTLEIQE+fBVoG8vAFgQCAEFAQFB0Mhp+Cw0zhsFA4TjUdGExChSEAglCsQwROKhwTg&#10;IW4IHic4rz2M9yQUcAIONMWALDAAWxLIjgIIEQXHyHJfM8C88pV57Sc9yP7LF63+/ATj3lZI4Q7Y&#10;o4Pw8oPIjlCV9gjdBnvFCmPxgq0icUKYBGFMs9/WjvDdo4UnFlucl+pcpouspottl5/4LlcFLj5x&#10;nmertAqr+Qdmsw9MZspMZ0rNZrIPTl7c2xWge0kakC4NiMZwRsI50gQgN+WxOQrIW2pct9S5nu/l&#10;q90v8GAzs1Cfdk+TfFsKflcK8VCR/FCRUiKBLxDG3OZHXMfzsMkhQG6SEBlY0CUkJBUJOocAnEMB&#10;zyB44hHccQDeOC7eC/zoCkfVSjfV8TLbyWcO8zV+i3WRi/WRn5uiPjdGfm4JWG7xmn/hNVPnM1vn&#10;N18XulB3aulR0OKjUy/CtheZi2VvEfDAcHujedNkqVfkaddlydmyxCvihAQqkk2qAjlVkRwrjo3i&#10;wyQJEEpZrFJRobtKlHxVetle4cdWsg8dFatCdatCtZ9F6FWFazef2fDqwpbOtB3vsk16cky68ky7&#10;bpsMFFiNFDp+KLT8WLT5U9HGmTty87dFpi5RP55BfkzAjMUQx05Tli8pLV1RWM5SX8rVXMzRmLuh&#10;Npel3upAaTtBq9mAeSgLLmVCc9cAb/4AuLmW9wYn7y0o8g6OeBODu4LFp2MJaSCuFODaYiymnsJf&#10;Q2HU85Ne8BEe0WDlVOBNLCQdhkiDoFOAuPM82CtrAZlreO9AMSVYWimZr0JC+ImE4FsjvnfbGL3H&#10;hd56SQ54ic/4SY/7SXXtp3Tsw3aYCrw8LttkyiozQj00QtXqQho1QW2bKG92sjq3CtWt46vT43sm&#10;jnjKgjRIIdvkEM1SkArW2sfCHB270F37ccMuzOlg8Ylg1migwGgwfTQEOxqK+RiEHfXDjQaRP4Yx&#10;hyP4Z9JVZ65pTV3TGc9YN3FFfyp93cylddPJetPn1o2cVh8IV+0/pdYbrNUfpD8QuGEwcNOAn96g&#10;t1avt1a7h0aLp3pbwDo2bwIM3gas7wlY3+u/vsfPoM1dvcVNtcVNrdVVvcVFrdVetc1eqctd7bWn&#10;SouTbKOdVL21VOVR4UozkZpjss8t5WqPKzWcUH1uqVhhJvPUTLrWRrXOVrXRQaPJWeuFi3a967rn&#10;buuafNa/9DV46a/fEqBbZad2Rl86UVdMB01SBaPVEARtBFlXiKFhIaJjKb5qxvibP8bfEu0/gbaF&#10;OFuAG1or9Q13L/64cmfF5RR3Bm6V3voDBMgJT3/88KPwWx4fGPARE/Cm4f7A0zfc6Xi2Spt6P/RF&#10;oi3OzflKC7jS//RZNAb2YUoiW0KOTY7udl2n8/NtPn/zP83KtWjHxEuOyhUflc87LJNzQObOEfl8&#10;C4VCK+UnbvpP3A3qg3c0hO56m2b6Ke/o+N1jcw+t5h4dn3jguEKp9eT942ymSo5OFR/7dOf4+K3j&#10;HzKNh9J2vovbUm2lWHVS3osKcsJxexBBvmSEDx7pywv2A4DDoPBwOOwUFBIChYTCoJEYdAQGFYaG&#10;hqHBp1BAtkoLwQDZEi0YD/GE87pAeZ1gAHsYyBYBtMABj+NAx3CAY3geHwFQlDTgkh6mxUu61Vuq&#10;O1iaTaUl8d42UPFuWJUF+dkxevspvbZIw+d2Cg8OsQp3C15dR8nQp3Un7e2/aDxecnKhwX7xudPs&#10;I4fZR86L1QGLz0PnKz3mKxwXHp2cKdo3U7hnKv/QxO1DfacN2jy1Kk1kkqiAJDpPEoUriQjMkIDf&#10;UcPcVSeUrEMX6WLLN1EebqKw9Vm+DjVfjXRbHHpXDJYvhskXx+YJoW8y0TfoyCtYEJurONAVPPgi&#10;DpiKAaVgAIloQCIWGA3jioRynUYA45DAdClCU6h+Y7jBeKnj9BO3xWr/zzWhSw0hn9vClltPLTcG&#10;LzeEzD7zmatwn3vqM18TNlcTNnrT9kOW1VM3zdydjAw9SgCGNwgNTJelZCpQs+XIN+RIVyWJ54QI&#10;SWxk8WflcJEsRDgFnkjDlPIz7wswSlRJxWrE8t20xxaCT0+IPHOVrXaTqvWQqPMSbwuV64pUfnNa&#10;/V3Shrfn9N9d3dibsXkwc+v7zK3DV9Z/SFEYTVEaTxKZSGJ8TKKNxRM+JpLGzgmMn2NNnpWfOqPw&#10;PkKyz1+8z1+q20u020P8qSH+mS6xTBJdQIfdwyFyOKA3OaA5PIAbAEAuGplLxt+g4K6RiVfI5Gtw&#10;3itQrgIs/DEJX0XGNQsQGvnQz6VQVbKoMnFUAQtXwIe7g8cUYbFFQEAJL08ZBF6OwJZhMGV0YikD&#10;+9qQ0bWF8c6aNRwo/iFQdDZAZCKA9daY+PoAoctCuNNWucNSqmoXo2Yno0YNVaeAeLmO/tpIpMNQ&#10;qHk9rVGf+lKT+FKd0K5NfKWDa9dE1yqD2HQcQHUZY4Y96ZMRomORQh+jBD5G8Q2HE4cjUB/CSOOh&#10;5LEIvvFE6YmzctMZOjOZBuNX9UdWHo1mMHpZf+ySwUTahskLhiNn1g3E6g7E6PdGrH8XZtgbsrEv&#10;xOitv263t/obX41XAVqdQTodQQZsOv30On10O3103vjrdvnptHmotLort7qrtLurtbmprjxKw1W5&#10;00OZLdHaVx5Oq/DSUaHhpHS9lUyDlULdCdmGk0qN1ir1J5WfWyk8t5Kvd1Stc1JtctNo9dRpdmdL&#10;NJ06N91mL70WL90W33Wt/jpP7TSitSVOawprI4lKAIQGDKOHJOgK0f+WaH8hP2hbiv3Nvxv2QGuz&#10;D1lL4fA0n5VVO5cW5qYmY9apOTGRLj/+XrlKeP0LCBAG2l8u/3iR/9LcbJSOshcFyxZ/qxTYPwEh&#10;WEF0aWH+i0T72PfWhYZ2Z2/bKsn1T+NOR7swEVG6qtNjn5bmly7ePqNhKaJtzh6H1YPzN/9D/Dxx&#10;iNl4qY4XWn4qNv9412ws3+zDrcNDNw98uH10psxhptx5qcr3c43/UqXz8lPrxccnpsrMJktNhovt&#10;3hfZjRadGCs2Hys6OnH3yMRd0w83TUZyjrw7v+1NjGGTl/qNjQKZG4XMebgOrFlrwcVhzbPGkZc7&#10;AIwMhqBOozFxWFwEHB4KBgdDwCFwaCgcFgjh8QOujcCATxMRkSR4GAEaiod6wXndYUA3OMgVAXNE&#10;Q04SwceJoEPwtQdgP9jQIT6SiHgtdJ2rVJ2reKMrs9GVVn4EdncrT9k+ZJur1EtXmdeRmzuitj+1&#10;linYSygxplZai1fbSc3dO7b80Ham4sT4s2PTlXaf672X6/0+N4R/rj+9+Mxv4YnHQrn1eO6mTzeN&#10;PmTuHL26p+K4VKY24aI0Noh7bTDv2qssWLYY8q4a4YEB6eF62vMdrKptYnnK2JuKqBxlbI4qIU8e&#10;e1sYfJsFukzhSSfzpBNA6XjYJSz0IhqahoKkIHmSkBxnsdyJBO54Ak8cDhCHBQYD1wbzcEQTwfEC&#10;iOvr+AavHurPODz1wHX6oc/i04Dl6oDl+oDPr0KXX52arwlaqDo1We41WWg/ed9jvipi7llEW8yW&#10;lrAN9w7yXVFDnJeBhWKA4RhAhhzpuiIlW45wQ5ZwXZaaLs28JM2IEUdEi0IDaaBALG80HlpOJD0g&#10;E5+r4Ku04FVbkZX7EVWHkNVHsM9Nkc0m0JdHIa9Pwt86oLodCX3ujG4P+ocY4ZEEoeEY2vtowsgp&#10;wogjdsQZ/cEB/dEO88Gf+jGaOZbAmr+mNX9NbSBE5p2/3IuD/I+1ceVquDJZVLkUOg8Kvg2A3+CB&#10;3+RB3uRG3uTCsLmOhGagIddo6KuChKss4g0hRpYgLRcHycNC72BA9zDgRzhwhwCxXZDQtYHxejO9&#10;w5D+cgOjQ4P+WpjQJUJqw4LaMbz1EN5nvICHvNz3ANw5YI6XeuQXhoT3LgIzcSKz0azpINJ0MLHX&#10;Atl7BDVgLTnkrtfnoNtuptpprFYjS60Sxb1Qo7fqCLSuo7dvwbVtwQ3t4R/exz+wn957gNSzn/Rq&#10;N+H1HnzXUVi3OXgkAD8dz5w+w5g+zzedTB+JxYzEoMdP802fFps8Jz+fvX0ua8tYzuZPOZuHrm3o&#10;SdcbSF/34fKG4fT1E1e3TF/ZNp5mNHZ+64fkrUOJW4YSdnSHG3WHGb321+z0UHrlpz4Qbfgu2vBV&#10;sAGbJi+NeneVBg/VNl+NVh/1l57KbNq8VF95a77y0njjpfXaU6PdQ6XNTanTU7XLW7PLW6vLS/uN&#10;p26znXKTndJLB9VWR/UWZ41WN62XbprNHtpN7uw6Op2BBm2+6xrc2CpNu8VDh63YWr3XtfvqVlir&#10;h6iIBCoJaoBgclwQdQhqPQK/TpCixZ7qLSRWTR1/88f4W6L9R1l/XKGtu2l5aXFuefnFvVwPJt6d&#10;hnT9E7d2utBRTQV5yz/ehsn+d9F0rw+dsHIF2GoF9v/Ak4a7cHDb8tJPhZoflLjTUG601cLrX4CG&#10;9KRjnt++wa45MNpjZKPGfvs/StXVY/I3/0N8lWgO/hoLjx0XnjjMPbCdK7Wevm81dd92usx+/onH&#10;7BOvhSpfNlPlDpP3rWbKbBYr3BafuH184Dxa5vSx+PjHuyYf7x4Zv3Vw/NaB/stbei9vawlRq3GW&#10;Lz4iGMSABjARx3gBZlwARxDAD8rrDwWHIlBhcGQUAh6NgEdAIWEQcDgMGoFGRqBQpxDgEBhvBBoc&#10;iYWewoJDUIBgFNANyOEC5HLk5bTj5XYE8rgigc4YgCsa5IoB+dEgwYKwGFnErV3CubsE7h8ilh3B&#10;PzTFPDbD1JxkdAdpdwfqtfkbtAWsf3hCPH8f8cExod7E7b3nts8/dlx+5jxXbTf53Hr6mcN8tetc&#10;ldtUhdvUE+fJB1aT9y0m7hiPpG4ZTd5acUzqgYnURVVKJA10mgo8Q4EnU+E5Uuhb0rgCNdJ9HXKx&#10;NqNAU6BQk3VFBJPOQl0XgmcLwW7wg3MY3Nk0zst4nhWw4CsY5CUk7AIMcgEKSYEBz8K5z6J5z2B5&#10;E3CgOBz4NBrizb3Wk2PNGRFchr5AgZnSx0KrsULr2adek9We0/Wnp1+cn315buntueU3CfP1YUs1&#10;YXMVAbOlnuNF7v05tu9u2N0xF8s9IJiuQ0kRxaeIIs8xUSlM1CVJXJoUPp6FiWQgw/jwocIMNg58&#10;GCc+jA8fLpyBOC+Ob9xEbthCenkI02SKarLENB8ntJ2gvrXi7znB7NgBbdsKrFMHV0uCqiVh1TLE&#10;Z3KElxtpzUbk7m3EwZ3Y3t2IV/tgr/fCB5wZfZ7Mj/GKM5d0xhM1Otylutxky7VJpcrEUil8qRCp&#10;QJh4j0UuEKLkwSm3Icw7cOI9FKEIhS3DrFCMRRTiYYUM7F0hfL4g/i4f6R4T/4iJfMKPfC4GbRaH&#10;tiii+zYJ9W5m9duL9biLd3vJdPvJdbvL9RwV7zOT6DaivjEktuvgW1Xxrcr4BlVCgzL+5UZY40bE&#10;gBnukxvukxdxPpgyF0z64EQftaG/t5F8d1K5z0Lp9R6pNztlW1SYLQq0RiVyoyKxRQ3fY4juNUSP&#10;GpNGjxI/WBOHnHCDjth39rh39oR+R8R7R8SncNrsOeHZFLGxdNmP6fKT19QmMtRmMjfOXT8wnXd4&#10;stBlvNBtstxjotxtrNTxY7HNx4LjIzePfLp54OO1HZ8ubxm7uHnsAlulbfmYbPQxxagvRrvvtHZv&#10;sGaPl+obP82B0PVsXvnpdPpqd7ird7iodrqovnXX6HbXaLeTa7WVaWX/76DApt1Osc1Rqd31/8fe&#10;W4BFtS6K+8egp3tgku7uhhm6W0WxRcCku7sbFUUxsQM7QUAQAwXp7u6GGfwvNud692G7Pfvsu++9&#10;539/8rzPPPP1961ZrHlnxfepNvipAKydWmv0UW/01qg5plR9VPHLcSXgTY2HyhdvNYD6YJ2GIO36&#10;EJ36MN26YJ0vAbSaAFpjML0pmF4fqFfrr190UCNARsBbml8bBJVnh+nA0BZIvJEwQddZVPunov1F&#10;/FS0/1G0ncX8M9wWlhYZy8zl+cVsJxs/Ksyb+ufX7vSnIJ+lx6yZFfDyOC40kIz7U4qGvh8ayFhZ&#10;/sXQvr46keFHgf1XJt3woyAybYwYS0sM5nJSfujaV7vuQYl1G+Qn//9i7XPU2i92LFyTWe7DqPBa&#10;KnFfKj6+VOK5XOo7D1AeOFcRMl8RBDD50nP0kdvUs6PMimBmedBUsc9kkffEE5eJe7vG7zlN3bKf&#10;vGXfe4bWdUrvs69ssZPgNRPSMdDGY5BNhzg4XNlBoVzgZDBHIgyciIQlI2BJEEgKBJQM5koEcSUC&#10;79HIJDQqAQUF/CwBCYpHcsUhOKOhbJFQdl/WDV6smzxZNx3bDFgaix+cMwDOHoGFROIgkRRIDD80&#10;QQx+jsafp0O5Y4W4awMr2o+rOEr85CvamWjaG29R76tV66cByNmd7fhXR8Wnru6buL5nucKb8cF3&#10;8b37/IejC2895su95ss9JotdJ18dnHq8b+bB3ukb2wczzPtTzG7pEQtUiKlUaBhsYyyG7ZwIPF8I&#10;dUceUyiPe6hGfKLB+0CD95Yi6aY85Rw/Io8PdokMvUyCFhA5bxA2AlzCcq5e1kRBLiKQ+VBYLifo&#10;NAhyGgzOAXNlw8GZKFAaCpKMgieiED6bNnlu3HhSgXB3q8hrT62Z1x6zpT5z78PmPoTPfjk1U39j&#10;vunqSlf+Smf+4uck5se4pTdRS0XRU4/82k47tuU6XjDhO6uLPymNPkHFnObHXBCGXxDGnRLFnBDH&#10;xpLhwWhQEA8qQIgMcICMPkBEBfBhU0Uw51TRLc58zS58Le7oZndE63FMszuu+xh16Jjw8CGRViNk&#10;E52rUoDlJWzTcyj7MyjmCQL5RhRVLoFuVET1qiI6tBB1xpzV5qA+X/6uEP7JbE3GBYuJdKMaJ6nP&#10;jlLXCBzXkGyFePQjHspDCvkRH+99Pt47SMpdKP9DNPcLHvwrHmwFEQ9QzAN/yQN9wYd4Lop8Igx/&#10;IoB8KgD/KI6tEcM3KyHbtWBdhjwD++X7XOSH45RHkxSHcjSGT2v1Z2n0RSgOhikNHBQY2M/ft53c&#10;a0fstqd02fF22vF9MeWqNgF1OoFHDsEnjmGYkaSlKMJUoOCEv/DwEekBZ+X+vQptdmId1pItmnxN&#10;KuQ6RVyNLKpeFdFjBgMY3o8ZdEGO+2AmQtHjIeiRYMRoEH44CD4WCJ9M5Z0/Kz13VmX8kvr4Ja2F&#10;WxaLd2yWHu5hPvKcf+E3Xpw4+jpu9m3ibGXSfHn0QknIXJHfeOGBqfsuQ1ccxi7ajOdbTpw1mT0D&#10;YDpzxmQoXbs/TbM/RrMvWKs3lDYYqT8YadC2eoZMu9VXs9VHo81bvctHs9Nbo/GwXIObdMMhmYZD&#10;cvWH5BqOKNYfVQQUrdFftd5Xuc5bpdZLuc5TpdZd5RdFk/v8C9XuijXeyl98VBpDdRpDtetDterC&#10;tOpCtOqCdGqDdJpDaS1htFp/vRpvo+cHdDwkhI+KC2iAEXIcKDoMZY3EGf9UtL+Ub4oGbFCA/5lv&#10;UKCVtebWxf/l/E8O6g+h5Syuf0CmvKZ4dSozJrO1ssxXiMebd714/XE8eREXD+5Z/o/TaFW3rgfw&#10;YgL/dUXzp6DeXbi4vLK0ulQVc+XqsYM+f/ZxzrWCfny4tvLiZSajvqPGyE3pV5c4/2c++j/B2m75&#10;f1siv/3r/YlP4VcFD0gdC9CYvn9g5sH+uQcu8w8Pzz48NPX40PRTt9lXR6ZfHZ4tPj5bBHz9HJ9+&#10;cnj2yaH5J24LT90m7zpN3Nkxen3r0BW7gYvWXSe0u7N0G2MUmsOV7tlQsmVhCfyI/Rs37Nm0KRKL&#10;jORGp+NQuVjECTQsCwXKRHKmQlhTQRxpcFA6CpyGAicjoclIOKBuwJt4KGcsmD0OeEVwRcG5/Nk3&#10;e7OyeLBsPsa66QjLpkObNhzdvDEQwhoMY4kkQuL54amS+CtGCgBn9XDnDNCP9/JVeItV+km+DZar&#10;DJQqOkp8dZjwKUimLV6rM9ts+YXf/Euv2VKP2bJji2+9vn70WXnvy3jnv1zpv1DsNl/kNnlr6+h5&#10;i/Yk3XsWQndNeJN52OLgLEk41jQiWyaVI08YclaI6wwvRx6F85IAvEAYVSCMviSIuCKIvCqEuiqI&#10;uk6EXeWGXMFxXsGwANwmIG8TURfhkNOcoDNc4DMwOMApGCwHDstGITKxyAQE2Ittkzf7Zk/WjZ4s&#10;rLdspRqSjTrzti68C1usjJj4lDT+OW1+oIKx2MucbmEMP1jpv7v0JW6lKmLpXcR8RezIA493gWrv&#10;AtQyJKEpgtBELCQOCkuBg85QILkkRKYAJk0AF8EN94Vz+GLAPhSMJy9mHzduDzcuVhB5XgpcqI3r&#10;DBTtDBQZihcaSRDuD6d2B5F6vIldewjde3DdxpgeQ1SDLLKaD1ZFQVTgkeU80D4677AB3+he4WFP&#10;4f7DgrXbsQ1bcZ8sCVVmlCp9sY860uWqgg/J2EcUnts8iNs80Me8+BdCpBfC1OdC/C8EBV8L8Jfx&#10;81dIiL+Xk30nK/VRVhSgWpL/i6TAWwHuN0Tud6LEZgPhFiPx4aNqIx6qI2G08Vj6aJLx5NntE2e3&#10;TpyznT5jM5FvNXnRevqc+eRJ/Ykc3aFg4eEAwSFfgSEv/okAsaVEjcV49R5v3m4PUt1uxAdbjqZd&#10;0NkwwkwEZSZRaT5RfSHZajl1/0ysw+Ah9cHDKq1WhBZTdLspusMY1W6BbHOCtTvBRr0I4/48c9GE&#10;+VT8TCrPSCJ2OAU/c0puPld+ocCQectq7qbd8OXtgwXbph7snXnsOv/Sb7kkbLY0arIsYao0YfxV&#10;xOSr0Kln/lOPvSYfHZu44zx5Z//YhS3T5+wnz1hNnbSYOWE6lWU8nWU0kkLrT9YZStEfTNYbSNDv&#10;iaF3R9E7w/U6wujtQbS2AN1WX60WD5VVjim2HFNq91Tr8NNs9ddsC6a3BtFaAgF0m/x1mgN0ar3U&#10;Kg9KvTso9cFV5pOrdM1xxXovlRpPpXeHpSuPyHz2Vf3sp14TpF0bRqsLp7VGmrRGmXRGmXZFmVZ5&#10;6Bcd0Cqwld9C5N7Kg1MBo+VBWD04jw2Kx1yEX8tFTGe/1G8OIP8H0T4gAfCrY+Na/F/2VQJU/lPR&#10;/kfRPiiu7SzlErd1fmEWULRl5tL5Iwd9/wvrQXlREckGmoylxTVF6/r8wYcXH7Rev/4I6LZ3b1dv&#10;k2MyGczlVGPan1Y0Pyoa4KLb3uWlhWXGYmDmMW1ncd3//BT+Zz76P8HabvlvtLf8N/DtX+9PfAr/&#10;WRDYh48EqEzfcJq8tX3m7t6ZO/um7uwdu7Nn8t7O6Ud7ph7tnX1ycO7p4blHh2YeuM7ed5665TR9&#10;e+fQVZvBAuuBSxYDF8y7zxi2J6l3xGtUu0t8Pip7SZcQI8AVQuR0Y2V1ZWNLIkBTSfATPOhcblQe&#10;FnkaBsqFcWVA2TPA7FlwUDYKkomEpCJgqXBYCgyaDIfEQTgARYuFcMTAuSJhnAEcLL4c7B7sLEfY&#10;AEVjdduwyW3DBm8Qux+UNZIbnMALyxDHXNeXvq4vdZ5GOE/DP94pVO4uXeEpU+EvUeknUnQEW3wU&#10;Wxcp25OlN5Bvs1Tkt1DiM13qMV1yfPGt99cPfisfApbfBjAq/BZeusy92D980aYnXb8uUOWSKvmi&#10;EiEOyxaLYk0ncZzg58oV4DonBDovAjpNZcsjcVziRVzhQ17lh13jh13nh97ih9/mh18jgArwHJew&#10;HGtPBtziQd8mYM4jIKfAnKchoJMoBEAWDJoBh6ahoMloaDSC6wjb345zbvRHgYIwkEcHlFrPmPVf&#10;2blUGb74Nnq8Nm+kMW92/DOTOboy18Pov7vSe2vxS9xyVfTi++il8siRu8fK3ZUrjipnCYDSSJBk&#10;NCgeDE1HQPKosDwKKosXlcGLjcSAghCsQRjOEF5kED/yEA7nhsUlC8JvSHHc00e1hEq1RkgNpEmN&#10;ZMj2xQl3RZF7gskdbsR2V3ynLb7bEtesjWmR5WmUwteIoGrE4CNmAsPWfMPOwoNewt1ufNXW2Cpr&#10;TJkW9o0aT6kctVyC75WI0G0cthCHe4DHPORGPeflKRailAgJlAqKlgmJlQsKlvPxV4hJvpWWfSsl&#10;VSktBlArKtQgKvyJl1hF4PkoSuyxkWizlxwPo09F642nmQ6fsB7L3TJx9cBMwd7ZS9unLjpOX7AH&#10;mDxvMZVvNJ+nNxonMRYpNh4qMB5MmggTXEpQXYhX7vYQ7D4uVLMdVWkB+uKInAnnm4zgn8pQn8xW&#10;XzppxTy5dz7NYcRLfcRLpW0rpcUW3+GA67LHdm5DdbjAOl1gI8E8Y+H42STCwgnCTA5xMoN/Ilto&#10;/rzW0mVN5k3LhXu7Z+84jRbsHbm+d+ah69QTl5mXPvOvQ2eLQ6aKgsdKQgafeY488xx/dGSi0HXq&#10;zsHJqztnrzqNn7WdzLMaz7UAFG0y22w8y3Q803Q4w2ggw7A/y2gw23gg07g9Tqc9Trcjit4RSesI&#10;1e0I0m4L0Gj1VAJocldsPK7U6q3WFqDVEqTVHm7QFqbfEqzXGmjQ7K/X6KcFKNo7F+lKZ8lPh+Vq&#10;jsh9cVdq8Fb74qX8/qjsu6Myn/1Uq/01vgTr1EfQGyLoLRHGLZHGHZEmXVFmlYdpj51Uz5rKWWK5&#10;rdBYZQheFsyjjyDYogn/Tynar4+Kv7AW+Rd+lUgCigZU9I11yb9O+kHquuB3+Vbqu5m/m/TryG/x&#10;v37/a75l+3Xqtw332zy/zvbr1HXBdZHrWJf6Lf/vRa6yunb4QbGXFfd/eW5gZbS1yVeM/MuqnX9K&#10;1CjIICn+mbGRNUWbHR4KkaQGkv/lxTqDBAlTQwOM1T4xFmamgTrXide/AiJYjDLQ8GWFsfKu7g3t&#10;oKzOQQmd1Z8aa6x9Imtb41vkj4Pr+HHmteC6yN9jXeZf7y3f+Jb66+A6fpC6Lmld8Bvr4tcFfxD5&#10;jXWp34K/Zt0Av1vwG+vi/7OstrOEi6dMb45h9wlAYqz6L1h3nTNqOUdrP6vbma/fmW/Yf8Fq4OKW&#10;/gtb+y9s6c41r4lV+hKr3BSs3Bio1Jyg3pypVZeo8vYwb+VhoUsq7OcU2AIxHLs3/u0wJyhdUCxF&#10;iP+MEDJPAJHPi8vn5b7IgzsHAp+DgHLhXCeR7NkwjiwoVyYMlA4Hp0NgKRBwMhSUCAUlwMCxEHA4&#10;iC0YxB4I5vQDc3qA2I9wsB1h5zyyiePYJg5PTiCGJRjJGollSSaxXlFEXFFEXtck3dAiPbUWKdou&#10;82afdJ2PcL23SI0//2d/Uk+21nyB/cydHUtl7rNlx2Yq3GdWL+wGrrwNZJQHzrzymn3lPnZ358ht&#10;p3dByo+dKLdM8fHcG5KJm87L4S8qEK4pk26rkG4rEq5Loa9Lo/MFQOf4OAoEOK/xc93hBz8QhD0U&#10;gN0hc94hcxXwsF7AbrqAYb+MQ17Boy7BQJegXPlwcB4GnouBJmPByVhoJJQjBMQSCN7oC9rkCd50&#10;FLXJG8Vyy0br4Vaj5tQtk492zj5wW3rmv/A8nDHxmTnXwlgYZC6NM8brl6vTGDUZ81+SZ78kL76L&#10;WigNGLzu9nyvzMvdsuk8bOlIlhM8XGdJqHwq7poE5ZoEXyYJnUFCZ3JzpGM3Z5K4TkuTc6UowXhU&#10;EBp5gQ9SIgkq18M1xeg2x2n2n1IfOK3Wd1K2L0d0IFNiOEFyJE5m1Etq0ENy+Kj4yCGhwSMC/cfw&#10;/ccJnd7IXm9kvTWhSp1aLsv9FAMpQiFecEKfs8GL4cRiPOEVHv8Mj32Cx70iEF8TiBUUwSpeiSoB&#10;qWoJxWpJpdcE4RK84DMU6QEUex+CLQTjCyHcb+DkCjixipunloJrVCQOHFIePKY2eXHnzDXnkduu&#10;Q4XHABOdeOw9/ch96ckBxuO98zfspy6azhTYLNx2mr27faTAaPgqfSRLfDQOPxHM3bsL2b+Lu9FU&#10;pMZY7i1dtExT6JON8Hy81EyS6PQlldnLSrN5ujPZFguZhvPRqktRCr1H0d0usNGj+OnjhGlv0mw4&#10;70w470Q673gmdeG00Mp5EeZFmeW7xvP3TZeKDy69PrTw4tjCk6PLT46uPHZffuw29XDX9EOnyfv7&#10;xwtdJm7vm7rmNHdl++wFu+mLdjPnrWfOWU7mWY5kG47kGPek0HtSaEMZxqOZ5mPZ1tO5DhNnHMbz&#10;HccuOk5ccpi+bD+eb92Vrt+dqt8Vr9cdr9cVodMRotkZrNHpr9oZoNrqo9TirdToqfDFS+GLv3Jz&#10;jH5btFFnpFlPuGWDj96nY8rVx9XqPTUaPNXbA2idgbTWAM1mf/XGAM3GAK2GAM32WOPWWJOWGJOW&#10;WOOmKMOaQJ2aQHpDEL0piP58l8IlE5EENT4aJ1ybE6aCIisiBfQxvHZYkqUYn9ZB8V8eF/h2AFnj&#10;24EFYF3k7wW/sRa/LvXXkd/4lvpd1mX+Ln8u82/54zl/zbpSq4q2duRdl7DGWtI3vpv6rdJv2X7L&#10;bxte47upQHAt/teRAL+O/JZnjd+rYR2/zgPw66RvNawLrvHjCtdSf6/IryP/jraL5E5/s5n5CebK&#10;ytLK8oOYSH8i8s8t3Om7eiIN21f76RdDW2EsMxLpSgFk3DoD+6ck6iguzy0wVpaZK8vddfV+Arjf&#10;iNcfxY+Cuhvqv7TCWFiadYve8R/bYR1rm2LdVvq94Dq+m3ntPRC5Flzj92pY449k/pZnXXAdP0j9&#10;Vu13g99Yi/xxc9+N/Ma61LXgd1lXAxBci/91JMC6zP8QdHGXbkzRaExVbkpTB6hLUPwcK1sTJ9+Q&#10;pNaQqNGcrNOSrNcWT2+J0a0PVStzFSxzE/x0WPTTEbEqL6kPfrJlx8RummNvmhPieDmiSSx+SM6j&#10;IK4gBPy0MP8pUb5LwsgCEcQVPvhFMuwKNzwfxHYOwn4axnUKzpkDZc+GcGRDOVdPp0FBaRBQChic&#10;DAEnQsHxEFAEF0sYiDUEzBoEYfPnYvPkYPNgZzu+mc2dhf04K+sRNpYABHskliONwnFdFXJdFXpb&#10;m+eODqHQiHrfTOy5g3D1canPx8VbwsRawwQGTxnOFzjN3d658PLg7Cvn2deusyWHF197L772XSj2&#10;mn15ZP754e58m448i1cHpQr08BfVsVlU9mxe9gIl4jU1ynVF7ltymOuymGsSiOsSyJuS6FuSmFvi&#10;6NvCyLtC6EIBzAN+9E0C+AYP6AqO8wKaNR/NdRaPOMeNPAODAJxEQLIwsFQMJBrNEY0ChcPBITDO&#10;UCRHKAoUgueMkEDESqJKfWwrw3Z0nts78WD/9MOjjKJwRnH08ngRY/rD4uS7+Ym38wOvmJ/SmJ9T&#10;lz4lz1clzr8Onn56vPvczgcOAg9thXKI7DlYllwq7KwQ/oww7owwFiCbH57NBzspBj8tiTwhgU0R&#10;IyaLkCNJ3JE8+NtK+A9m2BonSmsarS1du/+07sAZ/b7Tqj2nZPtOyA1lyQxlyo1HS41FSQ/6iQ0c&#10;5+t15WtwwDXY4z+ZoD8ao94q8FSKkN4IEF9iMa+w2JdozAsUpoSH5w2Jp4zEXcyDLeHBlfJwl/Fw&#10;l5MpbykCFVTht4Li5QLixTiBEjTfSwzhOYb7GQb/FIN9isGVw3kqYLgPGNRnPLJeGj/opjh8WGny&#10;vONMwe7xOwfH7h8ae3h8+lXQ3IuQhedHFp8fWniwb+6O09y9XXMP9s4/2D1512rynvl0vupEjuhU&#10;jGDPTlSvE7ZVh9ykyVetQ62ikestKdO+YhP+wiPRoqOxIhNx0pNxCrMxsguRYovhguNe6PHjyCkv&#10;7hlf4mwo30KWzFyWzOxFxZlLCovX1Rl3NBj3DJYfb1945rhcfHi5+OhqB564AXK2/MBl+cGB+Xs7&#10;5+7snL61a/L67qmCnZOXd0xe2j55wWHqgv10vt30WdupMzajWabjWaY9CfTeePpAosFQkulwivlU&#10;lt1ktu3kCduxk7ZjudajeZZDp8w6EnS74nR7Ywz6Yg174o27E0x6Ek274kwAmgK1mwK06nxV63yU&#10;631VmkM1W0J0OsONusJMmvzpX7w06nzVm4M1gfjOaFpXLK0z2qA92qg1wqgpzLgxzLA91rQtDvAz&#10;o8Zo/cZIgy8+9C8+enV+tDo/7WsOCona4j7yAqrsGBVOtDqCqooUMMJRt+B5rCWo2i5rv8nXjhjf&#10;WDuMrLHumPN7wTX+fsz5TeqvI7/xrdR3WZf5u6zlXNfoH+QHZdcN6vdYV+qnov2dbzWsC67x4wrX&#10;Un+vyK8j/46us5S2s+i1Z/krTAbA5PBIlLLEn74jzY+C+XDn6srK15UV5hJz5cKBHYG/MbB/yumd&#10;Dl+Xgd4sM5iMzw8K/f/c0k+/KGOEgthYXxeTufKi4oH26njXtsM61jbFuq30e8F1fDfz2nsgci24&#10;xu/VsMYfyfwtz7rgOn6Q+q3a7wa/sRb54+a+G/mNdalrwe+yrgYguBb/60iAdZn/M6jtLHHgmERF&#10;hFRlpFB5ALXCl1x2nPDahafkEF+ll2Slp3SlB/Aq8f6QyNsD/KVO1Nt6kDt6kNIt3OWOpJcO1Ef2&#10;/NeMeGIEQdECsAObN+3buNEHDo3i5k4h465IUq5IUe6IY+9JYm7yg67ysF3Fs+dDNpyDbD4F5joF&#10;hpzg4sgGsZ6Asp9AcJ6EsWeCQekgcBoYnAIFJ0A4Irk2RoI2RIA3hkM2h3KyBLCx+rGxeLJudmfb&#10;7Lbhby4bNvlAOSNw0HR+0G0t8G1N8H0a7gEdf00Te16VeMOQUumq8NZNciBRcThJZiLPev7qwfmb&#10;u2YLd8w+cJx9unPm2Z6pp65Tj4/OPHGbf+48/3hfbQKtOkbthhk5TQiWLQzLF4FdEIPd0+Qt1OG/&#10;IY8pEAdflgAXiIGui0Kfq/IWaQg9UeB/KEm5J065LUi8w0+4goVfQkOvIKCXYeCzKGgON+IEDyIN&#10;Bk2FQpPgkDgkJAoJCoCzBsDYw9DwMBQsmhsRT0SliKDOmQqdtxTpvHh86K7fyL3jY/cOTz72Zr6N&#10;Z1YkLg1fX54onOnLn+rMnmo9xaxKZlSlLL+NX3wbM/nQc+j63pZ0ixsG6Jt0zGkq+ykSR54Y7pw8&#10;3wkp7kQyRwKZ9YQ410kJrnPaPFdMBM/oCATycQfwEuIFeZP4+V/YiLV5inQFS3afpvWc0e8/Y9if&#10;Z95zhtZ9RrP/rNrQOeXBcwrzuYoLuQrDUaLdPqT2/cQiBXiJLOYBElEIQT2F4Iuh+CIE4TWBt5hI&#10;LeGnlgqSK4UoH4RIn/iIH0i4KiKukgfzhoApI+KLiTwviKTHPMTHeGIxkloMp5TwEN9QKWVUUikv&#10;voSKq0DiKmDot3BwJZSjWggxvF925KD8VJ7D9OVtU/f2zzxynXrhNV8Zs1iROFsUMFfkvVzstVLk&#10;zSg+PvfCZfGl8/yLrQsvtyzcMZkv0J3LUGzfiepyxLbLwzokuVo1kM1GyHZLzOhO/pFdlIEduD4n&#10;9IgbbswLM+GFmg1CzQXBmUHYr0G4pRDifChpPlFk6bb+/B395ReWy69sGMVbl0t3LpUeXCx1X11z&#10;othjqdh98bnb8pMDyw/3Ldx1WrrjtHx9x9LVHXOXtkyes5vM3zp+fsfIeaex/G2T+dumz26dznOY&#10;Om07lmU+kWHWFaXbHUXvjqR3Rxj0RxuMJ1tMJJuNJRgNJxgOJRn3pRt1J+u3hKq3h2n2RRv1xxgP&#10;ZtgP5zoN5+7sz93dd2pXQ6RZfajxlwDdBj/1Ji/VJne5Bk+F9mCdjlB6W7BuUwitNVK7O5nWmarb&#10;m6nXm03vy7Lpz9renbq1Nd6+Jd6uLc6sPcG4KdagLpJWF0avPa5Xd4xW7a772VMjy1ThkIykk4ig&#10;NBu3DAdWG8anheQz5yY5EvC2UlQdF8mfivYb1g3q91hX6j8V7Sf/09j60IYnh1YASVtZKT57woeC&#10;WOdef5xHcRFLv9xDtrSy8jgh9l97XGB1nlv8/ciI1TWkVm+PW3mSHPdnJq0lo/xISH8S8lV26tIy&#10;Y3puYru/KX31joT1A//J/+85ILNtl/gFc/IFM/JZXcw5LeQFbeQlHfQVPextS+pNS8oVQ9xlA2yB&#10;Lk+BJr5ABX9OCnFeGnlJDn1FHpsuhIgkQ4O5QW5gFjcQqw8aGoCGZIhSLiqLX1UVu68pdl9b+Jky&#10;7yNl6n0x3G1e6C0S9BKS5SKC/SwEcgYKyQFxpXGypHGxZEDYsmGcp1DwXBTiFBJ2AgnNwEASceAk&#10;HFckii0MyR6BAIXDoaEIaCgSFoqCBaLAQThwHC8qXQyfK4MspGEe6CKeaqMAbigiz0nDr2nhK11l&#10;3h6Wns4znLpgOH7RaCzfbOya/XxJ5HRJ2HxF1NLbsJmXXpMPD08VHhgp2DJ40fa2JekiDZ8vR8wV&#10;JJwWw51XwF5UwOWLwi4Ig8/ysZ+jsuXzsV8VhlwTht6TwhdKEa5QkXk48Gk0Vw6cMxMBSkeC01GQ&#10;FCRnMpwjDs4RDuMIg7KHwzgBonGIWBIOIJKEjiYh0gTwmQK4LD5kJgUMuGCeJuGsLrEh06Ht7K7h&#10;O4dnnnnMFAeuVCUvV6UyWvMZ7flzDdmzNSkLtakrjSeZ9dkz76KnKyP7r7u05th+Dje+Qee7qU+9&#10;byZZaCZ3hS55Tks6W4k3mQJOonDc1OC7rU29rCWYqyOSLs97nAACuGQmcN1a4o2XfEu8Wmumfv/1&#10;HQPXt41fcRi7YjN03qQ3T6cvV703XbwnVbDzOHffEWyNGaJSAVYmi3gpSnwpTrpPID/EU5/iSC+x&#10;+CJufCmJ+IZM/cDHX8XHW0kiVBC4K7kJ78jktxTKGwqlhEIuIZNfk8lFBOoTDPEZhlRK4C/l4S+n&#10;8FfyCb3l538vzv9OjK9RU7RJR6TVQKjbRKjLXmrUT3soUHv++r7luy5zL4/NlPrOlAbOvwlaKvdf&#10;fO25UOS19NqDUeq59PrI3Kv9C6/2zj2xXHhkunhDnXFZaumk6KQP95gPaWQr76g93/Ae8SE3+cED&#10;Er27+Qd28bZZI9ssIcOHKLPhknPxkkuXNJYvKi+ckQaYPyExkyk2n6fAeGQGwHxmsfLchvlsC+PF&#10;zuVX+5hlx5ll7swyT2aJx9wT56m7u6Zvb5+8bj911W7h+tbFm9tmrmyZOG83cd5hNM9h9MyW0Vyb&#10;0VNWE7k206dtp3JtprItp7Isu6PpXVH0rkgAg54Yw+Fki5Fki744475Yo744g94k/d5EvZ4Y3d5Y&#10;en+swUCsYVe8SUe8WU+q9djZfaN5+8bP7Jk6s6cvybozSr8jlNbspdjordARpt0RTm8P028O02sJ&#10;p7VE6TTHaLbGqbfEqnenWfRlbuvLdFyjK9W6O92mOd6kLlq/PpxW763V5K31xln1tbNihIbQFgrR&#10;kgevyIGR50TrInhpSD5LbtIWCreNNHX1zuODvzlo/ORP8VPR/nfQPSgFcPJWCpO5qkZzM1NJ+hrr&#10;xOuPc3aP46pfrS7WyfxUeCeA9BsP+318qegAMu79jcur/VhZWV5hXnbe58v7LyuaDxUZSELHaCrM&#10;zc4wlpevPDmr4yJD++V3wA9Y2w7rIn/yP8Paxv8T21/3oMRWR4EUOUKqLHeSCCJZEJYuCs+SgpyQ&#10;h+RpYk5rYDLlQBmyXBlS0BwpWI4oNEsAAJIugAIIQHK6sG1yZtm4ZyPr7k0bI6moeF5YvhJfoYH0&#10;fX2JJwaSjw3FX2oJPtUUfCBNuCeIuEtFFKBZr6HYL0BB+RBoFogziWtzCnhzGpQtDbY5DwM7j0Gc&#10;w8DOYKCn8JA0XlgKBRqJ4wgHRA0HjsTAIrHwWB50NDcsjhcWww/OkESflMeeV8EU6uIe6mKeaUIA&#10;bsmCz4ty3lJHvzsiX3FUZuqa/cxdh+ErBsNnNYav282+PT3/Nmv5Q9bSp6yZ4qDpB0em7+zrO2Pa&#10;d8I0Vwaeyc95gh+Zx088K0q4oErKVyaconCeIbDlcrOcwbPkk9hvCMBuCSJuC6HvCHGfwYLSuViS&#10;QZvjODfHgdiToKAUBDQGwRkF5wiBsXtCWD3ALN4oDm80RzARGcHPDRAtgIkXQJ+S4jkrhckVAudS&#10;Oc8IceWrIM5roJqSTNpOWA3dOThX7DNbFsKoSWXUZHz9kvW1NodZlbLyIZFRlcxoPc1sOTn5Pnqs&#10;MqLrysH6BIsPvobXaJKXaGJPdtEfHzAosFLN1VfKUhVNpCATqLA7uhKF+hJ5GkIpagIxMiRnbraD&#10;POw3dkkUHpCvjFDvyDJoO23Rf89l4O7+yWuOM1dtxi4YDZ/THjil3JXI2xdNaXdCNG+FlslDnuLY&#10;H5M5f3kqU+ABVfA+RegxmfiMhH5FwZVTeN6SiZ94Bb7wir7DUcuQhFIsuYIk+IYiVEoVLuETKaUK&#10;vCbxlvLwvUQSXgCpRIE3JMFKivAHPrF3giIfZIQ/ygp32Sj3OCgN7lcedJXr91QZiTKZjDFfuHto&#10;+bH79GvvqfKA+TK/5SJfRpHPQtHx+aIjiyWHlkuPLL52nn21Y+7VttknhguPaUu35RhXBRfOCUzG&#10;kWajyZOHBcddhSd85Kb8Vce9FHv38A3u5a+3QdRZggY8hKYTlOay1Bn3LZiFxgtX1ecL1KYvKEyc&#10;lZm5osJ8YsF8asl8ZLHyyIb5aCvjyW7GiwNfS45/LXH/WuL5tdRr7uGB8Vs7Jm9sHSuwmbhis3B9&#10;y/z1LdOXHcYv2U/k24/n2o3l2ozkmI7kmEyeNJ/JtZw8ZTGdYzadbdkTo9cZTW+P0WuPNuyMMR5I&#10;th5Ise6INgLojdUfjNcbjNMbigfe6PfH0vti6J0RtPYw3e5Yo4m8XZNnd89fcV6+5jqUZd8NqFuk&#10;XqOPYp2PQluEdlukXmuEQUuYEWBpjSHajWGaTeFqAN2J5v2Z2wayHYdO7Bg+tb0306Y307YlwbQu&#10;Sr8BKL66SoHGq70qT3Yp+CrymuPxhmiUCitGhR2lBycDWHHzbaOSbWT4firaX8jfvh2mf/I/j/lR&#10;tc6BFgZj9Tb9z/fuePNj/Kmr6w2sM7B/SryW0tLy4urDmCvLfXVfAin/wr1ofhRcAB+6++OHryur&#10;U3cwlhcT6Jo+f2Z1ToQfFfvu9jUGkzk41mfnpaezOsb/9IB/N779D6yL/8k/BTj+GpgJbmVj2ca2&#10;eRcb6152Nhcw2A3G7gJn2Q/ftAexeSdk004IywEYqyuK0xXO7gplA3Bk2bxt86bdLGwHWDjc4egs&#10;GdEcaYFb+rK3DcTvGojeM+B/aCJQvkXu7Rb56q2qn7eqVepLvVbhK5Kj3qfACkmwK2joBRToLBqS&#10;i4HkYiFn8LBzWMhFNOgiCnweCznHDc0nofNlKedkqclC6HhhVDQJHIkHxRIhGQLoDEF0obHEQwup&#10;QnPhe2Z8dw0IVxXB1xTBj9TZHmuw35BjLxDneEDHd8cadsYbzj3YM/to72yh3fwdq7lXnisT9YzJ&#10;WkbbdWbzpaXy4KWnhwev2j/xE3vqLRolxB3Mg44hcSeRiUkEVBxyczyaLZfAdYHIdYUCvc6LuE6B&#10;FfCALnODT8NYT4LZ0jlZUjnYEjg4wsEAXB5Q9uMw9kMQloOgjS6QTUfALAAxYoQYMWKEMD5UEB0q&#10;gA6jQMJ42fOk0BelUOclIPkinAVKqOeOEi93SY1c2TJ122nm6ZHZIq/5smBG42lm3YmvjSeYjdmM&#10;L+nMzynL1ekrjWcZ9bkzb6Ony0M/ploVuklf3iYcKoQIFcZcs9W8sVUz11ghVVM2QVE8jIALJuEC&#10;qCh/XtQeLMoMgbOAwmlsLHT2zVl2hNPbyW/j6UPXdvRf29FzfWdfgdNYrtHkSf3RHOXRbIWRDLHe&#10;BHRvDK7Rmq3RhOW9MMcbJPw1FlZG4C0hUl6TicUUUjGFWEQhFJN4SgjEYh5iCQ+1FC9QhON/geYt&#10;wgu9E5B7JyBbJSJbLSL7niBQjuQpg2Kfs0Ges8JecxGLOckVKKH3OLEaAakeA7VeE/XRUP3xaP2Z&#10;fIfZwtVpX2ZfeM0991ouCVgpCZ4vPj5Z5Dz7bMfMbc3pOzqLTy2XntsvvXJcfr1zsdhu5qXR7EvD&#10;+Re68y80GS/0v740WSmyWHm17evLrUu3TRdvGy09MF96bL74wHjxutbKVe3FHIW5TLmlczqMSyZL&#10;142WH1ksPjBduKm9fFOLcV5h+bT03CmpwQyxwQzxiXza5AWjxVt2jAc7mQ/3MJ+4Mp+6LT86uPTw&#10;wELh3rlCp7nbjpNXbKYu20zlW06dt5q5aD97Zcvsxa2z+dvn8reP51iOZJqOZppMZBqNZRgCTGSY&#10;9ibodSfo9SQY9SaY9iaaDaZaDabatEUZtUUZ9kXShqP0+iN1OkLUOkPVuiM0u8I12oPVW/xUWoI0&#10;WqP022IMujOte7NtWxKN6yNpTZG0lmD15hD1lmidphh6S5R+S4RZa7hpe6hh++qyUZpNwRptccYd&#10;SZZd6db9J+wHTtr25Vj1nrRpT7Nsjjdvitav9ZSu9pQ5QefP1OHdRUWockHUueB6EG4DCI8Fht8a&#10;K2BPFnTkF7ZTENM9KK57QHrdQeMnf46fiva/Ce2gdPzZkGXmEmBHjIX5jC0W3rx/5nKnNz9uYWps&#10;ZfVa5xJjfs5fgLjOw34AoGjhktTJgYFfHjj4OjXcFy4t6P2vX+j0p6AyrcwWF2aYzOWsq0k05/WD&#10;/cn/ISSNrQR2wkC7YJy7uNj3cLDv5WDdx8W+m4vVkWPjFs7NDpysWzi5nLg4d4NBu0Hs+8CsAFtY&#10;NgLs52I7AuX050bnqUnmq4k/MJZ7ZCL50ETkviH1qQX/+91yH3fJf96pVL1TpdJYrFSD97UC+SEf&#10;/AEVcZ0HfJWb8zIedBEPvYiHXcLDL+GgF3BcFzCsl3hAF8jwc4LYPGnqGWm+RH5UHB8ihsQZy7M5&#10;kcSZzY88KYR8YMD31FTosRn1oQnPPT1MgTLkqgr0vjonwE0lzptyHI9NcP2Jer3J+jOFe2Ye7599&#10;vHfu4c7FspCVhVbGfCOj5TyzMW+pLIzxxLnnis3VoxJXXIW9qOgjGHQQFhPNg43GIuLBnIkQrnwi&#10;+hIJVUDFXufnvkbF5eOgZ3GQLDBrOhdrKog9eXXeXWgoDBQOh7hDOY7COVzALPshm50hLEch7ACR&#10;QjxRwoRwIVyoADKYDx5KBIUCQxCEnxaBnxEF5wtx3lDHlrrIvzmsOnp77/Qjl5mX7lNlfvOVEYtN&#10;55cbzq18ObVSe4pZnbP8KWvxczajPm+5Lne6KHT6hV95uFGBo9gZM8FwQVykMPa8veaVrbQTRiqJ&#10;GjIxshLH8fhj3Nz70dB9WJgdCm0ORZjDYTY4iA0OlLeT9+I+3g+JeoMF24YKtvVd2dJ3ecvEaYPZ&#10;kwaTJ5TGc2THs8QHkwiDCcQ2e84Ga7aP0uxv8fA3BHQpUbCUQikWJBQJ8RTzU4qpvMVkSjEP9TWB&#10;rxjLW4zmfYWmvkRTXmP53vNKvueT/iwoWysk/Z7AW4rGvUGjS5GIEgSiDMX9Bk1+T+arFhRpkJcc&#10;sNfod1QfjzeaTDGeurZ1+uW+2VcH50r8F4r9mSV+X0sCFl4enHq+b/KZ3fgd9fE7GsvPzJafWjOf&#10;2zJe2S++tJh6pDv1SGf+iTbA0nO9pefGSy8sFl85LL2ynyk0nb5jMHtHf+6OwfwN2myB+txl9dkc&#10;hZksxZkTKjMn6ZNndMbO6Yzla0/mKk2dkp3PkFhIFZtOEh1JEAeYOGMwmW+6eN1hpXDXSuG+lQcH&#10;ARiF+5fv7V26u2fxrtPCDceZy/azl+xmzlpN5lnNnHNYuOA4m79j5sK+6Qt7h07YDWVbDWWaDacZ&#10;jaYajaebjKebDqYY9qca9Ccb9iYaDySZDCSZDiSadETS2iN0esN1hiLofeHa3eEagKK1Byt3hKi0&#10;BSq3B6q0B6u1R9I6oujdaWZdGRatScbNMfqtUXptoZpt4VrNUdpN0bqtkXot4UbtYUZdoUYdofqt&#10;YbrNIVqAonUmW3RnWPadtOo/adGbY957wrwj1bQlzrQx0uD9cbkPx6Ti1KlhyhR7EkaJE6bGiTCC&#10;E0xgBGssrx2WbwtVaLuAmJ2ihK6LOM1Z5h+PGD/5k/xUtP9dJI3clBo6qxnMlSUms/V9hR8v1ocX&#10;uc7A/im+FETrx/eAoDFWlpYZjFR9Lf/V29H+0Lk0Pyo6WVtl+T9W5+yp/uBHRfr8y+sKIP348Y2l&#10;LxkMRmdfi/ExNV1nid8M9t8Lmov0Guvif/JH2LZP8oSJ4AkjEU8qpzsPaD+IdcemzVs3brT520bL&#10;DRttNnPYsUDsN3HYb2TfxsK6B8yyB8JyAMnujOIIFkKkyONy1Mm3LSQLLSRe2SoWWcuV2MuUOEhU&#10;7pRp8dBq89Cp2Sv/eY98hYlgsTpPsSLhmSDyqSD6mRj2uSjmgQDyHi/sLhV0jcB6lchyibr5HHXj&#10;ZQn0VQXKWSnuWCIshgDzg2zy49oQjd+cQt2YzrcpR2DzSf7N+RIs+ZKsF+U2XVbceFWV8y4df0+P&#10;u1AbcU8L/pCOem6ALnOkDKbp9qfTZu7smSjcPVvkt1AevfDlDGO5lbFYO/M5afpDwOSLw+P391ed&#10;sQuwEvC34DWFsOuzbAas1BW0wZuTJQ2CzIah74qJ3JcUuSUicFOIr4BKzIJxZcI441k3xrJsSEdD&#10;TpLw2USeGDw6Fo/2gnMdh3MeRnEdxoGPoMCeUIgXDOKB4AIIJMLD+JAhFHgAit0fyRHExRbIwRaL&#10;gyXzos5r8nckbetMcVx6HbhSHsqsilisjWXUpjLarq20XF2sPLlUnjX/Nmv2Xc7c+5ylzyfmPma2&#10;5O9rzN16xVEkUgqUIIM9qSB+Sl7itI1Bnq1plL6Cr6qQszS/MpxVBQ4W2riZb+MmExDHftRmL2HI&#10;+a38lxz538UrfUxWbsmgDWSZDGSb9pwz7T5nOnPNcu669eQ12sg11dEClZF8qeGzUj2HsL0HUC36&#10;8AZpRK0M7qOoyAdxkXJFoXIVgQpZ8XfishXCMqUUsTKS8DM4+RmU+AJGeIUgFsG4yzGkNzie90Se&#10;KhK+ihf9QQj1UQbbYSAK0Kgj0KQr1Oog23dAo/+w5kQ4bSJKdzxPbzxfb7LQeuaV0+yrvfOlh5ZK&#10;Dq+UHPv62mPhxe4pwM+eOgzfsRq+a8l4vpX50n7xgcnSLb35a1qjeTJj5+QWCpQXr6nOFShMX5Ie&#10;vygxlC86lC88cEp0+IREVzRfuw+505vU7ovv8OMZ8qEMefO27CNWb+GpscO8N4O+M4c22cBbbKG9&#10;O1DDe/Ejh/kno7SmorWnT5tP51vOX7ZfuOq4eM1p8fruheu7567tmL3qOFPgOFvgOHNp63S+/ew5&#10;+6lc6+mT1pM5NlPZdhOnd8xeOzJz9Uj/ia19mba9aWa9ifrDycZT2ZbT2ZYzp6xnTtsMpZv0Jhp0&#10;x9CaglRag1VbA5TaApQ6g9V7Q7R7w7SGYukD0boNvlJ1XuKtAQo9YRo9EVr98foAXYkGXclGvalm&#10;A6kW/UlmXZG6HRHaDWEaDWFajSE6TYG0liDdjmB6eyi9O8awJ8agP8166MSWgZM2/acs+k6ad6Tr&#10;d6TptcTSG8P1qwN0n+4Xf7xfaq8AZisVpYeEK3EhNMFoUxTZAk225+Fz4OZz5BfdJSzloAwcWiV/&#10;KtpfxU9F+9/HL+0Ig7HEYDCXmIyLrnt8AUP6jYT9GD8KvOLK5V8ePFj9u+R2IICKDPiDs6NR0Rf2&#10;7mKuMAE/W/n6tfL6VS8K1PdfUTSgA4EE+IWDe5aWVkcRfdJP21Vc7+e/6P9ddA5K7Tgodf+A2IP9&#10;YqeNcKfo+CQFTJQ4JkgI5YzkOoDm3Alm3cHFtoudZQ/L5oMcLB4oLg8UyJ8ACSBC4qTgGWqIk9rY&#10;G8Yit41Fi2wUi63lS+xkS+wlKxylvrgp17oqVu+R+rRL6q0Ff6kuz2sNYrEopkgM81IE/UIY8UQE&#10;fl8YXCgJeqKOfKKJem5KemFFKjTiu2nAd0GZEoLhDMay+8M2BYI3JpI5TopwnhHjuigJuizJcU2W&#10;87oc6IYK+211jlsasJua2Jsa2HPiUIAbqtAH+uDirdxDmboDmfoz9/bNPnSZLY9e+py11HBuZewV&#10;c/TZQqX/Url70/VdZdmWV/y1raS4bcRw1lzsNqxsLhA2TyRLIJwjBYpKhiLPkQiXeEnnSTxnCfgc&#10;HDIOyhEDZg1n3xDG9rckNDiTgEon4dIo3EkUfAQPMpSA8OOGemNBPmiwNwTsDQUHE5AAYWRkGAUR&#10;QoT5QDi8wexebJu92NhTRXD52rwPHGWH8w+MXnReKglaeRvG+BQJKBqzIZ3Zc4fZeZNRdY7xMW/x&#10;3cmFyhMLlRnzb+JnS2IqQgyLfbQydAU8uUE+ZFSCtHictFS8kW6MmYGLgrilAN6ChNaGcmhAOewh&#10;XNZQTh9+SJws50ld9NOj4s+OidWm6tVnGLafMOnJNe3OM+++Ztl31Wz0msXENdOx89pjZ9RGsxUH&#10;oyX6IiT79xK6d+JbjbiblXF1isRKIaG3IkKlUrzFspQySaEKUYkKIZESMqmMTCri4S7CY8vJPO8F&#10;iFUSvG2aYk0agg2afPVa5DoDcq0JqdmGd8RZfshFvu+gbJ+L3ICHylCA1lCo9liszngcbfwUffQM&#10;ffKmxcRT++ln2xbLdi6X7l0pObhSvH+5+OBCkevcy4Nj93aM39s9ccVs6pLJUJZaf4JsX4x4d4hA&#10;d4jwWLzURJL0aILocKzAYJRgdyC1N4DackigyY3vkxPxkzXPF0dS1xG+tkP8nW783S58zTv567YI&#10;12zjq9kp9HmnQONectMBUre78LC/7EiY6kS6xWSm5dQZ66mz1jMX7AEVW7WxC9tnLu6YurBtEnh/&#10;xXH2yvbpy45TF7bMXNg2nbd1Im/r5JkdM7nbp87tmb3tOXfLc/zc7vG8naM5diNpZgBjGaaj6SaT&#10;2RYT2RYjmWaApfUnG3ZFaXdHanWGqXevXtxU7wrR7gnVHonVG46hd4YoA/RGqA/F6Q7E6fYn6AH0&#10;xBt0xxv2Jhj1xhv1xgHFdQHawrRbw2jNIdqtgfTWIO3mQPWmQLV2wN6iaD2AyeU49OVY9+SYdmeb&#10;tCRptSZpNoXrNAXQ3x/XybcQPWMpbMWD1ceidOBIdTBaF4ozx/JaYnm3kIS2EYR28InuFpbcorz6&#10;45zm/POn71/DT0X730fPRa6ypoSxsnrD/1Bznb849df69UfwJSNuhwf+h6GtPMtIDqBgAsi/sbHv&#10;AWS7Hxfxi56t/t2PCfNfXZ0Ts87DfkyIMLG7tmaZuVLTUmXoIk0DxvXzQuf/ZWScj0vXxSjXxSpX&#10;+khWesq+2C/zwFHmmqVIpBg6XBx1GLPpIHyDG3TDIfAGTyhLBAEZCaiJOHeGBM9JVcxpXVieLvIq&#10;nXKdRim2VSy1U3ptK1tkLVnqIPV2p2TlTrGqXeLvd4lU2vCXG5HK6JQSOVyJLL5YCP5KEPZYnPOR&#10;DOczLdinffwfDgi0hqm3xGiUHlJ64Ch5yZDfA7rRG7ohAL45GMaSIQi9IIe8Ko8sVMM8UEEC3FdB&#10;PtREP9bB3tfEF8ihr8ihY9CsUUiWMxIcN3TYXmzBDuXQB04Yzj5ynXt6bOlTOqPl6te2KysdZxnt&#10;ZxeLDjKe7yxK1s9yV/KzFuHbuFlkw4Zt7Ox7WDm80aBIIjiKGxKBgEbAYUkwRAoUHgcBxYC4IsCc&#10;wSC2AM7N/hwb/dk3xKJBKQREOgVzUpiULUzMESFlihBjKOgQHDgIzeUDYfEGbU4SIiQLE2N5sZEk&#10;RAgefIxtM8DhzRsOsWzK1eB9sk+lMkCfUeT1tcgP8LOVynDmp6il2tjlxnTGUCGz/y6z/vJKbQHz&#10;4+mVyhxGecrUc6+JRx7Xtgjnm/L5kpGOG9j3gOB+wqI+wmJe6mrHtbUNKBR+CJsEmNUIxGkAZokj&#10;I5KokKta8Cd2sKK9xIZY5fpYha4T9p0nHLrP2Hbkm3Zdsey/v2Ww0HbgmlHvDcORU1pjqUqjYQqd&#10;e6hdTnxdDtQee2qbEblVi9qozPuWIljBJ1gsTCkS5nsjTK0U5q0QJJeRsaUUbIUA6q0grF6R2ELn&#10;7zEXXnBTnzqk2HdAvP2gUO9R8X4vyeFAuYVk3blU2mKWIcBClv5stt5UJn08SQdgLFN/ONtg/LLZ&#10;2H3TqSdmjAob5hvbldeOzNdbV8q8VipDVkr85+67zRce7krQbI9VqzvKX70LXbMDU7sFW78F272f&#10;0nuQ3H2Au3s/tn0nps4KVW+FLVfFv1HkfiGDeCAJea6GbNkl2rRLrGGHYKMjf90OkYYd8g37FLq8&#10;9Tp8aR2BKu1BioNJepM5FuO5tmNXdo9e2T2RZz+VZz9xxm4szx5g5LQdwNjZLSNnHSYuOI4XOAGM&#10;Xd4+eWXn5IVd4+d3TV7YN3tx/8wVt+V7AUv3/JZvHF6+5jZ3zmkqx3oi03IgSb8/UW8kzXg4zXgM&#10;ELUTVqOZ5sNJRkOJBn3ROgORWh3hmq0hmh1hWkPx+sMJBiPxtFWS9cfTjYZTDVcf9kzS74nV74nR&#10;74r8ZdqOSHpPzCrdEbSeML3OYN22IN2WII06H/laX7nmcPWmSPWOVOO+HPueLMvODKOudMPmaNWm&#10;aJX6APVaD82ivarBMkRfBZIyCCnFBVGFYnTgeAMU0YpbwAbP70gR3UEW3S0guldQbKuyOHCI+Klo&#10;fxV/+3a554/z6/Lrkn7M75X645Hf+ONF1iJ/G7/Gt9Qf5FnHn8v83SJ/jzwoeTh21/zSPOBYTCbj&#10;XmSQL+Vfm8nWl4o6ucOawfz7IuifHz0IIiH9qH/oQmcgBfvx1rW/C9rXldN7tq1OikZeL2E/ggq7&#10;FeizzGQuLy94pOyjufzDML878HWs5flttj9S9k/wX6n2j5T943m+ZVtXZF3w15G/ZV22/zq/rvZb&#10;K/+ItPMxyc8xKlVRChWBYm/9Rd54SZS5y70+rvDssMKTw0qXtwpc2sKfTeNOlEPFi0HDiFxhREiC&#10;IDJZGJMujc5RQp9SwRZoUwu0KC8tZYqtpIutJYssxUttJd5sF3+zXey9k8RHJ/EPtoLvzAQrDfmL&#10;1fCvVXmeiMEfCsOKDHjebOEr38tXGSj40U+kyk/8o5/ok+281w2wZzWRQTysIXi2QG4OP26OKD5o&#10;gig8Uwx2QxZ+XRpeIAkpkARfEAXni4By+TlT8GypQE72zQFsGy6oYIq3UT4cl51fva17/3JF6HJl&#10;+FJzLrPn9lLT2cli96lXnqNXrMcvGZ3dI+KiCN8rBNXdwKm/gesYGOQHAfsh2PxRmwMQrIFISCAS&#10;FgmBRINBkVBwBBwSCgUHQkGBUC5frs3enBtC4GxRKPYEbvApQfxpQcJ5Cb58Cd5UCjoGB4pCcYVD&#10;2MPA7PEkZAIZGYaF+yHgnmDQgU2b9m/eHMzHFS4Afu6u3nPeafDG/uUPfsvv/VY+hzJqIlbqY1ca&#10;EplNWSud55ld+bN1J2drTs5/TJ37ED9ZGtp/Y3/31d2xNEqQAtKRB63HiaeDUXQUSgeF1kahtNAY&#10;UxDMinPzDihrLJE9kspyUQ1VoIW6b41/uYtY4kati5Wrj5MfuLB16NKOoStbBgusB6/aDNwyHbhh&#10;OpCvOnJWYdhfqG8Pqd+Bp1sD06uGbdPl6aDxNKlSq+X56iUFa8kCNRT+D0TSewJPlTDmowz8ixp3&#10;p41Yh51IzwGpThfx/qNSfd4SgwFicwmK04ny48nyo6nyk5nKsyfUp3PUZnLUZrNVF0/rAMyeVp88&#10;pTx1Wm06T2fqjPZoNm00mz6QrjGYrjycqjSWIDGSINHgLVjnzt8QqF8fYV8fYv7luG7dce0SR/5i&#10;B/JrY3SxLqxUF1Gug32jhaukYd/RMDWm5Hpb3np73hobvhpr3mJNXLEGT4kud7EersKc0uAm0egq&#10;2eerMhCgPBimNRKuNxRjMJpqOpJm2ptIAxhIoQ2l6Q1nmoznbQWYOGUzdcpmNNtyJMd69ITN5Llt&#10;E+e3zd8+sHj74NKjI0vPPBefecw/9Zh/4jFVeGT67uHxm67D113Grh2cvLRv6uLu0ZO2I9mWQ8nG&#10;A3H0/jhaXyy9L5Y2nGE+mGU5ctJ+5Izj6CmHkSzb0UzbkXTr0VTL7jjj9kj9jgid9mD19hD1vljd&#10;gTigS4ZDmSYD6Sa9aasMJpoOJZh2R9DbArXag3U6o1fn7+gJo/eH6neH0DtDdDrCNNsiVFoilbuS&#10;aF0p+j3ppn1Zdj2ZVt2ZJj3pJq3Rms0RWpVHVV7skLtkKeNIwDqScApQnCQEowHn1kcRjNAkCzyf&#10;BZ66jSK0gyqwR0hon4jIDhVRXRdJuvP6A8ha8Bvf4r+b+l3W5fxucB3fUn/NH8kD8IPUb2V/kOcb&#10;v5ftW/wPkoD3f0bRfvIXs/pJyD6rKFw7BzYx2BumIAFY1zoP+xF8qFAlcebywppnDTc3+lEw/qus&#10;F7LvwIfrqKpa+bp6oZOxuJCoo+RHRfr9Kxc6gyUFpvp7l78yX1c903eRXT+6n/zf46CM81HpT1Gq&#10;VVEylUFC7wL53wcIfQgQrQqRr43Rro7Sfe2pUOyhcN2efFoHm6OIiCByRhDAiXwogHRRZI40MlcO&#10;fVWTdF2b8sxU/KW5SLGVWLGVaImtSOkWsTdbxN47SlXtkP5oJ/beUvS9mfBrTXypGv6hJPSBGKTE&#10;ivLRTfy9h/iHcIn3EYAaUt64k+/a4S5pg88qQKOIrFFk9hASpz+JM5gXFCoAiheEXBAHXxKHnxMF&#10;nRXhOsnPnknZlErYHAn7WyRso9+mDb6b/nZZk/uds2htsDrz5bHlVx6MqpiVqhhmSx6j+85i/enR&#10;+/tG7+4dPGMwnKudY0ncRty0Fc1iuZHDbiO7PwwaDgcHQth8wBv9wKzBcHgoDBrGxRXOxREG4QqD&#10;gcPg0GA4JBAG8uba5MW5IRTKEgHbHI9mz+XHneHHX5TkB8gmYhMQIIBYKGcMhCMBD03ghoYiIR5c&#10;4GMcnLs2bXLazBIhD4tTQZTFGk6+PDRVeny+xn/+sx+jLpxRH7PcmMhsTvvakrnSms1sz5mtS52u&#10;SZ2uipn7ED5R5Nt+aU9b/jY/FeIhMZgJHqUEISpCsJIQDjEwSHjzJrGNf7NiYdnPzuIHYQO2z2kx&#10;9ruG2EIT3DNHQvF+UtkRSl2cbH2c7NCVbSNXnYau2g9eNV/luv7gVf2xXNmpE5KDh6i95vgBPWyv&#10;JLJfEtmmjGtS5a6To1ZLinwREa6jCLaQheqw2Gos8bMY8pMyRwMdPewm039EZjRcdShOeThefnXl&#10;qDSp6ZPy07nyM2dVps6rzF5Sn7+iuXBRY+a04uxphfl8FYCp84pjebIT5xRnLmhPn9cazdYdzaL1&#10;xyv3h8n0BUkMHePpP8bz1gZWYQZ/u02iYo9e2Q61N7YyZTbij+m4Z9rYZ2rIp0qw5wroYkVisQL3&#10;K3n8Kxn8e13eL2YiNWbitTbi1daiJbqEV9o8r40oZRbUd1sFat0l6o9JDUZrDcdqTiQbzqSZTWRZ&#10;jJ+2HT1j3Z+l15dJ702h9ybrDaQbj552AJg4aTeRYzOWZTWaYTGRbT1zbtv0+e2Me64r9498fe65&#10;8tp/ucR/scRv4bXP+NOjY48ODxe69N/cN3x113D+ltFzW3rTDXuT6d2x2l3hat2RGr3RtN5o+nCm&#10;9WC23fCprSNndo2e2TF6ynE0Z+tohsN4un1fonlHtOHqVBoBak2Baj2xtL54vd5U4/5M874M8/50&#10;K4DhVOvhZKuuSIPGAI3WYO32SNqqokXo9Ybpd4Xrd4bT2qO022I02uI1e9KNetNN+zOAUnZ9aZa9&#10;acZAVU1R9OZw7VJnxfu28jl0OTM4xhiFlYcTZKBYLTiPEYpoiiZY4alWePIOKv8uKu9eQf79woI7&#10;lUVprlL0g785aPzkT/FT0f4dkNJxk9wVbDU9O7nCWGEwmC9PZ/n+Mr//ehX7Hbyo8EAR0kh3x5qi&#10;zU1OREqLBKzOSfsbIfsNIeK8c2MTq3OiMZnTIyOBAtw+VIQf+Z8rmg8V6f/LUusvslKXmMyZuSnn&#10;CAddV8nfjO4n//eQcXVXbIynN8bqfAqSr/KTKjsq8MKZu+gQscJPpMJP7PlhyrND1Kd7+B9t43tg&#10;zVugxXNFk3BCHJ4tCs1XwBeokW9q8z0wEnpoLPzMTPiZqcBrG5EyB7E39qKl9uJv7CQq7aXe20tV&#10;2UpVWUtWmgk/VkE8UkO8MCK/MuGrcJH65C//wVf6tZdg6XHBOxag20acedKsmaQNGdRNqXycyQLg&#10;OBF4tBg6iA/kS2INIbNlE1kySaxpxI0phE0ppI2p5I1JhM0RiE0RcNYYMns0haX0sPLk+W3TN/d+&#10;rQhgvA2e+xi18C5yqjxmqixu/qX/3KP9Cw/2DefqD5/UPG9J8iJs8kBvPsrKcZSVKxwCCodzBoDZ&#10;fLg2+XGyhXDCQjmgYRwcYZysoSDOUCg4BAJaPYsGB0VgYFFYaBIelsoNTcOBE+Gs8TCWaOjmCPCm&#10;MDBbMJg1BCi1CRy+CeK2caPrxo17Nm1w2rzRGcoRLskdIUPoynUZuewxWxbxtTFtuTF5+kvcTE0c&#10;ozltpSWF2ZbB7MhiNqczP0V9/RQ7XxE+Wx42W+I7W+zVeXPvdXf5C0cVtBFsMiwbJVmBV3ZVEMdW&#10;LOdONEcgP1s0P1uyKCRdFpmrQrjpQL3jQCg6zFN8FFcTyNceLdKVLDZyQWnkgmLPabHuU6K9ybzD&#10;YaSBcPJAtNhApGh/MHdvCK5nL6HLitxnTO5SJHTKc1eKgcqFOCoE0G/5uD/w46r58Z9EeLotxfvt&#10;RIePyAwHy4zFq05fMZ29bDx9x2T8ntHMTb3569oLBRrzl5XnLykt3tRYvKk5f0tj7rbGwnUNxiXV&#10;5UsqzGtqzOuqi+dkZk+KT2WIj8SJDsWKtHuKtB8XqdtD/eJA/WRJfKIGfaSGOi8KuiDEdVIYkS2E&#10;PCOGvKWAv62E++ggVu0kWr1TtGaXyOdtUmXGYmVG4o+U+R8o8BfRBN6Y8ldYCtTsFq3eJ9buodzt&#10;ozoSpDMRTh8JpXdGqAG0hSm0RSh0R6oNxOgMxNAGEwwGkgyH4o0BBiPpA2E6fWE67cFa7cHavXFG&#10;fQkmI2mWE5k2Y+lWg2nmvelmfTlWfdlW45d3zt9xmyt0m31waPqB28A1p76r24dv7By9vXv0xvbR&#10;C7bj522HsgwHM/V647W6wlU7w9U6w7Q6wnUH0qx6M2z7c7YOnNrRnb2lNdGyI8GyKcygKYTeEKRV&#10;H6TVFKLTF2/am2DSk2QE0J1q2pNpOZBjO3V2J8BEzraJ7G3DqTZ98Wa9cabtUfTOSHpflGFftHFP&#10;jHFPnGFHDK05VqshRqslUb89ybgt3qg1yqg91qAzntYZp1cVoFnhp33WXDRMksdVmFuWjUuWHaKE&#10;IqmgCQYYsjmaZIUlbSUJbCPx7hUQPCDAf0hC+Ki02D4NMZqrzE9F+6v4qWj/Rlx/en51ZjMmc2Fi&#10;Ip6uCriX3x9bW92LgvDhxTS9ebWmaEzGUo6JwS/LBqwXst+SrKsGSOHqzLdMZuu7t7+WsB/jR0F5&#10;U5DRWooz46OAWN4vum6wenJbZt2gfvJ/ERnno7J1oRoN4Vqf/ZVq/BXKDgs+34cvciFW+ohW+Ii+&#10;PMT70k3gxR7+507Up3aUO3q423RsvgLirBzsiirmuibuDo34yIT3oQnvY1PqYxPyS2v+17aCpdbC&#10;JdZiZdYSlTZSH6ylAaqspStNhZ5qoB9poV9akV/aksudRT+6S74/JlbiKljmInDLEHpTF3pGgi2T&#10;uCmTsjmdnz1NgDNNFJYsjozg5QziYY8gsucQONNJ7Fl8m1N5N6cLbMoQ2JhCZQlDbg6Fs+Qocueo&#10;4T+E0iYLd08/PrjyPnT5fcjC+9CF9+GzZYHzRSGLz73mHx9cerin74x+f65mvhnRE7vJHcXuzsLh&#10;zsoRCgaFQqGBIHZ/rk2BnKxh7KAwTlAkJ3skF0s4iCMMAg4DcwWBOYIgnDFoeAIakYKDZ+Cg6RhI&#10;PIQ1DsISyrkhkGNjAMdmX47NfuwsIaxsoazsngiQBxLsRYR78nMHS/Pk2kiftpUcKDg2dc9jvjJi&#10;pTF1qSF5riZ+/kscszlxpSWJ2ZLOaM1cbsxY+Rj6tSp84Y3/fJn/3AuP2cfHms9tO7FVKt1eQpuL&#10;VXrzZjVWVjoHqxUXlweWyxPLnizCki3CflYek6/Bc9WA9NBZ+PEB4TJ/vvJAcmO0cG+S+ECmxNh5&#10;eYCeXNG+UyK9ydTBMMJAGKUnkNrrT+k+gu89jOuyJ7QZU9tp1AZ5aoMC+Z0Y5K0Y6L0w+r0w9oMo&#10;rlqKWCNLHtwtOewsPhmoOp2gPZmtN3fbdva2xXShxcRDs5lbBvM3dOev6SwUqM8VqM3c152/T5u7&#10;pzVzR2PuuvrSGfmlPPnJE5JjJyR744VbQ/ibAgRr3AU+H+d7v5fv/U7ed3aktyaEUn3uu4rQm/KI&#10;PFHoGUF4rhAyVwh1URxbqIK7r0r46Chas1OiZhegaMLVThLv7CUrbeVe6oo+1RIqNRF7ZyP2YYtI&#10;vbNE7QGJLh+1bn/VoVDdsSj9kSi9nhidzhjN1lDltlDl7jCNgXDt/nCdgTjDgXijwTjTVSL1e0N0&#10;eoK12wLU2gPVu2MMumONhlOtJrPsxzNsAVcbACwtzbw7zWz8nONUwZ6pG7tn7xyYvbN/+MrWoUv2&#10;4wX2UwUOEwUOo5ftJi7Zjpw0GT5h1JdE64nS6o7S7grX6YigDabb9GXaDeRs6T+1tS/boT3BrCPO&#10;rCmE1hKs3RSg3uCn2RSo3R1j1Bln1JViAvhZN9BcumVvlu1IrtMqOY7D2dv60+z6kqx64s3bIujt&#10;EfSeWOPuGOPuBNPuFLPOJJPGOHpjvF5znGFrnFFbjGFrhEFblF5HjE57NO2Nh8rr45oZ+sLugvid&#10;VG4pTpgkJ0wdyaOFJhhhiBYYgjWWvIMs4ESmHhAUPCjAe0hC4Lis6H4tEV0XOfo/u/z3kz/IT0X7&#10;d0HXRdreiz42NcJcBiyN8eHuDQ8+lA8Z6fMHzqV58aICKIji/FNrira8wrxx1OUPLqZ+xXnn6rRs&#10;K8uMla9vL59d52E/gowOoKIqrl1eZi6PT41s8zOku64f1E/+jyKz11Xi+QG+ImfBGm+1L14apQeE&#10;H2/DPd1NeOMuXuouXnRYtOiQxGtnkbIDoqW7eV/YY17aYx9bcD8yxz8yQT80gD82Rj4xxTw2QRca&#10;IO7qw+8boR8Z8TwzIr0w4ntpwP/GVLTcVPSNiUiZiUipqUC5mUCpBd/b3fxv9lHLdhCLt+KKHPAv&#10;LLifmeOvKiGuyGPOiEJzBCBZAlw5gmzZQqy5YuAz4oh0Clcinj2FhzObAsqhcl2Ug11QAl1U5ryk&#10;zHlCiisAvcEPubEm3qAhw3j88e6VL57MLz5Ln4OZVUHL7wKZlQFLJZ7M58eWnh1Zenpg8emutnO6&#10;rblqOXoEZ/AmF06WY3/bdPRvm4JYwMEssEgQKAbKFg1ljYCwREA2x0DY4qFsMWD2CDBHOCe77+aN&#10;/iybosGgeAgkDYHIRsHTkdA4EHsMiM174waPTRvcNm5w3rjhMOuGEOSmYMSmcxZKF2zVikNsvuTt&#10;a7u6f7ny6FLlobk3x5deuy+8DZh/F7JQFfG1IX6lIZZZF8b8ErZUk7D0OW3ucyLjo8/KRz9mqcdy&#10;qff41f0DOdtKfXS2wzZthW0y3sxusJHdixOejATnormeUjY/I7E+l4E/V4BWWJM/Ogt9Pi7RmKpZ&#10;n0LrPqfdna82dk5jJl9t9qzSzGkFgImz0lN5MhNZUqMpMsMhoi0Om9tsuT5pbnqvyfJRFv5OClMp&#10;iS8X53srzlOryFOvwtOiSm5XoTbpCLRYytTZS0+l0+ZytRcvWS9f38G4tX3p8c6FpzsXn25ffLZt&#10;/obZzEXaQoHByn1z5kOTxTLrxQrbmedGs/fpM5dVxqKpYxH8T60RD8wxJ5Q4ogU2RgpyhAojwoQR&#10;SWLYVFFsnhTpiiT1khjvSQFKjjA1V4I/R4pyVYbvtpzAUzXeSku+CkuR6p3i1U7in52EPzoJ1uwT&#10;7vSU7fKUaXETrncVaj4s1XZUsf2IcstRxZYjiu2eym1eit3Bmj0x9L5Yo9F08+E009Yg9Q4f1U5f&#10;lW4v5W4/zaEY44EYk4FYc4CeUFqHv3q7n0qzt1SLj3RbJK0tWn8wxQJQNICpTNvxLNveROOuOIO+&#10;VLOBDPPBkxZT+XbT523G88ymTptO5xquzrWWbzF5y2n69s6ZAsf5AsepXNsxoN0Us4F40/5444mT&#10;28ZObZ887TR2xmnk5JaOOKPuGMPOMK3uUPU2P/UmT7UGH/X6AM3aYK3eLJv+HPvudOuuNKuOFKu2&#10;RBuAjlT7zvQtbUnWHfFmLdFGdQFAZvXOWKPOJLPBkw4T+bsHcx2bk0xbEi1qwwzrg2nNIXodYYat&#10;ITqNgUp1garXnUQvO0p4SuPNoVB9GFIcjpSBI+g4kjGGbIEiW2KJdjjSHir/Pl5eF0E+V37yURlB&#10;b2UJF5r4T0X7C/kb3VXm/0d86/e6+DW+pf4gz4/5r5T9L6Lnurpbn7r5y5JQAMtLGdZGPrzwdTb2&#10;XfwoaB9e5PUAD+ba3wrzZVZawB+7F+1ZQhzjKyBpgBl+vRfiu97DfgAVnmNuvDA3x1xmnL+XqeO2&#10;fkR/Lf99H83/1if+v86f3qQ0F9l9+0WfOBGfOBEqXcU/uEm83sv71JH7uRN30X7KS2feksOSJYdk&#10;Sp1F3+wXKd1BfWKBfGwOf2qGfGaOKrLGl9mT3jiQS7aRix3Jb/YKl+0VeXtA8q2rXMUe0ZdWxCIr&#10;0jt7gfd2QmV2AmU2AiUO/BW7RMt3C5cdFCp1EXzhyPPQBv3IBvfcivDckveePuEOnXheDpYrypkj&#10;zHZSgOOUIHuuMOiMMCyHDE4lcGSSOHMF4LmC8KsqyGuqsHwFzpPSm08pgk5r4E9p4fuuOA3d2jf3&#10;5tjyF19mbSCzNgaA8Sli+WMY45XP0sOjSw9cFu45LRRur07Q/hSrEa9G2Mm+eR8rizMLi9vmjcFs&#10;oBB2eBQnJBEEigdzxsNZEyHsAElg9lhO1igulnAOlgDWzYGsm8O5OCK5wNEgcCwYGsnFHsi20Z99&#10;cziKKwzDmSLKna1APUMXfrhfrfCAyruM3R+y97ZeOzLw+Pjoy+PMyqPMd0cXXrssvD6w9MZnqTJw&#10;8X3o15qElZo4Rm3kUm348qfY5Y8Jix8iFz6GLFWGLr3yWnrl0Z3tUO9LK96lHMjNFYQH+UM5/cBc&#10;ORiuK1iOm3hQERlWRAYX8SOK+VBv6NwftxE/HRBtT1JpT1HrjpcBGIwXH0uSGIsXGYviA5gBXO28&#10;6ky++ni+6kiycrUTutoR/VqZ/aUCx1spSJUU/r0090d58kc5QrUq8YsaoVGF0KxKbqGLtO2Ubt8r&#10;M3tCe/6CBuO6CfOOHeOu/VKhw3Kh7ex1o/kbRlMXdGbyVKcvqc/fN1gq1F9+arvw0mrypv7Eea2x&#10;E4qDQbz9wQJFDpjnVtg7+thLash8FfQJBVyOPPaUJD5XAn9GjCdfmJgvTDgrSs4T5bmgQLqowHtf&#10;g++FrlCRAW+ltWCFjUCFnUClHd/bLfyV2wQ/7hCu2y9Vv0+y8YB0/UGZ5kOKrUdUW46pNx5XbnFX&#10;afVWb/ZRawvU6gqltYVo90bQ+8N1ewLVuwPUe/1W6QrU6gmjd4fSB6KNAPoiaJ3BGu1Bas0BCgCr&#10;c/cHafRG6w/HGg/HGg3GGPXHGvfGAYpm1JdmOZBtPXDKavqy48zlbasT2F6xnb5kMX3WZOKC9dg1&#10;xwlAzi5tn7m4ffLM6kMDwxlWAwnGvUkmgxlWg5lWg9k2g1k2g+km7TH0rmi9znCdzjDtjmDdVn+t&#10;Bh+ND0fk3x+Vrw+jNUcarC7QmWTZnWgBvFklyawz2bw1zqglSq8pglYfrF0XqNkcQWuMonWmWvWf&#10;3NGXbd+RbNaeZFYbplsXpAPQFEyvDdB966728ahGnJ5wlA6fExWvy4XWACOU0BgVDJqO4zbCE6xx&#10;JHsMaRs3ZR+f4AF+vsOiAodFqR7Swj7y4q664nQXOb2D/9NH1B8dylxkgS6tsi7+f4N/9aj7/zNF&#10;+7+MiwzNVdb8qHb3YDNzdanMlebyIh9BbkCG1gnZb/GjYLx54Vk2Rr88b7B6P1vdk8e/zF67Xsh+&#10;S9Xd28zV5Q2YX1dWTm61+AcJ+yH+fNyNr18wmMy+0W6LoxpA59eP6Cf/Z5HdvVf4gTWq0BZc5IQp&#10;2YktckK92oF8uR37aCvq0XZsuato5WGZEmep13slih15C43AhUagV2Zcr8y53u4gVLkIf3YVqXER&#10;qT4k1hCmUxel3xIH/JQ3awjVfr2du8wRX7WbUr2bUrmbVLKL+PoA6aOP6HtvyeJjMi+Pyt5xpBSY&#10;Ie5YYF7a8b2w43tpL/jCQfCKFuy0FEuuONspIbZcAbYzglxn+ME5ZM50Cns2H+ScOC5fEntLDXtb&#10;A3lKiiNFZNMJNVCRm+yrI3IL5d6MqoDlT8FLn8OYNbGMpkxGUwajPmGpNmrhlffCbdfl2wcWrjou&#10;FOyo8NIq8dAKlyBYb9i4ZfPf9nJudGHfGMDFGc7JGs8JTeNAp3PCs+DQLDhnBoQtFcIex7U5gmND&#10;OOfGYI5NgRws/qysAaycfixsPptZfDaxHd+w6ciGjWn86HRR9EMrhQ+HTKuj7MeLgkZf+y91pDK7&#10;0xmtcSsNoYy6gJX3h5nvDy8U7Z1/uWOp9NhKeSCjImSlKpb5OXq5JmrpS9TCx/DZysD5yvC5d3GL&#10;FbHMp0ErT/3rQ0yKtog/NhY6z4e5yEu4T0Q+5Ya+5mErIbBXEDne8GHfUAhlaFwFAl8hz/3RCFW1&#10;g9yTrNCTqNBxnNJ7iNzjTuzzIg0c4x4+iBh1RU1d1Jy6qjt3x2juscnIOVrJPmrZXr7r8pzXxDhK&#10;xNEfJQkf5Xi+aJCr1cnVGryfNfjq1PgaVfja9AWGjokPeUguXlSZv6W0UKg798h48Z7pynXDr9eM&#10;Zk4qzOTITZ2UG86VGj+nOHtPD2Dmvt30fbvxfL2hNJWhBPlBL/4+L8H3juQKe943W3jLtvC9sqI8&#10;0OUGuCZHuCpLyhNCn+JFnhHAXJQgXJbiuadOfKBBeG1CAbTsrR3/O2u+dzaCLw15nhmSiq0F3zhI&#10;ltmJl9iIvbET+7JXpe6AarOrZusRLUDRmj1UGz1Umn01mvzUm3zVmldfVZo8FFo8lXoCtPtDaD0h&#10;tO4QWmeIbnOAZkugVm+Efl+kAaBoveE6XaFazcGqTYEqDb7KDT5Krf7q3YGaXQEarT7qQD09UQad&#10;sUa9aZa9J236z9pO39w1dcNp/u7O+Xu7pm46jF21nrhiO3rObvi83eQFx8kLO0bPOIyctB3OselL&#10;NhlINu6O0+uO0+1N0OlP0u2Np3VE6a4uiB5BB+gM1+uKMGgK0H7hxP9yp8BHV9lPh+TaAmlDcRaD&#10;seYDq2f7jHujDABlbAvTaQjSbAzWagrVBagL0vgSqN4Sa9ydbt+TYtWfbDmUZNkUrFMfvGppXwI0&#10;q3zpz5w1XxzQ2CfIv5NC1EWhJUBoJTDOGI81wGGMebiNePA23IStOOJ2Anm/AL+zAN8xCWF3KSEv&#10;WVEAFx2x/xVF+xH/Tor2r/K3X3r/my/X70Z+48epv8ZlLfO34C8FvwV/zB9p5bsV/r3Rfw9j+G4P&#10;1/EfHdYFLMdNNv5sEIOxxGQsLy8uXnTdC7iXNy/Wm/rDhaFWz6IholUkZqenfplejTHQ1BQowL3O&#10;xv4B8to5NnRvfcMKc3VSNuAvTF741xL2A3yoyLN7dzCWloCeJl4K13WRXD0LuG5c32XdR7Mu+Ef4&#10;cZEfpP5b7Rg/Zl0/f9ztH6f+cdbq+SP7qqvc3n1iL6y5X9riSraSXm8jlDgSynYQSp2IpbtJb/aQ&#10;PruJ1LiJlW8jFlujX9tgSrfwlGwllO0TAKg6qlDrrdMYqN+U5tCYZgf8lB84uaM6QKvEVazsgPBr&#10;x9Wza293Uit3kd/t5606yP/xkPAXH/kaX/mPPnIffOTLD0sUOwuXHBD/6Kb83lXhmb3AMzuhi2rw&#10;HDGWEyKbcoQ2nRRkyRPhzBcBnRPiOivMdUKAM4bEFkthy1eDXdSCPrSjvN4nVuEu25Vt0XHCYuKp&#10;8+Rzl6nXRyfKPCdKvcaKfMeKvOde+yy89lp+cXzp2eGFR/tGCyxGLpietcSdMER4kEDbNrLs3vS3&#10;41ybPTk2hrGxhrOxxLGzJnOyJUFY0rBsKVjWRBRrEoo9GcOZjOdM5QFl8MLS+CDpAtBUAXCmJCpH&#10;DntGl3J/n8a9/Wr1p5zq83f2Pj0yUu4z/iFwoS52vj56pTEBYOl9yGKZ91K5z/Ib3+VyP2Z1KKM2&#10;eOFz+PynsPmqiOVPUcufImarQmerQqbfB0++DZmuCJip8J157dOfu60v0+Gtk/wjVdIjBdJ9IeI9&#10;Ie4iMWKJGLFSHFslhv4giXkvz/1elqeSB/Mei/qkhWnaimzdixsIpAwE8LdZgzpNOLvMQF3mkB47&#10;2PhBngkXwky+xuxlnYk81fGTsv3Rkp9MoVXG0EolRLk8+rMSqUFZqF6Dv1VfuMlAsFmT2qhB+iKP&#10;rJbgqtdBT/rIjwbIzJxXnrqqMH1Zbeaixuwl1YXLSkuXlWdPS0+fkprMFpvMEJlIlxxIEBmKF605&#10;wvvZReDtVmqpKfGNGU+NFbnGllRlTfpkw/vRnPLOmFSuTyrWIhRp8TxWJADckcHflCHekiUWqvHd&#10;UyM/NeB/bMRf6STb4KrWdFSj25/e6a9bf1yt7rDKR2fZir1S5TslX28VLt4i8H6X1Mfdks1HVLq9&#10;dbp9dLsDtLsDtTuDtNuDtNv8NVp91Vp9VDu91Lq91PvDDPrDjPqTrQcyHXpTrZsiDVoiDdoCtdsD&#10;tPrCaCNRhgORep2ROquz9nsp1LvL1x+Tqz+ySsNRhQZ3pcE40/4ki+Esu/GTW0Zz7Sbyt4ydtZu+&#10;tGXmypbpArvpAtuxqw4jN3aMX9+xcGv/wq2Dkxd2jZzaOpxt3RWr3xNNbwtRawtU6QrR7I3Q7Y3U&#10;6YvR64kxAHSqMUi7IUCz3l/ji7dahYsUQNUxRYB6f+3mEHpzCK0+UL0B8LBQzdYwLYD2X+5C64w2&#10;7IgyaArVaQzRbo3Qb482bIs0qA2n10fQ60N16kJ1qn013nsoP9snF6VGiVDjN0DjdeBYNRBSiR2m&#10;DkIYYnFGWKw5kWhKIjiQyE5E6m4qxVVEyFVYwENa1FNGGPCzX86iSQI/4fQO/ubQ8V1+fMxZS10X&#10;+Xv8IPPvHfl/UOQvZK2VH4/xG+tSf1G039olkPUHyvnj1H9ktVUg8380vFbwe/34Dn9v5YeZv1vh&#10;3xv9Yz387+a7PVzHP3bY5LBqbXs1k7nIYH7tqa8OEqX4kTFef2BVKD8hnoG2lpWvSytM5vzEZLSC&#10;+D842XowgRRcoDBpaXZ+7dzbxEC/Dy92nYp9F38yKoCf0FX3CWiosbPW5IjaPx/jN3410n9tX/rG&#10;34t8t7kfVvhvtWP8mL/38z/G+KNu/3WDWqvnj+yrB+X375N4ZUd+ZcNT4kAudaCUbqO+2U4u20Gp&#10;3Mv7fj+1xkWw3lWowh7z0hRUZImo3Ekt30V9c1jqzRHpKl/N2mCjpijL7tMHe0/vHznnPHRu7ycf&#10;tRfbiEXbSGWOvG8cKRU7SBVOxI/7yDUHqYDtNfqq1Pso1fkpN/irfPKQrzgq/f64YrW79qdjGi+2&#10;iD61FrqoAs8RYckW3pQltDFLaFOeBNt5SdaLYmyXRdlyhTYF8PwtgPi309pcebocL5yFaoKVG2O1&#10;Ri85Dl9xHHmwd/ThvolnbpMv3cefHxt+cHjsgev0U7fZFwcXil2Wiw/NP93fd8GsP98wTQeUqMRy&#10;DMuyY+OmfRs3eHGx+HFsCuPYEM6xIQa0IQG6IQGxIYmwKZG4KYGHJR7PmkTiSOZlTxfkypGG5shA&#10;c+RhmYqg07qYs0Y817cLvI03/ZBiPv7Gb+pjwFJbFLMvgdGbtNSRCvC1Lh5guSJk8aXP0iu/hfKA&#10;hfLAr01JKy1p87Wxs59CF6pClz+FLn0OnvnoN/PBf+pt8FRFyNybgLni4/Mvj3TGW3ZEmJZYSN2T&#10;IBWKk56JUp+LUN9K832Q5q2SolRLEz7KEz8qU6qUCO8pqE841Bc9ROtObJsLYtAXM+jD06HP1qrD&#10;3q7D2aoL6jSHjbkSx1wJM+fU5y9qj+TIjySL9AYI1upw1mpz1qpiapW5G9V4m9XFWrXFOgwlWg1F&#10;mrVJLVqYOnnwR9FN9drgGT+50TDp0QvyY1flp84rTeepTJ9TXLggtXRJejZXfPaU5HSWxGyq+Hi8&#10;WL8/ddCPv8IGXW6Ke64JeyiLfK4IfafHU2mA+2zF+9mK770ZqcIIX66PL9XGArxQ4XmuzPNYiadQ&#10;kfhAmVSoQy6kER6b8j225P1wQKHZm9birzsQb9IXZ9QaSmsOpn3yUK5wkyk/IPV6pzBAxR7xd7sl&#10;G4+qdPnp9PjT+oJ0+0J0uoK1OoO1OwI02n1UO7zVun21e3y0u6NMuqMs+jIde/P2dOfsqI+3aI6z&#10;aPLVavXS7A2ijUUaD0cZ9sbSemJ0GzwV6o/L1R6RqXaR+uImU39Yoe6Y4mCs6XCS5XiWw/RJx7GT&#10;9mO59mOnbafyHabO281ctJ2/bDt9ddvk7T1jt3fP3nNZLjw0fWHP+EnHkQzb1ZNk4Xot/uotvsod&#10;gRrdodo94boDcUBbRoCcAdT6qgFUe6p8OCIP8NldGaDOR6PRX7vBT/OLt3Ktj0pzkEZLsGZ7uG4H&#10;4JFR+t3Rht3RRq3h9NYw3fZQWnuYdksI7VMIvTqE3hii2xCqW+WhXXlY/YGjhKs4Zr8YTh0KkgPD&#10;lLggGpxgHTDUBIsxxqKtySRLMmE7hbKXyrePn9dNVNhNRNBLVsxbbtXP/BQlXXWl6G7Sev/S18Hv&#10;ZV5L/f6hfh1/+VfJX8daKz8e4zfWpf5UtP92vtvDdazrsIuEb+axxeVFQNKWGMwbob5+vEivP/Ro&#10;J7r+xVPG6mqfTCaDkW1h/Bst+0/8qJgQEi7dQJfBYPxiaF/ry14A8ets7PuQkTf83ZeXl5cYy8HZ&#10;x1fPn/3TMX7j1yP96/+vfljhv9WO8WP+3s//GOOPuv3XDWqtnj+yrx6Udz4gVbRDsHin4Ls94p92&#10;S5VtE35lS3q9hVK5R+DtHkrZTu5yJ+73O/AfnLhrnAUHwnR6w7Q7Ykw7Y81aYswaY0yb4izaUxw7&#10;kxyagvQbA3RKt1Fu67PfN+B6agp/ZgZ9YsL5zIjtlTl7sQVnqT229rB03VHZziCtvlCdzx4KZYck&#10;i/ZL3LGk3LOmPrEVeW4jVqCBPS0JOiXOdlKc7ZQE6xUlyHUV8DVZtgKJTedl2bLVMdnayKoQ7dpo&#10;3b4TVpMXt04WbFt8cGDu4YGJJ66TT1znXh5fKvKef+ExVeg8c29f71mTvjy94Yt6Y1dog3k6teEy&#10;tUGSydJsUcIbY4S54sRRydKoUxqEE5r484bYK4bYm7bEQke++zsFn7iJP3WTeOYqDVDqqfgmQOVD&#10;FK33nGP/pZ2Lz72AJpaKfRZL/ZfKg5bqY5dropkticzmuMW68Oma4NnagKUaT4CV1VnZ4lY+Ja1U&#10;p618TmXUhDOqw5jlXsw37tNPD4ze2gV8ozOeHmO8OLT0+sBS6b6FR7tnbjuOX7Cqj1KoC1G8pQQq&#10;EGd/IMLzgl+wRFjoi7JstZJ0mQCujIqooGLeUXDvSdwfKTwfqPh6A55GU+xQgODCCYXZUwpL5+Xm&#10;LyguZsjOZyjPp8nOp8suZMgtZQIxCgMpUgPJkp2BlJ4j6J69+B5DbI8Btl2X2KpDaNMht+gS2rXx&#10;XVroAQ1EOw3aSgP17hMdC9SaitFeLrBlXjabPis3cU56Mk9pKk9tTdEAxjIFxtKERuIERsL5R0IE&#10;B714R9wFPhjjKmmEB9LYqyT0TX7EUwXicyV88w6Z9t0KzbtlGndLNe2TqXcBkG04ogzQ6KHR6Kvb&#10;7EfrCrLoDDLtCDBuDzBqD9RvCTBoCqQ1hGrVh2l1J5n1JJm1xxm1Rxt2Rhi0BOk2B9IbvDSbPLQa&#10;3dUajgOVqDZ7q7T4qLYGagC0AGbjodjhqdIZoNMeQOuIt+qMsx0+vX/ixvHRC65tqVu7UrbUeWjW&#10;H1PvCtAdjTAajzOdPWEzk2Pd6qfa6KHQ4qXc4qHS5qXW4a3Z4qPe6qfZ6KvRFkrvjDTojNXvSTbq&#10;STbsSzXoSzYYTDcYzzQYyTEdybMbzbMbzrHpP2HTHGNYG7h6zbEzzKAj3LAzXB8QtWZAyLwA/VJt&#10;CtFuDAa8Src5WKcryrAvzrQv1qw70higHvjl46OxpmhNAdotwdqtITod4bSOcN2eGIPeOOO+VWE1&#10;6Y016QR0LUKnI0SzJVCtMVD7YxD9UyC91l+n3l/7oaPMaQOhcCUeeS5WWRCHFBwBoIlEm6Hxpii0&#10;JTfGEo/ZykfZKkDZLyhwSEjIVUToiITYEXERbzlxH3kxXwWJAGVpN5r0T0X7B9Za+fEYv7Eu9T8V&#10;7Sf/TugfkquoefPLgk7MiYHeEDlR7z+ytjoF9TIn9ZdCDMZXxi3Pw792snX4UnFBZNzFw/vXHgJl&#10;rnwtycvxJ/+TdZ9WJwEhI8Olhca62piMlbe1JUZuius6/5P/B5Dff1C25IBY0QHhT86yn50VyhyF&#10;im34S7cIVu4Rq9grVL6H980e0rs9pPd7yNVuIl0hWt2h2s3hxgD1EQb1kXpNEfodkcbtEUbV7kpf&#10;jsgX2RHu0Tjv63O8NIO/MIW9MoUWmYJfmEJfmYGLbNDvnUU/uIg1eyi1eql8PChZskf05Q6Ru5bk&#10;QkveJ1ZizyzEr6njz0qC8qTAp2U4z8hwFKjDbmjCripxXJHddEkNfN6CkG/FXRtj1JRk3HfGZvTy&#10;lrFr2xYeOQNMPXEFmH12ZOH5sdknhydv7p29vafzhE53tu7gKfXhMyp9GcofPYU/eohlK3OlSbGd&#10;UMbkaBBP0QgXrQQu2PDddBK4uYv3oavw08Oiz4+JF/tLl/jJlgYplwYqfYzRrknRbzhpOnJnz0jh&#10;geVSH8Zbf2alP+Nt0PL7sK9f4lbqYlcaVln6Ej73KWjpcwDzsxfA16rIr1VRK58TVr6kMKvjl2qC&#10;l2tCFoqOLL10my7cPXlt+/QNp+WHLssP9y893LHweMfMJdvpU2ajKbpfjvF9cRG4Jwe6Iwp+JkEs&#10;lRStkBWtVRevVRGrkMCUi8Hfi2M+SeCqxQjVojyfxXEtVoTWLfi+EJGpkzKTp+VmzyrMnVWaz1Vd&#10;PKmyeEJpPkdxLkdp7oQKwFCKfF+KXH+gYP8RQv8Bnj5j3KAxoc0IgNhlSu20onab8vTREYM0aJsh&#10;tN0YMnxceiJBbzJTb+ma9eJ10/F8pfGz0hNnFSbz1CbOKE6flZg5Kz6UyDccJ9QfyjsYwNfvK9B7&#10;nNJ/lP+tMfYtDX9fGl1ARV0TQjxVxT1WwTfvUmpxVm5yVWg6pNR8VLnJS63FW701SKctWLc9XL8d&#10;2ItWHcWsK8KsK9y0M9ykNcigFZCwQM3GUJ3GMJ2eBNP+RIvuGJPV63oRhoCftQD46LV605s9dRo9&#10;tBo8NZp8NJp8NduCtNqCNFv91Nu8VTt8tDv8aS3B9JYok+YY077sHSP5zkOn93WlbutN3NLorVPn&#10;odHur90XqjcYZTiRbj2aYtHop1rrqdDordoI9NBXoz1AtyOA1uSr1ein1Ra8eutYZxS9L9GkN9Fo&#10;INWwP9VgJNVoIt14JNN06KTVyAnbnhSLvmSL+mDtD+7Knz1VGgK06/21moOBPtDq/dRrvBVrfdUA&#10;M2taveVfoz5Isy2ctvp05+rFSmAjGAD5v/ioN/hrNwfqAhraHgb4mW5nxKqidUfr98QaAfTGmvbE&#10;Gnf8EtkKKFqAWn2Q7qcg/eog/Sp3jY/uqpctRKOVyMcl8OIcXKJcIGkETA4F10ZjTDE8pjicFTfK&#10;mgfrKEDdIUDdL8x/SFjoqIjwMVHhY+JCPvKAoon7KEn6Kku50SXprop6B//DmX7yX+Onov374SZv&#10;4CLrFuM0tzy/alsrjOcnMlbvNlsnZL/Bl4q8cuzg4srKV+bqzWVFJzPXadk/QMUGkHHPMxLXFO0r&#10;8+s1X3d/yupUtD8A8DPg9Wl6IpPJXFiaORq35z9Oof3k/ynkDx5VeOenVOmnUOepUueh/navZLG9&#10;YKmj2Nv90hUHpd4flv14VKbqkORHN4nPR2SagO8tb9X3R1XeHVH+eFy61kv8y1Hh2j28ACVm6Nem&#10;2Mf6sDs6XA8MwMVW6BJrTIUDT+VW8nNz7AND9ENj9FMrPMALS+4XVviHZti7Ruj7JvjnNgLPrQUf&#10;GfA/1OO/oYq7LAO7Io+8ro65pom+Q8fd1cPc0kXe0oY8tCK8D9atDNbuPmk/kOfQf96h/6Ld0LWt&#10;s4+dASYeHQQYv7d/9Mae4Ws7h/PtRvOt62NkGiJkGsIEGkNI1Z7Eh/bwB/ao2+bEW2bEp/ukizw0&#10;ioI0K5L0y1P0P5+0+JRrVZtrWZ9rVn/KuOWMUVueXvcVy64C2/FH++ZeH14oO86s8l/5GLBSFcj8&#10;HMz4ELjwNnC5MvTr52jmp8ivH4JX3gWuvPNbeev79V3AyodQgK+fogFWnyqtDln87D9f6blQ7jFx&#10;Z+fYjW1jBVsAvwSYvLp99tK28UzT6XSjQQ+pLieeZlvMK+W/FSltfiMLL5WD1+ryd5jKNhuLV+vx&#10;VOlzfzZB1pgh2uxIA9sFe7ZSWm24W62JfYd5B4/w9UVLDGXL9eUoDZxUHjihNHdOe+Gcznye2uwZ&#10;lek8tfGzWgBDmfTeDPpIhOqMr8LkEdlxc+yoJU/PNlKHE2nkuOREsMKUu+jQVuyIA7Z7O7Z7G3Ym&#10;SZd5d+fS3S1TN81nbppMnVeZylccP6M8kqs6ekJhLFV8LEWi3ZfS7k5tdiO27ic1O+OaDuIaXQgv&#10;TFBPjbDXlGFnxeEXpBEP9bgf6hPrD6s2eqp1hOj1RZv2J1gM5TgMn9wyfXnvdMH+qSt7J6/sHT2/&#10;szvTrivDtifVui/ZujFcryZAvSFQpzPSuCvSuD/eYiDWsjvCpC3UoDXYoNGHVu9D6w216g2zag8w&#10;bvTRa/KjtwTQmwPo7aF67WH07nDDgUjjnnDD5iDdphC9Kh+N9z7qTSEGHREmvZFm4wm2k/F2ncF6&#10;HUH0eh/Vag+FGk/FBn9VgM8eSlXHFb54q9b7awAu1Rdr3hNjulqJvzagaB1heh2RtMEU84EU0+EM&#10;06EMk/FMs6ksi9E0s/4E4754w8ZAzTo/tZIDog+2UB5t43+5S/TZLtE3h+TLDyu8d1eu8lL64qO6&#10;qmghOlVeip+8lb74qtT5q9UHajYEa68SoF3npwk4ZXuofme4QU+0fncUMByd1hCt1XNpkUDrep2R&#10;Rp2R+i0hGi0h6k2BWnWrp+vojaH6DUEGj7eLPXIQ85LEGEDYtMGcVHaUEBtUBYXWwqD1sXgzHNGS&#10;h8eOhNtCwu0Wou4RorqKChwXFTouJnBcXPC4hKCvggTAT0X77+Cnov07Auzfui4yLyofMVdnlWXO&#10;T01Gasv7UBFevOu1bB1p5rqLDMZXwNC+fm149TyIjPZbFbLvTZD2y8S2nx/dXTM0oJksGyM/8uqS&#10;Br8P2psXnqCmMDM6zFxeeV55X89Fnv5T0f7fA/jcD7hKvnEVLHcT/nxY+ssh2Yp9YsU7hd7sk6zx&#10;1qj20XjjKl3mIlm8S/DVNmrpdv7PzlIAb4CvnJ0i5bv43u2hvNtF/ryd97Mj32M64r4u6rYW8oYG&#10;6rY25r4+5r4B5s02kfIdUg+tea8Z8dwxxD025Xlkin9uwQPw1Bj/2AD7yAD/iI5/Qud+okt4rEO4&#10;p465qQi7o4q8q40p1MHcM+EpNCO82CVW4iZf6aPafsqu7bRtf4HT4NVdQ9d2DV/fNXJr9+SjgwBj&#10;95wBBq449ubZ9J627skw7M/Qbw6TbQ+R+3yUXL4PVbIb+3gL7vEWfNFBiRIXmTJ/jcoIemW8YVWO&#10;zacTNs2XdzUW7O6+tmfw2m6g5vHrO4Zvbht7tG/08b65ErfFiiOMt56Mjz5Ln7yZtYGML8HMzyGM&#10;TyErnyNWaqJXqiMW3/ktVfotV3oxKj2XK72XKn2X3vrMlfoDLL4NWv4QsvQ+aLbUa77Me+bRkZmH&#10;LsM39vde2l2fa/fMR+WRl8qTnRIPHYVemOBKtcCv1SAvpDmKJLkq5FBv5bhrtPia6AJNdN4v2rha&#10;LWSzIarZENlhx9O7ndTnRB3YT+zbT+lzJQ25kgb8KQNxfP3RfN2hPD3BxP4AwQF/4ZFgwdEQobFQ&#10;kbFQcYDeEPGuYLFRP9EFL8nZo4JTBxAjzqhBP9HRAPGpDP3Z81bzp8ymojWmo9QmEjSm4jXmL1ou&#10;PN4xf9924rrh5HW98UsqYxcVx3LlJ7LlRpKlh0JX6287yNO5n9yxm9jhRG7eRWg9QGk5wP/Jkf+D&#10;o1CRBfmJAemFMfmtg0CFg0Cbh3qrj3pXCL0vwqg32rg30aw30XzkxNaRU44jJ7eO5m4dPunQlWze&#10;mWTWn2Hdn2bVFmdYG6XdHEYH/KwnymQw3noo3q4/xro32qIr3LzBh17rTesMteoIs2oLNm8JNGsN&#10;Mu0IMWkNNW4PN+wI1++NMRmKswTErjvGuCvGuM5f84sfYF0qzX5qnYGaA+G0wXBaZ7A2QL2fSrWn&#10;Qq2PcmugFsAXX/XPPqpVvqof/NSrAjQbIw2bIwzbwgzbQw26Iox7o026Y427E826Ek360kz60o0H&#10;Uo2GUoBX075Ui4FUy7pAzWo/NeAf5/lOkZe7xcqdZcsOylW4Kla4Kb4DLO2Iwid3xZYQneYQ7eZQ&#10;reZQjaYwrcZQzaZQnZZweksYrSUMeKW3hemtEkoH5GzVz0K1ACFrC9dZnbQWsLQog/Yog5Zw7ZZw&#10;jcZQvS8hxl+C6fW+WvU+umcMebPpvE4UpCwbhywbSIoTJ82F1kOhjZAoExzOjEC0IhAc+Xh28HLv&#10;E6I4C1EOi/K7iwm6iwt4Sgq6Swr6KUr6K0n5Kkr5KEq50n5RtLU7In7yX+anov274iq3K8BmZmGc&#10;yWAurCy/u301gIz+Z4qGDpITmJ6YWL1uubIy0t4SKkj2XZ0d7TuKFkDB+PDih1sb1hRteX42TE7g&#10;n6z7tLq2Ovrd1YvLK8yZhamdAdbr+/yT/2dw3i9WsZVYuRVfs5+/ep9g5T7R0v3Cb4/Irk6SGWNU&#10;fFD85X6RR9bc94wQT00wbx34Kuz5ii0JxRaEInP0SzPYaytU5RZihT35pjr0mgrqmgrmijK+QIX7&#10;qjq+QIu7eKdS8X7VW7bC+YbEAgPCXUPifQOex6aEJ5bEpybcTw3wj+m420rgu0qQh+rIBxqIB5rI&#10;h1rIh9qIR/rYh/roQjtSoS3xk69WZ6ZDT+6W+ULXmfvOk/ecJ++6Dt91WWPkvuvIfZfB63uGbuxt&#10;y7VsTKY1J+q2x2p2xWi2BSt1BCiVOuKf0jmfm8JfbiMUbSfVhGvWROlWJxt8yTKrOWFZf27bl/NO&#10;nYVHegoPjz/xnHnmOffcfem5B/O5+8qb48vlx1bee3396PX1gxfzg8fyB++v1UErNSEr9eFfGyO/&#10;NkSv1EWtfAmbf+u5+MZjqeI4wPxb98m3nhMVHkOPDw09PjxV6jv3PnSmMmSsxHfktfdUSQAQ017o&#10;VXv1SEnKtlA9XDgdFyrMEcLPlUPhuEzguEZgfyyEeCQKq1DAf1DE1apiGtQw9aqoJiVwvQqsVQ/b&#10;boBqt8d27sD078NP+ZFmfEmjrpiR/fghd2S/H2ToOLRjz8auXZubbTibLEH99uiRrdxj27nHdmIB&#10;hvbjB/fjpw4R5o6QF9y5JwOgE0GIxSzFxVNKi4+2Lr1zXyw7PnVv99T9nUvP96082zf/Ytf0S6fZ&#10;J/bDV3VHruoMXVEfLFAeOikzlio1Ei3WfZzae4zaupPYvp3avpXc6kBpceTt2ifafkC0+7BM5xGF&#10;Zhflun2y9ftlG51lGpwlu/21OwN12kN0O8P12sP1m8MNALoSrXqSbXqSrHuTrLoTLNqjDTtijIay&#10;bIdO2nenWXQkGXbFGXdFGXVFGQ8kWg0m2gwl2fQnWXfGmNf402r89ZrDLFoAwi1bwy3bwy17oiy6&#10;oky7Igy6w/UG4syGk+1GUgCsR1OtW4O1W/xV2jzlmg5Jth2R6vNS7PFW7AhS7wzWaPJVqfNUbPJV&#10;7QqmATQE6tQF6X70VS/1UqrwVasK1v0cpNMRZdoTZTYQZzWUaNUH9DPOtBXoWIppd4pJV6Jhd6xe&#10;T7Jp/0mHnpP2VaFaHwNU3x6TLzkoBYja5+MqVUeUK5xl3uyXXOP9Ybn2MFpbmE5fvGF/on5HnH5r&#10;NK09Wq8j2qAzxrAL8L84k44I/V8ej9CuD1RrCFJrDFFvDFFridBujdJbJdqgNcagKYLeGKVdF2Fc&#10;F25aG2JUe1TtyxH1CHlMsBTCAA0lbuAQ3sSpAcNrQjFmKIw1CmOF57YgEm3JpD1CxL0CBBdhipsw&#10;5Ygo7zExfndxfi8pIQ8pIcDPApSlfZVkPJQkD66dRfupaH8RPxXt3xSai4yem+y1J/krTEDSFufn&#10;5zNsjX3+yR1paG9+zEBT/Zp1MRfnImUlAan6rqIFknHhcqKzkyNrmQdamoIEMT4/XD3dj4pKM6Iv&#10;zs8xmMxrj/L1vt2h+ZP/x9Bzkd+3U+glDf5KB1pmSXhtTSjZylvsxF++S/ijq8x7F+kH5ph7pshn&#10;1jzFduQSK1KRMe6VEfYZDf5UF/ZcD/YK8DY65IYa7IYqMl+S85wE11lxyGlJeL4sJl+J+6wKz2kV&#10;bK4i4qwC/Jw89IoyIHn8j02oj0xI98wIt3SQN1RBt1UhgJkBfvZcF/+cjnuii3qgBXuoA7tPg98z&#10;QHz0Ua0J0urL3zH1+PjksyMzJcdmyo5Pv3afKvKceOkDMP7Mc/jBkeEHh3uvOAE0Zpt8idOsjdFo&#10;ClFqDlJ8sQ3/zA5XaAy7qQt9aI2tDVGvDVXvPGvXk28/dHXH0O0DI3f2zTw+OP3Eef71kYVS1+UK&#10;j+V33suVvktlfvPlAcufEpeqU5lfUpi1iSv1iSvNySvNiV9bYr+2Ri7Vh81WBy5UBy5WByxVByx/&#10;WF0PgFHpyaj0WHjjPvni2MTzo3OFh2fvus3fPTh/Z8/MTafhC1ZD5y3rEvU/xepf2S2fYCjgq8ZL&#10;R7FrI9nVsVzqWA4XCjpKkBIvTMyUJGWLEc+J8JwT4r4nRX4hR36jRGjU5G7WxHXoE9oBHPi7dwv2&#10;7RcY9eYf8eEb9+ae8kFPBaAmgsBTwajpUOxMKG4gANcfQBgOw49FESYjiTMRFIDJbPGJHImZPOnZ&#10;80oz5yWnLvDPXRCevagEMHVWazyPPnpCdzBKbShKYyRBezhJayBTu/e07kie7vI14+WrRosF9IWr&#10;urNZCtPxkkOhIvW70XW70DX22DpbQoM9qdGer8GG+tGU54M56YOVwDtroaotwjU7xBv2SPW7q/R6&#10;qPQF03pD9QYTzMdSbYdT7bqTbAE64mw64qy74qz74216Y606QuntIbS2EN22EJ3uCL2eWP3uOOPu&#10;eLPuePP2aKPWKIOuBLOeVMuedJuR3J3Dp/aM5B4YO7G/P3VHV4JDW7T5Fx+NWm+1Jh/VVl/VtmDd&#10;5giDjsjVVSy7ow1bg7VaA9XaglU7g9S6glS7AlU7A1WbfZQavRUaPRVXp9g4Ll9/VBGgzl+nNpDe&#10;FGPalGzZkGheE21YG2XYFmXSEW7cFQmImklbhGFNkHY1UGGCQVuicVusYUeUfkuUflMs8N6oIUT7&#10;S7D6Zz+VKi+lz15KDb4aAHXe6vXewKsmQL2vJqBo7eG6gKL1/aJoLVG6zeE6dYEaAKvn0iLorWH0&#10;FkDRVm/C02wM1+pM0O9KNOhJMelNs+xOMWuPN2mLN2mKNmyM0asOM/4cpF/hrlNoLXzLVtqeG2aG&#10;AStBoAIgtAwYYYjGGiMxtlhuOzTegUDcwse7nZ/iLEI6KEw6KsZ7XIzXXYLXXZLPS0rQR0bUW0Yk&#10;QFkmUEXGU0n6sJzYfpoE3VXhp6L9VfxNz1X+G99ifx35Y74V+XHBH6f+cf5pQ/8qf3mF/xV+3RP9&#10;Q4q0g9KO3iaDEwOrD2iurDS8fuHPj/Wh/q6l+QKKRsFUPbq7sqZdK8wTtmb+FKQ/Bb/OzwACyPgM&#10;C52V5eW1vPUvnvlRED6/fy+a/yrouldPmMvM4Yl+Bx9jfVeFH2y6taTfpv6gyG/5lzL/mrWC38p+&#10;C/468sf8ucy/LrIu+N/Hd1v5b25aYf92sQfK0MdK4GcG3C8MuZ9b8zzbQnm+hb/EUajUUfCOAfKu&#10;HvSlJfGNg0CJNfm5AeqZAeqRFhjgGQ3yQg/2SAtyUYrzojRnngh7njDnGWHOUyKQXEnUaQXiGQXu&#10;TFFQujDbCVG2M5KsF+UgT40FHxrx3zPivWVCKtBAXpIDXVOE3FNFF6phXugRnusRHutiH2gj7uvC&#10;btNhtwwQDVH6zUnGI7f2z77xnSn3nH3rDjBd5j1d5j9dEjj1OmDyle/wo6Mjj4/1Xt7VfdGpKcvs&#10;S7xOTaxWQ5hKY5DKfVvUHTPEbRPEbT3ki628bSl6bWkGfdedBm/uGr9/YPLx4blnh1aKDq+8Psws&#10;P8R867by3mOlypfx0W/+feDC+9ClL2nLdTnLdVmMhgxmQ9rX1vSvbekrTfFfm6IWvoRMV/nPfvSb&#10;q/JfqPJnfgxcqQpivPdeqvCYL3Uff3oEYOGO28Jt15mC3VMXt4yds+xO1+hK06xwlys+LpmmRzoq&#10;jNhJgspt3ijLskkUwSaE4tjCy+0vLBAozJ8oypssSk7n48mg8lwVJd2XIr6S42tQ527Q5u40JnUa&#10;E9q3CXbsE+12ExnyExgO4BsPwk0FYydD0RMRiJlILCOel5EgMBZHHo4nj6aQxzNIk+nE+RTKfCp1&#10;7ory3FXV2Vvqs4Was3dVpm9Kz9yUn7muOH9VfeK08nCm0kCSQm+geI+/ZF+AbG+QVHesYneK4mC2&#10;OuOqGfOqMeOSAfOi4Wya8nS01KC/0CdH+GdHRJUD9yd7Yq0DtdFe+Ist5Q0dV6bHU6ZPKtPje28p&#10;/NlRvG639KCXyoCXRk+YXneE/nCy9UTW1uGMrd1pq7TH27b/omi9sRZ9UWbtgbSOQFqTr3qjr2pH&#10;iE5PpF53lFFnnHl7nFnjL8+mtCWadadZ9mXZTV08MHXRZfKC2+R5t/6cXZ0pW9piLWvcVao9VBq8&#10;5Fu85Zv91RpDdJrC9LoijTvD9dpCtVpDNLvCdXsiad3hum3Bmu3BWvWeynUeSqtadli+9pBctbNM&#10;zUHZOm/tWn9aa7xlV9bWtjS7L9EmtTEmrWHGrSFGnaEm3WHGbSEGnwI0ARpijRrjjVuiVhfEbIkw&#10;aA7Taw6jN4fpNIVq1wVp1Pir1gWoNwdpNgVpNQXpNgbR6oMAD9NuCtFuByQsQrc3Ub8vGVA03ZYo&#10;zeZI7eoA5ZoAleYw3ZZwWnO4blO4bmO4TkOkZn2kZneKUU+KUX+G+UCmNWBpnQnmwHaojzFsiDaq&#10;DjGoCqCVHdY8ZyB81kBYHwHRAIFlIAhxBFYZjjJHoyzRKAcsjwOGx5FI3MFP2S1EOShKdREjH5fg&#10;9RLn85Tg85Di95YW9JMV85WVDFSR81eV91CQPiwvsZsmRXeT0XdR+M1B49+OP3GQXFfkx8FfR35j&#10;Xeo/5aei/cUV/lf4h564Ae/l9d0UTtxOXFlmLn5lMJYW8w7sWKdl6+FFP0tNYP5iXcDrdR/3AF6U&#10;P3m9nwEEkrEFx50ZzNVLokDmV1mpviTAz75/L5oPFRFIwubu3rbAWGAymCduJNMOydEP/mjTrSX9&#10;NvUHRX7Lv5T516wV/Fb2W/DXkT/mz2X+dZF1wf8+vtvKf2/TLvIO24TjBVjjhDhCpUHhkpAwIUgg&#10;L0eEANspAc4TwuwP1AnPNAn31GB3VMF3NMEPDZEPjZCPTTAA93VAt5VYb/1/7L0FXJtZvrg/0xZ3&#10;gntwSIh7CAmBGO7FKS3u7u4uNeruOnU3Woq7u2t92k4Fmf9LmeXfYbpzd/fu3t/uvWWeySfv95zz&#10;zYmdPH3lHCzvUSj/MajAAU2eA5p8u1W5tilvKFfmKVLhK11eEoB/txr/fnXeA+rcu9R4dmjyb9MW&#10;2oWQqICLHyLIn6CAD2JkSlW4tqryHkSIH0GBThOkLlLlLtBlz7IkzplLDpRbju+zf3bZ60Vl6KvK&#10;0LfVYe9qIj41JH9uSP9Qn/qhLuV9deLrR1FvHkX/8jDhw8PEn6+FvLng8/zUppEKk7EK85Z0/ZY0&#10;g75i88HdDmPH3T89DZ9/FP62Kurtk+j56oSl2pSl6tilp6Hz1cEfq0PfPw2ab0n6tTtved3MgaJf&#10;B4t+Hd766/D2he7CT80ZH5sy5uuT5+sS31VGvn8Y8b4y+ucHke8fJ87XZszXZS42Zi815fz8OP75&#10;3fBXt8PeXg8GmD1iN33ItjWLUBmqedVToRTLV4LhDwdxhwjzhguLxApJxonLJMsrJ8vKBcqK+skL&#10;hEmJRUnIxMhIFSoqFCsqHVLXOaqpe0xV6ZiS+EV1qUayWBNF9KWv2tsQhTfJ4DfZaj9na78rgr4t&#10;grwpUXlVqvZ+l94v+9FvDxM/nDD8cIz2YSfsw3bNd/tVfjmk9OEgeP4AZOEgdOGW5cJd28W7tku3&#10;rRZvmi5dpC1cNl66Y7Z013z+KvPzefrHk4Yfd+t/qDAYTdMdTtKezEFMF2FmSnBvd9Pe76I9z0G+&#10;zkCOh2sP+an3+ai2eMi1ucsN+mkPBUL7vfX63GHtjroPjBTu05XvG6rfo2lXsqFPreH1DoiBAGRf&#10;AHIimzWRxxnK5fTnmfTmm/UU2wIMlNgPl23syTHvTjbuSaT3RhL6AG0KwXYHY1t94I3e0AYfRJ0/&#10;tj4Y3x1P7U6i9WexhgtNh4rNJ3Y6jlW4zOzbMrPfe3rP5qkKj3EgTwKtK47SF4sbjMYMxpMHUgz7&#10;0xjDeaZDBWbDxRYAk6X20+UbJ4ptO1OMu5KN60PwNYGY5kB8WxChxQ9T7apZ46bV5IdpCMT1prKH&#10;im1688xrYsg1MfpPtsCrNkHbAvC9YeSBaNpwFgdwsu5MRleGcVcitSNGvzOW0pdkOJhMf1Fi+bzU&#10;aqbQfDKPM5bPHMwzGliGNZDLGsgx7suiA/q1vJ8sy2iymDVdypou4wCMFbI6kkmdKfpDWQyAkVzW&#10;SB57KJfRm03tzaENFzOHS1gT2yymdtpNbLcZKrEYKbboTWd0J9FrgvH3vOCnbXSDtCTCtaQwPEII&#10;LlGimCRNTp4lK+2gIOmgIOGhouiuorxFHeyvpeqvAw6AgUNhqvFI7WSkTiJaJx6rm4SDphKQyXg0&#10;oGhxRFQgCuIN03KlQhiBKOAf8GsHjX8//oFBck2TP9/8OrjKmtL/kt8p2nf+nQDeToxxAMoikjo5&#10;M7x81cDC0kRXZ6K2QqKyRLTqtxYbUAXFKoOOBniuKBqgXpUH9yQrLy8PtcbPAJJUJB/sKP+8rGjz&#10;8wuLgK4tn2oGXitnv6EKStZSHmlrXJxfGpnoswijGgWi/tDh7/yfwR9t66idqCqQqiLgrybiDxbw&#10;UePzVuELURJIkxdMVRI4oydzDiF9Fgu6SBC6RBW/a6MEcNVU+oqJ1AUD4bMY3rNovuNQ/hNQof0a&#10;3Ps1eHcCfqa4vkyBu1Ceu0iOe7uKwC5Fvq0K/FvleYsVeHPkeXMU+Iu1xMt0pHcilPZgwNth8uly&#10;PJmyvGWqwts1xA+hFE6RVE5TlU+by5+zVO7faTN+2Gnm8uaXj4IA3laFva+K+FwHqFL6x/rkD3WJ&#10;v9QmvK2KBvhclfq5Ku3Dvdj3t8LeXPOfOeM4fcppYJ/1wB7rySPOMyfdn1/c/LEm8kNN9Pu6+Pc1&#10;cZ/rExbqUxcbEuYbYz60xH1oz/nQVrDQt3tp6ODi0IH54fLPI4WLfTlLfTnzbcmf6+MW6+IXq2OW&#10;qqPf3wt+fyf0l3sRH+5Hf3gQP/8k9fOTlI+V8Z8r459dD5q44D1x0mN8n8PYXvvmLGpTJvW2P/SS&#10;o/oZC8XtCOFymFi0GE+4IG+MmHC8uHSihGyynFyynEyYlGCQJE+ohHCMhHiipHiJjHyptMIJNc0T&#10;GjonVRRPyUtcBIvXYEVriMLPAuRehCm+ygK/KdV8V67xy1bk222INzvUX+3Uersf8e4o/v0R8qeT&#10;hh9OUD/tRX3cBX13SO3dEeV3R1Q/7Nf9eADy4Yb5p1tWH6+ZL1zkzF9kL11kzV9iLd61WLxv+fka&#10;Z/En5vw55ocj9A8H6FOFyLE82Fwx8sVWzItt+Nc7yW+3679IRjxPhA356Pa6aHa7abS5K3W4KQ8H&#10;QoeDYH1bIF1ues0bdW/TlO4YKt0x0L1Ngd43Rj4yRVdZo3t8IZ2+0JF045Fs1mih5Xip7WiZ7UCp&#10;7WCZ3VCx9UiJTW8WuyfJCFC0wWgCQFcwuiMI0+iLrN+sV+0Jr3aFV3kguiKofXGGQ+nskRzToXyL&#10;YaB5qf3sIf/Zw4HT+3ymdm0ZL3PuTDQELK0vBkiCG02kjqQZDWezxsptgIcb2+E0utNlYofH9I7N&#10;E6Xu7UmmnUmmzZH0+jBqW4RBVzS1PZTU4KnXsFmvxRfb4o/vTmD0ZJt3pHNqovQBqjz1nrrqtnqh&#10;uwOJPaH6A6msgTRWZzK9K9moO57WFUPtiacOptAHUoxmC81nSyymi0ymChjjhUajhfThAvpgvvFg&#10;HqM/m96TSRvIoA1nAx0znCxkTBUxJoqZACP5xu1JRICBTCNA4IZyWcP5nKE8Zn+uIQDgZ8Ol7Mmd&#10;VjN7Nk7sBF43i8ES8+4Ew+5Yg0pv1CUHjX1MNVclCWclcRyfGJxPkiYmw5aRN5WVsleUtFOW8FCT&#10;9VCT89ZUCdTSCNZVDYKrhsHUktE6aWidZAwkiaCXTIClEtCpRHQiHhGLRwWhIZ4IDReKzn+Kov1H&#10;8F3R/t0xDsQWHEheWJwHJG1pfvFCSlyU6vLhyLV+BpaIAYMAGys0xn8xtOXdaL1VD5KUv3U55zJS&#10;XbdvLSwt/LqsaPOlpoa/c7Lfk6gicTY6bH7x8/z857z9SWt6+J3/e2Ct7fRCQIIBEsL6Ajw4Pi68&#10;rCRJVZmiKM0WErAS5o0V3hAntuGADuiqgfQ9DrjLn9jlR7jMkrxoDDqFFT4GFQQ4jhQ8Bhfepr6h&#10;TJ27SHlDscz6Qqn1eUI/5gitywXx5EjyxQjxhPDzB/Py+W7Y4L9hQwJINAkkFq8gFQ9WiJKX8RLg&#10;8+HjC+DhCuFan68ktRsB3kdSO7sRdt4R1XfAY+yE18xln2f3An6+G/DpQejnh2Hz1fHz1UmfauM+&#10;1sZ+aoyfb01YaEtcaMoFmG/K/tycPt+cstASt9CS+OWiy7T52sRP1XEfaqI+VAd/qA5daI5bak74&#10;tTnl1+a0hY78xcGKT0P7Ft+0LrzrWnzX9/n90Oc3bW9Htr8f2vqxIWLhqe/8E9+lJ34LVf6/1gQt&#10;VYW+u+338w2/97eDP96N+OV28Nvrvm+v+cwcs587YjtURurMgdfFa//kBLrkLFGEFSpAiRZoS5aq&#10;KO7SULuGIlxBEyqU5MuVpEuU5fKU5XIVFeKExWNFQMECwgECghHiGyKluBIleMpFhXaICVzSUryl&#10;pXFZReG8gtRPSqCbGoI3tESHvCSHg6SfFyt9OAJ+dxTy8Sjj82H6/BH0p0Ooj0f13h+HvTmJeXWG&#10;8PI0/sMJ/KfjhFencXOnES+OQd/tVH9XofH2NPH9afLPh1Dvd0DeH0C+v0b7+Rr1l3vsj/fN310z&#10;fX/e7N05i1/OW344Z/7+BOfdMdYvR+nzhw0/7DWYLcPMlOEH4iADMbqttroNFJ1mhtaQi0a/u/pk&#10;MHIyFNPtodtkr1VjqXGNpHCNJH8Vp3MVB71KRF6lIG8x9OrdVeo9NPqjSL0x5GfbHJdOh3w65v9y&#10;t/vLPe6juWYjOSbDaUaj8foj8eThOAOArjB8WyihPhD/JBD71B3xiKn6iKM24EcZDqaNxDCGkjh9&#10;KZyuNE57KufVkfDXxyPn9gXNVPhOlLl3JBp3xhl2R5P6ovBjacZTeSYzJRYzJzZPnvCdPR85cz52&#10;9kjk1N7wya2BnYn2XYl2nWkOnekOQzkbJwqdR7OsByIM+sMpwCe804/Y5E9oCCMDNIbpNwJ3NiGa&#10;3OGt7rAWV72OLeieaGpXLLUhnFAXhuuIoQzGGfcBrpbL6sxhDhRzhgrZgHKN5hmOFdCnS1mzpZyR&#10;bKPRLOORNNryhG3pBpP5zIk849Ec2kg2tT+L0pep352m3xiDborFdKdSe9JoAzmM4QLOUAF7sJAx&#10;VMQc3242vsN8Zo/d84MuM3s39peZ95eYtYaiO/yhFy3kdxElE+GSJEFBgpAgQUyJLK7AlpK3lJG3&#10;kpd2UJV2UJParCm7RVPGT1slRFsrBKIeglAPg2uk4KGZBGgWGZ5OQaSTAdBpZEwMDh6FQwfo6bjr&#10;qjmTtL4r2j+R74r27w4zAM0JwvaMdQKKtri09GJyPA2uHvPXLu1UWV4GauGXX5YPXi79+vPsWDxY&#10;PnGtnC2ToqE009+zAEjf4vzbl88yUTpfO9kqQMJYFVA6QuP5UN/CwmLbQKNJEIER8Hfvrf3O/y7Q&#10;Ds56mZrK6RpgAxF+jCA3VgGE0pQjaSizNVVZmioWQrxmAhsSIcq7DSGHmPCfbDCXbNDn9IXOkQXO&#10;E4Qv4MXO40RPYEVPYiUOwsQOQMV3qgptU+Avk+UvBAnkSohECfFGC/H58fG68fBt4uHbzMvjxcsV&#10;KSwUJSKYIC6cChJKE+dNFVmfJrIhS2B9Ft+6rbJC+1RBB+EyP1lrXLXXHt5tN3bEaeqCz/T1gLmb&#10;vm/uBf58L+Dzk4j5J4BvRf5SE/mhIQnQrIXOgoXe7QDzbfkf65Pnm5IX2xMW25MXWgBXS1ueafZJ&#10;9HxN9Me21HcdmZ9GKz6PH5yfOPt5+sL81E/zk5fnpy5+nLz6ceL256FL8wNnFroPzzdlfGpO/1QT&#10;9rkmZL4qdOExoIbhH+4Efbzj//qKx6vLHs/Ou0yddJo84tS7zbK/3PxJGPxxkN5VR9WTJtLHDaX3&#10;I8X3IcT2QyX36UqfgKmcg6tfQek8phAqabiz2oon1RX3yUvtlBTbBhIrFhYuEBZO4+FN5ubP5ecp&#10;E+baKsF9QgN0XFPkCVunzkLnEV7urpbofajIE6zwE4LAZJzKZLrmiwro2+PY90cIb/dT3+2n/nIY&#10;+8sh3MfDmI9HUb8cQ/1yAvn2BPLzcdz8McLP+yDPdoJf7FR5Var4ukzp9Q7Mmx24n4tgn3Ig78qR&#10;v5w3fnfB6PM11sI19rvTtNeHia8PkF/t13+1l/JiJ+nFNsLLcvTLUuTLYtSzfOTzXNx4PGIiBtXh&#10;Amkw1Wix1Opy1Op11hreAhvcDOtw1m2w1ak217pBUrtJVruGhV9FIy/jIRfJ2jdZkI4QeFsIejTf&#10;dKzE4tlO5/eHvN/s8ZgqtJnMtxpMMhpIMBxOZoylsEaTmSNJjJFkZnc0tT2K1hhGqQ3Rr/YiPGBr&#10;PTLR7val9QbTe6OZffHsjhjj6mBSdYh+Z4Z9d47jSNGmqXKv8WL33lSzvjSTrlhKdwxpIJU+ksMe&#10;zeWMl9tMlNk+3+s+t89zdtfmuQrvqTKPrhSz3mTz7kQ2wGAyaySVNRBP7wjAAbSGUZojqH0ZFsNF&#10;9kOFdgN51v25lnUBuBpfZL0Pqskb1RKA64mj98QZNobhAUXrjKP2p7J6U436Mo16M+nDBczBAkCw&#10;jIbzaCN5hiN5tNEc+lgOIGTMwWyjvgzaYCZtJMdoJIc+kksfzaUP5xoO59L6s2iticS2RGJHEgWg&#10;D/C5Qs5gIbu3hNlXyhrfazOx33Zqv93s/o2Tu+x6S0x7ikxbQvDN/tg9DNUEqEigKogiJEESEqZL&#10;KtKlFMxl5e3lZOwVpZzUpZ3Vpbx15Py0ZYN1lMN01MOgGqFIzVCkVgJBOwWnmUWB5hjq5dDgWYCo&#10;UTDhGFQIBuOB0rOBa9nq635XtH8iP7ACMAArG8wv94Hb1eLV4GqdVVaCa1jT9m/hb8z/dXD1UVZL&#10;v8lKndX832RNnW9urrISXOXror+WYQVgcyX+dfCPfF1nTZOkHeHzCx8Xl36dX1q6V14U961V1WOW&#10;D1OCosCy0x0tS1/+Fuc/5GBgK1OgrSEHo/fp5zfzi/NLvy7M9HTGqsqskbNllCUAF0xUlrhRnP15&#10;cWFhYT6mJIAZgPzm12/tKxCIXWEluPp0fiv9VnCVlSarfLN0Tf7fgr+vsxz5Ume17desZvhd8C8N&#10;vw7+U1jzcL917y+lazZXWO3Mn/DHp7zCapKvWZNwTekaVuqs6dJfwDp7YHeTUFsJcKqkCE6IH1A0&#10;tJYsDq7KMMIYUZA6QjxavD+6wjSz6Aa5DFIpDbaVqnscxXUCue4ySei2odR1A9AJotgJPOgEQeYk&#10;TmG/NmiXktBOeaFSGYkiGdkAHl4fHn7XDTz267g3cq1zE1zvKcDlLyAQzC8Yz8edyrs+W+DHbRLr&#10;toHWbxfdsF1kfQWIa68UzxENwSsWytdtlAZ3WA8dtp445Tl9wX/6ss+LWwEvbvv+8ijow+OAX56E&#10;vquKel+Xsti9db57x9LEAYBP3Xnv6qI/NsX92pX4ayfgZ+kfWtIXq+OXHoV9qo370Ff6fnDbp7c3&#10;P/1yd+FT3cKH7l/fdiw9a16arfvQdfp9+74PdXmfqpLmH8ctPYhaehQ1Xx35uSbqc1XU58qYD/cj&#10;317xeXfF58U55+fn7UYOsvp3MjoKDR9HkqrC8fsNhfZThIpVeDJFf8wT5snn5yvg5zurIQtwD6NR&#10;R4E0UPXaTYitbPxduOptXfAZGYnDgnwHhfn3iQjuFhEo4eUq5ObexbfhMD/vaWm+awTpGxTJHh9s&#10;fyi2xUKpBiNYRxJsZwi0svjn8hFz21FvDpDfn6C+O0p9vZvyuoL2bj/5/X7qpwOUhQOEz4fRn47q&#10;fTwC/XQM++kI/s1WjWe5ci9y5F7lyb3Ol3+VofsqHfoqRettovrrPOjPJxlvTxstXGAsXTD6+SBm&#10;ZofObLnO80LdZ4XQmSzd6QydqWTNiUT12WTd1xnoF6nYmTjsdBy+ZwuiyQHaslG33QEA2uUI69wI&#10;b7GF1dvAasz1blPgd8nwa2i9a0jkT1idMyTwTRNIZyK9M8n42T7X54c3vdzn8WK322z5xsEUZn+S&#10;cXeEflcYaTiBMZFmBjCSZj6cZtaTwOqMZ7ZEGTaE0Wp99e+b6T62gLYE0NpC6B3RRu2JRo1R1Nvu&#10;0NsekEfeuEofYk+S1XSh+2SB83CW1Wi2BaBoHdGkniR6XzpzKI0xmEwbTjGcLTB/VmQxV24/t8N1&#10;ssyxO9OkO4PTkUBpj6f0Ruv3R5K7Q4kNnohmL3RjvHF9EmuyYtMvp8LenQh5sd/7xd4tNZHkqmBs&#10;TTCuMYTQHEbqSzDuiTesD8XVh2A7Egz70tkD6UZ96RSAYUC/co1Wboey6T2p5J5U6kgee6zAZGjZ&#10;0hj9OYy+bGPgdiifDTC6XMQcymN0pdE6U2mtCfot8eTeLKORYs5AEaujlN1Zxh475Dh51GV0v8PE&#10;HruxHdY9hayeAtP6QEqtH7GIouGpJLxRXoIiJksRk2HJKHJk5a3lJTcqSjgpgTarS29Rl/TXUQ7U&#10;VgrVUY7QBYfrqYeidMNQ0DiiSgJBOZOqWWisU2AEyTUALA0dhMX5YggbUUgTJNTEAMEIQrICcGsG&#10;kJXNbwb/2iC2hpU6a1hTZ4U1oxawuabCf8maDKusKV0Z0ldbrVb7I6t9WBP/L/muaL+r883NVVaC&#10;q3xd9NcyrABsrsS/Dv6Rr+usNgHusAOxJkH42o7HC0uLwH/vXj/P6dG8LgAA//RJREFUMySs8bMV&#10;4r6IWv35s79+qfp5cfGAo92XizHXKtp2K/byQp5Ln+cXF5uu/BQP/ua1nJKxqqAcLOL9q5fzC0sP&#10;m26bBBJYAVim/299+5q1r8BfjGTN0/mt9FvBVVaarPLN0jX5fwv+vs5y5Eud1bZfs5rhd8G/NPw6&#10;+E9hzcP91r2/lK7ZXGG1M3/CH5/yCqtJvmZNwjWla1ips6ZLq7htRh421ttvDHGTE3aQFDCXEGCJ&#10;i5iIilrKSJvJSrBEeZkgHj8MJM2UHkcneEMUfXVkTtG+TGNhLn3fQemOvcINO8XrtsrXLdSvm2rt&#10;h4oXSm3IB23IFuEpEOFJFeFKEuUNF+IO4lsfKrAhTIg7XIA3ll8wlo9/h4LIMU3QKR2xS1DBSxCB&#10;n+B8PyH5ziJ5T6H5zpCFz9koATTlm7aVW/Tuseg7ZDF0zH7u4uZnP3m9vRPw7p7fzw8CXz8K+7kq&#10;Yb6l+GNr2WLnMvNNqZ9qIj7Vhn9uCP9cF73YnP65PWu+Kv7zg6j31cmLQwcXBw98nDj/efzix/5j&#10;v3RXfOoo/lSf9rk+6dU9rzd3vF/c2PL8xpYXN31e3Q5+cyfwzW3fN7e8Xlze9OK8x8wxh+HtjOGt&#10;RlWRGk8CVc5bSO0ngPZgRMvUxcpUhYvkBcoURHfKSe6RlT6oIHNcTeGkuuIDpPYjlM4TtE41SrsK&#10;qfUQpvEIrvEYrfkEq1ZNVK0lg6sNwFU01Sd0tcfG6g8Z6pUm2lVmkCYnVH8iuz+JPVVuM73Dti+O&#10;0LJFo9NPZzIOO5mAernP+OUB2ng5cjBPczBbbTBOdSAG3BGq1hEKfuQmf8lS9rK1/I2NyjccZOp8&#10;wQ3+ys1bZFs8pDo8ZAa2KAx6KQ4FagwFaQ1Hqo/FKo+mqs2V4p6VoX/Zo/9xt8H8PtrnA8bvtxnM&#10;JEFmEqD9/sq9PorjwRozkZCpYMi4r9a4r86YN2zMCza4Gd63GdXpptdgodVgoVnD1q5mQZ4wIA8Y&#10;evdoehcROheRmqd0VU7qqpzDgc/QFO9awvrSWH1pnImttpM7N46WWA8VWAxmm3TH0QB6Ymk9MdSB&#10;RMZQCmcgidUaS2+OpnXEGXfEMTpijdtjjRojDCvdkTUeqM4EZm8KayTffLLMeiTPoimc3BJObgrV&#10;bw6ldUQxeuJMumJYbRHU1ghyVxSpOwLfH0cZSKYBfjaYQBpKIPfGknrjyINZ7LEi26Fih/4iu75C&#10;m+Y048YUek8Ge3l5qEzT9kQmQFuKSWuKSX+e7WiJ43CxQ2+uZX+2RWUg5oEvvCYIBzxoWySlP5HR&#10;m0C/u0nrupPK7U2atzfpPAlAACrWnWLQFkdoiyd2J1P60w0HM40nCkzHC02nSiymSy2Hc1n9mUb9&#10;2caDy1cPMIcLOMtHM/M4gzlmQzkmQ9ms4RzWwPL5Z4z+fEZ/IbO/iDlSyhkuZU/sdpzY4zq4fWN/&#10;qV1voUlXOrktGV9urFRAlvZWE+eI87DF+Kni0nSQtLm8opWCvKOylBtYcpOqhJ+2jK+2dLCeShAU&#10;HAZTjYSpRyO1o/DwaDwyiaKeQlHLoGvn0uHZhnppZFgyCemDwm5C4q3hCCYCyvmuaN9itQ9r4v8l&#10;PwA//wCrvx/Lj/cXVje/rrNauhJcZaV0ldVq/yWrGVYjKxlW4yusCX5dE7izGl8pWo2vKfojazKs&#10;afJ1nq/rrMS/5uvSFdaUfh0E7qxUXsNKnb+yiQnO3/TLx/e/Lv26tLRUf+ZYrJrkXzvceSk3ZWl5&#10;bXRA0369kBqTpCz5tZwlqsgmgUHnYsIXFhaXlhY/LS3eLsmNX56Wdi3LRzlVJWqPHQJU7pcPb31z&#10;nNf0bfUJfv2kft/t39VZqfZ16crmGlaLvm6yympwNcnXrNRZE/xmntXS/zL4X7Im/8rmmuBq2pX4&#10;mgdarf9NVit/k6/zrwmu4W+ps8pqnZU+fF0EbLpuRhwx1jlgpBksx71FktdVhMdBgM9BQMBWUMhG&#10;SHCjuICDGE84WjeRQ42i4jeqy23UkDtGFz/LBF2zlb3jqnLbRem2s/JtJ9Wrlqo3zDR364rkgdYV&#10;gtbnCG/IFfoxT+zHXND6VOEfE/h/SBTkShUTThMVShflzxAWOKQufgUpeQ0tdhvLdwvLe53Ac02f&#10;+wKB/ySO+wRF8JiZ/AlLhbo0dn2+eedWVvduo4EDprNnvWbPef58zffdTe83t/1f3Ql89TDqc0Pe&#10;p/qCpaZ8gIXaxI9PQj5Xhc7XhAKuttCcttiS/bEq8ZcHEe+fpi0O7lvqP7jQc2i+9+jHpq0fqvM+&#10;P0n4/CBg/p7P2ysbX1+yeX7ZYfayy+xVz7kbPi9v+s795PLsguP0cbuJA7Yju0zbM9AdKcgbDrI3&#10;rSQPIARL5XmKZDZk8XFl868vFhUuFhbdJSF7UE75qJLiWW0lgEo05AkG8hSlXQPXewLXfqCnfAeq&#10;Uk/TqqWrtphpdttrd27UandWb3HWbPOAt3oi2regW3yx3eGUya2O49sdZw97zB3z6M83bI2GdsYh&#10;xnPIEwDbjCd2GXZm6jVEqzSGKdb7yjT5yD10lr7tJH+ELlmCAZXhRLfrS1ZQJM6aK/5kpXDTXO6e&#10;ucJjC8UGW9UGW7UmN51Wd62uANW+SPBQjOpsBmwmHfquhPCulPS5wnB+D/NDOW0uAT4bC+/1Uere&#10;LD/hpz4TBp0KgIx7ao17aI+664656w5tgg16ontdEA2WWvWWkEpjrUpjyAND3fs0yC2y7kWExnmE&#10;xgmo4jE92TMk5fNM5bv20OF0i8EM08ly+4ntdkOFFssXB6QxOmMMAHrjjfrijfsTGAPJrN4E4+Yo&#10;KkBHvHFnAqMTuI2ht0RQn3hhqrxR3SnM7gzmaLH5zE67iWLLzjhqdxy9LZzaHkprCwPuMNrCDJuD&#10;yU0hxO4o/e4oYl8seSiePJBIGUogDsWTuiKwXeHY/jTW8IqilTj0lNg1ZhjXpxp25HB68827c807&#10;0s3b08w600w6Ujl9WRaDedZ92Zadqez2JOZDf9Q9L1hNIK4t3KA9gtofz+yNZ9x21b7upH7FSe2S&#10;o+ptT+2uZGpPCq0lhtASg+9KMhjIMBrKYk4XW0wVWUwXW04VmQ/nMJcv58wyHsljj+SyxgrYAEO5&#10;Zn3ZVoPZpiM5nOFc9mABc6iQ1Vdg3Fto3F/EGC8zGSvlTOxwmKxwHiqz7S2068w1aYzDtEQh4nFS&#10;ITBxWzlhujCPoYiwkYSsoaS0tYK8vaKsq7LEZlXQFjVQoK5skI5sKFw1BK4WjtCIRmrFoCEJBARA&#10;uqFWGk0jgw7LpiMzqfAkEiyWiNyEwLgg8BZwtDEcztZHMYPQgKKtGWfWDGVfB1fuA6yWrrBSuspq&#10;ta83V+9/3XBNna+L/kbWZFhlTelqndX4X2Olwp/X+SbfVrSvg39tcw0rpausKf3bAfJ/M8OfBNd0&#10;6a9l+CbfzLDKN0tX83/Nn9dZLV2z+bcD2Dc7EHen5srKlQCfPrwttWLFf+uiAYBDXo7LE6kt//9r&#10;1dF9iWsn3ZBJBks93Lvzy7HQ5Z1th/3d4pW+vYB6KZv+y/s3iwsLlytPs/z//2/dcpe+eoJ/8qS+&#10;rgOwpvRPWM2/Jr4S/Ltew3+gyd/Fmvwrm2uCK/z5k/prrKn8P8lf6TDO1U6rSIarSHpDvgRXvhR/&#10;phhXshBPoiBPFB9XFD93sgRfsiR3qCyPt5KAt6K4r7qyt4bSDrTUbozkBVNAztRvOardtNG+YQUp&#10;0+AtUeYtkeMtkeTaJsO3X57voAL3QYV1B+R/2K/EdUCF+5gW6A4NdYsGv2mocd1Y8R5d9KGhYCWd&#10;/yljfRXzx5tkriv6PHu0BPIVRLLkeSMVNkQrc510Uzvnrfo4Vq8tA96VRxyvsB/ZYzN+1H7imM3o&#10;iY3DpxzHL25+9zDx/cOUn6+EAvxy1f/T1S3z170/3fd7fz/wXVXs2ycJvzyO/1gZ88vjuM81iQs1&#10;CW9u+b+67fPzNZe3l2zeXnR4d8Hx50tOb644v77i+uqyy5vLjq8uWE4fMZw8SO3I0GpP0njgI3vD&#10;Sfq8uViZDneZDm+SGE+SEG+uhGSplMp2eZl9KjL7lWV2y0rvkpbdJSO1W0aqQlK8QkJ4l4TwBVXt&#10;S+qQ63qQOzjUAxq8aTOmwQv1otToRYXBu6PG8xc4H8+b/nLO6u1Zu5mj1pNHbKf2Ws7sMJurMB8/&#10;ZD15wOrZMdtnJ2xnd9FnSohjWbgmP5WWLSpH8WJ7kSKpiqLeIJEACbEQWSl/OSmOBD8DxE8FieHE&#10;ZXESUgQZOaKMDEZYECfEZyoj6qqm4KkqF6ypAJCiKpYBFj6Ik7phrPiAI9vrKtnjIjG0Wb5/s9xI&#10;EHgkWm0yUft9OeXnMvKzfMxcHmo8DjYcoj0RCJnw1p3Yottjo9xlId9pp9a5UbfTAdrpiOhwQj3l&#10;6FSxoXcMVK/ilK4RZG/pK96kKtzhqNwyUbxnr/7QXbvWBzWSbjmUYTFVaj+5zXYg26Qzid6ZYLii&#10;aH1JzP5kFnDbm8TsSWR0J7EA+lJN+tNMO+KM2iKoLWGUhmBSbQihNZHalkLrzjIaLOAANtOfaNSf&#10;wOwINWgPNmgLpbeGMVrCjFrCac0RBj0JxkBpdyylJ5rYG6M/kmgwmkhdWTlgIst8uMBmKNemI920&#10;PZ3THmvQFkPpiaUNJBh1RVJrfQj1fsSuBFZ3Mnsw02I422og07w93hjgSQD2iR+6LgDfHEJuDaMM&#10;JLD6E1h1QYTaQPwDL/hND517XpCmaFJrjH5XkmFPCr0vzejLNGlGgLR1J1OXJ6TNMO5PB+KGAMsz&#10;a2Qbj+WzxguWV5dqS+a0JBnWRGDqojE9mdT+bHp/HqM/nzlYxB7fZgUwtnWZjkyj+lj9h0HYg2zF&#10;A8Zy5rJChiAeqriogaiwEUjSXEHFVElxo5Kck6KUh5K4l4qYN1g8SFsmSEcmDK4ahlSLwmjG43QS&#10;CHrJJEQSEZHNgOSwIJnG6BRDQpwhJoSMCCIgHWFoWxjOTA9jDEOxyWhmEOZrRVvhm0PZSvCvjcwr&#10;pausBNeMSCv3/8Zh9m/nzzOslq6w5tH/ufymaMBjfM2a4Dc317Ba+id1/hb+WoY/Ca6JfzP41/jz&#10;yt8sXQ2u4c/rrImv1vzbYQSiPVOs33989+vir4uLi12PbseqSa84WZzq7xZZz6UgFhbml1clWFwc&#10;qXkS9/uLOuPB0skq0l0P763Y3vynT8UsUtwfFQ0smQCWar97bWFh6eXbZ66JpsyA3/Vn9bms8nXp&#10;Kn9LnW/y15r8tfif8A80+btYk3918+vgmqKvg1/Hv8mayv+TfLMPrACsg61mmvi6ZNCGLAnuLEm+&#10;LEn+dEmBDBB/sihvsjhfpoxAlixvvAxPmBxPiJxQCFgmSFW2FCJZDpE4Rpa/xFT6yVjpMhVAeSeY&#10;a4fi+goFrj2KPPuV+U5oiZzSErqAlvgJK3EWLXoaKXQBL/XYFPLITOu+lcIDS5kqc4kaM/FqU4FK&#10;I66HhnynoNxHobwlioLJEqJxgH+AuAKlNlSwZfZbKl73U6uOVG9MQvVtNQMY2289tt9i+ID14EHr&#10;8ZPO72+F/XI78vlFL4A3Fz3f/+T+8Yrnwm3fj7cD3t4Lf/sg9t39iPf3gj/cD/7wKOzjw+BXVze9&#10;vrTp7Xnnd2fs356xe3vK9ueTdq/Obnx5zmn2mO3EYYuhvcymbERdBuS6h+w1Z5mTHJEjZJHdWJEi&#10;VeFSsHCmmFiGqHSpvPxeFeWDYJXjahLHVWT2SEtWSErtUZTcB5Y+oCZ5TAN0VEP8BkHzNlm7kgWr&#10;skTVOyF6o3C9MYg3Oylv9pJ/OWYwf5b28Szjlwtmv1y0njvtMHnKaeaAxfM9rJd72dMHOdMHWa8P&#10;mb46zJkppo2konqjobUOSlX2ysfREgdhoHRFCR8JAV8JQQ9JSU8paRNJEVMJUaq4GFFcgiAlgVdS&#10;xCkqIEAycDFJupycmYqKlYriRlUFAG8lWV9FiXxduWNoufNEqadmsstYyldayT/dqFLnotS0RW0k&#10;DjkSjxiI0h2I1Onw0ml0U2t20Wx11O5whDSZqTVzlDqsNXocIN0boZ3OiHYn+GOOeiVL/Ya+/CW0&#10;9HWC/COG2gO2ylNnrWo3rWovvWp/ZHMwYSDJtC/ZfCLferzQYjCD3RVv2A0QSwPoS2b1p7L70zh9&#10;6SZ9aZzuRFZPEqsj3hjws5ZIg8YgYnMQGbCuhkhySyKtNYnencEYyGIPpjI7wymdYdQWX3KzL7nB&#10;j1LnT60LpjdFMJqijHqTTftTTHqS2F2JjN4U5mgmZyyDM5TKHE5jj2VbjhTajeTa9mZa9GaatcXo&#10;t0WTupcXJKB0RpJrfdD1ftiWcEpLBKUz1qgngdEN+FkMvS2KVhOAq/XH1fvjGgIJTcGk7ih6ZzQd&#10;cMf6YOLTQNxDX9STIExTjH5LNLU7mdmTwuxPY/dnsAFLAxStN5U+mMkczASMjd6bRu1Lo/Vn0PuX&#10;p96gj+QYd6fRW5LpzUkGdTGEhljCYLbxUDZjIJvRl2U8kMca3WoFMFTEGi5h1cTg7vvqXXCEpKFl&#10;UpAyVElRfTFBGqBoICmGlIydkrKtiryLsoyHiuQWFXEfMMhXFRSsLRekIxeOVAtHqUZjNRII2kkk&#10;SBpZL00fkcvSy2ND041x8XSDWCoxmID2w6OtYRhzGM4EimPCcBx9LDNoeYj4esRYHjT+MIysBv8Y&#10;X2G19Os6f775J8G/iz/PsFq6ypoK/0R+U7Tv/Kdw9vYxQL3ml///dMDTKUYFBPgZcPu1oiXqKr6a&#10;nlwCBG1x6c30eKKWyteKFgeWSdGUfTk2tqJo71+/iNNWjlf+3bloCWDJSBXxfR4OgMAtLS4d/mm3&#10;SQCKFYRf05nv/N8EGJLM7LS9hLi2CG2IEROIEhfMUxAuUxUsURMtVRfdqi66TYlvuyJXqfz6Ipkf&#10;c6V5UiSEUkCiaRIiAMUyIrvkRQEOygkelOM9CxY+B+a7oi10EyZyAyV2n6YCMBDAGAs2bXVHVdnI&#10;19krtrmAWl3FmraI1XmJtXmLd/qAGl2EruvzXiHyZAtwpXCvj9sgFLFOLngdyHu9gBcXd4Iyd5Lq&#10;j3sNJC9ay99wU6tJx9Sl4HuKaH2l1PZSg9Zi/d6d7FfnPAFmTzgCPD9h//KEzc9nHD5f3fLhqs+r&#10;a77PrwY/v+b5/IbT85vOL6+7/nx108vzrq/Ouvx8wvXnI85vDto/32U2W2EyW8GarmC05WCfJujd&#10;DNAuNOAr0Bfwl1rvI87jL7whTIA7XlRoq6rGTjXtXRqQ3Rp6Z5Cwq3jdmyjdS1qS1zQV9olx7xLh&#10;PqwJOo1WvExSqTPVqTfXHgzWGQrVmU6FzRXAX5agX+wmv9pFeFWBelUBe1mh83qn0qvdmu/OGLw7&#10;ZThzxm7ytMPcYdrz3ZjZPcipA/DZ/bC3Fch3FfCecI0nDpIPzWUvo+Wv4ORvU9Xu0lV3oEVitXmC&#10;NQU3Kso5KCh6qkO81BG2qsomymIcdWkmFmaM1SND0WQolqCtS9LUImioIzQ04OrqZFk1fVmVTdKK&#10;iVKSGUpy21HgrQiVMqhiuY5CmbZ8uY7ULj2ZUxTF0/oK5yjy5wwUT2EUjsKkT8LlL6LBP+GUb9E0&#10;7tA1m61hQ86ofhdkuzOsxUnvLkPhjrHiJTzojJ7gdZJ4hxuizQ02kU6dzTYeyTDsS6H0Jhm1R9Lb&#10;I40HUwBPYvQlAHKzvONq5fjmSJrpWKb5eLbVRL7daI51XxK7J4H5xAf1eAv8iSesyhNe743rSuS0&#10;J3Jak9htyazOJHZ3iklblOFDV2ilM6zKCfXUCf3ICXXXGfFwE64lktUcxR5Is+nPtO7Ld+wudh0q&#10;dpnZ4TG73X0g17ovx3Kw0GGo1Hm4xHGo0H640K41mtgSju6MQPZEobsj0C2BCID7rpq3ndQfbYI8&#10;3qxX5QWvDyQ0BpOaQ/RbQvXrA/DVPugaX0y937KrtUQYtEbR2uOM2hIZLfFGTTGGLTGGnYnMrmRm&#10;bxp7INN0INNkMJs5lMUezzcfzzcbzDTuSzfoS6d2JZO7k0g9ScTeZFJbMq4hEd2UhO/OMOpOZ4zk&#10;mY0uL6Vg3JZC6co0HCw36S9jd6Vhu9JQF1yUKmgKGRhpJt8GDp8gVkQELSpqIC3FkJfjKMu5qqm4&#10;L+8xldkClvJWk/FRl/HVkA3SVQ7WVYlCqUWj1ONwmolEzRSSTra+Xo4BtICNKDBFJhrhwqnkYDLB&#10;Ew1zx8BNoWgOBM3Sw3HgBBMKnhWEY385hfo7/32+K9p/GA7RzFc/P1u+FGBhcbyjJUlT9ms5WyFG&#10;TXKktm7p189LC4u//PKukIL/WtEAMtBaC58+rSjaRHtrvIpUrIrY14oWpyyRpCUz2FgLqOD0izHb&#10;CCYrEMf5Q2e+838WY1sthjiPkZiAnZCwg6CwD4g/XJI3XoavQFWwCMxdosFVrrG+TH1Dqdr6UjBf&#10;obxQobxIgQI/wAFlvvNg3vOqfGe0BM5o894hSt4jge4QhW4Tee4ZClXbyVbbSQ/EYwYTCa3h6rX+&#10;0k0BMh1hIh3BoOYAUEMA6Ikj6J65+DW60H5V4QOqQmUycqUycpmikvGCItF8gv4beHy5+EKEN4SK&#10;cqWqC5UgQLv15S56aV/arF0TS6pPIDbE4+tisS1p+qM7rAEmDtsCTB60mD5oOnPI7OVxm+cnHGZP&#10;Os2d3DR13G7imN3kcfvp49Zzx20nD1hO7rcY3246XMoYzDdujsU2xWLvbNG8vUnziInKNn3ZArRk&#10;pCJ/pIJQvBBvEg93pqhAnjj/NjnQGaTeeTT8JxwA5K4RtNJM+6kltM5Bs9Ze57Gd5kNb7UpP+BM/&#10;TE0AojNCrzNSdzgXPpwHf7aT/Go/7dUB2pvlCTIoL4ohrwu0nmUrvciUmi3QfLHfaO4g++XN8Jd3&#10;k15e3PzqhPWrw4yRUshkMXQiWnkyVLHNCVxlqlDJVL5JBt/UV75vpHXPSOsAUT4PJp0BUQpQ1QgG&#10;q0era8eqaQeqy/toiHtrSjtCNRz01Kw0daw0IHZgtY3KyrZKCixFeaaCnKm8iqm8UrC6ejJUI05P&#10;OxyhFwqHOsvLbZSRdVFUclcBbwYr+6rL+anJ+YMlg1RA8arSSWqyWeqy5TrKO3TA50k6FymQGjN4&#10;nz2sxwHR4Yxsc0XU20Hq7WB36CpXcLLXKYpPrfWqbOB9cUZDSay+ZGZPGrMvmd0ZbdwVxeyJpvfE&#10;UHqjDXqjqb0xhiuKNpjCXubLkc2eZHZHDB2gLgBf74tt9sU1++BaQ6kDOfZ92Q7dOfbd2bbdGVad&#10;qRZtsazHm9BVbqhqF2yNC+6hI/L2Rtg9J2TlZsJjL2JLhHFzBL0t0aw9w64z3bYnzbonzaIz1bQj&#10;xaQv13aoxGmg0L47y6I3y7wpAtcchu6KwvTG4nqicW2hGIAaH8RTbwTgZyuWVuuPq/HDLuOLebwZ&#10;/miTHnBb54et9cPWBxMbQsmAlrUnMQFFa4ymNkfTgM3WOFpHolFnknFXslFfxvIRz9Fc07G83xSt&#10;N82gM4nUlUQC/GyZNEJPJqkrU783y7Any7gv36Q3j9Odb9yZS+vKpQ3kUPuyKTc9oZc9dHP1Zf3V&#10;xJxVhIn8Qnh+QX1xEFVMnCUtaS4nY6Ug7aGiuAks76Uq56Om4Keh5K+pFKClHApVD9VTjcVqxmO0&#10;kvHaqWTtdIpWLhWSR9POMYZls1DRNFwAieiNx7mi4M5oBEsPxdRDm0BxZjCC6XdF+6fyAycI909k&#10;Ne+a+Hf+eWD3Xti2tDxF2tLC/Py5+Kh4sGgM+HcHOmNUQNUnjy0uLa+/ufTr0gFXhwQV8cS/rNQZ&#10;D5bcY2sJSN6KotWfP5WgLBWn/Luln2LB4qfC/RYXFhYXF7Yez2X973pDv39E/5sArx7FDqIuxaMF&#10;4oMLCeF5Rcz5eJ15f/QW4cpX5stV4S6CrC+Fri+BcpXrbSjX4d2qJrQNLFKsyg1wUmPDHd31NyEb&#10;rqMFrmIEnpoq11gqPOKI3GNyV1rxN2+RbPEWH0jXHMjS7kxWaYqXbk4ADSRJDiRLtYXKt4XK3jIT&#10;PYnnPQAVyBXiyxMV2qemeVBTt1hWNlWcP1GEP3jDukCu9Vt+/GHTj+sChfgjQMLJqqL7TJR2m8nd&#10;80E/8EM98oE/8oE8DoG1ZdFaM6kj+yxG91uO7OGM7DIGGN/NHt3FGt9rPrHPeqjCbGC7+fB2zuhO&#10;zlgFe6DcaKDcsDub1JZKrIuDXfVQueaqvBPPuxXJEyfN5c+zzoeLx229sOcPoqnrRQvWCVWIC+2T&#10;FzmuIXuPRnhAIz6kwx4aIersEM3ukC5fxGAScTAFP1ZoMF5MGSk3GNpBHdpOHivDjpZiJnaTJvaQ&#10;X55kv79g/f6s5S+HGZ/3015ka7zMUJ6Ol5mOEhtPVpncbjS1nfXL49KPdXve3019dynw1VHn4Qyt&#10;kTTtjo3CXdaCdWzZR3SVh0Yq943VHhipPWTpPGRCThlo7cJql6G0UrV00jQh6erqWRoq6dpyqRDJ&#10;OIiMjzbYT1vFQ1XFTU3NR0khQEHOV07ORUrKRVraQVneUUk+CqaToQ+NJSCtkFhzPSxUWEGTTw4O&#10;UofLQxAymlAxOYi4NJpPDM0naioh6y4D9pNXTFVUylCSO4LVOUXQecKCdlrqtdvC2l1RnS6YPk9y&#10;72b9KlPIDYraDZrqXRb0DkevNZTZFW3cm2TWl27Vm2rREcvujGW3h+p3hBB6I/QHomn9MfS+eGZ/&#10;Aqs/kQPQE8/uimV1xDCawqmt4QbNweSWYHJnkH5/sEFfLGu8zH2kxH2wxG2g1K0nx6Ezzbo91uTp&#10;ZkLtJkKtK67OjVDpiLxrC71rB71lD7nloFe1BffUC9sYZtQUb9YSzWmIoNdH0JpiGM2xzJ5My6Fi&#10;1758h/Z0s7YUTkM4tikM1RWD600gdscRWqPwLZG45lBiSygJsLQH7jqApVV5owAA/37kAbvnonvb&#10;UfOus06ND6baD/M0AFsTiG+KNOhIZLbGGTVGUpuiDOrCyPURxMYoclM0uS2e0pNK70kzHM5lD+dx&#10;+rKNezIMu9Io7cmkjiRiTwqpN5U8mK0/kkcdzTUczDbsy6F3FZh25pt2F7N7Slg9+fT+VFxnEu6A&#10;qUqFkbI3WNxIUJAsKAwXEIEJCRlJSDJBIHMZSRt5kJOc1GZF6c1K0l5qSr7qgJ+p+WurB+ioRsA0&#10;I/S0krA6KTitdKJ2JkU7y0A3n66bb6iTRdfLoCPCSJjNWLw7BuWIhNmj4EwY2hiOMtHDmevhzfXx&#10;rOVLHdcOGn8LKyPzf9DgvKa33+z8SvCP8T/h6ybfFe0/DHYQxibCeGxm6Mu5/kvPx4fTUNpfpOor&#10;VCR+yogH5GxFwi5npiQoSyaq/HZGWryK9MWEqOWrPb/8XclNT1Jenp/2a0VL0VV9MTG8uLTQP95p&#10;GUpjBX1/Q7/zFcE4U2eMhY6OraY2W0GRLStnJShgt26dG9eGFBHeZFHeA2SZQ0ZS5zaqXvGGXN+s&#10;d9sFfccRe81WBeChqUwNU7zGXLJhk2LtJoWuSJ2uKM3uKM3+aJ3eOM2hNMhQms5IGWqkHDW2HTO5&#10;DTNYpNccItXoL30Sy31Yl3c3WHirnFC5rOBWSdFyKbEKBemdilLZYvzxguuTxfiyFKQyFWVixIUj&#10;xER8+HjduXg2C3CHyHCHynAVQ0RKoUJ78VKH9WWOMWWvuelcddVpzqa25Bq25VPb8sjN2YTqeL2n&#10;cdAnURCAynBtgMchWo+DtB4F6Fx3U73qonKQKbGVJFWIEo9TEE5QEA4W4AoS+DFalC9BQjRLReoQ&#10;DXbYUOsCGXwNr/nIHPLUBd7khRiMNRyMMRyMQwzEwaZy0LOl6OfbDF8ctXp11PLFCbOXp0ym91DG&#10;tuGnKyivDrEB3u7Xf7ufPFsMm0jTHE9UbQuQ7wiQfZai/TJd81mK0rMUiclkpY5YjbY4zdGtnpPb&#10;grrTrGtjDCr9kBf0QRcpsvcJso9w4vVs5RZbzUZrtUpT5UccMOBqj2gqd9hqd00179toVrojHrkj&#10;7zro3rODnjfRPmKkWkEBx8Pk4yFyQWoyfuryYeoKkWoK6ZoKuxHKAEfw8kcI8ttRChkIuVg9FVtN&#10;JRt1FUMQyEAUxJCWs5JRsZFWdJBR2Cgn7y+vFKCgkKWrtQOL3E2GXzJC/0SH3WPo3jfSeszQrGZq&#10;VLPV6i01663UO1zh7R6IpzZaD000HlvpNrgR691Jo5mOk7lOYzn2Y/kbR3Ic+lOtBlKtumONemOo&#10;w0mM8TTOSDK7J9a4O8aoM3qZjmjjzhhmRzSjJZLWFkFrDaW0hVKaffH1nsiaLZjaMIPacFprskl7&#10;mnl7EqclntUaw2wMMmjyN6h0hD900Gv0IXeGM9pDDZtCDJqCqA0BxPoAfJ0/vtqPWO9HbAjANwTh&#10;26Op7dG05ihqfaRhbRj1SQChKoDQGEJoCcG0hGLaI/FtEYS2KIPWSEpjML4xCF/jh3rsDa/yRQIe&#10;BvDYB/XYC/VgE+yBG/Shu16NL7baF/PEF/3EF/E0GFMbTqgNwwN3akKxjVGk5hj9jkTD5bWhUuh9&#10;6Yy+DKPBbOZgDusvM6IZLZNt2J9NG8gxHMk1Hi9gDeUZt6eTWjNI7fm0jgLDjhxaRxa1Oop4yExj&#10;N0fdA5AwSVGakCiaRxAjKGQgJWkgDbKWk7aXk3RRkHRVEHOXF9uiBNqiIuWrqeSrpeKvoxGgqxUE&#10;0YhCaEchtFLwOmkEnUx93RwD3VxDWB5LL4epl0RDxFMxPjiUIwrrjEY7YtEOWLQ5lmyGI1oh8TYI&#10;vLUBgR34XdH+f1aCf4z/CV83+R9TNPwX1gTX8LfU+R/m365L7GAsKwhTeCh9YX55SajFhcU7X2ay&#10;/d0EHCoSO10tlxZ/k7Dq08cTVST//8XUlaWqD+1d/OJvwM0BD8dkxeXJNf5/RQNL3CzIXlhY/Pz5&#10;Q/qOGFYwhvNd0b7zFewgrLkz2ksb4a2pZ6+sYKskawMo2o8bNm3gSubmT+AXPEyTP8yWu+qjfSse&#10;di8aXRlCeBJMvu+nClDlrlC7UbreXa4pSqkhSrE7Q7s7Q6s/GzqYDR8qQA4Wo4dK0cO7CYO7saM7&#10;SZM7qH156Kee8tUuCvvBPLulubZK8JaCRMvEQTskxLdLiW+TFiqXEcoS40kU5U6TEtgKUS3VASdK&#10;i8VIifvw8zmt53Hh4trMv86Xb0OajFCmrFCZuuRuqNx+vNxpU/ApU/CTGGJ1HLkuGYDwJA5911/j&#10;nr/GrS3Kdzar3PFUurVJ7rab4nUHpat2aidZcieYcmUYULoOf7IafxiIL0SMN0iAK5CfP0FWPBss&#10;tRUud8cRc8MRdd8WUWkDa/BFtcbi2xONRwo4Y8sL+6CHcxHT2/Fze8nPjjJeXnJ6fdn5+QXTlxfZ&#10;c4CQbdOb20V4c9Ts52Nmn3aRPu8izaRrjUQoDARJNztJNLuKP0uEvUrTe5GqMZciN5Go1BGg0Bqs&#10;PJRkPpjiUB9Mv78Ze9cWehIidVJP6jZG/j5Gsd5Urd1Zo8VR7amFwhML5Uoj2Uqa7FNzpQZrpWZ7&#10;SLc/ussPVuMKq3WGXbVQO8VS2UdTStWTSoPJhGlKB2nIhqjJhanJpWrJHcSDD+GUb9OUbhspH8LK&#10;5sGkUqEym1XFN6tKOMuJbJQWdpUTd1eW3KwkEaAmE6gqmaStkKwjuw2ndlIfep6qU2kKf2yi+5St&#10;VstWfcJQfWSs9oipUmsGrjFX7nSDdHhA6jeqV1orVzlotfgQmv3I4zmOM4Uek/mO4/kbR3PthzKt&#10;AboSjLvj6cOpJuNZFsNppp3Rxh1RdEDOVvysM47dEcNqA3Qtyqg11KAthNLgjan2gNduQVf7YJ76&#10;YpuiaG0xxp1xzLZ4RluMUUuoQXso7aGz3n1H3cYAcncsYHhGzYDhRdIbAolNQcQGP0ydL7LBB9Ua&#10;iG4JQndH63fF6DeFk2tDyNVBpEfemEpvTGMQoSUI3xKCbwsnt0bot0TRgQx1gbgaf3S1P7oqAAPw&#10;NAgPUBWIrwrAP/ZGP96MBAC6VOWDeuKHrPKH14Sga0NxNSHYp8HI6hBkczSxOYbUmUTrSTPqy2D0&#10;ZzEBLevNNOrNMurNNurLMe7Lpg/kGg/kAvcN+3PoI3mcsQKTwXxmczq5MYPUlItrLSA2pxKaEoh3&#10;/FHZZNk0gjRbQogqxIMVEoDxCmKFhJiykmw50EZ5SXcFkKe8mLeCiJeSqLeKmLfq8iy1fhA1f6hm&#10;gJ5WiJ5GLEo7HvVl/xlRO4sCyaHp5RrBM00QGRxkFAUTQcF74jE2KJwdGuOAx9thcRY4sjmObIsh&#10;bkTibanALyb2/4Wi/T/4sV7T2292fiX4x/if8HWTf7Ki/RXwnEDCMmvjv+e3Ov9OSvRv2KUvWIYa&#10;9Ay1Lyva4uLbl3O5FHT8l5UAVhUtkwL//P79F0P7dbihPkHlq71oyhIDTx4vLS0sLi4BhpdDQiYr&#10;S8X+ZeraWFXJ5blqn88Ames6n1gEGSwf5Qxe24Hv/J8mEOdmi8wWUc4TA6eD1VLV1UJAIF8unkAu&#10;/owfRZI3iJzASJ3RV6wMQbSU6HeVGHWXMLtLTEZ3cAAGdhj27qQADO6gDuwwmDrInjlkMnfE/MUJ&#10;++enNr75yeP1Jc/Xl71eXvZszjC65Q65xgLvEtqwU2RDOZdoCbdouYjwDmmhHZICO8X5toH4Mjes&#10;S12/Yaeq/CGc9kkDxE1rk2sWJlt1tIrVVJPFhSIE1ofxrAtc90Pguh+DN/wQsu6HSK4fYnh+iOZf&#10;FyPGFQXiyoDwZUD5i7AiW0lipXjhEgQfQB5kQ74uV77mujy1H7OUuKMEf4wU/jFSnCtUlCdOSTBD&#10;U6RAT/AYU/EEU/6ajfptK/CTAFRDEq0pjzNw2mPgtO/YmYCpswGzF0PnLkW8/mnLu8uO7y46D+5F&#10;DuyCjh80mj3h+PKsx8L11PlrabOHPOYOOL7YTf15B/TlLvjLPTCA4WjVoQhw1ybFTnuVLgdwtzuk&#10;01NnOp4wnYwbiYUNRWkN+qs32ig0WSrcxcvcREpfQytewqneIqpVGWpWG4PbHeGtLoQuX0pvGL07&#10;hNzio9XmrdnoqNBir9DlqDLgrN7lrPTUSarKSXaPsdpWhmYyVjoQKhIMAQVD1fxh4I16qvYwdWNF&#10;aQJIyEyaL16DJ0WTu9VJtctdu9JC7Zqx+lWG+jW6LsAdJuQBQ/ceTeOugfJDA9UGFqSJqdNjDusx&#10;h7YYqVRRpJ7SQLVGADLtFuBOC40qjuodBvghS6XeAtxgqdSzWbvPW3sgENoXBhmMQk1k0EYzjCZz&#10;zcdylyfa6Es1Hc62eLbV+dk2l5E8q6Eci7F828kCQNqsmsMNm8JpbbGsthjWQLrNeL7zULZ9V5Jp&#10;T4JJbQCx2hvT5E9sDiAAovbUUffxRt0Hzrp3nSGNodSuRJPeRNP+BNP+eLMaH2K1F/6JF67SC/vY&#10;F1cTRH4aqF8XSKkLoNSHGTTF6bfEU9uTAAzak2ltaYZNqcaNyYyGWOMnQaQnQcSqIExNILY1nNQT&#10;S2uPMqgJ0a8OJj/xQz32QTREkFvjjFpi6U1f6Ew26U0174pjtQMaF25QuQVZ6QWrD8HWhqLb4yk9&#10;ycbdSYadiZSOBHJLDL45Bt+dSh34spDASKHJSJFJWyqlNYXclkpuT9PvyqQOF7OHCln9ecZ9ecad&#10;mdTWVP3WLFp3mUlnGacmHvc0FnPQRjWHCIqEggjcfEQefpSAKEpAhAICseUlTWQl7WSlHWUlN6vK&#10;+ajK+qtJB2tIhWhKh0NkQ/UUIlBaYUjtcJROOFo3BgPImU4GUTeTpJ1F1sowgKTTEal0WIwxNMpI&#10;zxuN3IJE28IRLD0EB4YwQ6JMERgTFI6FJlqh8E5wrK0BzmT5iqI/DBr/Wv42x/gP5Lui/Sn/hl36&#10;AjsIm7gtbH7h08L88vliVccPRINlY/6yKlSMilSSjsLzidEVRXsxMZWqpxqv8tsyUPGqUm+nZhZ+&#10;nV9aXHr74nW8hkzcV/PWJilJPTq8F8j5+eOnsMLN7CAMKwTP/kMHvvN/GeDz4OSAyJeQy5NWyFRT&#10;zlZTSpSTipESS5YAbRUAFQtLnMKInSVJP/LVbsnDdOZT+koZfaWcob1sgMG9zME9zKG9zOE9DIC5&#10;41bPTli/PG3/8ozj3NmNIyesRo86tJeZtxab33ZHnzJUOYqS2sHLtYN3XSk3VzEP77KiSYjuFBPe&#10;KSy4XViggI8rh5d7r5bKKQPEaSruihn7Eoe9VVWjTBacJioWI7ghindDBBdXBBdPDK9ALDf/Mjz8&#10;0bzc4YLrgoXWxSpwxynypKsKZqsJ5agLZSrzZirzpchxpclxpUtzZUlxZUpuSBbnj5fgydYUy9IV&#10;LSVLb2co7LdUvOENu+UFfRKIrApAtqUa9heZDlbYTV70m/rJd/qy/8yVgOeXfV9d9n51adPLizav&#10;LtiMH6OMH6TNnbZ6cWHzy4u+73+K+ngxaGaP+cwu5rNy/KsijZlCrfFsjbFs9QF/lQE/cN8W1R4P&#10;9f7NWn0+Wr0BmtPx8JkE5FgkfDREd8BPp8VBo9lBpZKtVMVQrLSA3bPHV9sh250RLS6Ibn9CTwCm&#10;K5TYHWXQE0HqDEZ2hsBbNmu2bVJvdlJtsdd6aqdy2VLusrnsNiONQmO1RKxCoJ5kEEwmGKkVgNZw&#10;Qag4IdRMVOUNZMStFMRiNMXjNUQARevepFmzUfOBlfZjC+06c91aAAvtekvtWo5qDUOhnqnUbqHd&#10;bqnVbwsZsNNrNlepZ0jXs2SaLBSbLBW7N+p2O+nWWWk84qhXmao32Wg022j0eur1eOn2Ben1RcEG&#10;YpCjGdSRDOOJbLOxXKuhTNOBdM5wtunyskvlDiOFNqNFtmNF9iMFdkO5Np2JHICOJLP2JLOedOv+&#10;bLueDOvWRHZ7PKs6gPjUD1sfSGwO0W/zI9Q661W7we47695x1q0P0m+P5XTGmHRGcToiObV+BtU+&#10;+k98yJU+pMc+xCo//ScA3qSnW0j1gQZNEZTGqOUTwtoTKF0phh1p9PZURmsSszmO8TiQ+CSAUOOD&#10;rPVCNAZgW8OIjSHEqsAvBOGehuCaYqltycymeHp1lAFAQ5xxUyyjJca4OcqwPkz/kRfysTe8NggN&#10;KFprLLkjwaAzUb8jkdiRSGiLx7XEY7tSyX1Z1L5s2mC+8UA+qy3VoC1VH/CzjnRKRzatr4DRW8Do&#10;zqV35dLbs/RbM0itGQbtuUZN2fQLPtAzm7UzDeT81IVdFYWJfHwEXl6SiDhZRJQtDbJVlLCXl3BW&#10;lHZTkPRRl/dVkwvRko+AyERCZaMR8pFIxSiMZgRGKxKrHYXVScBqZi/LmW42RTPLQDvNEJpihIin&#10;w4INdYPoum5IrCuCZIHEGiHhbATaFIUD/IyNxjMwJGs0wQVJsKPivyvaP5G/RdH+G08+cKXtXxRn&#10;Jc/q5nf+YQIJ7GBsXefTpaXluTXmP/5SYmYUBxb7bS/a8o40UN+TyhVFW/j0sYhKjFf9bY2BXAJ8&#10;/uOn5TUKlj7311XFgSVX/SxeRaKUZfD+/c9LC4t3aq9ygohrH/e/zz/8Wfof4p/+Vf9Xjx3/s2PT&#10;b99ogrMTtFhdokQVlKcom6eovB2qtRePOIqBntNSu6ij8hNC9Cc0/yMnxZoY9eZE5GARva/IsH8X&#10;q3cPe/CAxdgh21GAE3Yjx+1eX/d8ecPj2U232Zsuw6cdqzKMnqTrbydLl2IlChWEM3i5Cri4t3Px&#10;b+XiKhVYVyL0Q5mQYKmgeLmAeAmXUBmXaIWU2A4pwVNYyHlTg3PG1EME8jEMuRCkUCwsU8Avnscn&#10;lC8gkiMilikqVigpXyShlCEincQvHscvErSBK5iL22vdui0//uj74zr/HzcE/Lgh6Icf/IH76zYE&#10;/7gh+kfexHUiaQJC27Wkd+hKXHPXu+4Ne5RCrimiN25ljRzdOH7EfrjCbGSnyfQRx+dnPGcveD2/&#10;EzF3N/LZg+C5R/6vr7m/+cnu9XnT2ROEmWP6L697vrkR8PZB1NvHqT/fCZs9bjJ3jD1ZBJ0qUB1P&#10;UxiNlRoKlmqyFW20Ee5wk+1wkxsL1ZmLR83EIUZjwKOxqpMxqrMxWmMhGsN+WoP+kF4vSIe/3mCy&#10;/kAqcbTcbmaP/8xOtxf5Fs/y2DOZ+hOZ+oMJuN4IdH8UYTSJPpZA648g9EZgqpx1b3GUzxorFmJl&#10;8/GKBTTNXKZWAlklDKcYhlOOJUNiSdBQtEogWtkLpuquDfbTAseqyyVpKNQ7a7dt0un10h301hn2&#10;hcx4ISa84T0u4G5nxXYHmRY7qRZ7+XZHtVZH9TZXrTY3rRZXcKOLUquH2kAgvD8QMRiEGwkitLmj&#10;ah1g9XawTgd450ZUrwemzxM9EIDtisB0xxAGUqh9qYaj2RZj2bajmZajGZYjOWaTpRYTpWbTFU7j&#10;FW4jpU4D+bbDRRsnSl0AhgucB/Oc2lMsG+NNGuI4dTHGAE+DyVX+uKZwg/YYSluYQZsnvnEz7oEr&#10;7J4rElCxpyGGVYHUR16kSi9yQwijKZjRFMRsCGTVBRg98TB47EG5a4u7b4WucsFV+eBrfXHtERSA&#10;gWR2XwqnK4nVkcBojqI98UY99UI8dlEDqHJVe+qm/sRd84EnpNIL1hxHa0sy6kzndGaaNqcwbwei&#10;7wZhb/mjb/uil60uiPA0AP/lECeiOhBVE4iqD0E1RmCbo3CdSaTOZFJHPKE9Ed+ehG9LwrenEjvT&#10;yQDdWZSuDEpXNrUjh9qTbdiVY9iZS/tywplRey65M5/QlIF+Ggy7HwxJxIiFQEU4UjywDT8guLlI&#10;YuL6oiAbGTkHWXkXRaVNSgqbwfLempLemjL+WuAgbXAkAhyLBsdhVBOJ6vFEjXiCVgxBMx6nGY/X&#10;SiWqFxloFFI0cqja2VSdNDo80RgTRYdvIWl4kDQdYDg7KMUEQaZjcAwMnoMimiNJTByZiaNaYwnu&#10;WH074+V/0rPWjBvf+Uf5rmj/kZgE4plB+NDcTZ8+vwMMbXFpsf3+jVg1mRU/iwNLxamKP9q/d0XR&#10;5pcWD25ySlw5EU1Fep+T7eLypLaLC0ufao8fWvUzgFhVqdabV4CC9x/feqTamvxjb/qfs/IZWBP8&#10;N+Kfbjz/aoX6V+f/PX9RNLeNkF3yYnvlhPeoyu7UUDxLQt4woV03JJzRVDqjJXdRU+iKhtBDMuiJ&#10;mXjNRrmuGHh7LGxsL23sAH3ksMnwEauRI9YTxxwABg9YjRy0r882uheNveyN2kFS2kFSLFIUylMQ&#10;LhATKuLjK+MX2C0gWsEvUMq/roT/h+0ifBUSortAInslxPZJih+QEd0vJ7ZfWWaPqvxuZbmdCrK7&#10;5OTKhMXKhMS2iohtExPZJiq+HSRVDpLaKq9UqqC6XVl1h4pauZJCnqwoQLaCdLaizDYN8D5djd1a&#10;4HJ50VIFUKG8eIGsbLmqyE5tof0Y0D1nxF1ndG0ipTqV1FxMbdvF6N1mPLGdM7GdPZRLGcwmT+8z&#10;fX3G6fU5l5fX3F9cdX9xze3Fdde352zen+K8OW0ye8J09hTn9aPwV08SXj9IeH0v4cUl/4ly6mwZ&#10;tSdCtS9EuclZvspU6qm5XKW1bKWVzGg0ajwGPZtCeJ5JnEvHjyahRhKRU+mE6QziTAZhLhU/mUIY&#10;jMP2xxOH0oyH01hj5baT+52n9zq8Kbd6XWY1lkodT6WOZDOH803GC6xmt7pMb3PsijToCSU9sNG7&#10;bKhyjKKSDJdPQipuZRF3mBrm0KDpJOU0gkoyVjkJq5pM1k4AIOjFY+EpaL1sCDgPolrlBG9wR7Z7&#10;o3sCkP3BmLEIxHg4vHuTapeLSp+H+tAmraEtmoN+un0BkP4QeF8YvD8cNRCOG4zAD0cRh6P1OwJh&#10;bQHwNm9UuyemzRPd44vt9UN3+2O7A/B94dTeaHp/HGMo1WQw2WQmz3Y232Yi03w0zWQ0jT2SzBpO&#10;5YwW2IwUOQzmb+zPdRgucpuuCJzeGThY4N6f59KRatOWYNocy6kNJtUEEetD9QG6Elj9mda9qaad&#10;oQaAqNV+OUO/LpTcEEGtD9F/5Il8tAlV7UOo9sU3BlGbQ40bQ4zqQ1j1IczHfvRKH8Mqf4OqIFJ1&#10;IBloUh+m351i2plu3pLEaYhjNEQY1vgR6nwJdd6YWi9UtS/6qS/qiTfi/iZdwNJqA7G1QdiGUFJD&#10;GBkQsofeSICqAHxVIOlpqH5NKLk6lFQVjK8Kxj0NxtUG4uqCMLWB6PogVGskri0a35KAaUpEtSZj&#10;W1NwgKJ1Z1J606mD2cYDWYy+LEZ3lnFHFrM1i9GSSW/NoLZm6NclYKqiUTf84PmG8lk0BSt5AWNJ&#10;fn0xXqywAFFMmC0nZiIr7qIs6a4i6aUu66chG6AtEwKRD4HKRSFVYhGq8Wj1BJxKIh6cTALedLVk&#10;klYSWTOVpJlG0sgka+Yb6gJkGull0OEJdL1wQ90Aqq4dUcuWqGWJxpmi8OZIvCmSwEHi2BgUB4u0&#10;xeEccXhXHMoHjXajY8yC8Kzv58b8k/jBJIjwN0D8wprg38jXDX+X58twv8xq5L8mGL/M8s/S39nw&#10;b+Mf6dJf+POG/3DaVVYy/JYHuA0mmgUR7z69vLSwuLDweeHjp70eG2PBYlGqEgnKklFgsQvx4SvX&#10;dAKKdiUrPUn5twOdV5LigMhym6WFS8mxf/EzyTiw6F4nm/lPnwBFO3vnKPAdAxTtm31YE/w7+e98&#10;lpb5u/rwD3V4uYcrDf/+tt/kv/uU/yt+1+F/oNt/0uRbCYmcIOIme8gBSdHDUsInNOQO6yrcZZMb&#10;nE2fmBueUpc9rSVzUVnwqpLgHQ3u27rrH5F527cot21Rnt5vMHPYcPQoZ/CY5eBRq8nDTlOHXdtz&#10;TbsybK65oA6S5bdDpKN/XBf74/ocLr48Lp5SHoHt/EI7BIUPiEnsExEt49tQxrNupxj/XjmxA3Ji&#10;p5SljyvJHFWQPKEgXcHPV/LjjyXrfiz/8cdirnVbBfnKBfl2iovulZHYKy21R0Zmn4zcbrD6dg31&#10;Q3p6p9Do00jIES3ZI5qy+5A6+5C6l+mESlPaPWPCFZj0T3DZkwilozDNUwbyFxigmw6qg2nGfRlG&#10;PaX0jm2Mvj3M/kMmkxWs6XzqdI7BWDxqKAb5aifz8xmbd+fMZy+yXlxiv/7J9M1PFu9Osd8fM3x1&#10;jD1z0mH21MbXVRmv6vOfP0h6cSt27pz3aAZ5Ko3c7qzSYa9yjyJ9AQq6hJO+a6Zx30LzeZbRqzzG&#10;y3za81zysxzyaAp5OIk8m8+eKWQ+K2M83248U248kkseyTYczWCPpVlObLOeOGj3bL/d+912b3fa&#10;jaYZjyTQJ4ttJve6Tx7cMnfK//kx384oWneg/j0LxAWy6n4iOBoiH64nW2HG3mdhtZWJLaWqFpLA&#10;6UiZVKRsDhWaQ0cU0nElhqQyCrYUobkVrlHphKp2Q7f6EnpCCb0RpOF45EgcomuLere7+pgPbDYA&#10;MxOCnIxEjsagRpPxo6nEiVSDqTT6VKrRWIIhQFOgXq0/pC0Q3RdI7g0hDkaThqIJ3eH4jnBiTzR9&#10;IM5sMMFiJMVmJMXqeaHji2Kb6SyzsVTWaAKjL9ywL5IxkGo+kGHVk2XXm+0wWOg+uzdqZk9kf8Gm&#10;vly3rnT7zgSzlhjGU18M4GEtEQYtUYaDGVbjxe6jeQ498cY98UYt4eTmMP2WSIO2aMPGUPI9d12A&#10;Sk9Y5WZ4fQCpNcyoNZzRHmfeEmNWH2NWG21WE8GsDqfWhFGfAqIWTOlMsejIsGpIYFdH02vD6Y0B&#10;1MZAg5ZganOgQX0opTZUH5CwOx46AI8261V66j3eAnvsCX+yGV65aZn6QGJ9CLkmTP9pOLk6nAzc&#10;Lt8JI9WHkGr8sdU+qFo/ZGMwuiEY2RKPbk5AtiRjWlJxbWnE3mzgidDGcphjuSZ9meyODFZrBrMp&#10;zbgpld6YSm5MJVSFoW57ww85aDqAeexUBLX5udW4eVAigmRJkKGsuB1YwB4suFldzEtdzF9LKlhX&#10;NgQiHQVTiILJp+BV0/BqyXi1RLxKEgGcpq+eTtHIADDQyqZo51I0c6g6+UbwXCN4OhOVzkBFGUIC&#10;DTS3ULTNiVqmRB0THJqFxZihMFZwvBkSw8bqmeF1tuChAXjdUAwyEoXypS0rGid4dbj4Nt8ec1Z+&#10;35d/4n8f/+usDlDfTviP8zf1ZMWiliv/oeifBaBoK78f/w/47V//yx6wtuiv8ttb+Pc0+V+NT6rj&#10;z7+8XFycn1/6daS5NlVDKUYVFK8sGasqud3eZGlheTV14K/+9Kkk1d/2olUf3r+8eCfQZmFxt6Pl&#10;iqLFK0skgqWHmmsAeXv+ZsYlzsI0mPTHt+bvfr/+Y1l5pv9HnuzfCyeIsMURdgosf0pN9jwUfB6m&#10;dkFP5QJU4ZKe7H2IzD09mYcqoo9VhB9pCjzS5avECNVbgOvMlB+5az/01LlppXGdqX7FCHzeQO6i&#10;gfJ2ZaEdSsJFEnzZQlzFosI7JSR3S0rtFpfcBZLcJSJeISS0U1CwjJurnGvD1g3c2zdwn9fRumNE&#10;uU7BnYWqX4Bqn9fVPAPRPAfXvoCEXNBSPyQkclBY+KiY+FFR8RPiUsckpY/KyR7RUj2mrXqNir5u&#10;hL6E0zkHVT2prbRTXmynnOhJuNIphNI1nO59IuIBFnYXAr4FVa6i6lYbQuucdBr8NGt91es9tWs3&#10;azQEaNQFqPcm6IxnQ8aytUdSwSPp6pPbMJM7ibPHDOfOc56f4Tw7TJ07rP/iMPn5YdLcIdKzQ+Tn&#10;R5nPL7q8uOj64kHcy8rEuZ9CZ074DpZaPLWXrbaTe0gWrcSL3SHL3iSp3WeqNbmgml1Qs6n6zzMM&#10;JlMxw4mwsRT0aAagYkavyhxfljm+KLd9Xm4yV8ocXV4cnTqby5zLY85sc5ze4zO3c9NcidNsseNo&#10;uuVomslkkd3sNmeAmZ1Ok9s3jiYzJ+MMmz2wVZa6l43BGdqiqVqiXkrSLkqynmBpXw3xIB1QFFo6&#10;EiUVCpEL1pEL15aP1pLPgikdN9I9baxd44ap88C2+eI7g3EdYfjOeIOORIORBNpEIm060XAuiT6T&#10;QptJpUyl6Y9nUCYyDMZTKGNJlMlU+pt8q9eFVnNFljNFFpNprIkYxkg0rTsc0xOBbQ/DtoRgB5NY&#10;09kbx9Pt+uJM++JM+uIY/Ym0rkhSawi2M4w4EG3UF83oTzbpTTEZyHUYLnQdKd40ti1wbFtAT7Zr&#10;d5ZzV6pdZ6JZVxK7M8aoK8aoM4beEWfcnWzWk2bTl2reHkXriKL1JbIGkjgA/cmc7nhGfQjgTKTG&#10;IGLj8vWblOZgWoO/wVMfyhNvakO4Sf0yzPpIw/pQWm0ApSaAUh1MrQqh3vUh3PBE39qErnRBPXRH&#10;1/qS6vzI9zcjb7pDl3HVBbjnAQV47IWq8cUBPPUBrBELUOWPfeCDuOOjd88PXhmKfRyKaY41aIs3&#10;bIuhtkdRWiMIDSGIhmB4TTC0OgRaF4NqTMQ3JZPaM41bMlmNqeymFGZnNqs7j92Vy2zLoLdm0n/y&#10;hJ9xxiSQFTaqClrJ8+IE15MEuUnCAiQhQTN5cQc1aRd1GX9NmQBN2RBduRBd2Qg9xWi4SgxSKRG7&#10;TLa+Zi5FO4uqnfmFbCNojhEkj66da6RTRIcUG+kWM/SK2agiFjqZjkigoQMJMA801AkNMUXD2Ggo&#10;CwljIZDmaIwDhuCGJ3hTSb4GuAgcOg4Dj8Xj4omkYGPS8qQ8y7a0dtz4mm+Prv9Gv++r+4PWxH/H&#10;XxTtX9jh/1RFAwQCYG3pf5uVtP9Y5j9v+A+nXWUlw5o8pkG403eOLC0sz2U7v7h4KiYsVk0s+svp&#10;ZRl4vfdvni8vpz7/60hTfYLab1PXDtU+XZ6OY2H+84eP2XhI/MpeNGXQ8TD/xYWF+YXPu84Ur3xJ&#10;/tjhv/v9+hew5hX4c/6uyv/RrDzTVdaU/jl/0uSbCTnBxC0uyFPqCqc15S9CVC/rgc9qgk6oCp5X&#10;F6uEyj3Uk36kJvJYTeiRutBDLcEHCNFHRsqPjVSusZWvmKicJciegkod1wYdURM9oiqRz7c+h2td&#10;9oYN2eu5inl598vK7JeRPiAtdUBKaq+o2C5hgZ2CvMVcPxZv+LGCS2gPl8glBPqRmdk9Y6NzEN3T&#10;EJ1zML3zcMhVPPIGGXsVqXdCDHRMTBzguLjESQnpE9IyJxUUjupqHNVTv2OMfcTAXQUUDaJ8SlNx&#10;twxol7T4WT2lczDl62iNexjtB2jt+zCdOwhwCwfexIE1bYa2hEFa/LWqXJSfuMg1eCnWeyv2xylP&#10;Z6qNZ4JHM+SGMxWm9+Jn9hPnTjJmznHmThrPHSDOHiDM7Yc/2w99dgg3c0h/7hjz+SXXl5ddX9yJ&#10;eHMnevqMz/h+V+Dn9i5b/B5H/D5B+AFG5C5V4Q5dp9JMu8Md2+mBm0smPEslTiSjhhL0RpJQo1nM&#10;sWyTF+VOL7Y5P9tq/6zMZq6EM5FLnc6mPM+jv8o3erbNYW6X39yOLRMlzpNFziPZlqPZ1lNFjnNl&#10;znNlDlNl1rMlNlOpzJkEw24vUoM9/KapViFEvEhHzEWG315SwEVB0FNZ2EdNNAIlE46Q9tOQ9FGV&#10;CgWDIsHi2bpSl9g6V9haDW7YJndchx+xO5TYFUHuTDTuSmZMZphPZZjNpgFwZjKZEznGE7nG41mG&#10;k1k0QNFGEsgTKYZvi21fFlu/3L7xxc6N09mmkwms8XjjrjB0dximIxzXFoYfSTWZy3eeyrLrjWX2&#10;xrK6oundMeT2MHxzMLo9DNcfZzgQb9yfwuxOYfTl2A0VuAwXuw+XeQ2VeXUBfpbp1Jli251k0ZXE&#10;6U1g9SWwuuOMOwESOV3Jlp0J7OYwalsErS+BM5DIGUw2GUg26UlkNUcYADQFA5ZGagzQbw4waPAh&#10;P3bHP3YjNgYwmkLYjSGMhlBqQ5Bhna9BnS+lyodU6Uu6uwl3wxV1wxXxyBl53wXx1Atf40O66wG/&#10;4qR9zVn3hgsU4JYH7Ja73iNv3FM/EsATX1yVH/axD/qJH+a+N/y2t849P2hlKPJJGKotwaAtmdaR&#10;SG2P02+NIdSF6DWGwJ4G6j0JhNdG4psSDBoTaY1ZnIZMdk2yUXUKozWb1bO8bIBRQwqlJpmy3wa5&#10;2wLqoy1FFBPQF+JD8vHjebhp4iJ0SWEbRXE3TTlPTfkgbUC15SMhygAxMHA8QjUBqZxCUALIMdDM&#10;o+rk0iG5RtBljGG5DGi+kU6+sXYJQ7eMqVPCghSxYUUcZDwVEUNFeOOgjgioPQJiitDjIFAcBIIN&#10;17NBI12wWDcCNohKCDPAx+OwKWhkIgGfTNIPY1I4wXjT/8pavv1T8pff97Xxv87qAPXHYeq/x3dF&#10;+84/A3YQ3i3OfPbV7PIMGr8uzY0OpsM0Y1SXL+2MUZN8OTo0vzi/9OviLy+fpeioJIGl0jSVX81M&#10;/7o8I9rC3PBIkrZCjDIoHiyRCgVPD/UvLiwOTw3YRTJMv+89+s5fhxNE8raHX5QGXZGSuCoPIH5F&#10;TuiKHN9VOd4rCtxXFDfcURe6oy1yRoH3oMT6CpENhRt+KFj/Y9YXCtZxl/zAV/oDX8mP3AC7BET3&#10;CIkfkZQ7Ka9yXEZpj7D4HmGx/eJS+yWk9wgL7xTg2S2woYLvhwq+9adUtC+oQW8ZMx5ttL3KoO8Q&#10;BO0Ukbykh7yKxlxAIU4i9c5AtM9Jy5+SldsnKLiXj/+Mgvw1Lc2rGuoXNVQvqIOvamle09a6CdO+&#10;g9a5qaf1k5r6JTWNy1LilyREb6iIP9ICPUTL1Vkia6z1hpL0+9PIAzEaXeFinQHiVTaCj+2EJpLR&#10;M2mElzv0Xx4lPzuCnzoAmzkIf31E/9Vx0rP95Nld5Ge7CT/vJ73di3u7R+fnXWpv9hNfHqX/fNJy&#10;8VoAwOh285FSs8Zw9BMX8CNrhbtYwbtYkQ4zrS4z3XZXfIMPpdWH2OaDbPVBDEVhR6JxU6n6z3KM&#10;nuexX5Q6vShxHMzi9GeaD+ezxksYMyXM19tM3pabvMo1fpHDfFHu+KbC++Uen+cH/J4f9H+2P+j5&#10;oaDpCt/JbV4TZR5Dubb9uZZDWczRDOP+GP2eIEy7H7baBVrlhtiDUyrDKOVDZNNVJZLBYvHKfHFK&#10;PNHyfFGyvLnqwuVQ8UN40FMHdYAWH1xbAHEo2WSu0Gl2q+fLo/GvDkfNVfg9q/CeKHUeKbQdLbaa&#10;3Go1U2Y5W2g2U2A6nkYbjieMpFAnc9nj+aYvKzxe7tsC9PNlofVsrvlgouFAkuFoOnM0nT2Xb/uq&#10;xPVZvmN/PBsQqZFUzkgaYyjFsC/BoD/JcDCVMZTK6Emk9SYZdqawO1PNujKsurMdAXoyHXqyNnan&#10;WQ+kWfanmg+nmQD0xBt1xhq2x9Baogwbww0e++KqffGPPBAP3fXq/QntYdTmCGpDJLUpwvCRJ/K+&#10;B7JmE7ZlE6HZg1CzEVPtiL5tA7lmow1w1Vrrlq3OUxdMlQv6iQfu0Sbs482ESm9i5WbCEw9slRvm&#10;gSvqvgvymiP0koPOT/baF221AC456F7eCLnmpHfLGQZw20XvtqtulR+mKgBbG0psjMA3RhNbEg1a&#10;kgw60426MoybEyl10fimSHxbOKEjnNwah2uOxzYnG7SksxpTOI+TTJ8kWVWnM2syaQ0pqMYk3ftB&#10;6oU0yQKqGJmPH8nFq80jqMIjrCUobigpbyQt46omv1lD3l9LIkhbLEQbFKUrGw2Ri4WpxsLVk9Dq&#10;aTjNTIJqNl0xh66Sa6SZa6RTwNIr5CCK2YhiDqKIAy9h6pUxdEoZOmUMrUKmTiZdJ52u54+HeuFQ&#10;DjCkmS7aTBfDgKIZEIwlBmaJhrui4F4YqB8BmkzCpJBxWRRynj4tiUQOI+L9GcuH/1gh339B/jl8&#10;V7T/cIKBW8LeC2Wfl6c5m19YWLhekhf323Wd4t33bi0vA7V8SHMhn0ZMBEsVGpDmP35YPvb562Jv&#10;5YMEsGSMmkScovT1nIz5hfnPC/MFB1MB7TML+j+x5+k7/ygkL3vIOQmhyyCxK9Lil6VFLkkLXZLh&#10;vyjDd06G64ws12VV0Uvqosfl+fZJ8uwU583nWpe3gSt/PTdAIRdvERd/MRd/KTcPwG5R0b3iYgek&#10;JPfLyOyTlt4NktgtDjokK39EVmGfqOguIYHdAjwVPD9W8HJd1Na9BEVcJpMuGRmcwCJ28AntEBA+&#10;qaJ2Tk3jJzjsLB51Dgk9oaBwTF72kATosLjYaXm5S2qqF8DKZxXkz8srXFRUuqCodFlT6TpE6ZqO&#10;4nUt5asaiteVxAHuwaWfEmVq2KptfvqtAaTBIqOBrayBTHhvgmJnnEpHuGZ7pNbcVuPnO0xn9xvP&#10;HqPMHiSMbdcb346YrcA834N/UYF7sRP3ogLzcgfizQ7Ezzugb3Zov9hOmNtOeb6T8eaA0+v99v3p&#10;1L4kg1YfaNNGcK2lfJW+6GMDUN9GaI8LqssL3xBIbA8idwWTu0MpE+n0qUzjqRzmdL7JTIHFVKEd&#10;wFA6ayjVbDSTMZlHnywwelbGeV5uNlXIns4zmS1ymCtzmd7mOrPXc3L3pheHAl4cDprd7T+z039q&#10;q9dQrkN/nu1wlslIBqMf8J4IYk8YoT1wWbkum2hfZGkeo6jsw8jvwshuR8rsQMpuR0hvg0sf0Vc4&#10;TVe6YqLc5A5t2QTrCid3R1JGMi3mStxntvu8Opny+ljC3N6g53v9Jra5jRXbT5TZTm21nS2znStc&#10;trSpLKOJNIOxLOOxPM54vsXzHZte7tz8cqvby1LH2QKb/iTjgUTj0TTOWLrJTK71bJ79VJbtYKIJ&#10;oICjaSYj6azBNOZAKmMgY3kd8cEMFqBo3QnUziRGZxKrc/nkfWuArmRLgJ6U5RnU+lJMehOM+xIZ&#10;bZGU1kgKoGit0V/mkg3Rrw/Sr9yEqNwEr/bGNPgT6oNJtRGU2rBle3vija/bjG92xzW64WoclxXt&#10;wUbE8qUhTvA7jrBHzsgaN+xTN2ylOwZQtIce2LsemPvu6Eo3DKBoj4CgO+a2G/KGK/ymC/ymkx4A&#10;IGdXnfSuL8sZ/Au6t1216oIw9cGY5ghCczSxKZbUnKDflKDfnmoI0BhPro7G10XhmyJwy4t+RhOa&#10;Y/FNidSGFEZDCrMuiVObwqpLp9dnUG5FoC756R7aqO6lA/KCiGJ4+HR4BSACwnrCwjgJMXN5WUtF&#10;KS8NWX9N6SBtULCOeAgEFI6QiUDKxmKV43HLFwSkkzUzDVRzGMq5TNVcpmYuS7vABFJkCisxgZWa&#10;IMrYiDIGrJwBK2RC8421s410Egy0Yw1gnliYOwZtA0dz9HAcGJYNx5rAMI44mDMWtgUPCyTqhuFh&#10;KURMIhmXok9JplAjiGRvIm6TMW75PObl07PWDBrf+Uf4Yc1+wu/8kdUXa0387+K/n+GbLKcNIVqH&#10;GU49H18EBG1x8f2rlxk4eJyyZAxY/P6u8vkvB0EXlhaObvFIVAbtcXP4sqbAr4CjPTywPWF50lqx&#10;PCzq9ew0UKljsNUihAIkNA1a+0D/0fwDL/5Kk1XWlP478Lf07W+p84/hbadzWpTnrDAfwBkhnrOi&#10;vBdA/GfFBY6J8x6U4DskJ3ZAXmy3nHiFnPg2CbE8bt48br4yPmGAUgGhUkHBZcSEAHbLS+1RlNoq&#10;IVQoxFsmJrRfTuaQvNw5Lc0L2tpHZKR3CQrt4Reo4OLaxctzE4W4S8Yf1lYtlwdtBYns+IFrx4/r&#10;d3HxVHDzndfVuW5IvkxAH1ZSOKQkd1ZF+Zyq8mkF+dOysqclpY/zC57mETjBL3KcV+SCuMhPsqJX&#10;lITv6krc05WoRMk8wsjUmau1btLpDsWM7bEd2Wc7fd59+Irb8D76SInexE7SL+cdX19w+nTPb/5B&#10;4POzlhP7DUd2ErtT1ftS1cfStcfS1F8W6v2yDfO2DD6Xqzqdp/qiUPt1MWQyHTKaABuKQ3SHY7rC&#10;4HWb1Otd1Tsc1QftNHpt1brNldvMlEZDyEMRBj0R+m2RpO5Y+nCG5VCm1et9W97s3zKz03mkzHaw&#10;yLo7ndWTygK0ZiiJMZJqOJ4OqA8NkLPxQvOxEoeR0o19ueyudFpPjvHQNsvBrTYvjwS8OR7y8kDw&#10;yz0hz3b4D+c4Duc4DGeZDi/vSGNOpjHGMxhz2WYvM80mwqkTwQZdXuhmV2iDK6LeidTgTGpyJzV7&#10;ELt9Sf2B+gNB+kMhy0ymcyYzTWZLnF5u83m5L+zni7lvL+S+ORL19kjYsz1eszucZrZvnC63myuz&#10;my20mi2weFZgOlfImSw0Gck3Gc2zmCnbNFu+5dW2TW+2u88WO3QnGvcmGq/s9xpO4QwlsoeSTEdT&#10;LUYAB003Hck0Hc0xn8i3Gsu3GC+wHMsz70mgdcVS2uIM2+LorfHGbYkmrYkmDVFG9RH09nhWXzK7&#10;O4HRFIoHeOqHfOIDa4um9CUvx7viWd1x7KfeuGpPVKUH4pGr3gNPxAN/7KMAfGMErTnCqN6LWOOE&#10;rHVE1Tqi65yxLf6GjYGGDf60ej+DBh/9Gnd8zSb8Izf0fTfUNQfIRRvNq7baj1xRj90wjz1xTzbj&#10;H/uSngToP/EnV/sss7zGgyfmrgf6risC4J6b7j03rZZwQlskEeh/e4JBa5x+YwyhMYbYFE9pjiPX&#10;xOCfRGKeRmBrw3HVEZiGSHJDJLEuhlIdR6tNorZkkpvTCW2pmI4U3OGNWkn68l5wKYUf1yv9uE6T&#10;T1SLj58kK8YEi1moSXhryXlpy4TqyIbpyoboSgZDQCF6khEY+UisQgIZnEhRTTVUy6KrA2ZWaKpR&#10;YK6Vb66da6pVaKZTbKZXZgrfZoLaboIu5yC2stEFxrB0I1icIdyPqOtLgtqi4dYopBkKx0KRTZAE&#10;MxTeHIXbTET6EJGhZFgsCRpH0ksk4BKImEgKJdRA35OEtyeibBloTjDBNOi3k5H+Rr45TK0eDF0T&#10;/59kpWP/D/vwXdH+h/gXv83EooMZ88tnoy0BN9XHj0SDpWJVQEfD/AA5W15EYGnxTmFugor4layU&#10;3xTt16Vz0cFxyhKApVUe2LME1Fn4FFMa8IfM3/nOWkyCyVscoCelhE5ICh8T4z8hKnBEmP+wIO9h&#10;Ib4Dwnz7RAT2i4vslRDdIyW+Vwq0CyRewscPUM4vCLCVn38rPx9AmSAvwA5xwR0goTJhviJB7lIR&#10;vl2SoN2SoLOAounoXNTUvqiudV5Z9aCI+EFxsXPqyhe0VA/JSVaIC+4WFti1gbeCi3sXN6BovCeV&#10;lc7DIeegOoeVFQ8ry19SVLqkqHxWQvq0sPhpQeEz/LznBblu6YBuQUEPKDKVTLkqU9kWe+VWB5X2&#10;zWptW9T744nDBazxbRavL/g+P+89e8Fn9KLnzGmX6ZOOM2ddX1/1fHPN/fnFjXM/OYztow+VEnoL&#10;kZ0xKr3xqjMZurPpWs+yNF9maz3LUBuPlx+Nlx9LVh1P0xyO0xiM0O4L1en0g3T66fT4wnq94V2u&#10;2h0Oau3uWiNh+OFwwkgyfTAVgDWYxh7KsRrftnl0++bXxwLenAh8dmDLZIUrwPR212fb3aYLN84U&#10;2I1lm46kM0dzTJ5ts5/d7jhb4TG70328xGokjwPI0ESJxXiJxbOdzs8qXGbLXWeL3WcKXSayrCYy&#10;rceyTMazWBM5nKkck6k802eFtjPFtmM5nPEsZk8ipS0a3xlF6o3i9EUyByIYA5H03lBydzChJ4TY&#10;HUQCGE03Gc80G8uxnch2GS/aPLY/cmJ/9OxWr2fbPMcK7UdyTEZzTQEmc83nCqye5Vs+L7Z8ttVq&#10;dpvNeJn1eIndZKHbVIHHWK7dSLblYIZZR7xRV5zx8uRnmZZDKWZDiSaDiSYjKeZDyab9SezeZHZ/&#10;Gmco02w422yi0HqiwKonntodZ9AcSa4PJzRHGfSkmvekmLXHcdpi2R1xrM5Yo/ZoQ8DPmsMIDSHY&#10;umBMZxy1P4XRm8hcXiEqitHkT27yIdb64Ou88LWB5OYEFkBbArs93qTGm/jIHvrIHvZ4I7xyI6La&#10;V7/KX/+JD/HRFtzDTah7znr3nfVq/UjV/uS7nsjrLpAbTpAH7shH7siHmzGPtmBvb0Le8IDf2YSq&#10;8dUHeLAJc88Dfc8ddd8NDvDAHfrAXacpBNsShmsNxzdHEZojCQ1hmPpwbGO0fnMspTaG9DSK8DQC&#10;VxOGqg5F1UWTgUhDArkpSb8xkVAXj6qLw++yVt1mprQZJkWTEyRK8qsLCmnw8xMlRUhSIqaqIAdt&#10;UScdUKCutD9EemUe2nCEbDhKFvCzGDI4Rh+cTFNPMVTLMFbPZoBzWWqAouWbaRRY6xRaQ4qtdEss&#10;dMvNYNs5iO0myBIWopiBSqciY6jwYAOEK1HPlQi3wsAtMUgzNMoEg7HEYjficU44XDARFkqExxgg&#10;E6mIOANEjD45nIJ3IuBt8GgHInYjlWjLwnGWj+2sHTT+Af7futG/Cd8V7X+If+mnjROEt4ygdQ23&#10;LSva4tKHd+9KTCjxYFCpidHi4uf5xc9AuPWn8wmqoNoTx79MxPHrwuLiLiuTWFWxQgbl489vFxcX&#10;a1oemoTg1mT+znf+CCeYvGkj/IiCxGF5yf0SIgdBorsFBXby8VbwCewVEN7DL7xHQHSXoOheUfED&#10;IMm94uLlfHzL8AOWxr+dj3cnL88OXu6tvBvKedaX83OXC/KU8nMX83GV8vPsEBPZISZ6XlvnEgR2&#10;E465hyXdhGGOSisel5U7LiN2Qlr8mIjAEX6eQ3y8e3h49/LyAbe7efmPScucUQGfVgEfVVE6pqR4&#10;XVbptozSBQHQmfUCF7h4zvOvPy+0rpqm9Jgj1+ik0u6l2eUHHonUABjPQIxkIWcrOM+OO7847f7h&#10;VuT7W5HTF/ynLwQ8uxL2+kb4q5tBL2/7vLzlMX6SM3aCNbyN3J+D6cmEdUeo9UWCX6RqvU7XfZas&#10;NpugNB2rNBymMBwm3x+p3Bel1h+m2h8C7g0At29W7fRSHw5ATwThOzfpNriod/pCZ3OYU/msvhzj&#10;nlzjkVyriQL7sTL38UPho0fCX56NeHUuYu6Y/8yBzXOHvH4+EvT+SMiz7ZvntnqM5tsNZFgO59m9&#10;2u39YveWV/u93+zzmiu3nyyymCmwmMu3mCswny00f1ZoMZdrNZNtPZVpNpPGnko3nc7gTGWwpnNN&#10;pgvNpousZ8qdZssdJ8stx8rYgwWG3VmUvmzacK7laK75RCZnLIPZG0duC8O0heFbgkjNQaShdPPR&#10;LKuhdKvRZNuhdMfBcu/hct+JPMfpPLvhdJP+RMPBZCPAHUfSmM9yLZ7nWT7favti18a5XU4TOzZO&#10;bXeaynGaznHpT7XoALQpjtkWw+iIYYxn2U1k2w2lWAzEmwwkcIaSTAeTTLpjmZ2xjO5EVl+KSX+6&#10;yVSR7VShdW8CDVC0pjBcdQC8KZwwmGY2kGral2zem2TeHm3cEkFdnmsjnNgSTmqOIAJ0xdP6Uox7&#10;ExjtkfSOcHpboEFbAKU5SL85QL85gtaTadWdbd2ZatadZvnUh3DLRuu2ve7djXp3Nuo98iU+CCDe&#10;8Ubd8IRdd9e9ulH9xkbNpnCDpmjaowDcTU+925v07nvoPfDQu78F8cALed1N7ydH7euugMZRAEV7&#10;6IF54IYGHO7hJtgDD9ijTXqPNkEagzDNodimEEzjFxqC0XXB6KYoSlMMrTbGoDraoDoCVx0CrQ7W&#10;q4kjVCcQm1MIXem4tiT00whIVQTMDyO2WU8MBxIS+5FLiptLS1xURxzEURIyA4s6aoluggh66gqH&#10;QsRC9MSiYDLRcNkorEIUXimapJJA00ww1EwzUkujq2Yz1XNZ4DyWWoGJOqBohbaQIntYkTWk1BJQ&#10;NOg2E71tJohCBiafiY2j4gIp2C36WFsC2oqIMsPCODgYBw81w0PscHpeBJQvHhON043FQxMMUElG&#10;mDg6LsSQGkDXN0VhGEikBRnvYEixNyX/sxTtOwDfFe1/A+xgvFmQfur2iI9f1lafX1jsuHUlTk06&#10;DqK08P7jr78ur6c+3d2ZpCI5VN+w9GUv2vufX2XjIAkqEi3XLswv/fr+47vAbFezwL9v7/R3/m9i&#10;EkzyccacUdE4ray6TxS0W0h0B7/Adj7+HXz8uwSF9gqLnlFQOa+kdlJO4YiU9EEJyZ2CggBf9p/x&#10;b+Xm27qed+sG3m08fABlvDylfDw7RIT2SkruBonvFAEAHZRROCSreEZN66Im9IKGzkFpmaPSUgcE&#10;+Q8J8J4U4L/AL3KST3gHD89ubp5D/ILHBESO8gkf4hE8wi92Rlr6rIzUFQHBawL8F/l4fuLnui7N&#10;V0eRqtOXmgrFTiTgx9KxgwXY0TzYUK7GUJ7qeDlhrIzw7LDl6/Meby66vbhi/fKK/YufHF/95PL8&#10;guPz804vztq8OM1+eZL9fBt5djtuNAPSF63ZH67V7q3S7qPcvUW6z1Oy1Zm/xYGn0110LFpzNFpr&#10;OFZ7JFZnIgEynqwzlYSYTkZPJ2OnEumTqfSZYmtAXJ7tcXp52OX5Eee+ApO+bNOxQseZMs+ZXX7P&#10;zkbNnouaPOQ/cdBvbK/3yC6vsT0+E7t9Z/f4T+30Bhgt9xgrcR4u3NiXZdmfZdGXYTaQYT6aaTme&#10;ZTmZZT6TZTKVwRnOYA5lMIezzYZyLQH5m86xnsyzHs1gjqbTJ3KYk4XMyWKz59sc5rbZjZaYDxab&#10;jZRYjZbaj+Tb9KQyepINB1MYw2nMgWTj3kTDvlTGUL7VUIHVs+2eLyq8xgs3DmZZjORaj5W6jZS4&#10;DgIWlWA0lsaZyDKZzDadybWYyjEfTWePpbImi62ndtpP7XKa2us2UeE+lm49kmwzmmE7mm0zlmM/&#10;Xeg+V+jxvNjzeZH7WIb1YDJnIJHVn8DsS2AA94fTLAZSTPuSTAbSTCfyrSfzLQaS6L3x1K5oSls4&#10;qSuaOpRmNpxuPpZlPZ5t05vI7ogxAuhJYHbHMxpCCXXBmNYocnscpSPKoCXUoCXEoNoTVb0JUeON&#10;qfcn1AaT6qNpdZGGt7Ygbm+G39+EqPRAPNmMrvMn1QXo96Radmdat6WaNiWyaqOpdzwgd90gzVGG&#10;TXH0+hhaXTT1aTDxrgd02dK8MQ99MDc8YJecda46Q+44wwHuOS+fynbHWe+2sy7AHVcdgGo/dG0A&#10;qj4IUxeEAvysOZzYGEluiqW2xNJroilVkeS6SEJ7LKEtBtOagmlKxj8MRdzYorPHTsdDQ8hVU1id&#10;n0+RV1BFWFhDTAwpLsGRE2XJiztCpF2hMpsgslsgsj4QmSCETBBcMhotF4tViCeqJOirJVHUU6ma&#10;aTStXCONPCP1IrZ2kYlWsalOibl2kaV2kR201AFRZgsrt4FttYCXseHFHHiyASrGAOGHRbhgEHYY&#10;pOkyCGsCzBav54TXdSVqbSbqxJKxcURcMhmdTkbEGKBCKaggCsaNou9GIZlTKCb6FAcafbOxsbMF&#10;1SSYaBpMXjNofOcf47ui/W+AE0QwCyFbhFKetj9aWvh1fvET8LfP3SlBDTTd27fiZJ/fv8tBw19N&#10;L1/OCfw9H+lPVpWrcLD8OP95YWH+0qMzJiEGZstfrbXJv/OdNSwrmhP+LFjnlIrmbnHpClGJ7UKi&#10;5fxCO4SE9oqL7wOBzoFVzquCj8vKHZWW2S8O2iEgsKpoZdz8pRuWKeMRACjl5S/h5d8hIrZXUma3&#10;uCTgZzuExfdJyBwEyZ5WVD2nrnUKDD4sI31cWvoQP/9hHv7TvEIXeEWXFY2Pdzcv73E+obP8wic2&#10;8B75ccNxbp4LINGLEqBrAkI/8fFeFuU/D+K9pSrUaqbUYq4AqNJUOmE8D9tXjBwuhg2V6QyXa43t&#10;NBjdYfD8uOWbi86vL9i/OG/28rzl3Cmb2ZN2s6dsp07Zzpy0mD1hMHucMlWiN1UCHYjX7AnQ6PLV&#10;bHNX7XYDd7jIdjhJNtsLNdjyN7tJjMYjBhNQI/Go0QTEWBpqIgs1lYWdzibOZJOnMllT2ayX2x1/&#10;PrT55WH3uaMuc0ede/LZ3VkmowXOM6Veszt9np8ImD0ZMLLPe3jPlpG9vmP7Akb3+o/tDpjYFTi5&#10;3Wdqm9dk+ebJEpfRQsfuNPPOFNOedIueNPPBdMuRTOuxTMupTPPJTPPBTJO+LJP+PKv+QruhIvuJ&#10;QofJIruhTMZQBn0khzFayJgqNXm23WZum/1YvsVYjjlQYbrYbSzPoTOJ2ZVoNJJuNpxmOpBuMpBu&#10;2p9tPlLuMFq+8dlurxd7fcdLHQbzTYYKTKeK7McLbQdi6QMxtIlUznSuOcBUjuVUjvVwqslIMmey&#10;CPAz56k97hP7PKf2bR5KtxxOthjPspnIs5sqcJor8XxevHnZ0r4o2kASeyDRuC/eqH/5BDWzkTRL&#10;QNEA9xpI44zlmY7nLe+l60ugdUUbLCtaDG1F0QA/m8ix7UviAH7WFcfoS2L3JrLqQ/D1IdjmCGJb&#10;LLk9yqA5VL85mPx0E7zKDbaiaDXBpOpw/dowgxvu0GtukAebEI83ox97Y2sDSdWB+n3Zdv359j3Z&#10;1l2Zls2JjHuesIee8MYIamOsYeMXS6uNpNzaBL27Se+BH/aBH+7GFuQld+gVN+gtRz2AuyuK5gS9&#10;5aRzxwVyy03npptOpS/qiT+mKgDzNBBTG0JoitBviCQ3xho0xxgu70WL0q+JJjYm4JsTcE3x2KZ4&#10;1CVv3QOOWllssKHMBn0pQVluPokNPBpColgJMYKMhIWioJWyqAcU5AWT9ILK+ugq+0OUghGKIUjZ&#10;KJxsDEE+gaSSoq+e+mUe2kyqdp6RZr6xRjFHu9hUu8RMp9wcUmoBKbOBl9sht1rDy62QxRaobDYi&#10;ywQRTkGG6MM9sUh7LMIGDbdAISxReg54qD1B24WkuUlf3Z+onURCpxLRKfqYFAou3ADvp4/zIuPt&#10;yVQHMsXCkG5uyHAxZm8xZrvYGTNCCObfFe2fxA/AT/t3/hdgGkIyCSGGFWz58OGX5UnSFpdGmppS&#10;NaUablxdObK5uLBwxMv18/zn5cs5F3/tun0zUVN+qKZycXHx9Zvnnsk2Jn/I+U9h5XO2Jvgfx+oX&#10;Zk38H+afnnCFf1HaNZiGkr2dcWfVYWfVoWfUIWc0dI8pgvdKyh5VUriFRtxCwi7oqJ3TAu8FiRVv&#10;WFfGw13Oy7uVj2+XKAigQkx6h7jcNhHpfC6BAi6BIh6BYh7+Ym7+YsDbeAS3C4hWCInt4BfdySd8&#10;WEL6pLzSGSXFc2DFC0ryZ0TEzwqDADk7xiVwmFtgHz/ffn6BY1y8J9dxn1i34fh6rqO8606Jrz8t&#10;8eMNlR9uq/1QRRKpMZVpcFQeSIUOJMHb/FSavMGN/sr1wcpdSTqv9xm9Omg8ddB8cr/Z81M2L89a&#10;PTvBHt4GHdmGaAqTagqW7E1SHsnVGM/XnNuGmC1H9QZJdQbI1LCFHqF/fIDZ8FRfpIomWm8lXWcr&#10;2b5FuSdYsydSbziDMpKh/7KY9aaU/Xo762UF/cVW+mSR/lQR9XmZ+fNym8mddpN7N05vt+rLMezL&#10;NuzJMBpIZfanWnWn2nalWHQmUTsSqT2lTj1lLnMnot5dz3l9KWP8YPDM3qDBXLuRLKuxDIvJNNPR&#10;VLOuRHZPssXMLt9n+4KGi517Mmx6sywHciyG86ynKjZN7/F8dsT/5amw50cCp7d5TG1160tn9qbT&#10;B3IYw/lGI/lG43mssRzmSITRWBh9ONJ0KM6mL8akJZzWHEGZyrGfzbN7XuL8aqv7XLnL5DbHiW2O&#10;I1tdAca3OU7tsB0vtxzOZo1mcTpC8Z3+2MEk5nSu9WS25Wi62WCmOeBbQwmsZ1s93h0PeXc69P2l&#10;yA8Xo0azbQbTTMayrabylg9uDqfaDaXadceZdsVyumKNu+NpvQm0oRTGYApjIstqMtt2IInVFUPv&#10;jKH2JBj0Juj3J9J64w0BRWsNI7aF63dE0TqjDQGNGwI8NZbREklvj2X0JZv0JnFaAC2L1G+O0m+K&#10;JLZGkAGlaw0j1fuj6/0w9QG4xiBiXSBheaIyX0ylF6rSC1PtR6gPJD/1wV130r7qrNOTYdWfZ9eX&#10;a9ebbd+WbPrYB//EG1ArfFUAriGS1hzPrI8yvOeNuu+DfhCAfRiIqwyjPI4wfBBAvu4IvbYRct8V&#10;+dANdc8Vfs8Dcc8TVemHe+yPfxpMehpCrATq+wAR9NMgbFUQpjYSXxdFqo0h18Ua1CSRq7MoT7PI&#10;x6y0D5lqbFED4Xg3qPNz8W3gFeDmQSpIERVkzJXlHVXl3NTkvLQUvbQVffXEfPVE/WGKoTBIGEIj&#10;EqcahVeOJcnHkRVSKaoZBhqZVM0cqlYOTQtQtDwjjSL2sp+VmULKOLAyU0SZBXKrBarEAlVgico1&#10;Q8UzYXFMpA8R6omHOePg9mjERgzSCYtyxSD9yKhAMjKSCos3gsQZwTOouFQKJs4AH0Ule5OwTnis&#10;M4FgTdK3JtM8LGxdbG1dTS0dbY2tfGkmISSz4LWDxv8m/meG2RW+K9r/LoLId2uuLH6RsoWlxeOR&#10;QXdK8lcU7delX+tOH11e+mn5hLWFe9uLjwd5f1xYXt/zyNV95v+yT9v/2Ef5X8o//Tv5T0+4wr8o&#10;7RrMQ8k+nuSrRobX6dRrBvo3KfpH1ME7JMT3yUr+pKt1SUvjnDr4nJrKbnGRYu71JdxcpTw8Zby8&#10;+yVlD0rL75GQrhCX3CEsVrSBp5iLp4ybt5ybp5yLZ+sGnu1cfBU8Qrt4hXfziO7iFjokLH5CXPIE&#10;CHRaWuKspMQ5ftELvKIneAQP8wgc5uU/yM99iI/7rBDfGUHu81L85xQEf1IWvq4jcB0iXEkQqCLx&#10;11rL1HkqtQSDhwqxw/nolgCVNl+1jnC97jh0fw7l59Mub864zBxiTB0wenbQ8NUB2sw2YlOMckMU&#10;+KmL+BNH4bYA+f4o9WViwL2x4DY3UKuzTDVL5AmZ/xFVqNZctsZC+st5Zmq9QboD4XpDMejJLPp4&#10;Fv1FufWr7fbPt5k/38F+tpU1WW48Vc6c22Y2t81yush0Op89lkvvTyUNJpMGkwwGEmj9Kab9GTZ9&#10;mdb9WWb9mWZDpS5Dpa6z+/zfHIt4cThkHPCkMpeBVM5QCmsgiTEUz+iLZ3XEc7rizce2eU9XBAxv&#10;9e4r3TxY6j5W7jpR7jZZ4TZV4TKxw3Vyu/tEidNYuuVYqnlPNK0jitybRO9LYw6ksUbTzUfTzIcj&#10;qEMR+n0xRl2Jpj2JnN50K8BRJoscZovs5gpt5gqtZwptgU2A4Tyr4dzliysn8zjjOez+VOpgkmFX&#10;BKk3VB9wo7E8u+Fs6/4Mi95Mi+Ek06EEk/+PvbMAb+PK1/5tQ2Y7aGZbzMxgmS0zg8yyxbIkMzsO&#10;Y1Nm7pbShs1sWbZkmdlxsNwuX1go7Hdkp76pmmS7e3f37rc38/w8nj+cM6CZ0aszM2c+O5nz1QvS&#10;r16T/fpDza/fV904EnutNeJma8zt/cKbzTFr9fFX6xNW62JW6qKWa0OXatnLteyrDbzVev71pojr&#10;jVEr1YKlSv5SFXu1lrVSy1iqYgJ9tlDOmdex5nVgzAMAbbdYHTZfFTZbGTZXFb7aGLPSED1TyZ+u&#10;4ABmKlgzGsaUijqppBilhDEZaUINRBtnuoxtklIB+iKCQUweLaGMlVCHCwlAorVlwWeqwucbombr&#10;ombqhBMVYcNFFH0hcbiYOFxEHJHRR1TMYQWjr4TUIyZ2SyiAXhVrUMfvU7CuZOEuZ2KupCCuJME6&#10;0zFdOfjeQrJBzRtRc8d0fGMFb1BJ75MAYUcYVpKHlERDBWUMUEM31dMHquhnZcQP5NgKkpea4Bnh&#10;5gTfsQNqY+PlsMPLcQfb24Hv45wWsLcA6lYIc5MiveUILyV2rwrrpsH5VOADKgi+VTTvarpHHduz&#10;nuPVwg1s5UEO8KGHBHDAwTDIgbCgI1Hrz29Gox+LwJ+JxD8ehX8qmng8hnQomtQUSVKFohSheBET&#10;lcVAZdGxWTRcHh0vpuNLqXgNE6dlYGo52NYQbAMfX8knV/CopQxyEYuRxaSl0FlpTHYmPzSNFy6K&#10;TsyJTUvJio6RsaPKLJd0/rX5x5xmN3go0f6FUDJjVLTi5rT/+P2//wmosG+/+/nNG2/pZHce4fzu&#10;T//5K8vLBr755ps/fPP7d2u0n60u/vHbbz77xaeplRExKrp1bX8j/mG78t+Vv/0xCarawMr/P+Tv&#10;VO0PiVUxleqwmYrSea14siRnrjj7dQzksN22M452r3q4vuHm9q6X9zte3s/udDq1YyuQaCe3bz+1&#10;Y8c7fkFng6Cvu7u/sNP5OSeHM1sfPbNty5Pbtz29bfvT27Y9u2UH4Lktds9tsX9pu/NL251e2mb3&#10;0rbtL23b+rLN1le3bX33kR1nH7H52Ta71+0cXrOze81myxu2j17ycL7g6dBP9RiJ9h2K8x7N8BjL&#10;cp8r2bsg3rNW5XP1QMCNE8ivXg3/xYv8+bLgJUnwzSbez08m/vyFrK97qv7QU/Xlq6zPXqZ9+jj6&#10;0yOwJZ3vB9RtH1Jtuwj2XTgbU8S+ySxPY8re3jD7rjDnoVCXEYHLWNQ+c6zXWLLXtBgyIwn+rJn2&#10;VSvji3rmp9W0TxsYvzga8eXRyF8/m/vrl4q+eDz585NRnz0W9flT8evEfvlU7EcNrBsq3C0V7hM1&#10;/uMy4jUtZUVHu9EU+cmR5I+OZ3z6VD7g49MiADA/Pppy61DCai1vpY63oKXPa2hTKoqlT3wVe0IX&#10;NlUeffVY3rUTeR+9qPnsZ/VfvVn5mzd1v35TffvJ9E8eT1tuDJ/WsqaVtJl8/EwexpyHMeWhZ+T0&#10;aW3Igi5irTrhalXichmokzhdQTfXcucPCH/+suIXryg/eyLj8zOpH7WGX6/n3qgPvVkvBCxVsBYr&#10;GCsVjLVyxtVy+pyOvKSlrVbyrlaGrTbHrR1JXT2UvNSaALjdkPBRQ8KNA2lrx7PXHs/59E3pJ68X&#10;XzsWff1Q+GqDYKWGv1wTslgZvlgVudYkvNYsXK4PWaxjLtUyFmroi9WMhSrWfCVnsZK3VMlbrmZf&#10;rWOu1tBnyigzastdaKs1gsUq/lQZe1LNNMppozLqTHnIcj2QejHLjRZmqkJmqnizVfz5au6sjjku&#10;I5gs94ERx5TkmUruSl34UpVgVsuZVXPGSkjGYspwHr4/B90nQvdko7qyEAPFhIES4oCYNCimDhSR&#10;+rOxfVno7kxkVyaqPQfZJkJ15GMsEq2E3CGhtpdSulWsPh2/V8lpE5Gu5BDfDvN5g+d+IR7WkQUk&#10;Gn2qTjhZEwPGUw0xeg23R0bqUxCHVMRBFcFQSTFUkY0NlPEWarua2Mhyq+J6Bdls8diydd9Wu107&#10;nAJsHXluLgJ35xQ/h2Q/+3zIbgnGU47x1uD9dHi/SpJPFTGojuTbSPaqp3o1sD0aOG7NXK9mnvfB&#10;kOAjofAjYYjD6+yPCG6OCDgQDTkcjTgSiToTjn88nHgmDP9EGOFAOL4ljFQZQijkIPI4qBQ6IpkB&#10;y2ZjC7kkGZek45IquOQGNqGRjTvEI50WUFpDSHI+ScpnJBMwsQRcLJWaQOcls3ni6ITC6MSUuDBh&#10;ITfW8l5Levy/dPvZBn/7r4P78zeWaLHKH3C/6IPNP+vc9N/PvNu5iVXUCquczVJ/FqsiVuYmD8ix&#10;Mjexcm6m/ZjNnFglC/B+9xvfffv1t9/96Y/ffTP23nt/+u7rjXa0jeHrb7/5+o9/NF9497uv//jd&#10;t9+dfvNonEWfsa3qfAB3zc7CfaKWJQH80PmDzD/LZqkfF3yw/8HODXOTTf/dUSvng9ms6m6sopvm&#10;3U4r7pdjZVrx4OgGVjn3NDe5p/NugESTiTm9EeF94aFtHOYVOu0tCORlV49XPTzfDw4+Cwn+AAE7&#10;i4K/4LbncXubJ3fseHqrzVNbbZ5zcn7BZefT9nZP2O54fMe2J7dvBzyzfcez220Az22z3eQFG/sX&#10;bR1e3m734vbtr2zf8cZ2uze32fzM7tGfOW55f4/tB+5O532cu+C725G7TZHBZmHQeD58WgGfVsFn&#10;yqGz5cHLtdDlev/rx2E3nkB+/DT+V6+H/PK1kJXW4KuNkLUm1I0W+rVW+rWDYdcPRs1XQubKg1bL&#10;fW+W+6woPEYSnEcSdo3F7jLFunbz9p6n77nA3HWFZ9vJdZrL8FrI8gTMZ3vMFXivqGCLGthnB5if&#10;HmV+eoT32dGwz08Kf/l09s+fzfnVs2m/fDb5k+NRt/eHfHQ49LPHEz55PP6jE5GfHI+8Xsu4riSs&#10;qfFXNfhVLXGtnL5awb7eEPXxgeSbjfFL5WGL5aGLWv6iLmS1UnCtOnS1gj+vY8xpGUCfLWroM0rK&#10;pII2paQv6PiA1ZqotbrYa8fzV59W3XxW/uUrqi9fll8/kXLzaNJiNW9aSZ5T0lbKmIsa5oyCMi0j&#10;z6tYcxr+ojZ0tSZutTp2sTJkqZq5UM2druPNN0d88ljGp2cylxrDVuoFi+WMWTV5Vk1bKGMD5jVA&#10;zNGXtIzlCtZqDffm0diPjsR9dED4UWv8tZb45ZaEpeaExca4+aa4T5pTPm9J+/hwxifHsj89I/r1&#10;69JfvVpy46BwbX/oah1vuZINVNpHh1NvH0q+dSQZLOf1g9Gr+wUr+wVLzbzlppAVMPfGyGuWDmyF&#10;1xvCF7TUJS1lQko0SyiLFSGrDVHztWEmDdtYxjKpWSYVcwasQn3kcnXYjJoNGC8lm8REcynZKCMD&#10;ZWZWEMwq0qSOauk2VseaKGOYVTSTnDoup0+UsSc0vLEytl7F1KuZBiXDqGQOlZAHi4kDhfjBPOxA&#10;Hm44Fz+Uix3Mww+IiB3pqAuJwVeSod0ZKKDYunMJPbmE9kJiewmlTUy5UEQ+X0C8kIS4EA9tT8d0&#10;5RL7CqlGrWBMG2KqCDdWhg+XsXuV5CE11VRJGqsk6ytIgPdEQU/F+DRxXZn77BiuDgE7tvjYbEE4&#10;2hJ37mTu2ZXkuzvZd1ch3K0YtleO9VKTvNUETy3Zo5zsXkPzssDyq+ME1HN8G7neTVyfFp6Fw/yA&#10;oyGBRwXBh0NhgIMRkNbw4MNR8GMxKMCZSOyZCMLpSOJjEeTmEFwlG1XGROcx4CIGMpeNyWfjpQKS&#10;LoRYK8DvF2BaQ3H1PGwTF1fFJpWxKAoWMYNOSGcQE+mkBCYtlcNN5YdlhERlC2NSciITJJwYlbVe&#10;2Ty93M39oj/FuWFasRn9KTkPNq24Z3TDeT9+SrJVdNO8J0AFPpRod7DK2Sz1Z7EqYmVu8oAcK3MT&#10;K+dm2o/ZzAGSKEbOENUKf/6br762dIf23e//87+AJLujztYHS78c33z9u//4LQiv3V5K0HBBEeH3&#10;WuqncNfsLNwn+lCi/SC6ad7ttOJ+OVamFQ+ObmCVc09zk3s67yZGxZRmM67AcJchmHf9oD/zDX7H&#10;D/KOb/B7QdCLSOwFNOYcHvMhCfOqt/uTjnbP2dq8sHX781u3ndny6OlHHzm99dFTWx99bPvWp3fY&#10;A57Z7vDsNgvP7LADPGtj84zNjuft7V5wsHvR1ublbbavb7N/e6vTz3bYv7Fn62t7/u28j21nsEs3&#10;2mWU76kXeC2WIpeVyLla9GIrcvEAevEwbv4IevE4fPEk5PqzmI9ewn72Mvm3b/F/+zrv+ungq6f8&#10;1lr9VxqgS5XBk8WQiUKYKcMVMFfoulyyd0m8bz7XZT5n90KO12yOxyWm6yvQPW+gnC9xnS9zHK6W&#10;+N+UB1wt8b5a5L4s8bxZDlmrgH9ylPHRMcbHZ8I/eir6k2eTfv6q5OevlHz1bOwvn4n85Aj/Zj33&#10;1n7BF6eTPn8s6fahyNsHI65WMq4pSMtqwqKGuKAlr1ayVqtDrjfG3m5Jvl4lnMonTObhJwtwgLlS&#10;yqLc0i3ZgooFWCxjAIk2C1SXlDwvo6yWMa+WsVbVzLUyxkpLysIx8erp4s9eVn3xouLWweRb++NW&#10;dJwFGZBo1OW6kJXakPly1pyOtaDlLqm4QAKu1sas1EUv14Ut1QsW6kPm6/jLTaG3jghvH4md1jGm&#10;1FSzlDgmxo6X4KckRMCMkjGrYs5pOHMV/OXGqC+eyf35M3mfH0/94mjqWnPcQl3MYr1woTZmoV74&#10;RWvGF4cyPz+S/cXR7C9Pi/7rVfl/vVR6fX+UpaOyKtaqjnqtjvf5mcxPT6ffPply83TK2rG45SMR&#10;qwcjF1tCl/aHr+yPWd0ff/1AwseHU242C6cU5DkFaVJMniimzpWHrjTHzdZHGXUhY1q+5S5+DWe2&#10;WrBYFzpfzh0XEwBjOajRLKQ+Dz1chB8pIUyoKWYtZaqKOVPFGi9jjMnJYzLSqJQ4IiFPVfInqkLH&#10;q0ONNRbGqwTmSsGQmDxSRBjIRfZnwQazkfpC3FABdriAoC+gdqQgPoz2uyj070yCdiZCe9PQ/emW&#10;9wq0iXCX8/DnxBRAWza+IxPfJSL0FBD7isgjaqZexTBoePoy3pCa1a+m6bWMyVriRB1FX04a0hIf&#10;j/bRYXamBTo4PbLF+ZEtAXY7YA42tD2Oke4usV47RZC9ouB9CoynCuOmJXqXU7zKqR4VNLdy6t5q&#10;pls1072aF1AfCqkPCWoICWwKCTzI9QEc4fsdFfgfDQ04HBZkIRxyKDz4WCT8RDQKcAoQhT0RRTwV&#10;SavlYdV0pIyOyqGjRTRMKZtcyiWXC/CNQJyFoU6EwU9EIhv5mFo+XsGh5DGZ2Qy6kIKLpuGTuMxk&#10;DidNIEgLj0yLCY8r4guVzGglXaigWp0lNk8vd3O/6E9xbphWbEZ/Ss6DTSvuGd1w3o+fkmwV3TTv&#10;CUj4t82pu7FybpgPxipzs+w9scrZLPVj56Z5TzZL3Z1s5dzEKrph3o/NtB9nWvl/onm3c5OfErUy&#10;/xxAFTGFSvrz585897XlNU+Wvx8PlkcGvvvm66/3P1sp/OGvn416Hmxusun/MVY59zPvdm6yKe/u&#10;mWNlWvGA6EZok/v5N9iMWuVY+TfYjN6dcz/zR1iv6Y/ZqGETq+gDsCryYNOKzeiPc4BZmIR53tbx&#10;Oaedw8IoY3rSYFJcX3JsV7TgPQL6PNBnGOQFNPLlPXse37rtiS3bzjy69fEt255wdnxqp/MzjvZA&#10;gT1vb/+Srf2LNvYvbLd9fuv2l23tX7F3fM3G4ZXtDq/usAfK7OVtNq/bbHvLdvt7Dtsv7bE/7+bQ&#10;R3Lup7mMRe+dynCfLvC4Wh10rSLwel3QtdrAW/shtw76f3Ik6LPT0E9PB3/2FPzjZ5Ffvcb41VtR&#10;v3oz5Ndvcn/9Jvurl0hfvYC33Pt/CvvxfuSMxGe6xK8r3L4z1G5I6GRMdDKn7J7L2Tebs28sfp8p&#10;zqOP49pG2tdF2z3Acx4McbpaEHhNHLhWCr0mQ6zI4UsKxJwSfquFems//Vdnov7j2YR/fybl54+l&#10;ffFY8mIDaaEOc7OV+cWR8C9ORH/1ZMqXT6SstYRca+RfrWVdraEtVZBmNbg5LWG5krlSxV2qCVus&#10;i5qvCp1R0gFmKd4swU1I8JOluGkpYU5GmZNT13S8a+X8ZTUL6LYFJWNpvXFrQcua0zDnm5KWj4iu&#10;ncj94umSXz5edLMy/KaOf0PDuqFmXK/g3jgSs3Y4+sbxxBsnkpaaI+eq+As1oVebY9aao282x9xu&#10;jlltCF+qESzVhKzWWp6pnFZQZpSUWSlpRkKak1KW5YwVBWO1jLOq4d6oDr/dILxZHwNUEeBac/T1&#10;/bHLTdHz9dFzjTFrR1LXjqR9fqbgy8eLb7Qmz9dELDRGXjsSf/1Q/GI9f7mWN6ehzSqI0yryXDV/&#10;tibk2pGEa8cSb59K+fhM8scn0lYPxV09HP/pmZzPHy9Y25+0WGN5fGEsH2vIRxmz0aYs9ISEOm15&#10;LXrIfGUkYFzFNCloo1KyQUIcFuMG85FDBagBEbJfhBopJY8pOEYFY1pKnZRTR0sJgKFCzGAuSED0&#10;ZkL7MmEDhdjBIoJeTjdoOWMVvNnGqNmGiHElc0JG1xdh+0XQgXzkYDFuUEwYkVL0clp/Ea4rF9mb&#10;hxosxA4UYAbyMP156MF8MF+cvohsUvBNct5gKXughNFdhOkuCu4phnSrkF0KfJ+a0afgGLT08XIg&#10;0Wi9UmRnKaaK6aok7gn3tPO3eRRmuwXlbIt22cH33h3huycN7lWA8RfjApSkoDJigIboqyV5lZO9&#10;KyjeFVTvSrpXJd29ke/bwPdt5Ac08H0aQ/waQ/ybQvwPCAIBh8ODj0ZAj0ZCj0VD1kEcF6JOxmFO&#10;CLEnhYRjMfgjMYQ6PqSKB9OwUXIOUsHCKTl4NYtYB8RZGPZQBPxYDPxQDOJgDKo1BqcVUJWhDBGd&#10;lEykJFOo2QJWRginMC6mMFmYI4xKTgqNK2UJFQzA3WcwqzOGlbmJlfOeOVZs5NwPq5y7zY3pTTZz&#10;rHhwdIN75mw4f8w9o1alNs17OsH0Q4l2bzbTfpxp5f+J5t3OTX5K1Mr8KQiVjLSKyI+/uHFHkN1n&#10;GF80JKi4m/XfPZcHm5ts+n+MVc79zLudm3yvWn4gXO6K/sC04gHRjdAm9/NvsBm1yrHyb7AZvTvn&#10;fuaPsF7TH7NRwyZW0QdgVeTBphWb0R/ngN/NRYno57favrjDblQYbspI0CdG9ydE9oRy30HBPkDB&#10;zyPg55HwV1z3PWNn/6ytvUWfbd3+rIvL87t2vejo9LKdwzq2L9navGSz/aUd216x2/GmvcNbNnZv&#10;bAXYvL5t+2vbtv7Mfus7jjve2729zc+h3d9xhLN7hL9nIt1tTuy5oPS61hp49UDgtRb/681+H7UG&#10;fNYa9PnBgC9PBH1xIuDLJxCfPIn89Susf38r4tdvhvzidfYv32D+8hXyr18k//JJ7C9OIz/bD58T&#10;e82Jfbr4jp1ch8EIx7E4J1O8y2zO3pnsPYZ4N0Os14DAtYvm0cty00fsGY7atVoEvVYCuyHH3lDj&#10;rqoxK2rckppws55xo4X589NR//FM0m+fSvzqVOznx2NWa8mLVbhbB3ifnYr5/HT8V2dSvjyTstYc&#10;erWevwZUWiN7uZ45pSXM6EgLVYzlat5Cbeh8Q9R0rWC2igUYVxDG5fhJGX5aYmFeSgasablrWh6Q&#10;aPMK+qyKMadlT2tZM5Xc6QreXFPc0sG0a0fTv3g8/8vHRNcqeNfKONc0zBta5o0q3o2D0YDbx5Nv&#10;nUhZbYlarBUs1wmuNUdcb4y81RD1cUPUxuXUlXLuSgV3tZwzIyVNlxLnSizMl5KXZfQVOWNVzQYq&#10;7SaQaPUxN2ujZnXsuXLO9aYYINFWmmPmmoTzrXFrJzKuHs/45KnCz58tXj2cOFUXttAQsdYSfa0l&#10;BuizpWoOkGgzctK0ij6l5U7reFdb468dSrp1NPWTU6m3j6asHopfPhz/8eM5nz1ZuLw/cboyfELN&#10;MYjQw7mIkSyEIR1mLiZNSoGE5cxXRACMMoZBQh0Rk4cKgE7CDuRiAJY3pucRRkrpY0q+Uc6eFFPH&#10;SyiGYqK+iGC5dpmDGchG96TB+jMQvSJ0by5GL6OP6rimKv50Q8R0ffiYimF55LMY25ML6cuH9wOt&#10;VowflpCGFNR+Mb67AN1TgBqWEAdL8AMgVIgZKsAO5WNHCglTCs6knD1UyhyQ0LqKke3F/h3igE4Z&#10;tFOG6FNS+9Ws/jLaiJoxJCO/lYV6PROdj9iZHuxCdrHz3LI90GYrZZ8tdZ9jlL9rbJBbDsavlBCo&#10;JPpqKL46sn85xUdH8aqk+VZQfSppPlUMb8tjm5Zms4CWEN8WgXdzqG9zaEBzaOD+MCjgUCTscBTs&#10;aDTshHCdWMSJOADqWBzuWBzxUDSpNZpUxUOUc+AaDlLJxpexcVoeXsshNoVjD4cjj0Qhj0cFH46G&#10;N0Zi6iPwqjCqTMDJY9KTKeRkOjU7TJATEVacGCtOSspMiYiV3fusZXXGsDI3sXLeM8eKjZz7YZVz&#10;t7kxvclmjhUPjm5wz5wN54+5Z9Sq1KZ5TyeYfijR7s1m2o8zrfw/0bzbuclPiVqZPwkVK0bFOPFq&#10;yy9/+4tf//svf/XvvwRjK778zedlx8VC1b1bpx9sbrLp/zFWOfcz73Zu8lCiWbFRwyZW0QdgVeTB&#10;phWb0XvmlCRjXrdzetPO4ayb2wVXjzftnF7Ysv2FbTbPbbN5ZoftG+7ur/t4XUZjekmUdgTyRQen&#10;FxwcX3Le+crOXS/bOb683fblHbavO9q95mj3usOO1x23v+6w/Wd2tj+z2fHGI9ve3LL9Xfsd7zrY&#10;XPSw6w5y6kXvnAj3HI/xmM8NmCn0vlobcPsI5PqJgKtPel173P3akX3XWvfebvb5tM7no3rPm40e&#10;Nxs9Pz0WePsk7OdPEX/9Iv2rF+mfPk/69HnCF89gfv4M5suTwV8cCfykPnAm33Umz2MofN9g6F5D&#10;lLs53ns8zsuY6G5Kch9Pg4ynQsbivceE3hPJvtfE6FUx6rqGsKIj3G7kfXo49pMjcR8fibt1OHqh&#10;kT1fS7vaxLzewrnRwrp9kPPRAd6nB/ifHQj55ZmEX72Y/fNnMj85kgBYrg9dqgu5cSj645Nxt45G&#10;LdSxluo5C9XshWru8v6YtSPJN0+mfP5kyhdPJc/XsGYrmUDQLKgos3LSPFBLYsKSnDYvpc5KqVMy&#10;6oSCZi5jGDWMhZao5QPxCy2x80ClNQuvH02+fjhhTkWekZGW1bSrGsaylrFcx12p5QNZBsTZtebI&#10;W/tjrjeFLVWxlyo4ZjFhoohgLsCO52ON+ajRXDhgTGRhIhc5IUJO5qGnC/EzRYSJQvxEIW66lDIj&#10;Y8wpmFMK6oyK/vmxlC9PZ35yKv3mqczrpzNXTqRfPZ352YulX7xSevPxjOWjiWuH4q+3RN9oiV6t&#10;4a3WclereVer+EsVfLOKPaniLlZHLtREzVWHz9eEzteGzTSGTzWFLx5MWDyUMt0QY64IM6nYIzmo&#10;QRGsNzmgJ8G3NzmwPw0ykIXUi6mAS6nQ80lBHWnwnnR4XyZyMAfTn4OekHOm1KEGCWtQzBrIJ/em&#10;wLtT4T1ZqP4czGgxZULKGhfTh7Nxw9n4nkx0VxZyRM4wV4eOV4cYyjl6LaujANkhgl/JDr6c4dee&#10;GdiZA+sUITpzke15iHbgF8E78pEjKppeRR2UEAZK8b25yK5MaE8WfKwAP5qPa8tGXM6Gnc+CfJAD&#10;PSeCXsjzO5fvPaaATagglzMhrwu9WtmezD32zN02rtu2796yHenkzNzpGuq2JwvhngXfV4xxL8G6&#10;KXDuarxbGdFDR3LXkb2qGL7VTL86TlAjH9rADW7gBdZzA5r4wc38oIOhfofDfQ5G+B+IhByIhB2I&#10;QgEORiMORcOPxMBPxSMBZ1LQj6diTiVjjyUQDgnxtSGYGgFOx0Fp2KhyHqo8FF0bimgKhbcK4Kei&#10;IWeiEQfDYI0hwToeIpeCyKagc0K5OaG84vhIWUaCLCW+JDGxJDE+OzI8PTY0qZgLvmWszgkbWJ0x&#10;rMxNrJz3zLFiI+d+WOXcbW5Mb7KZY8WDoxvcM2fD+WPuGbUqtWne0wmmgUTb+IZ4yL8acUpWvALA&#10;jlduwPqedVPBFSrYsSq6Vam/HXf2th/5H/L/PUIlszgFSDSHN2zt3t+154Pd+962d359u92r221f&#10;2m7zPJBfe/e96up6IRDaicRe8g96ydYO8LKTE+BVe8fXbR1et7V/1c4WACTaG/bb3nTY8bad7TsO&#10;du/b273n4Hjeze6im1Mb1K6bbNfLdppO3zeVsWdF5r+k9LvWFHDrWOCNY34rx91XDnvMVbvPl7uZ&#10;it1Hs/Yac12npb5TEt+bzdDrrYhPT6C+eAzx2eOYT57CfPwU+uPHoJ8+FvTxAd+PGnyua3zH03aP&#10;p+7rYbt0MZ36+DuHwvYMhe3ti97dH73HkBo4mhY0muwzmuhlSvdfk+JX5Li1cspKJfVGk+D2wZhb&#10;B2NuHoi53hq51MCZr2Ndbebe3M+50cwGXG9ifdIS8nlr+M9PJX4J9NnplJXa8NWaiKsN0cuNUTeO&#10;xN88GX/jmHCpnr9SL1ipt7zte6Ulbrklfu1g3M2jMbeORy3VcZZqObMa6oyCNCnFTxfjpotw81IK&#10;0GfTMqpZRp9SA10YPlsfvnwocfVIysr+BMtrK5uiF5oilhojZtSUKSVxUUO/qmOtlDMXKlmLFdx1&#10;OFdrBZZOYuss/VksV7KnJMRpMWmqiDBpUWBYUz7KQh7SQg58LAsKxuY8zEQ+FiRMFuGnS8izUvqc&#10;jDGvoi2pGV+eSP35E9mfncn86HTmzdMZK0eTV0+kAn325evST57KuXYq5caxhGtN4WuNoWt1/JUa&#10;9kI5a07DmlYzTXL6uJS1WB6xWBkxV2F5w+ZcjWC2KXK6KXLhQMLCodSZptjpmqgpXciEmGySEEYL&#10;UYYCpCEfM1aAGy0mjUmZgE4RvjML25+NG8rCDgMyMEPZuAHL+zGJ/bmkfhG1L5swlEPozyH05OC6&#10;s7GD+WSDmGEooOpziMM5xAERcTCfOKrimCpDx8p5A2rGgJreXYrtLkF35iM7cmAdOYiOdGhHOrwj&#10;A9mejmjPRFzJRnXko/Uq+pCa1ishALrykO1Z0O5shD6fOFJA/DAp+P2EwA/TYB/mIC9kw65k+l7K&#10;8buS4XcxO/i4wFND3JeDdIU5O6Kd7RD2DnAHR/be3TGe7vE+e/JRboUot1KsqwzrpsK7aoluOqJb&#10;OclDR/GoZgKJ5lvPDWwKgTTygwFAn+0PgewPCT4UGnAkwh9ItINRkINRiP1RKMCBaCRQaYdjECcS&#10;kIBTyYjTyejj8egjsbiDUbgaPqaaj6ngYSr4mFoBpj4c0xKOOhCGaA2HH4iEt0ZgykMwSg6mmIPP&#10;ZBCzGKT86NCC6PCShKjS1JiSFGFxUnxxckJWRkRiATdBxolVb1zffMjfl4cS7V8ZoZItVHKEqg3Y&#10;QhVrHYsZq2JbJf+teSjR/mWxXOhMRr9qY/v6DqCrnN91cHnfYee79i5vO7i84eD8moPz6067XnXZ&#10;dXaP67l9Hmd37Xt1m+1r22xfsbcDvObo+IaTy+uOzi/b7AC8ZrfjNdvtP3Oyf8/F6ewul0seuy56&#10;7e5G7+nFuvaxdw5G2usTdy4rPRfUXjda4LdbobcPB90+6n/joM9Czd65mt1DIqehzD1v0e3PBD/y&#10;AmbHpRi3S/F753VBq9WQ6/X+N5rcbrT6fnQceut48LX9Xjea3VbKXZdVrvMF7oPhzoNhuy7it57H&#10;PHqBtP0C1fYCze4DrtOHPKeeJJ++FC99ho8x29dcEHRVS7U8WljDWqxlrTSHrbUKV/fHrDRHrzRG&#10;LjcKFhtCrjULbjTzrzfxVmoZq3XM240hnzSFf3xIeOtk8tXmGEMRaUxMud4cf+Ng8o3DqdePJ18/&#10;nLjSELXaEHXjUNLNw8lXGxIWKqLmK0NnKumz1dRrjVxQ27yWMiUjmEuxpgIUYKqEaC4lTSnp0xrO&#10;XFXoJ8cybx7NuHYs49rx9KsHElebLPeHjSnJ42raZBllqoyyWM5cqeQul3PnyxgLZRzAfBlrQcNc&#10;1LIWKphAoq1UsmfllDkJbVFGX5IzgAScKSVaKCEAxkTwofRAfSZkNA81lo82FxMmxITJEtJ0KRVI&#10;tOs63g0d71ePZf7qqdwvHs/69FTWrZPpywdjl4/Ef/WK+OdvSb98IfezZ7I+PZl4tYa9VstZaeCu&#10;NfCmVJSxEpxBjNeLiYZiqkWiVUTMafizGvZMFX++JWpmf/TswfjZQymzzXHzjbGLdVFr5aFAXC7V&#10;8pdqeMtVgoVy/rwuZFojAIwpuCY5z1jEMIqoo9lkQwZhOB33QbjvOwKfi0JYVzyuJ41glPIMUl53&#10;IbUzj9SWg7+ShesCui2fOpxPNkrZJhl7TM0d0XCHy1jdckqXgjxSwTRU0PsVlN5iak8u8WIitC0R&#10;cTkWfjkW1pmM6EzHdItwIzLmkILRWUrsLCW0FWAvipCXczF9xfSeQtprYf4v8XzeT0Ba+khLR3Qn&#10;B3QmQJ5i7jlNc43zsoPaPupnt33f9h1u2+zCPPfGeLumQz0KEJ7FCDcl1kOB89Dg3cqAPiPsKyfu&#10;LSe5VlDcyqkeNSw/QAMvqFkA3aBFAD0QCgMcDoMcjQg6FBl0KBp6KBrZGo0GHIxBHYpBHhYij8cj&#10;AEClnUzEHI1FHwLRCEwdD1nDRdSEoGtDgDjDHo1EH4mEH7UUR1fwUGV8XD4dm07GpdNIWTxOFp8n&#10;SY6VpcUWJYfnJwnykyNyM+NSi8MSlPxoFSNW/fDc/g/iBxItTsW+m7tDd0et/BtYhR5s/tVs1PMX&#10;VWVV5MGmFZvRvyLHyvwp3LPIhvN+fiunFXEqC1bOTe6uYWP6z1a4wWbyPYvc03k/rJIfUHYj9GOs&#10;0n4Kf0XBzdndjVWOFT8x+cHRe7JZ5wPKPjjnns5NNkvdj1gluzgF+abNtndsbN93dHzPyelNe7tX&#10;bYHYsnllx45XbW3fsnd8287xZw5O7zrtfMfJ+W1Hx7cdHF+33wF41cHuFQfHVxwcXt1h87qN3dv2&#10;zu/YO511dvpg165zbi5dCNcuuOtYpM94hK8p2d2UvWuiwHW1wnO50vNmk9+NlsBbjR6363evle+e&#10;yHMw5Tq/R7X7GcH+yUCbQx7bn0Y663NQehF8tRJ+rTr4apXPaqX7tTrvzw/DPj8Ev9UYeLvOb6Zo&#10;rz5l10C00yWK7WWKQxdzVzdzV2/ovv4Yt8E4D31G4FBm4HwZZV5HmSsjzSvwC0rCkoY2r6Uv1/KW&#10;63lXGwVXG0Ov1gPpwF6q5FyvEdyoA4Rcr+NdrWHNqIkLZaQbDfybTWHXm8Ov7o9erg0zSWnjEvrN&#10;A0k3j6WuHUq83ppwrVG4UhW2Whk2XxMxW2u56cpYQp2UUeY1ZAtl1IUy2qySNKckzavIS+VcwIKO&#10;O6flLlTwZ6vDlxuFX5zJ//xMwdVDacsHUpbqoxcqQ+Z1XFMJ0VSCn5SRpyWkeTVzQcNZ0HBntdx5&#10;Lf92a8JHBxNXasPndLw5HaiQvVzOXtCCHOayhrOq4y5r2AsqxiJAzVgqY07JyCYxflJKXi7nAa5W&#10;hq5Vhc0omcZSkklCnirGT5Tg57TM2QrWYjVvpT58pSH8ekvMakv07VOptx9Pvnki7sbhmJutkdfr&#10;+DcbLF17LFXTp9Qks5xglhNNCuq4lGaW0cdl9Fkw62r+UkPEtSMJV48mXj2esnoyfe1Y6rXDyWv7&#10;4xareAuV7Lla3mxDyEw5d0rNGlcw9RILg2LaUBF1KJswnIIZTkYPpWAGUtHnov3fj/I/Gxb4QUjg&#10;uUhoRw6pXUTsETO6SpnteeRL2djLGeiudExXOro3G9+Xje/KxbTnodrzMe3FuPYSXK+COKAk95aQ&#10;ugrJ3Tn4c7FBF2ODgUq7kgDvycQN5pIHCyljKq5exdbrOMNadp+c2VVCbS8kfZACez8ZeobhepKy&#10;9/WwoItJyHcjkUeo7kdJXrE+uyLcXfA7XYJt7WDODgz3nRx3l8Rg1wyYaxHSXYb2kGM8lTgvJc5D&#10;RVi/vkn2WH9y07OK4V3F9KnjBgIaQyBNAmhTKGR/CKRVADkSBjseDj8SDj0cgTgMZhSJPBqFPhqN&#10;ORaDPR6LPh6LOhaLPBqLOCKEH4iCtkZCWyNgreEIwKEw5MFwVEskqjkSdSACeSgCuT8MUSHAVPDR&#10;hWxSPpOQzWakc3lZoYK86LB8YVhhXER+YnReQnRucnSWKDxBxrM6UfxP+P5M8gNzk03/3dwz537m&#10;3c778dNz7pf24BruGd1wWvnv6dzgoUT7gWnFZvSvyLEyfwr3LLLhvJ/fymnFg3Pujm5M/zj5Ac5N&#10;7hm1ct4Pq+QHlN0I/RirtJ/CX1Fwc3Z3Y5VjxU9MfnD0nmzW+YCyD865p3OTzVL3RcmRJqHetXn0&#10;wx1b3ne2fXu33euO25+3eeSV7Vte3fbo69u2vG9j++EOu3d22Ly9fcfP7G3f3eX03m7nN+22AF63&#10;3/6qvc1r9jZvbLN/c4fDWYc9HzjsPu+884Ndzhe9XPoJ7v0E16m0wJnMYHO+57h476TMY6nGbbnW&#10;da3JDeizW1V7bpY7rsgcDIk7DEL7F/xsnvSwP7HX7uAeu2fhuyaLqNNi8poOebMCtqb1Xy7zvF7h&#10;8+V+xFet8I9qfD+r8TVn7uwU2LWxbT/EOnyAduwLce8XuOvjfccygkzZkGkJekKKvtksuNUadrWe&#10;u1zJXixnLOhYs1rWSn3ouj4DhKzWcec11CUt7VY19+Mawe0q/s1K7pqONSPBz8pJ1+o5N5r5aw28&#10;1Rr+YiV7SkadlNNuHky4fSLlWmvs1cao1bqwRSC8KngTOvZ4OXu0lKTPRY8X4RYU5CUVdUpGAMwo&#10;KTNqGpj19aaoG83RSzWhi9Why7Xhi/XRa/sTvjpT8OWZgtX9ScstSQuV4fMa/oycPVFImsojzBVT&#10;5sXkBSltQcmcK+MAiTZdzvv4ZMZnj2UtNUVN6DjrEo21XM4CQm0d3kolH7Cg5SzqOCuVvNVq/pyG&#10;NaWkzWnZN1tiLA9+tsTdao4FGnG0hDhSjB8VwfW5MH0hSl+MNstJc2rmopZzoz78emP49f1Rawci&#10;1prDVhpC1upDbtUJgERbqKTPV1Cny0hTStKkijyhZkyoWQYJebiYMFfOXa0TrDVHfHwi8aOTSbdO&#10;pd44nXH9ZMrtk6k3DsbOVTDnKxhzdfyZBv6UhmWUUgyllIECMqA3jziQS+pLx3THw3oTEf3JqJ4U&#10;5Pn4oLOxQT8T+L7JcX871OeDdNTZDFSXlNUr47Tnk89loC6mIS8nwi4nQtuS4Z0piMupkPOpARcz&#10;IG15qM48VL8YO1CC7S3E9uTj2rPRH8T5fRjrfyUF3pYC7xFhh4ooQxKKQcPUa9mmmtDx2jC9ht8v&#10;Z3UWkd8R+r8d43ectPcQdver3KDz0ZA3ORBp8B5JkBfU0dHH1hFq4xBo70J2cUwK2J0c5JwL31mI&#10;3C3B7ll/A7q7AuexLtHc1QQPHcVz/bFNrxqWbzXLr4EfDNiQaM1h0FYB9GAY9GgE4iRQZlGog1GY&#10;Q0CcRaGPRWNOCnGnhPjTsdjTcZiTsejD0chDUYiWMAgQdk0CSFMIZH8Y/Fgk5nAk+mAU/FA0Yn8E&#10;an84sSmUoORQlWxSFp2azGSlCkIzIiJFMVGFiTG5iTE58VGi2LDs1LDUovAYNTtObXnzptW54q9m&#10;40xiZW6y6b+be+bcz7zbeT8enLNZyd3cM8fKuckDilj57+nc4CdJNCv/3Tw4xyq6af7V/LjmP8tm&#10;kf85VjVvcL8cK/OncM8iG877+a2cVjw4ZyNqhVUoXs0BbPqtohvcHdqMWjnvh1XyA8puhH7MPaNW&#10;pTbNBzgfzEYRK6xyrPiJyfeMbpb6KdENHpxzz6iVc5PNUvdDqOLIswntvk4dPs4XXLadc9p6zmHb&#10;B/bbzznbXNrjfHGP81ln+7MOtm85bn/NcdurToCtrzlv+9BlB+Bdpx1vOe74meOOs/Y2IOecg/05&#10;e9sP7be967D9g73b21FO7Sj7iRT36VTPqdx9M8W75iV7r5W7X9N6LMl2Lcl3zuY4TCXvMEc7DtB2&#10;9VGdnvfc/qSHzQtBDi+jXN5n7J0vRc6Xwm5V+n9U7bumc19Uu1wtc7tZ5ndT5adP2DUsdLnEsHkP&#10;t+0Dwo5O1p4u9r6xBKgxEW7OQkwWImfEmMUK4nw5fq2Zc7WZd7UpZLVBsFwfulATslgX+umJ1C9O&#10;pX5yNPbWoYhb+wVrNfQbNayb1Zzr1dxFLQPIqdkyy0u+lyt4K7X0xRryYiVlpZy6qCHNyInTCuLV&#10;ptDllvCVBsFarWClkjuros5oaEuNocvNYXMaxmQpYbqEMFmInSrCjeYjDPnwBQ3rRmPMjYboWwfj&#10;bx6ImyznjmvYE+W86crQqXLBbFXETGWESckxKTj6QvJADs4gIsxIWNMS5s3qqNv1MSsVIfNlnCk5&#10;czgfb8gjTKm40xq+WcYwSSjjUsq0nDQjI89oGPM69qSablZQxxWU0VK8UUKY0zIXytkzWhbwg/Fq&#10;fTjgakPUWmP0jIZjklKAShsDS5gHt/TNobRUNSshLcgpazr2qo55vRYoM8FSJWvOcnWYtlbJWqtm&#10;LVUzlmvoyzWslWrOciVnWsue0nIWasOX6iJW6kD9AqDnlup5C3W8+UbBbFP4Qkv48v6Ileaw1Ube&#10;agN3vo4/W8cfLsa3pQZ2ZcIH88gAILOuJEA6k+A9SYj+VLQ+hziUSxoopPQX0/qL6IMFtP5CancO&#10;sUtE6sqjtBVQLucQLmSgL6YizsUEnBcGXI4Pbo8PvpIYdDk56HJq8IXUoEupgW2pAVdS/btyoH2F&#10;6J5CbL+YMFBMHJMzAcMKWl8psUeCbxOjLouRPXJSn5LSK6F0FRM78vAfxAZ+GBf0VnTgmzGBTUTX&#10;AujuJL+9gTY28O1bES7O8N17qd57Q4P2CiGuuQjPfJh7CcJdgnAvxbhJcPvkBDc12auM5KMheWtJ&#10;PuUU740mtFq2Xw3bH4izO/osFNYSDmsNDT4YGnQ0HHo8AnZEiD0cRzoWRzodTzoTT3o6gfx0IvmJ&#10;OPxjQswpIfoQEHCRyNYI5P5wS1NZaxiyNRx5JBJ9OALRGIGqi0AqeegSJqKQiUmnkTNopKwQXl4o&#10;vyguqjQ1sTglISdemBkvzIiPTUkWJpdGxKqZ4FcZOPBjlT84aWyeEO52/kSsCm5WZeW/m3vm3M/8&#10;s84/m7z53Xe3uVnWKnmDe0bv6bTy39O5wb9txh7ykIc85KcQCyRaDrYT49SBcbrsse2S+7aL+7Ze&#10;2Lvt0r7tlz3sL3k4ndtr++Eem3d2bn3T5VHA27u3vL1ry+W92wEf7tz2rvPW95y3nnfe8T3bL+zc&#10;8uGuLRc8tnRjbXpx9pNJe6dTXWdyds/l71wo2nlD7XZT5bGQt3Mxd+d0wk5zlPOoYHcXEbDrZd/t&#10;z3hufx3u+B555yXuzrlC//nCgOsqnxtlflcV7guy3Yul+xYKfJfyvXpCXdq5DucpNu9it35Itu2L&#10;8OoL9xpLQxrTkSYRwlyImCxBzegwM1rMWhPrahNvpZ6/VMdbrA+bqw+bbwj/4omcz58SfXQy/sbx&#10;yJuHBVcbaGv1zGuWtyTxlio5s1r2XAV3qSFsqSF0oZqyVEVc1BGWtYQVLWFeTZhT41dqWMv1/OUa&#10;zlIle6mCPaulT2ppqy1ha60Rs+V0sww/KSVOlJAmS8mjYryhGD+n5V5tiLnWJLx2KGG1NW66Omyi&#10;QmAuD5ksD5nRCcxq3oSab5IwjaX04XxqbzZBn0ealLAmpKybjcKbLbGL1aHTWo5ZwRgW4UZzCWYx&#10;bVLKMokpY8WE8WLilJgwU0yYKmPMaCxSbEJJnZBTTBKiWUYGEm1ex5rWMCfU9Gkta73LNMFqfSRQ&#10;adNqlrGENCYmmgoQ44XIeTlp0dKDGmG2FD8nIVzVMFY1lp7Yrldxl7XUOTVxvoy0UkFbKievVNNW&#10;agDM1Wr2UhVnQseeKueutMSs7BcuNYaBjQz02WIVe7GaPVvFmarkzdfyF4HOawDKmL1Yw5yt487U&#10;huhLiR1ZsJ4c1IDIcrP/pdjACzH+FomWiupLxwznk4YKSHqwNWSMQTljSM4aKKX3Z+N7RcSObNyV&#10;bOzlLMylLNTlNPiH0X7nYwOvxAa1xwZ2JEK6UmHtKcGXkgMvJfu3JVnoFsH6ipEDpTi9nDQsJ4+W&#10;MUY1zD4FqVuK75RirxQj2sSIbgm+V0bsEZO6ContufgP4mFn46AvRgY+HxmgxLql+Oziuzn7bd8a&#10;sH0Lca8Txc1JELA7HrYvBbavEOlVhPQoQbqVIl0lOLdSoquM6KaheZdZOtcA+sy3gua93rOGz4ZE&#10;22hFAxKtJQwOJNqBsKBDYYFHIyHHoqDHYlFHE/DHE4hnkihPJJKfSbIAJNrpaPTJaItEA7RGovdH&#10;YpojUC1gHI5ujsAAxaYJwWr4yGI2WsTAZLAIaWxqGpeeHykoiA4RJwqlaQnFqQnZiQmZyfFpWcLE&#10;Ek6Ckhmrtj4DPOQfxkOJ9pCHPOQvRiUlGDMCxtL8Rnl7x9j7Rui7him7+4m72tBObSiXbuSuHuTu&#10;9kDHy142Xb52fcHO/cEuI9CdgF5fhyvuNlfcbDq8bAFtXtuveG/pg9ro0U4jJIdpwa4Z/r7J2J0W&#10;Eh2mk+1nUu1W81xWRTtNEXamEIdR7u5h5t4+qusF2M5ziJ3vwe3fRdh0cPYOC72HYt0GhI5DQmdD&#10;ku1ootNYov1oim2/cNv7+EfO4h55Hf7I67BHPqA4tPP39sV4zpfi5ktwUyW4STF2NB86lBMwLArQ&#10;iwMBK7XMlRrunI5pLiObtczZhoiZxqhfvFjyy9clnz6Tdu2xmGvHQxebqEuNzJuHIj4+HP3J8cRP&#10;T6V9cirt0ycyP3o8bbGWtlSBXyzDLijQy2X4tSrGSiV9Uo6dkOBMEsxIKcqkoi43Ri42hQN9du1A&#10;5EQFfVSBm9TQrzYKAcvNwqUm4WRViLGcY67izzbFzDULPzuT+8WZvFtH09f2JyzXRo+IqaNimlFM&#10;M0kYY2KmwQJtOJ8wVEica4hY2B89WScYr+aChZ+RMWYl9Ilc3HgOTp+JGEwLHMqAjWZCx9KhYyWE&#10;8VLivIZ9rTb8em34Dcs4DOgzoNLMSuqYjDSupM7o2ADL+6bK+WYJxViAHy8iAkEGmBZjp4ox4/kI&#10;Ux58vAC5ICctKMhAtC0qibNS1IQEOSFFT6vw02W4tUra9VrGUjl1towChOlEFW+ikrd6KP7q0cS5&#10;xrDZGva8pdWNNl9GHRNjh4uwJiVpSscwlZEHiqFDJdCpOvZ0nWCpRXj1YMJ8bWRfNr4/h3Axyv9C&#10;uE9vKnool6QvoIxJqQYZ1SCn6RW0ISWtT83ol1C6U+HtKfCzsX7vxfpeyUD2FBG7RZhLCYEX44Mv&#10;CwOvxPh3pcD6MtHdmYjOLACsLxvRn43Ql+BHFcQRBUEvxw/I8b0AGa5LggMSrUeK67WA7y8lAzrz&#10;CZezsecz0e8mo95ORJYG78j1eYS3aytx+yMkx21c750Cb6dUjFsGZm8O1j0f45aH9S7B+pdifcQI&#10;1xLEPineXUHzVFO9dEzfcpZPNcuvlh1Qz/Gv5/nXc/3rOP61nIB6XtDGvWgbrWiHIqGHI4OPCeHH&#10;Y+En42AnE9Enk3BPpJKeTCY+kUQCPCbEnohAHI9EHo5GW4gnHkmktAjx9VH4mnCMmovQcKGpmOAU&#10;ZEAqDZPBpuREgd9aCYqcRGlmnDxDmBsXmhbBTYsOy05NSc2KT1VFClWcODXX6th/yD+Sf7u7NW9j&#10;+n5sNLs9OG2jns2cTfNu56Z/sylvM+EBWFW4YVrVsOHcZDP57uiDTSs2oxtszuueOXc77/bfHbVy&#10;brBZ5O512fRvTMSpWbFqFjhaYkHIYnJiVZxYMF5nPR8UZK0/p8kGP3osAI+lyB3iNyZUzI1x7Dpg&#10;OlYF6uSCSoQW1udlqZkltMwR1MMV/vchCiqxLOTGgq1n/vdyWjnvxz1zrMre09yYBtzzU9hkI+ee&#10;5sb0T2Szhg3uOdO78+8O3dO04sHRDaxyNk0rNvPvzrnbuclmaHN1rPw/Njemrcw4NVstw09l+0xn&#10;uZlDncZ5LkaWs57qNER27kbbdyMduyF2/cFOvYEOPf52fYEOw/CdAEOQC6A/wL4nwLYvyGEUu3sU&#10;5zKEsR/A2I0QHUaodmMMxwme82SI81SoiznccVJoNxPrOJtkt5Bht5RmP8SwH6Da9tMc++guPeSd&#10;VzC7LuJ2nsc4fYh2uEzd2c7e1c52usx2vMix6wpx7BM4DYY6DIY59nAd38PseA/ncBbveJZg187b&#10;1y/01qf5L8jxiwrChBhpLkaMFsCGcyEj+VCgKiakmCUdbaWCOaMkjkuR4wr8THnIVGXo50/k/fzZ&#10;ko/OpK0dj7p2NGy+kbrUzLjZGnHzUOStY/G3T6bcOJG0elx49WjMjI4wr0IvqvHLKsJqGXlVS1nU&#10;UswlmMki3KScPKFlz1eFXj2WcuNo8uqB2Kv7hYuN4TN1IbON4WuHk9eOJN84lg1YaEmYqo/e5Nqx&#10;jJvHMleaExbrome1IcNFxJFCkrmENlFKM0pYo6WcsVKWuYQJFNtsdehcnWC6ijtZxZ6pZK/qOCta&#10;zmwpebaEbMrHGPJQBhHMkB40lhY0WowdK8JPK4A2Yi1o2AtgXMaa1zDmyujTGsaEmj5ZxphcH08p&#10;6FNy+kQJebyQMFFMWiwlLJTgp3MRkyLYZD5yogA5IcbMqcgLKtKSggQk2oKCMKfATisw02rslBp9&#10;rZx8vYK6qKVOl9FnytkzzZHTzZErJ1Kunkydb4mcq+HNVbPW3+lOn5CRgRCcLmPMVHAmNPThEsRA&#10;CdxUxTLW8BYPJlw7kbHUHD+QR+rPJV6OC7oQ7d+ZAu/JQvZmo3py4AC9GD9UQhiUknoV5J5iXEdi&#10;YFtS4LlE/w8SAjrysAOllL4C/KWU4EtJwZcSgi7FB3amI3pF2IF8nKGEYukFt5AwWIAblRDNSrJR&#10;QRySYPul2J5SdE8ppkeM6SxCdRcC0N2FmJ5iUk8x+VwW5p1UxKuxwUfpHgfpnik+tjHu2yNcbXm7&#10;HMLdnZOD9yUFueViXQuwe4vwrmK8hxjvLcYHlOL8JBhvGdpTQdxXRnHVUjzK6d4VTKDPfOtZPo1s&#10;3yauXwPXp4HjbZnmBzSEBFoucUYiDkQhDwsRh4Ww4/HIE4nwE4nIx5JgZ5KQZxKxjycQziSQACdj&#10;sCci0ccjLXenAQ4LsQdicbUR6AoBsoyPKmEiSliwglB6QSirJJpfGhdRmhytyE2S5yaXZiYVZyUU&#10;pMXmp8QW5iTli1MTpYLYMvBFcOecYMXmaeFurHI2sIpumncD/BtnpLs99+N+OT/FuWFusum/Z/Se&#10;WGVulr2b+0WtnPfM2WAjtBH9CyTaRs6D06xyrEwrNqN3YxXdNO/Jj0v9mJ+Scz+sCv5F9dwz2cp5&#10;T3OTTT8gQc1JVHETlfzkMkF2jbC4OU15OL/qMfnB52tOv9n63NnHXr/ywvs9b14aOts5dnHA3D02&#10;Nzy5bJpdnZ5bm1m8Pr90c2Hl1tLq7WUwBtPAM3d1ZnJp3Dg7qp/s7jNeadOf+6D37TevvPTCh6ce&#10;e7P14PPVtY8p1YcKilsSsqsjEjUhcWqehZ+8+n8/frxxfiIbBe9X9n8S/XvzU2b94Byr6Ia5yab/&#10;bh4QilexK6TEa1le17J2LYTbzIbbTXB2jNG2Gknb9OgtesS2Pp9H+j0eGfS3M0CdDYhdI8jdBuTu&#10;cV97wGiw4zDC0Uzcd0MYeDPOfy5m71TMblOYoynE1sjfMcayMbLtTCy7cabtdLjdXIzzbJz9RNzW&#10;SeG2K6hHL8K2XMFsayPuaCPb9jBcuuhObSTnK0SXs0jbNyHb34TueCV428uQHe9idn6A3X0Z69qL&#10;82zHep9He36Idevi+vTwvfQJAaZsqLkQtqIlrurIo2JfQ7GPoTDIUAA3FaNXNSFXNYI5OXleQZws&#10;Rk7mQcwFiCkp06xgfXI0/bPTuTePxi8fCl05yAcSbbGRdq0l9EZL2M1DMbeOxK8djJqsZ07XMUyl&#10;CHMxfElFulHOXNMy5uSEGRnBmIcyZaOXdOFrzck3j2Tffq70i2dKlvfHrTQJV46mXXs8d+2J3GtP&#10;5gM+fUn66cuy64/nrRxLXziYZK6JAEzXRc/XxkxqBUYVyyRj9Odhh/Jwk6WMaTnLJOUYJVyzjLus&#10;DV/WhZtVDJOKOqVlzVRY+sX9aH/MzZaYlaqQ1cqQaTXDBDRiMXYE6LPUwKE8xEgeZqwQYyrGmQqx&#10;pgIMYE5BnVNSF4CwqwqZ13HMcopJSjIW4o0F+Mli0kwxea6EuiQhAolmTA8cSfGbyEfOSgkzStK8&#10;jgZE2LyKuKAkLANhqgPClDipRE8okasa4lUtCURnNYyFav7a8eRrJ1NvnMm8diZj8ZBwvkGwWMdd&#10;0TAWtcxlDXtRzV2p4C9VhcyUswxS9JAMOVBB7atizh5JuP1M/vLhlP5CSm8+qS0Bejk26HJ84KXE&#10;gHOxPj8L3/12xJ7eHHhvLrKvCNNVgusUwS/HeJ+L8b6UGnwxDdpTRBxSMPpKSJfSocC8lAy5nBTc&#10;lY3uLcAPl1JmK8MAJhXbCJSokj6pphrllL4idE8xpqsABegQIduyYW1Z8CvpsMvpsPZcQmc+6bVE&#10;+JMR/gcY7qlujya5bWM6b6c47RD6uIqCvPKh3ipsoAobrMC6KrB7lfh9cvIeKXFvKcG9BOepJAWq&#10;KIEasruOtLeC4lpF96ike9UxPRtYnk1c7xaebzPHp4ltkWjNgqDmMAgQZ0fjcEdisccTMMcTUKeT&#10;MadTUGeSEU8kQc4kQE7Fw0/GIo/H4gAnhHfYkGitUcjmKJQ2BFbCDC5iQlNpsAwmXFeYXl0iqpXk&#10;NUjyq0pyFKIUaW5qQXZqblZacUmWTCXK0yQkaLiW5gDLIwJ/5rTzt+KeZxsr54PNu51W/ns67/bf&#10;M/qP5AHLcEeiPeQfSYKKa0FtOQyAGVvGji2zTMdpwAT4kADczMoo1WFR0zO6J9869k7Hq52jl8cX&#10;x65+uvLVr776zX/85r/+8F9ff/v1t3/67k8Ay5s4Lf8tfPudBct7OTdCIOVufhj60zd/+g5wx3GH&#10;76csL/H89hswo1//+2+++NVnVz9aNM3rO0Y+fOvSi6feOFj3hLJ0f3qyTmBZfjVYbFac5ScXV1gG&#10;1CQ3vowHViFBBWQlmLBe/Yf8/06cmlMmIcwk755Ndp4V7poR7jUx7Q2EHXqi3TDJUU/evZZCv5HF&#10;W83krmTwZmMpQziPIby7CeNgwjiO43dOkPZMkPdMsXdPcVymBE6ToY4TAodxvv0438HEdjCyHUbo&#10;doMM29Ewx8moXePRjobo7aPROwZY9v10F4NgpylqpyHcuZuxtZO5rY1k30Zw+RDj9C7a5R2cwwcs&#10;p3Mc5+7wfT2R+3pC3Qb4nkMh3iNRgcPRgfpYiD42WJ8KMWTBjAWoBQ19voxukmGNUoxZTphSkmfL&#10;aDeqODcq2XNy3KwEbZZix2S40VL0qAgBWNGxr1byrjYJVg+ELreGLLXylvbzF6vZy5WM63X8Ww2h&#10;Nxp4c1XkuWrSlBwzLcdNywhzEvJkCdFUhLPc/iUjTcpIi5Wc1fqwtabI663Jt/YnzddGzNaELx2M&#10;XTmesHQsduFQFOCjxzM+fjLz5uk0IGWWD8WZ1KxxJdNYQh8vYRiKKMOFxKFCQl8+tq8AN65kTZSx&#10;xwpJQ+mokUzMuIhoyiUYc4lGEQGYw+nIkUyUuYhgLiTOSRjzEsa0mAqmTXk4QyZ6LBMzJsKbRcSR&#10;TPRQBnI4A2nIxoxmY6aLyZMgX85YULJm5PTxUpKphNifEtSXHDiaiZjIxkyJcNP5uIk8jDkXbcpD&#10;Xy3n3W6NubE/+voBsFIRcxWM2XLajJYyoyHP6agrteylWuZqA/tqA2exIWSuIXyuPmy6XjBdH7K4&#10;P3z5QMRcHXeuijlXQZ9TEueUpFk5gDypIE+rqWYVaVyFNylxY2qSUcOYqg5daBJO10QZlPwRBb83&#10;n9KbR+7MxgLNdDEl+O1IN0BHOqwrA9GZgbiSgbyUCjsX6/9hvF+nCNGdixoQ44ekhMFSbFc+rDsf&#10;0VuA6StA6+XUMS3HqONO14bP1IaNqOgjCtqIhGwopehLyAPF1PWHD8i9Fkg9RZjOAvzlHNTFLMTT&#10;IV5nOB46zJ48P4c0HweBuxPfzSnB2ynJxykbsq8Q5VGE8VQSfFQEXzXJQ0VyV5M9yigAT7UFLw3V&#10;T0Pz1VHcdeR9FZR91dR91TTXBiDR2F7NPP/9/KD9vKBWflBrCORAGKQ1PPhIDPJkAuZkAv6xZMJj&#10;SbjHk/GPp+BOJyFPJEFOpsCeFhGfySU/l0sHnE4mHhFiDsdgW0JxgDImXMqAFTER2SxUroBQmhQq&#10;SQlrVBYcUIsb5PkVJSJ1cWZOWlRWulBdViLV5mcqhYmqkPgycAK3fBOBw9zqwH/IP56HEu1/ASBo&#10;YrVsoRrIGmaChpNVGa05UnT85aa3LrzUZ+xYWJv56tdf/O6P//X113/89lsgxL7+5rtv1lXY//oA&#10;ZNvXQLl99x1Yrm/+8PXv//MP//HRlzdN8yMX+95/9u2T9Y+rCmqTUnUh8RoWWEdhGStGw7Ra94f8&#10;CxBbxlFK8CbhrvF4u6k455nYPeNMmzH8lhG83Rhl9wjd7Qtt6ld12R/r0m+oUhfzInoIHj0kNzPF&#10;aYLqMkndM0VznaDsGaXYjpK3TwucJkLsJwUOkyEOE3xnI8t5jOmspzkM0hzGQnZNRLmORe7Sh9sP&#10;hduNRLjow3ZNJOyaTdttjnfqYj/SyX60nWTbQXQ5T3B6F+/8LtnhUqTLleidA6lu+nR3fazPSGSA&#10;Ps7HDDRZFtSQHgzQZ8IAo/nYWRVrTs0eV1BMcvJUGX2+gg3007VqNmBWjpkrRY8rCWNl1DEZdjjN&#10;z5DhPy9BL8rwyzXM1VbByoHQxQOhSwfC58oZc2WUtQrWrWreWjVrtpI0V0maUuFnlaSpEpIpn2TM&#10;J43lEQ1F5EmgWsrpi1Xs1Tr+ag1/rSpurTp2oSJquiJyujlq7phw5lDYTCN7ppF17VT89VMJt08m&#10;fXoi7VprrFFKM0vp+hzcSDZen4UbzsEM5mIH8jB9+ehxNdNczhnJQ/cnBgwkBQ8kQweToSPJ6LFU&#10;3EAsrDcqqCc6sC8xqD8Jas4jTRfRJvLJ47lEoORGM4nGTNJEDmVSRB1OQ/cmw/tS4UPpCH0GypxH&#10;mMgnTpdQ56T0qVKKUUwEdMX7dgi99cmQiTTkZDpqMgsznoOeKiKZxaSbDTFfnc744mSapdeMo7EL&#10;YOtVMKY0lMky8qyOfr0p7FqzYK01FLDYGjF/IGamOcxYThuvoM3WMJbqmfMVtHkdZdbSTy8O6Nop&#10;OW5CijVLcRbkuJky4kwZaVJJmlTQJtScSQ3frOGPlQkAQzL2oJTVXUDoyEZcToe8E+H2bqRbeyq0&#10;Iw3elgK7lAQ7lwz9ICn4bFJATyGmrxg7UIIZkqD7SxA9RdAeMXxQStDLCEYda7JGAJiuC5uuEwyr&#10;yMNK8mAJYcByxZM6UMTuK+b0FrO7xcwuCbFLgu8Q4z7Mgb2XBW8i7q5Cu2R42/EdHmG72DA99gGy&#10;IbvyIS7FyD0SnDtASfRUkbzUJC8N2ROgpXhsoKN6ltO8yumeOpqHlupeTnGtou6pou2rZXrXW65y&#10;Bu4Pge0PgR4MQxwMgx+KgB6KgJyIRT6WhHosEftECuFxC0TAyUTU8QToqRTky8Wsl4pZr4p5r5Xw&#10;n8wgH49DHYpG1YXiqkMwxWSkiIjKpuPSeMTsSIaqIFFdlLxfJz5UIa1V5JWV5JQWpaemRKamRcq0&#10;uWll4fFqRnzZwzP2PxcPJdrfHEsb2PcAc2PiTttYgpqXVRUjO5x79JXG99pfM80M3/rk5u++/q9v&#10;ge751tICBkYWAfQNkEEWHWRpE7N4gD779o5M+l8dLIsCFuy7r7/5FsjHbzba2u74LBNguf/45S++&#10;mF4yX+p9/7E3DquOFWbXCBPUfLDult9kZWzAeuP5+mZRbWyih/z/hy4fPcFwmmDYjRFtDQQ7I9F5&#10;Ar97krRnjuk9y/JdEOKnEwimcMQIH2ZgBplwHiaC2+3IgE9ighd5XhM013HqXgPVcZTu8Fk2/Ms8&#10;5M0U/5VYz6mQvR2IR9tgjwCuQB/pJmwHQq2fYdvPtu3n2Rnj95kTPSaSd06kOJgSHYajdugjbQe5&#10;LoOcvR3MnRfoOzvC9pgLA0zioAUderkSZZYEG0QBI1l+3UnuPcme43nwiQKkqQhjoRhrLMED9GLs&#10;cDFmVEoYkxEMJZi+7ID+nEBjEWKyADmlps1WcmY1lHERdDwXMleKmpNgZrSkqSraTD1r5XDE1cNR&#10;QG+t1PCXyllLOtZ8JXOhkbNYz57WUic1tKnKkKma6Nm6uMWmpMWmhJlq5lwlc0JNNsrxE+WstaOi&#10;1eOiW49LbjwpWTmdvnAqfvm4cK01ArBYwZ3XssellME8bL8I3ZmD7spCLejCV8qjlhQhs6XMGSlr&#10;RkqbUdBmNaxpHccso5rFRHMJZbKEPimmTebTp3JphlTcYCJyIBE+nI4YSkMOr9MVG9AW6dMrDBxJ&#10;xowmY8ezSMYc8ngeZbyAaiogjoowoyL0aDZyNAc1losZL8BNlpDnyziLWu5cKW2uhGpMRxhiA/Qx&#10;fv2R3n0xPvp02FAWfFpBX64RLFeHzFdzwAqOy/FGKdYkw43LcDNqys3G0BtNghutYTdaQ26fiLv9&#10;ePqNUwlL+wVLLYLZWsZcNXWphnG1lrVUxZhTkeZUREMhdCQfMlGCmbF0DoeblGEmZVh9Hmw4F9Gd&#10;CW9Lg1xJg3yYHHwuObivkDgopvbl43tyEF1ZsMuJvm1JfvoCnL6IYBCTR0vo+lKGXsrSS5kGJV2v&#10;pA6rSMMqvEFDGq9iAMxVvKlKvrmcb9LxTFr2WBlzVEsdUOCGFPi+YnSPCNGXj7DciybD9SlIvUrS&#10;uxnoFyJhxzl+BV42Ob5Ooc5buI5bI/Zuj3a3j/NxyUN4ACRYDynWXQLAuUvxHkCiAdQkiz4DlJHc&#10;NWT3MpKb5fomUGn0DTyqmZ71HK96rl8DP6iZH7TeOS28VQA7FIY4FI44bHk+AHIiDvlYMvpMMubJ&#10;NPyZVPxjqYTHUomnE1CPCaEno6EnhXDL69ITCSeTiHVReE0IWspGppGhaWRYQSQ7L4pTVZR+qLxk&#10;v664UZVbL88pTonMTYgoyogvzU+RyUXahqKMsshYLSdWw4/TWB/mD/lf598Syrj/ADZmdk/nJlbR&#10;/zk/pdq/Yu5/tkh8meXu/rgyVpyGBRRJmi6s7GjBY28dvDh0du765C9+9SXQXnckz7/6ALTbL379&#10;1dz1qfMD7514rVV+MDdFEx6v4cVpuHFlYBuCjclL1IRYbcBN7t7Of3az/9X8nar9F+PurRRfxtPk&#10;Yo1EOzPBdgRrO4SxM2BdjPi9ZuK+KYrHFM1rlh88ERZsZPkb6D5GsqcZ7wa4Ee53K8J/ge0xQd1r&#10;pu4xMXeOs3Z9koH8LAe9luA/H+lu5u62iDPIIx3wLVdgj3YTbAeojv1M+z6OfR/P3hTvYUrwNKXt&#10;GU1zHEt1Goq3NwidBvjO/bzdXdw97Zy9vZFuc3LEjAq5XI1bqsOZVfCRksChgoDOdLeeNA9zMWKy&#10;BD1RgjWXYI1irL4IBRgW4wEGCXFUShwWYzvS/NtTffVFaGMBZlLDmKsTzJYzTEVwcxF8phQzJ8HO&#10;qImT5aTpavrKwYi1gxErtYKrNYJ5LWtGRZvVMpcaQxcaQ2d0YJo8VRs5Ux8725y0dDB96UD6ZB13&#10;qoZl0pANSry5nHP1dPG108W3nlHfeka1dDpz7njkyuHYtf3RgDkdf1bLGy2l9OfhB/IJvUWUwSLq&#10;UlX01RrhglowU8KYkzGWVcxFDXNay5jSMswKmlFCNpdSJ0stEm08lzqRQ9Wn4fqTkYNpKEM23pCD&#10;HcpEDWciexODOqP8e4BES0TpE9BjmQRDFtFcQJ0QM8zFNFMBwViANeahAWO5yLFchLkYN6diLJSx&#10;FiX0xVK6MRU+FOU3GOk7ACRatPdIGnQkCz4lJS+UcwEzFcwZHR2Isw2JZpZhZ9Wkmw0h1xv511tC&#10;rrcILG8gPZV083jc0n7+SnPIfD1jvpa6Uk+/2si8Wk2btXRNQhothBoKIOZS1LQcPy3DmkuRYHpI&#10;FNyfFdCRGngp0e9Cgt/ZON8P4v368wmDBcSBPGxvNqInE9aZGtiZGjBSAD5WvKGUPCahjUnpRhlz&#10;TMEYK6Mb1UyDhjaipY7qGOPVHHMNd7wqxFwpGNfyTBqOpTdaNX20jNZfih2QYHoKLE8e9OQh+0vR&#10;fRL0+WLCpSLsU8LgFnawDu8Zv9suZs92nvN2tvP2CDfbBF+n9KBdErQXQI73kOPdATKcB0BBsKg0&#10;FRGIMy+AmuCpJgKVBuSaBxBnFQyvSqZ3JdOjiuVdzwuq5wc1CiCW9zuFwloEsINhiCORsCOR8GPR&#10;8KMx0PX3OKFOJaEfS8E+loo7vUEs6lQkHHA0EnY4En4wCtsag9WF42Q8jJiLSeXgAQUJ4UUpMZUl&#10;ogPl0hZNSbU0o7YkKz9VmJMclZUblV0ck6GMTCq77+n3f52/4sy8UWQTq+gGD44+mL+64F/NP0ii&#10;/d8hXsNJUnFzK2Obny5/p+2lyaXxX/zmF3/8+uvvb/367ttvLM1idyTM/4Hhu28sLYDrbYHf/u6P&#10;v/v8l5+OTPW9cPYxzdHiFG1YQhkfqDSrbfiQf3LiynjyHOxF3y1X/B69EmxzBWrXDnHogDh3BTl0&#10;BG7tCt4yjLXX4x0nSLtnaK4zlL3TxN3TxF2j6B0G1HYD1naM4DBB27kc5bsa4z8T4jrN2zdMsutC&#10;P9qF2tqBfhQwSLEbpDnouTtHBftGQvcMh+0eCNutj/UYifUxpnuZczzM2R6GVFdDiusVtuNlumN3&#10;qNtAjL8pA/pxE/tWC3etmbHaQp2sxo1pUKNqtEEGH5XCZ7WEuXKSWY41lqKGC2Htab4d6X4GCWlU&#10;Sh6TUcZk1IFC7Psx3meFPpau5HNwE7qQ+VbhXH3odBl1tow6Y7lTijChJoxr8ePl5Jk69nwte0ZF&#10;n1MwzWKSqQg/IaFYXoteF7FYxlpS06drhFONiTP702aPZs8eyTY1Csbr+KMVzBEtfbI+8qOXdB+/&#10;qLn+rOraM8q5/YnjVazpyrCleuFSQ+x0bSSQd6bq8NGqcHO98Pqp3Bsncuab4ubqhUYVt19M1Msp&#10;y/Why3Uh4yqyUUkeKyVZejsrJI7nk0y5hI7IgLZQ35446EAy0pCDX9CGz5WFTCrYE3LGaBHRYLlN&#10;DdsfDxuIg4+kYofTcROFtFkZd0bBnVNxF9SsZZWFyWLcqAhuEMH1eciRfNS4CGPKRg/F+veHeAyG&#10;eg3F+A4I/cZz0KZ8zLSMMqthAebKmfM6+pSMaHn1u4w4qyAsqMnXq9nXatjL1cyFKsp8BXWunDZf&#10;SVuqpS/VMlYbGWtNzLUmFmCllj6pwk+pCKMlyLES5LgUM6HAjcswg/mBQ/lBfZn+gO5U//ZEnyuJ&#10;PufjvS8k+PTnIAdEqP5s+EAmdDAbps9HDucjhoGuykMMFmEGSwljEuyEDGVWYGbKadNVrIlq7ngN&#10;f6yKO6xjDWpYvQpyn4I6pGSMqJgjZQzAsJp+pQB5JR/engfrzod25MMviuDnc5GN9N2VpJ0pXjY0&#10;u0ep9o+Q7OzITjaJge7pEC8x1ltFCVBT/FWWG84sggzIMiDUpFj3dYBQ85RbXu60gbeK4Kml+Oio&#10;XtVs32qOXy0voJ7vV88PaBLAmgTwljBLH7NAogGhdiACcTQOfSwOczwefSIBBSTa8XjEsTj40VjY&#10;0VjEwWj4gSj44Uj0kTDk4VDMgVBMUyhGxULIWXARC5nOQosiqKrSDFVpuk5eoJMXlYpS85Oj85Ki&#10;coWhufGhClV2kTYlWRuaaHlgnwl+Klsd3Q/5p+KhRPuLiddwLY1AGm6iOgTIC0Ac8Gt5eQ3xB1+o&#10;Ot/z7urtpT9883uLDrPcoL9+jRIolD9Z7tC3XLgEquWOevk/MaxvA8saWzYEmLCINYvx7Xff/Oo/&#10;fzE6O/jMeyeVB/NSdGFxZWzLk0QaXsKddrWH545/UuLLeLI8Qhvc4Qrc7iLc6QJ81yX4zkuI3W1w&#10;l07Ujm7UDj3eboxgN05xnKA4TpFdgD6bIuwyYBz0KLsRrL0B72Aku0xxXSfZe41UlzGqywDetgu7&#10;rQu7dYBi10e1MfCdRwU79aEWBsN2DUTsGYjaOxLrYRT6jaX6GLO8jDnexny/0dyA3njv7hivwaSg&#10;4RT4eB76WjVrpY45U0WaqsYbdehhJWxEhTCokaMq5JgKNa5Cm2TYUQnaIEYO5kIGcoPH5ZT1vvXp&#10;40qmQULpzMIAhotphmL6ZG300pGUxQOx01W8uSrejJY+oyFNaUlmHXGigjJVRZ8rZ0xKSFNi8kQR&#10;caKAMFlCWa4KW60KWZQzlqSMxYqo2fqEuebk+SMZ84fTJxujgDIbrwkDzLQkfPy8ErB0VLRwOHuq&#10;MsokZ5kV/JnyiJnyyLGq8LHqCHNT7GRr4vTB5LXTorUTOePVkePlYWNK7oiMMqq0XIGd1jEHChF9&#10;+bABoKJysUYRzpxLHM8hDsZC+6OD+xNgfcnwoSz0hIJtVDLHy9gTZWyThDpeRB0VEQbjEQPxCH0q&#10;digNO5ZDNhfSTWLqeCnVXEKel9Pn5QxTMXZYBBvKgQ1kw/qzYSPpcH0qbDguSB/pPxoTYEyEGFNg&#10;5hz0eC56ophgkhLHZaSpMtqMmjIpw0/KcDMy/JwMv6AkrlUyVitoS5XUhUrKQhlhXomfU+PndbgF&#10;HXalmrRSS16po640ANFGndSRJnVEswo/riRMlpGmNKRxFW5IDNGLYb0ZfgMZgT1pgd1pgV2pge0p&#10;gR0pgT2Z0J4MSB/QZ1kwvQhpkuIA+mLkkBhlkOENCrJJRZhQYSZUuCkNZaKCai5nm3W8MS1nWM0c&#10;UHM7pJT2UkKXlNQjp/QqqCMq+rCK3VGA68pDt2ejr2RC3k0JOsX3OiXwyg12zPB3ivSwYe62Ye+1&#10;EXg4hXva56A9CzDeKrJfOSNQS/dTU9xVZDc53k2GA1jEmQWMF0CO9VJggT7zARJNTfQup/qV03xr&#10;Of513MAGXkCjIKApJKhVAGsNRR4IRx8KRx0IR+4PRxyIRB6JRR2JQx6Jgx+JhQEOx0KPCKGHY2CH&#10;opH7I9df3yTANYTiank4DQupYCNK+NiiEExhNKM4nidLj6qS5wIURZnyoixxTmpBRnJpbqpckp5V&#10;HJ6iDk0o4yWoeYll4CsMjB/+Qv6n5qFE+8sBGgLs1pardZysmuiap9Xvdr62uDb7n7//z+++2bx1&#10;7OHwk4Zvv/3uj5Zb235/+7NrbcPnW56vFdXHxmkYQg071rKdf7TxH/JPAJBoqiJyL8Otg+F6Fr/n&#10;PZzbWawr4DJ2Xx/FeZDsrKfajFG3TxC3TRO2zeBtpwkOgGHLJVEbA8Z2HGc/hrbVo5yGEQ59CNtu&#10;pE031r6bYNdPsRvl7h4V7JqMdZuK9zBE7xmKcB6M3N0fZZFoY3Gepjjf4WS3wdS9I9kekwrYuAxh&#10;LsFMFGHHC7BmIJKKibMK4oyGaJDB9TLIYGlgv9h/UAod1xEAgxL4sBg2WgpUGs4owRpL0ICZMqbl&#10;ji4Ne0LNmtJwJlQhgClN2LRKsHggefWx7NWTKYvN0atNkXOVrLkK2nwlfb6aOVtFHy8jTKoJY4XI&#10;0TyksQA9XoAxl+Bn1/t9nSqlTIspi1rBcq1wuTFupTVpoTVxtjlurjF2YX/CYmvi2uGMT58sBpir&#10;Io3l4ZaXghdQxgrp0xIuQK8N0ZcLpg8lLz2eu3hGtHY8+9rRrGElZ7CUYZRzptScCQXLJKEYS0lX&#10;En0ux3r0Jgb2p8KGUhFmEdGcTTSn48xpuOEUZG8SrC8Nbunrqxg/qeFMlnPNZaxpBXuqmD4Sj9Qn&#10;ovTJ6KFUzHAadigdN5CJGcjCDAJJV0yeFFMMeZihHERfFqw9LQjQER/UGR80kAgfS0SNpyIX8kiz&#10;+YRxEdqYix7JRQ7kwYYKECY5CYikSTluUoadkeMXLK1opCUddVlneRcWkGizCsx0CXKqBG4uDZ6U&#10;Bs+qkXNa9FwFbr6GuFBNmqmiABZqGAvV7PkqxlwlfbqcYlRiTEpsdxbQZ0H9WbCBHASgLwsOaEvy&#10;v5zg25Ue3JcDHynEzVew5ys4RiXZoCSOa2mTVRxzJW28HHzuxFEV3igDOpJulLNG5MxBGb1fRrtU&#10;iP2gEPthMeGCGN9RihtWsUaU9P5CfH8B4VIG4e0k1DOhsExf+0x/B5LdFqzNI4y99jyf3REBOzPR&#10;bjnofVKqv5LqX8EMquXBKlmBQJ8pSa4SzN5SNMC1FO1uAeUBkACQ7gqst5rgqyX7VjGDqllAnAU3&#10;8iHNAkhLWFBrGPRQqOW2syOR6GNRmCPRmEPRmMMxmMNC5CEh/GA07EAUZH9kcEtEUHMEdH+ERcm1&#10;hqD287E6Pq6UjxWzMSkE/xRKYF4EIV9IUYpiqmWZtYqcBk0RoDAjTpQcXZSZXFCYkqGKjNOGJGg5&#10;CWqW1eH8kH9mHkq0P4dmfawGY56lTVjNSVKFyFpFT793YmR6+Be/+eqbb77ZkGXffmu5X97STLR+&#10;z/8dDfJweOAANpvl6i/YgustjGAD/ubff2WaHX7q7aMlTemJar7lCXDLR2D52bfxy+8Hn85D/jcA&#10;Ek1eQLpM3XOFvPcCxv1DtMeHSNezCNfzqH2dBOce/K4BotMg0X6QYDeMtx/EOfZjXQCdUOcOiFNb&#10;sENbsF0H1LEXs7sHvasDbt8Gt2lD213B2PaQHUdD9hpCd49G7gb6rC/MqYtv2x3mZEjyGkvyNif7&#10;mFN8hlJd+9J2D4ncp7WoqTL0rJo4ryIZ8uH96UFDGUHDokB9fqBJhjAp4eMqpFmNHNfgzRUUczl1&#10;VEnY6ERjpBg5UoQYyoMO5UGMEvDlTRqVkAwSsr6EOFBAHiwkG2Ucs4xrroyYro2erhKMKmlGBcUE&#10;vvsVuFkdZamGtVDJmNGRLTecyYAowU8pibMq8rSaMqElm9WUkXy0XoQal1AmlcwJFdOoYIzLmPpc&#10;wnA23pBHGiukmqSspYa4xcbYsTKeQcUZlbONUrZJyjbK2WMytrE6wlQbtXJGdPs1+c1XpItP5S0/&#10;mdev4gxKmf15xMF0zHAmdjSPYMjDjRQS9MX4ARFmIBM1mIYcSIINJsINyajRJNRIGno4Az2cjRkp&#10;IuqL8CYp1SyjmoqIZhFhLBM7EgPTC+H90ZBeIbQ3EdGbjOxJQlgmkuCGHNyoCD8iwo3k4vQFBEMp&#10;DaAvoAIMuRRjJsmcQ5wvJM0Wk4A+M+QhDUWYkWL0mAQ/paZPqSlAok3IsJMSzIQYOVGCHC9FTEiR&#10;Mxr8TDlpXo1bkmOX5Jh5JXJehZzXoGY1qPlK/GItebEG6DPqbBVtQkMcV5OMStyoHGOQIvsLgwaK&#10;IO3pgR2pwT2ZsP51iTaQgwR0pAZ1pAT1i1CGEqJRSpmu4E5XgI1J0atIxnK6qYptrKAZyol6Hblb&#10;iusuxfdJaEOlrCGghqW0ASn5Uh7sgiigrRDSKUZ0FGPai6nnxZSnIoKfFARWIF1FPi7ZXo7R+5xi&#10;99lHeLiEezumQdxy8J65BDcJ3UdK85KRveUkLwXRU0X2VpI8ZPjdgHWJtk+CcZPhvCxgvWSYddCe&#10;aoJfGdFPR/GvZgUDibbehBbULAjeHwY5EA47HI44ZLntDHUsGn0kCn0wAnUwEnUoGgE4EAlrjbDQ&#10;EgFrDEfVC9C1IZgKLkrHwYq52CweThRCFsfzi5P4ZUXxmtIkTUmypiRFVZgkzYmX5yRUygoqlIUV&#10;NcUpqvBYDT/RcgrlJ5QBrI/oh/zT8lCiPYhEzZ1uvcBEYlmo5pj4rSsvLt2a/4/f/6dFUjwc/m4D&#10;kLn/+bt/n1k1PfveycL6tATwQejYsRrWulx7yP8yiRq+rJBygbzvEmnfOZT3eaTnBwjPs1CvD+Ge&#10;bbjdndi9XTiXLrzDAMZ5AO3ci9rZidwNuBy4+1LA7nP+zmcDHM4FO3dhXAGX4S4X4Q4XEfaX0Q5d&#10;RCdDqMdI6L6RsD3DEXt6+U7tbLtuvpM5yc+U7Due6T2R4TGYvrc7bedgrttMBWpGh1vUkJc1lNE8&#10;SE+iV2+yR2+aV1+6j1mGmlCipjWYuXL8bDnZWE0br2AYy4DMIo+UYIcLkMN54JseAtBbFAZ2pBg3&#10;XIQbKsR152B6RJhRCXNMyhpX8MZVgjEFa7AQP1SIHZXgR0sxM1rycjVrsZIxq6EsaKlzZeQZNdEi&#10;1ypoM+XkcR3OVIYdyIMOZEFHi7FGOVB+hOEC7HAeti82sEcYNBAPGUhBABk0pQuZ0vINSqZewTCq&#10;meNqpknBHJUzDDL6RH2UqTHq6tP5n76t+ehN1eLzRcvPFQ6puX1yVk8WtlsIGUhEjmThDFk4o5w1&#10;rmQNFxL6stH96eiO2MDOuKCBBCDUkPoMtCEHM5aLHytap5hgKiaMibBjmZiRVPhIFEQfBemJCOqM&#10;gHQKg7vioV0JsK44KECfjh3JwOlziCO55NEi+qQmbKIsFGhWk4w7WswYy6OYCygLJcRpMX4sH6nP&#10;hxtKMGMy/LiSNKOjz+rokwqiWU4wl2BMRQhjMXykCKIvhpjV2EkNYa4Mv6TCLanx81rMLPhotKhZ&#10;LRpItOVa8kINdaaCMlvJMCoJAEMpWl+CHCyA9GT79mT7t6UGXkwJ7syE9eYg+3IQgyIUoCMd2pkO&#10;GyrEj8moRjltspI/UcHTq2lDKqpBxxyrZI1WMPXllCEdtaOU0CbGd5VQ+0rZA6WMoVLycCmpXQS5&#10;kuXbkQ/pKka0FSM/zCedKyAeoHs3kL1TPB3p2x9l2j0auscudI9tYuDeFMi+fKw3EGdKpo+G7V/G&#10;8lOQvOVELyneTYJzleD2SrC7AKVoNwnGQ4r1lOO9AUqcBQUwMZ5lRF8tOaCcGggkWi0nqI4bXM8N&#10;bBZAW8MRByOBFIMfFCKPxKCOxCAPA9PyLCfySCTqWCT6YDjyYARyfwSqPgJTF46rEOB0AoKcjZGw&#10;cXkcbBIPnRlBVeTEynOENercOk1+uTRTWZQsz0/MTQoTZYYptZmFuvhkiyyzPoQf8v8LDyXaA9Fy&#10;M3VRVSfkZ7ve/PiLm9999/W3332z3loGJMT/lacy//HDRjOkZWS5i+/bP37zu8ml0SfeOpJXnxSv&#10;fXi6+SdAzS3OwT3vs/0lgIfLy26OL+xzem6Py3P7dr7ga/ecrz0IPe+75aT31qMej7bue6Ru578B&#10;ml227N+59cQ+2yc9nZ7xdnkzeA/gPeS+D9B7fwa1ey3g0TeDH/0AbXsOa9PN3tXL3dNGd7pCsQd0&#10;MVw6OE6GTJ8Rkc9oof+oONhUCptR46bVuNFciDEb0hm17xzT6UOu84WwPecj9vVmBfWKAvvzggby&#10;g/XFCEM53ahj9Yuxg0WYgXzUUB5Kn4/e6PFruBANmFYzV2rCFypCDBKyQUIaLMT15WMHCvCDBZbH&#10;KtvToe3pQUDbjcpxY0rsuAJrkmEMYoSxBGmWYqbl2Bk1YUZDmtHgJrSoyTL0WCHMkA8xSbBmBc2s&#10;pJpltHEJbTwbPZYJN2WhR7PRxgKSWcefKA8xVgD4IzLSUBF6uBivl1BHpLTbT4tuv5B//eXi1VdK&#10;l14snjmTPfdY9pCK06cAEg0HVFR/CnqqlDtVwjEoOGNK7rCI2J0E602CtUf7A5XWLQzsig7qTYT0&#10;p0AH0uCD2fDhbMRQFgA+kAYdSoYNxAV2h/l1h/v1xkJ64mCDqZihdOxAGqYnAd6TgBhOxQ+l4HqS&#10;0B0JiJ4M3KiMAzBXRJgrIwxy7kgxbVCEuxy177LQtScjoDcn2CLOqiyvP5+rZM1XMIFEm1AQJiW4&#10;CTHGJMYYihD6IrhRjh1T4CY0xJlyCpBik1XEmUryQi1lqYE6V0OcqsBNanEjEsSoBD1cBB8uBMsc&#10;2JPu25/mM5DuM5Dp350F68xG9eZjBopw/QWYfhHKQj6Yxg9LaUMKxrCSOaBgDKlYpmqBsYY/US+Y&#10;bgw1VXM6SlBdpehuKbZHiu0V47qKsZ2F6M5cZHce6nI67HIm9IUor6Ms13qiW4rbjjh3G/yObZgd&#10;W2h7HDjeuyP99majvHJQrnKav4bmr2VYUFN9ZURPGcFThnS1gN4nw7rKcG4SoqcFrCfQZzKc14ZE&#10;s/RbS/DVkHy1FN9KRmANG1LHgdbzAJB6XnADL2i/pdsz1CEh+lAS5lAC5kAMojUK0RKGaOEjWgXI&#10;A6GogyGYJg6igYsoZ0EVDKicgchnIHJYqAI+OV9Ak6bwVQXC8sLEOnlOrTynojRbV5JZVpIjL87S&#10;qQs1jQVpuvBkLdfSz5Hm4U29/x/zUyQab71pdJM7dwhZGpbuulvIyrwnGznraRtVWScAwA/0De6a&#10;o4UH1/+A6EboAWUB69GNmXKALIvTcJN1Ybpj4ne73rz12bVvvv3acn/7eqsZ+Pfdn9afUfynGSwX&#10;WdfvwAeDRUGuAxZy/dGEO6wvsIXN6Q3/neuLYMIyBooIyKI71f7vDhurtDGsrxwYf/vb//z1wFhP&#10;yzNV6ZWRG912rH+yIet7yIM+3++xfMp3cc8ioMKNPeGnVHg/7q7/fjO947l759yY3jR/IvcpYjW7&#10;u7mzjj+a3Q+K3LPa74vwxTm45/x3vOi77TmLPrN/drfTkztdHt/r8rinyxlPp8c8bU972hx1337A&#10;bWuz6/a6Pdtrd29vdrFt2Wl7dK/jaTeQtvvloH0vBe95B+X6HnrvmzD716Fb34BtfR9ndxZn187a&#10;28V1a2PuuUxzaaft7KDtaqe7DKb7DogChvODhgohI8UwcynaLMaMZAWPpgW2h+45y3D8kLPzQoTb&#10;+WjPnixojwjaK4L1iYKHitGGCuaYjtlXggPf0/35mP489FA+1iAmjIqJQwWYwXz0lIa9XB81VyUY&#10;kZEBPUXY7gJMbx6mLxfblYO6khHUnhk8KiONKvFGBW5MijVKMPp8mKEAYSrBmkux0wrcjAo/rcJO&#10;KhFmFXI0H2LMDR4Xo41S4piUYJSSx0so4yLseDbKmIMezcWMiUlGHXdcxzFVh4xX8UflhOFChKUx&#10;T0oxyKg3n8j+6NnclSezZ89kTZ/OmDiQONWaOCBh9BdRujIx3Ynw/lS0uYhhEjNGJUxAXxamNw7a&#10;Fwdrj/Jvj/TrjgnsjAnsTQzuT4EMpsH0OXBDDmIkG6HPhvWnBfcBZ3xQV3Rge3TAUBp6yHIxFK8X&#10;EYYz8b3JyL5k1FASBtAVD78iDO5IQRpkHIOcM1EbOVkXParhAgU5WIC/HL3nonBPX3ZgryjIpCQC&#10;cTZbyZzU0mYsL9kkmiV4cyl+sgRvEmMNRSiDGDkqxYzKcMYywng5yVxOMumwJh1uto42X0+frSbP&#10;VpCmdARDKXK0BLUu0WCDmQG9Kd59KT5DGf4DYFqE6MxF9RVih8T4gUJsXy6qPw/VX4wfEBMsVy0V&#10;7AEFC+jXfgVrtCrUWBMyXsufqOOPVXA6i3FdYkwv0GdSbJcY3V2E7MhHXciEnc+EvxYT8GqMfyvD&#10;TYPZK4XvDt+zJXzPdrLDNqz9Npb7zvBgtziYex7Brwjvrmb4aJm+GrpvOS1QQ/ZX4D3lWA8Fyg0g&#10;w7pbHg7AA33mB5DhfSzizNJ45gPQkH3KSN46ql851a+aGVTHhdRxoY0hsAY+pIEf3MiD7A9FHI7C&#10;HBSiDiehjyRiW4A+i0Q2hiIa+ECloZpDMK18XB0XVclBqFkwCRMuZqPyuBgRnyiO5hYJQ2Q5EWXi&#10;+PLSlBp5FqBKmlshzRVLU3Nl8RmqyETLgQwO2A1xBo7ijUP7vw9kwPcH+EboTvT7A9z6wL8nf1Hy&#10;fdiY9WYNdxbm+2qtolZsRK2c9+D+y/ng+u/JD4r8cDkBd2fe4X5z/97/oK8bkPDPKdFCvv/e/W8e&#10;XP8DohuhB5RdBySsz1ETUtKS/dqlZ9Zuz//hj3/42nIvOxBk/9TDujKzYOlDdv1+OEs7350JS1sU&#10;YEO4rSuydSzTGyXuZALbIs8sjYOW9wdYNNE/32DRbWDhvvn6o8+uv9X+cmlrTvydWysAf2bfW2dz&#10;x3tAEcuesL4z/JQK78fd9d9vpnc8d++cP21fteY+Raxmdzd31vFHs/tBkXtW+30RvjiP+Cra5Q2k&#10;8+N7bc7s3n50p02rs23LLtsWV4dmN8fGfY4N+xwbvfY0B7g3B3u3wAJbYEEtge6Agz67D3s6n/DZ&#10;+SJkz4vQnT/D7n4b6/Q+0elDqtM5mvNl9t42jmsb0Gccj94w/8HIwMEwvw6mewfTszM+uDMF2pYY&#10;dCk+4HKcf5vQv0MY2BMT1BcTdFngfZbjcT7Etz0B2ZaMHsinDBaRB/Kxg3mIoWLMkJY6oqENykhD&#10;cvJwCXGwGD9YhO/PxwJ61zGqWVPVgolKvkFNB/QAMVeE7slD9mTCurLhPbkIwGwlb76WP6mmGWVE&#10;Yyl+yPLAI1yfhxrORRiLUUAvmkqQY0XB4wVBo6k+I8k+wxkBfVnBfTnBAyJEfy5qsADTX4AeEOMG&#10;JIR+Gam3nDGoYUzVhc7WhpkVZKMYM1lCWpCzASt1UasN0XoprS0HfTkLeSkRciUe0hYT2BYV0B0P&#10;A/oMaKmOREhHQvBgBtqQju2PhXRHBrSH+5/lup7lubZH+7cLA/uSIYPpsOFMhDHf0jXGeAHWXIQb&#10;zID2pAR3pUE6MpBd6aiV8vBr1ZGzau6ElGEuog2mYwbTMP3xCMCFcL/3+R4XhIHrvb+y5ptjlw7E&#10;zzZEzNQIxtWMnmSv7hTv0WKk5dkLJWGijGxU4PsKoH25kOF8sE3gY0VoINGAUBuXEEwSguXishgz&#10;LMUMy9GDUmRXoX93sb+5gjBdQ5mtpixUUWcryEYpBgjfMUApekgUbGlFy/AfzgkeEkGGLWqMOCIh&#10;G+VUQylxsAA5WIgygGkFbVjB6JMxe6WMLgkN0Kdi9qvpAyrygIrUr6T0SCh9EnK/lKCXoAfFiJ5i&#10;6Iei4CfC9p4O9Ul03x69ZxvJdkvgo1sg27ZTXFyoOx0SIW7psD2FeC85xbeE6iWmuhXRXIvo7mK6&#10;h4LkqSb46HA+OrSHDuNRRnAHKAleCoKXnOAtwfoCZDg/Oc5PtvGKdKy3hgz0mW8NO6iWE9QkgDcJ&#10;YM2h8P3rD2y2hMH3bzzCGYk9EI0+FI85HI9tjkA2RSDrQpHVfEQVD1nOQ6t5SCkfIebDS8MwxdGk&#10;0niGIitCmh1VoxTVlhVVKbK08nRNSYZclKzITd1frmqokaWpQ+M1nFiN1QMB4CjeOLTvdm4e4Buh&#10;O9HvD3DrA/+e/EXJ92Fj1ps13FmY76u1ilqxEbVy3oP7L+eD678nPyjyw+UE3J15h/vN/Xv/g75u&#10;QMLfUKI9SAxu8P0ybVZonQDYqGe9qh/wo9k9yLybjZBV9PvnjUMsjxxrLA9pplfEHHm1aWJx7Pd/&#10;+J1FxQC58qdvLO1N69pg49/fbbjTTLTe9GX5970TzB7op3Xjzvjbr7/95o/ffP3b3//245/fXr65&#10;aJzX9xk7Lw+efb/ztVfPP/3Uu0dPvrH/6CsNrc9VNzypqT4jrThVojsp1h4vKjtaqD5aUHa0QHO8&#10;qPxUSdVpaf3jypZndUdergdFnnr72MvnnvxZ20uX+t7vM7aZ5vVLN2Y++urGb//rt3/89o+W94GC&#10;jfLf22GjHRF4LAu23g4HlnOjb5E7m+xvPlg+kjuDZduAWf3XH/5jdG6w8dmKZK3lxBRfxl5/gBzs&#10;7v/9Qf8QEL17p7rnDgN2lT+/J/857q7/fjO947l757znvvpn+b7IJht+q9ndHb2zjj+a3Q+K/DAE&#10;sBT/viC/tIj8DsXtfcq+5/2dX/DdecbN8eheh0N7HQ+4Obe6ObW6Oux3dWz12tfq694a6NUK8WkN&#10;9jkB8TsJ9T/uvee4q8MpT4eX4C4vwh3PMfZeYO++xN15mb/zimBPT4xPT7TfQGxwnxDaHwvri4X2&#10;RgW18z06BO5dicFdyYGdgKSArgT/7nj/nljfocSAgQS/thivD8I9Lsb69+XhLS/GlpD1cupwER7I&#10;heEiRK8KP6Ak6VUUvZqql1MGJaQBMalDhOnIQfcUkwBDCvqImmHQsEa1Fnql+D4Jti8HOpAS2JcW&#10;2J0R3JMFMSvp5jLWaCkJiK3BXHR3OrQnHTYkQg/nYiak5FkVbVpBMokRxlK4PivQkB5oyAoeyYGM&#10;iKD6HPgwEHMFuKFikkHOGNNyTRq2XsMcK2NMVfJmy3nGUgLQeaP5WFMJBTAqJhmKSYMibG8aoi8d&#10;2ZeK6ktGdiZA2hOCe1ORA5mYwSxsdyrQavD+FHhvCmwgGT6cjOpPQrbFBV9JCO5ORXanI/oy4P2Z&#10;8IF06FBa0HBa0EgGRJ8JGc6EDqbDB7NQw/mkoUIgrZhT5cwxGUkvxunzcIOZyMF0VF88oi8Ofjnc&#10;/8MQr0txwWNKnlHFn2uKmG+JnKjlmSvBYpMHLY1b/uMlQFRZXmNqANqrBNme6deVFdCfHTSYFTSU&#10;DdUDRPDRQvRIIdZQQjRISENibH8RcqAY1V8MGxAHTVdYnuKcA/qsnDylBTIOMSJGmWQEoww/Vood&#10;FaMNYtSIGAmcRhllVE4flVGMcsoIUM+5EMCgBD8oIfRJST1Seo+M3qdk9coZHRJyRym+W4rtlmB6&#10;JIRuMa67GHc2B3k2G/1sXMCJUI8mtlcBzDkXujNklw3H2Ybh7EB3dmHvcoryconxcsxBuedh3Evx&#10;niqil4rgLSN4Sogecqq3jOqtoHipyD5q4Me7qy36zA2gwnuo8J5KvKccqDo8kGsBSkKQHGg1jJcS&#10;71tB86+g+9Vxg+p4gU0C6P4wC4eiUAejUK0RyNYwFFBpLQJkcxhyfxTqQCSqIQRRG4qsCEGW8ZGK&#10;EGQxDynmISWRxJIoUlkKVyeK1GVH6/LjNQWJlZKMCml2uUykUeVKVBnZspgseVSRLjlDFxmv5SRp&#10;+D/qjRYcuRuH9t1OcIBbDuTvQ3eiPzonPIi/KPk+bMx6s4Y7C/N9tVZRMLHB3ckb0w/i/stpVf9P&#10;4QdFfricgLszgd/C/eb+vX/jU7CObgAS/u37vAcAqvjBb+77sJFzZ+P+LfibV/jfWG4/B2i5SVp+&#10;2eGi833vfPWbL775Zv2d4v/wwdKeta457ugcMPr26//83b9/9euvVm8tD033fdj39gsfPH7s5aa6&#10;x5SSA5lZlTHJakFKWSgY/522UlIZf30WguQyfnZ1lOJgbu0Z5cnXWl4599xl/YfG2ZEbn1z75W9/&#10;8Yc//s5yT55FrVmWHwx3FOU/agBz++bbb65/uvz02yfzahITtJxEINT+PvvMPz0P3hP+5/vJRg13&#10;kJWQLvC9r3B93sG4vo3wfDZg90kfl+Peuw56Oh30cD7qvvOo294jnh7HvL2P+HkdCvAEPIH0ewod&#10;cMpn97G9Nqc9bF6HO70OdxyI8h4Seg4K9/VH7x5K8DSKYKO5SFM+fjSXMJiB6k6BdiUEXon0aovy&#10;6U0I7k+G9iVB+pKhvcnQnkRIX3zwYHIwEFKdiX4X4n3bMoLXm8Goo2VUYxndUIIdyQ8aLgzukiN7&#10;ZBiDjjpaThstY4yo6IMSSls2CtBTSumT0rpLSZ2lhF4ZZaySN1bJ7ZcRB2TEoQzYcILvUJJff7J/&#10;b1rgSAF6pBjfJ0J0pge3p0KuJFvoF+EGRfhJFWepOnyhgm9pYJMSRnLhhmzYmAhmFkHHcyCjWdCR&#10;bLixmDwiZkxWRMw1xs3VRo6XMSfKaGYNfaqM3l+AbcuAdmYhekWYvlzMpSjvixGe3XGBg4kQfQpi&#10;TEQE9GUgu9KgAznooXz8QC62LwvZn4W8khhwKTFgKAttLqCPFtCGCigW8ilDheT+XHQfqDAN0hnr&#10;1SX06ozx7Irx1GfADSLcaAF5XMoyyRgGGXFYjukuRnSIgrqz4b2ZCLDBe2KhgCvhfh/yPa8kQibL&#10;BVMVoZP1IZMNIaOVdL2GqFdgx/JggIlS7IQUP1qMHCqE9Ikg5+I9LiV4dab49Sb7dSX4dcZ59yT5&#10;DecghnOQRgnZJKUMFCC6c4L68iCjpcjRUvh8OXm+gjJXTp7REE0qTG9+UF8BdExBNCpJkxr6bCVn&#10;spxuUOFGVQSzhjGh5ZgUlDEpYagY1ZHjB+gWo7pLMF2luC4psVtOHixjDapZl/LRF3PhVwoRnQWo&#10;njxoVyGipwD5XGzwmegAOX5fvJ+9wN0RunVL8NYtSDsHtIMDz3VPrK97SqBrMdJNjNqnInpoCG4a&#10;/D4LOHcNzkuN9VaT/JQUXznFYx03BdlVSQL6zBOgwXkAyvDuShJwuirwfkpCoAzrK8V4KfC+VYyA&#10;KoZ/PT/Y8uaAUGhLKORABNzSm0YMtjUCdTAC0xwCr+cEN3GhLVxYEw9Wx0XWcFFlHKSUjSxmw9PY&#10;sDQevCiJVZDK05Ym1FeI6rV5VcrsWkWOOjdBJYqXyzNl5XnFulRwogY/UH90tP4UNo7lf6qzpdUi&#10;Pdj8X+GnLwPI2Ui28v9l/B+VaIlaXmZFxPEXWyaWxn73x/+yXPX79pv/rQcAvv72m1/85surt+b7&#10;xzvfvPLc8Vebq07JxE1paeXhSRou+FWUqAVqen1CwwHKMkEbYumbTWO5bS5Ja1FpQGhar+D/EO2d&#10;xsUELTj+Qyx3fem4ADCjJC0vWQd+q/GyK2Pk+0WNT+mee/fExYH3J1eMn3x18/d//K87a/UPGdbl&#10;rOWjA9vw8199+m77a6WNGQmWLfajNfrX58HHy//8aNqowUKSRqCWMYay0fosdG9ccK8Qep7v9x7d&#10;82dUr1dJbq8Q3Z+G7HwqaM8Zn92nvXae8Nl1zH8P4DBk3xHovsegu56C2L+Ec74U5XcpyneqBDcl&#10;wYwVBI2IfPT5geOlqPESrKkYZyrA96UGX4nx6Yj2BbRH+3YK/duEQZ0J0O4kRGcisiMBcSUO9kGE&#10;99kwzw8jPM9Ful5K9h6XkkxSUo8I2pUFaUsNuJIS0J4R3FmC6CuG6RUEQGch6kJWcFsuclhC10sZ&#10;JiXHpOQOFBC6s5CA/jw0oCsdAtRefxpEnxHUn+bfmezbnuzblwsfyEP1ZMM6M4K7MuC92Zi+HKxJ&#10;whwv5UzXRi+2Js23JJiaoyYbI6ZqWHN1zOkKxrSWOaVjTlbyJipDhhX0ARmlv5TYX4QdKiaMSkim&#10;EsJwFtyQieiIC74Y7X8lLrArDdadDr8U5WWRaPGBg6nwoVTEUDp6MA11IdLnw3Cwpl7vhHm8G+51&#10;Pi4QcCEh6EJicGcqciAdM5CKsVwDTUX1JCM7UpCdybCuREhvCmxEhNbn4HtSED1J0D4wTkX3pWP6&#10;RaR+EbEnA9kHpGF8INi8PdF+g8LAIWFQf2xQnzCoNxkGogMF+IW68PnacJOcYpSRhgqQg9mQ4SzI&#10;aC7UIIKMiIL0osC+DO+eFI+uJO8rCb4dif59KdDeNHhPWnBvakBfZvCQCDGUjRgpwhny8QYJyqBE&#10;mNSYuRrSfDVpsYayWENdqqYsVpFnqqlTFbTJCvp0FWO6mjF1Z0w1anEmHcGooxi19D4Jvj0fcTkX&#10;fi4Ldi4L3lGI7izCdBRjOsWY7lJcv5zcJyNdyYNfESHfjQ94I9zrjMBTQvKW492FHo5Rrvahu3aw&#10;nLZxXLaHezhHeLgkBO1NDXbPgrqK4Hvzka5SnIcE56EkuKsJrirCPoCa6KomeKgIljc4KcieCpI7&#10;QEn2UJI9VZYXblre6aQhe1veFkDxKada0FIDtbRgNSkA6DMV0b+cEQSoD0XWhyHrQhF1YbB6C4iG&#10;MGQtH9rAhQB91sgOrORA5TyEhAcrYEHymEGFPGRRKE4cRVakhcoyBJriRHVJsro0RSVNVckztGqR&#10;Tp179GDl4YPlqWWCFE1oahk4Hq2O05/OxuH89/mG/SuxWqQHm/8r/PRlADkbyVb+vwwg0TZq+Zdn&#10;fXtpefFaXkFDyusXn/vk84++sdyGtdHqs3HJ7m8/WFqWvgMi4ut1LfHdRh9gf/zmjx9/fnt0eui9&#10;K68cebFeejAnpyYuWRO6uZwWkWEZ3738IZbLspYJENrgrtDfhc0Zbc4LTGzsN9/naDf9IUllgozK&#10;6KKm1Manta99+PSQqevWZ9d///XvLFdILddILdvB8hzD+rXcv2FrpeWT26zuuz/95j9+dWnwrPRA&#10;luWip0VogmUDAvf7BX7I3wiNmjVaQjQW4/U5SEMWsisu4FKEz4VQn/c5nu+zfV5EujwP3/WUn+MZ&#10;L9tTPg4nA3ad8N+5H7IbcAbl9ALW9i3Gru604J6MwFkNabacZJIjRkqCRkpg43LMuBw3VoIdLyF2&#10;JwddCndvi/TsiPbrFAZfiQq4HBnQHgfpTEK0J8Db4pBX4pBv89zf4u57L9TtbPi+K3E+ZjFhopTU&#10;kRpwMdH3QkLA+fiAyyn+vQWw7kLIUCluWIK/nAU5m+RzOQMyrmCNK9gzat60mqfPJ3SlQLtToWCR&#10;uoAuTPJrS/LrSwseyoQNALmW4NOW6NubCenLgoExEHC9WXB9Lk6fRzQruWYVb64hdulw6vyRNPPR&#10;lMkjyQuHIpYOCWabBTN1gpmmsJmDUdMHogfU1EElpbsA2Z4R1J0NGS3BjYpxg4lB/cLAtii/i6Ge&#10;FyO9O5IDO1OCL0Z5XIhwB8ppAGivVORgCro/GfkBz+N9rvubjN2v0FzeAOsb5f9+dMC5OOgHibC2&#10;JFiv5WFM+Ma4Kw7aGQvZoC8FZS6kjxfQezMwPWmoziR4RyKsPQXZlQ5MbFc8tAfowgi/9lDv7hDv&#10;ofCAgQj//rig3tjAvizEUCFuTEpZaYxaaYgyinFjhZihTMhAkt9wauCoyCLRBjP8hjL9uhPd2+Nd&#10;2+O8uhIDu5KArkX0paPWL7NC+7OCh/Ogw7mI4Vw02FxGOdZUjp2sJKw20682MRdqiYu1xKVa6mId&#10;Y7GetdDInW/mzjRwpuu5k3X0yWrqZBXVrCWYdYQRS/MnvVOMPZcNPZcN/yAT+WEWqqMQAyRaZwGi&#10;qwjWIUb1SnGDEvTFXEx7DvqVaL9nmHubKV4RfnsifF1x27ahHnkUt+0R4vZH2I7bUgP3pgfvKUK7&#10;i3FeJViPUsw+Cc5VRnBXEVyV+H0AFcENYJFoRCDX3IFEs7zZieSpBJB9VBRfQBnFr4xseVSznOZX&#10;SfevogcAKpiQCia0jBKoJPqpSf5aZhCgLgxdH46pC8fUh6JqQpFVAni1AF7JCa5i+deyAuoZQRo2&#10;NJ8Ly+UhUpnByfTAbAEmN4pcnMjSFiToihMrZJkViiwg0WRFKZKSFI0mV6rOVDXm5lXHfX8kbp6c&#10;H/Kvyf8Zibbe8iQ7kNc29MFv/+NXG1flwHDnq/3vNnz37Tdff/ft77/+w1e/+mJseuT1S881P6PN&#10;q4tLKRfEa9ebxMotl1ytl/aflB9JtHsRp+NYtJGOl6Tj59XHNz2tfePSS+MLY7/+919+/fUfvv3u&#10;D0Cr3dk6f/vBooe//ua73/3+PzoMFyStmclldxoaH/I3RWCRaKXosRLkcK7ljqvuFL+2OJ+u5OCR&#10;PNKIiHI5BnYpCn6BD/mAHfgBD3o+HAt4PQwJOC8ESgI6mIYylxLHS7CzGuJUGW6unLhQSZ4rp5jV&#10;+HEVwSDFjUgI41LamIypL6V3ZaF709AXwnwuhnheifRrEwZ0xAYPpGIHUnEXI33Ph3ldivS9EuNz&#10;JdqnTejdFuN9Icrjw2jPi3H+bUmQy8kB51N8LqT7AH02IiP2F2K7cuDd2YjeHHQPUJYpkM7k4Mvx&#10;/ueivS7F+XUBiZYW3J4a2JES0JUY0BMf0B0fcCXKqz3Gpy8pqC8peDgdMZqNGchEXIzzPh/vcyUb&#10;djkbZq4NXTuVsXQ81XgodqJVOKIhj6hxoyrSmJwyUcW5/UTGR09mTDeEzNTyxrW0CRVlQkmydB4m&#10;I/TEeXdHe3fE+XclBHQnBXYm+XUl+4/koA0iTFdC0PkwT8DlCD8L4X6XIvzPhft+EOp9MS54TMwZ&#10;FXM6UjCXklFX4oItvWzEQodTMMPJ6P4EBJjujgnujA7qjoNaXh6QijWIyKP51KFsQn8GticV05WE&#10;7ExEtEUHtEf5XhZ4XuC5nQ/1uBLjfyUGSK5gANCp3UCJZsPG1h9KHc6DDedC+zL8e1N8BtL9DXnQ&#10;kVzoQJZ/f6Zvd6pnZ4pXV4r/QLal3/+eDFg3IDO4GyhaEcQoQY+VooEYNRTjRhV4gwY3UYFfaaQt&#10;1ZOnK5BT5YiZGvxcI22mkTHVFDLRKOhVEbsVpE4JrrMY3VeCGZZgR6SY3iIYoC0HciEt4FJGcFs2&#10;oj0bOVBCGColdRWgLoigb6X4NdCdG6guCR420XttiA62wVtt0Nu3Ex220ey3/j/2zgK+kePs/33b&#10;N4U0bZqc2WIGMzPLtiyZGSTLzLYYjQeBJmVIOQzH5zvj2T7jMeQCTZpy377t+77tv5BikrMv/2d2&#10;pbW8lnU6SJq20n0/vp2ZZ56Znd3V/jQzOyun+pQw/WvFtJYYXnsMtzOG1RlN746idEdR+6Ip6pjg&#10;gRiKOpaqjglEmizSTx9LMSXQjSC/YqjaGIomhgpo4+mGJJYBdFgi25DA1scxdbEMUzzLksi2pXCH&#10;M4SALZ1rTefYMnlD2SJrBl+fzADMqVxzMs+UxDUn8g2JPEOSQJssGEgR9qSFt6WEqBK5ijRBQ2ao&#10;MiuityKjryrT1Fwy1FNn6arWtlaoW8t7Wyt7WmqGzX37HrJ84fNjX/zuaI1eWqxNL9Klbrskvfxr&#10;8q8s0crV2WWazBJteoVWYv5C3+krC+9cewsXZ9jji/aP/eZ+yx/cAeopwv7Huojg79/e+stPf/3j&#10;2TPjX3hqd88DygpdbpkuvVyXXYIUQzbqEtPmlGmzytQ5ZRDcVvkPKqDSbvC7rVwjwTbQbpZpskp0&#10;2WU62NnMal2e8ZGO7xz80plXV/7vj/+zvvGOvTsNOwiozexNeesfzBnov2vI5fXrf33rr9NrJ7p2&#10;N0B9oCao5kipb1bVy62Sre5POtMuPtMuXGxgLdYxZyupk2WU2RrOmY6Y0+2xJ8q54yWcEwWs8Vz6&#10;hJQzXSQGDhULgJkK4UqNcLVOdLZFfK5VeKkn5HJf6EuayJd1US9qos/2hJ7pjVjriljtiDrdEXu2&#10;I2m1JeF4uXCiTHA8j34iJ2giLxg005SMsVQdeqpSfDQ36Igk8Hg+DeQFiIyZIvZsMfu4jH60gDZZ&#10;yp2pEkxW8yarOZM17OW2iJX2iAVFyElQEnXChRrEXBkHtNFUMWNcRoG/J6v5wHQlZ7qCM1PKmZWz&#10;ZguYE7nU6TzavIw9J2MtlfDXyoXzZdzxYuqxEtpEA39CKbhoy/rho+WvPVx8flRyaSRntSvydFvo&#10;mfawM63hlzSJ//2V6v/+cvVLg+lXzSmXtLGX+iIv9kZc6ouAv/MlwfOFlJlS+sky5nw5c76MtlBO&#10;P10vPqMInSligD47KgkGYYrBOJZDPyoBiQZV5Z1pSj6tSpwsER8vEk4VsGfzWLNS9mIZemgAZNlc&#10;Ie+klDObx5zNZy0VCxZLhGexpWhXGqKXGqKW6iJPVYUtVoVNy9jTBczjEurhrKCjkqAJOeNEIWO+&#10;VgTK9VStcKGat1jLO9ssPtMsXlNxgWUFc7GesdTAXGviA6caWKcaGHO1tJlq+lwte6U5ZLlJvKAQ&#10;zCuEcw28kw3chUbehd5IAH+k4Ex/+BlN+AVtxCvoQc6YK/rQC/qQy5boy7bYS7aEi4PpFwazF9Tx&#10;c33xs50xU60Rcy0RS3DI2sIWoSwV72Q9d7qGPV0Dh5I7WcM7USserwt9qpT39ULeQxJ6W+h9LeJd&#10;WT4fT7n3oxF3fyLk45+KuPuT6Z/5aNb9d1VxdtXyfZojgrvjWD2xzN4Yej8QRUEzz2KD9fEUXSxF&#10;GxusjYNgoCYqwBRLNccxzLEsYzTDGEM3xiL0cXRjAtOYwDImsAFTAsuuz5I5Q6m8kUwRgKadZXCG&#10;MrlD2VxbJtuUQjcl0yxJDGsiy5zItsbzTXF8XaJInSDqTg3rSAtryYxUZIY35sS0SVNapSn9NVJ1&#10;g9zcXm3rVZj7GnRd9Zquepu+y6Rv7zc1NBqKy/XwLYq+VMs1OY7vWC//+nyoTJv9rwrIgnJdzvBX&#10;NRe/v/b2tb/bb+N3+oOtZ4stYbGx8c61t3/2qx9Nrxx55LsjnaOKcm0+plSySBX790WTVQGtMZBV&#10;Zyoyf77v6Ylvv/Tji3/925tIo6EGtDfpHfugY7Lx+7/88ejJF5oHK4lhWXKt/u3BvwtIkW6AXxfq&#10;vuSzTWGrjSEnioLHZYEzZfSTNdxTjeIrurTL2tSpOs5ULWeulrtUx19tEJ5viQRW28MBEC4X26NO&#10;q0JmKoNmq4KXlIxFBe1cO+9CjwgE3xzc9etZiyrRgirkpEI8XSc+ViH4dqrv4ym+J2SsSTnnaF7w&#10;oWy/o/nBMxW8qXLOs9k+z2bedzA38GgBY6KYvVgbeaou4kQp/xjos/qwk01hC62Rq20xay3Rs7XC&#10;6Wr+VAV3AjRZGftkBQc4Vc0D5kCQlbFmy9kzVWjN+pkq3my1cKKUPy5jjefRD6X6H0nyHU/2P57i&#10;N57iexSCOYHT5azJcuZcY8hcU+hFQ/pruwteHspZ6ola7omeLKdNFQfNgGAto660iH/++bKfP1py&#10;yRB/SRez1iVabuastoJ2CTvfE7Zay1qtZi5UsuYrkEQ7VcYAFso5p8o5UzLmRD4TxNmBdMr+tOAX&#10;UoP3p1FfSKPuz2AAR6XcowXs/Tm0A9m0I1nBE+nBJ7IoE1LmpJR1Io8xLmWMZ1OOZwQdywhAZAXO&#10;VQrnakJXm+LPdqae70h9sTvjakf6fLEAPRlQwDqSSzsmp09X8aZq+Bd6Ey/1J59tiVhRCFfq0Wgm&#10;cLaZf65VcL5TfLE37FyXeLVNsNYmWFRxF1W8hUbOnIKz2CS42B9zsT/6dGfoWmf4clvIQjN/pTPk&#10;qin5RUPiZbQcWvQ5TdiZgZAz/WGn+0KX1LdKWikAAP/0SURBVGFnDDHnjHFndNFrmsgz2pg1ddTp&#10;gciLutiL+riFnsiJZsEJlfiYUnRcITrZKJ5RihYaQ06pQmfqxc/LWIA5ctdAmE9J8Cdi7/946L0f&#10;D77rP6kf+Qj/7k+K7v5Ukl9QHpVSxAxuCQ1sDg3oiWX0xjP60dAkrT+G2o96zij6BIYhkWpMopmS&#10;6fBXn0DRxQdDjDmJboyj6aLohhiGJYEDOswUzwR0sTQt6lQDrcY0xLNsqbzBND7IsrHsEGAkWwwM&#10;5/JG8nhD2RxbBseaxhpOZg4lM82xwcYYqi6a3hvH6k3gNaeLWtNC6jLD6zMi2ouzemoK1A3Fw12K&#10;oQ6ltVNh6Ww0dCj0HUpzT+uYRT1m0zx76Ou6B9qq1Hnox/y2y/AfyM1+Y3jZjidtCAb/shKtXJsz&#10;+hX9ldcvvP3O22hC+Xu3vNnG9T/+5Q9rVxcf2//5ngcbq/R5aDq/NrNMk1GOHQDvqUxQrs2u0GRX&#10;aNPKtRnlqIkyy7WSlpGqRx4fXTw/9cc//z97k96hDyg/x4MgG//3h19/58jX6vSFFQMZpFp58eTL&#10;YiuSgc7kU5W8hQrupIx6XBo8VcyYqeScVAjPa5LPqhMWO0IX2sTLrfyVJtQBc7qJc1rFWWvjAtjy&#10;pKErKvGpesZiA3O+jrJQT1lS0lYa6UsKxsnK4LkKKppsXsmdLWFNFrKOF7D2Z1D2pwePS5nHCjgH&#10;JMHPZ/nul/gfL2MBz0h8n8m+f39+4GEZ47CMeaxIMF4sOF4uOlohnFFGzLdHzTdHT9eEnKwJHS9k&#10;jxeyjhXRx4sZJ4oZUyWM6VLmQi0fOIke0uRMlqMHJEHATVdCkL9QH7moilmojzhRzJ0s4p7IZ57I&#10;pU4XMOcKOCdLQHoKl+vEaNW0BuFya/iZzuhzHVHYuwpCZkpps8WU+TLaqQrGaqPwtbHcH4zmXlRH&#10;XxyIWOkQLCiZpxqZq2381Vb+QjnlVBnlZDl9rpwxX846VcYGJqXUCSn1YIb/88l+zyb6PBXn/1S8&#10;/4E0xsF05oF0JuizF9LpBzJp+zOCD2aCGfVQdvBhIJ82WSWarBSdUkavNMYulItPyrnT0CA5QUcl&#10;wbNVorm6sKXmuLXO5LXm+IWasMXqsBkZZyafBaoOWvh4KXtOGXpSFXJRk3RZl3yhI/y0SnBayV1r&#10;YAAXO/iXuoQXe0TnB8Rn+4SrnSJgrTN0tQOtozHXLFhoFZ0biDqnjjivjjyrjjozELnWF3F6IOqq&#10;LfWqLemKJeaKKQIk2um+sLXekOUu0UoXuALj6POauAva+DOa+OXeqMW+6FVt4po2cWkg8lRf2EKn&#10;eFLFmlCyD1Yw95fRvyNlfjWb9lAqtSvEF5AF3p3jf0+Kz93R93009r67Y3w+keDziRzafbnUz5Rx&#10;A2uFDIWIgtb9jwzsi6UOxNM0cdioZXSQOjpwIDpAGxcMmgxHGxekjgnQxAbChi4etBpNG8vUxTGN&#10;CWxs4QyEKZFlTIC/bHMSFxhKFwxnCEezxKDPdueEjuaEAINZIsCSxjOnsM0p6HXppmS2MZWtSeP2&#10;p/G70vk9WSG9xQkD8sSe6qzuakmfoqhPUapurDC11xs7lIYulaGnebdV8+gDQw8+ZDbs7VBqi+r0&#10;sjJNTikahfhg3URu/hvDCxlP2hAM/qUkWikSAZnlukzzF3suv3b2jnfLXINbPRJ76Lb/1rW//fJ/&#10;f3Zs8eDwY/o6Y2EFGrUk18fLTVFjlA5/TTu1PP5//+9X6+gBC/RZv3PHEA7fj3/9xp5vGqrQYIH3&#10;++W26O5KmMpnTuYxjudSj+fSpuSM2XLuXI1guTdupSfmrCYeONcP2kV0po23qAwG1tpZpzvYS02c&#10;+QbuYqPgNLbw1clqymxl4MnKwLmygLmywJNFfnOFgSfllJMy6qQkeDwr4HgWZTqPPZnHHJcwj0q4&#10;z2UGPpF+/zPZvsdKaEdKaM/k+jwt2fVCPuWQjHswj/VUZvBT2dTxCvGxatFsS/RCbxz8HZdzjsp5&#10;z2UHPpPpfziPMi5jjBfSx4vox4sZ8/XChQbRbC1vqoZzvIJxRE4FZioEs1Uh5zpTXzLIrgxIVhrj&#10;QPRMlYuminhLFaGrdVGnFTHnm+PPNsfMVQlmK7mTpbTxQv+pUspiHXephjtbRJktDD5VTl+pYp9W&#10;ii7q4i7rYs72hp3rCT3VzJ6tpczWUU/W0+fqGbPygJMy/9li+nwZe6GEtVTCWSxmH84IOJTu/3j0&#10;Zx4L+RTwjbD7vxG264U03v503v4M9v4M1nNp1KcTAp4B3ZYRdDgzaH920HO5wQeKmFNNkdOqiBf1&#10;kpcseRfa48/Uhi5WCI7nBZ/Ip83UiKYbQk+1xCx3JMw1Rh3MDgZOZFOnsqiTUsZMEWemmrfSHrXc&#10;GfWSIeUVU9rl7vBzzYJzTbxzjWzgSp/oxQHxZbX47IAAWOsVrfWGne2LPtsbu9wRcaotbLFdfKYv&#10;/Ex/2GVj7BVT7BVDwkVj4mVL8ssjmS+NpF8ajL00GHVGF7HaF7nSHbbUwl1sQ/2Il/rCL2tirhiS&#10;LmhSZruip7tiFgYS5zWJK7rYs6bYNXX4yabg+abgx3N9v5UTYIu6t43zyRLqpwUf/U8g8EN3Bf7H&#10;f3I/+fGI+z6e4P/Jct59Vdz72iMpXVGUnmhaTyxnIJqhiaFo43CwQUwMdYz/QIy/JhZpMlBmINfs&#10;ui0KgkEDMcHqOJo2gaFNYGkTmLp4BugzYxLTlMywpLKsqZzBNN4g9pKA0RwRMCYRj0lCRiWhwGC6&#10;2JYeYk7m6xM42iSOIYmrS+bqskT9OeKu/JAOoCRW15Snay4Y7K8dUtcbO6sNbZX69rqBNqW6tU7b&#10;3zzQ3zy4t1+9t6nGkFep8d5QvCD+tSSaPlv72Y7TV5eurb+Nrat6hz/XN9bfevvvP/jF689MPK5/&#10;tANNL9OiaQEV6JbvHT67XVDvoy6zRJdRZcgb/apx7vSJ3/7hV9fXr9lb//Y/qFcN/K2vvDjX+0Aj&#10;qXQvN0OOuif5dKXgXJXgfI3oQm3ImVrxaq3ojDLs7EDS+YGkK+aMFy2Za50Rcw3chQbOspK33Mg7&#10;0x52tiNsvoE3UcGYqeEsomUsRCer6HNVNGChgjpfDuLGd1bmP19EXSimzcnpc3LaSRlzXs4+KePs&#10;T6U+n0h7NiXg6TS/Z9J8n83wAQ7kBB7MDXo2PeDp5OCnkylPp9OezqAeKGDtlzMPl3MP17BfKGU+&#10;nnj/95L9XsihHsxnLikir/SknetKmlWEAEcqmUcqGRO1vFmleKpeOFPFn67kHZcxxwuYUxUga8Ln&#10;GiJONUYtNkYtNcUsqWJP1UWcrAqZrw5bqo9YqQudKWFPF3FW6kPONkWcUUVcao+92B61UsdfruKc&#10;bRBcVIVcaAk/O4BeG7XWLl5rFc3VMabKAidKgo/JA8flQScy/SYz/Y7nUCbz6CCYxjOCj6UHHUih&#10;HEyhPBXr/50I38ejA56Mpz+VwNifLgCJ9kwy7anE4CcT/J+K930mftdzSfc/F3/veAl7ril6ti1u&#10;SZO+OJCy3J+y0p+0pAwHfbZcJTrbEHG2Ab3zal4VOl3HP17FPl7BAT19AvYxM/h4KijgoHEJ5YSc&#10;dqpeNN8gONcZcaE76mybeK2Zf6aVf75DAFzG9NllbcglfeiLpohXBpNeHUx7bTD79UHJS8aMy7rU&#10;i9r482rUi4ZLtBdNSS9aUkCiXTAlnjcnrOpCVvWic5qwi31R5/oiVrvDV7pDT6ujzqhjLxqSLlqS&#10;zxgSp9tDp9rDDiqEz9WLv1Mu/JKcvzeH0S68u1V8j8T3Yxm7Pp74mY9Ff+qjMfd+Iv7+exJ23SOh&#10;++Ux/UqFAfWhAY1h/h0xgV3Rgep4iiY+WB0frI0NUsdSAFyiOXeYYcosCJRZP2iy6GB1DFUdR9eh&#10;t3CyNIlMdSJDk8zUpbKNqSxTGsuSxh7M4AxmcIezeKM5grEc4W6JaHeuCHtbgHAoE71w05bOM6ch&#10;TKkh5rQwXYqoNxX1mTVn8hqz+erqZE19uq2jYKS/dHig0tZbYe2t1ndVaTsrTb1KW3/zkLHr4Ycs&#10;g2N9utHWKk1uOeplyEJDDRrSFefl35QPletytoOnkSIJXKbikQRuIj2ElMW1BzQhPacUS+ocrZlb&#10;m/j7239FfS9o+PHWRzZRfuw/NM8M/ffuxsa1H//yB09Pfkf9cFulToL11WWVabOgAhXanAodVIzc&#10;K4PXkBR0iSc2JIgsnmQkmZGCJFwmEVncpzoHiVRPcHjIgq+nci0I3yzUt6/LarSWPvLE6IVX1v7+&#10;9l/QG6zQZx07LtgBuskPdlaASIN/77751989feLrdfoCbIJaTjnWCepcmW11s+MykgTJBg8SkCJd&#10;2uDgSTulEnjigWRDischUp1tSJF2tDm67pSz1YKLNfyXGkJeVoRdqBefqRWeVUac60u+0Jf8ojH7&#10;RYtkqSVyuoo3V81fVYQB59qjz7dHz9UKjpcyJivYC/WCU/XCuWr2fBVroZq9CH8raNNFftNyv/lS&#10;ymIpdaEEhBp9oZgxV8g8Wch5Ljn4mQTKcylBz6UFPJvq/3TKrmdTfI5IqMdyac8l+z0Z5/dkfOBz&#10;afRn0yn7c+kvSOn7ixgvlNKfkdG+Efvpb8Xf94KEfjCftdYS/5pBelmdebIpHNhfSX+ujDJez59t&#10;Cp9Vhs3VhSzUhhzNpRyVUI7LmePl3OOVvAVlOLDSFrfSlgiKbbpKPFsVslATdqpaPFPCnS7knFZE&#10;XGqLu9QWf6Ur+WJPwopCuFzLPa8SX24OQxKtJ+JcT9Rqi3itSTRXw5oupk4UUo7mBx7LDT6eFjCR&#10;GgDK7HgW9Wha8OHkoENJgfuTqAeS6U/HBn030v/J2OBnkznAC2mYREuiPhkf9FRCwNMJu55JuO/p&#10;+E89G3fPRBV/sSdxsT951Zi1Ysyc702Y746ZaxDPl3OXKoVXmmIvNkUvK0MXG0MmK1nHSqjHi+kz&#10;RYxZOet4ZuB4uv+xTP9j2YEn8oMXq/lwFM62hZ5rD1trE661CU63C852Iy6pQy5pQq6gJTPCX7JE&#10;/WA0843R7DdGc384lvfqYNaLpvTLxqQL2ugL2qjLhtjLINHMyZctqRdMyWd1CWf1Mctq8aKaf6Y/&#10;5GJv+Lm+sNW+yNO9scsDcSvq+DP6xNPmxDVNzPEm8bFm4eOlrG8Wsx+Q0M2p1O5ov/xd/yHxvUvw&#10;n//B/siHuf/5YcFHPxzxybsyAj6dGXhvXUiQIjyoNTqoLy6wPy5gICFoID5ImxCsSwjSxgfq4wJB&#10;makBUGlolJOiS6Dp0Xs20fZADKUvKqg3MgjNS4ulq+OZetTjxdMmcdVJHG0a15DOMqYyzOksazpr&#10;OIs7ks3bnSPYmytCSNDf3dni0SyRLYNnSeda0rjGZI4hBQgxpoZpUsWdGcKObKEqV6zMD1GrsjXt&#10;0mF9zd5B5R5zo01dZ9UoNB016o4abX+DXt+otTR2Wmuq9PnYI/Dw7Qe/9rMr4BJzkmj4RUcKkiAl&#10;ubEE3KTiSUSqh0GXkZ4ECVxG3ilIhe4UdA9uTIJkQ4JkQ+QixbtJgu1/bolWgsiqNReAePrdn3+P&#10;3cLvSOfZxsb1a9dQj8vGb37330fmntV9trtKLy3TgDjLrdDn4qW7rCEBKZIw244nNiSILJ5kJJmR&#10;giRcJhFZ3Kc6B4lUT3DpwTnYMVr/vePf/MVvf76+jh6dBcWMXmhwex9Qat//6UuGRzsrtenlGtDc&#10;ruuPBwlcRpIg2eBBAlKkSxscPGmnVAJPPJBsSPE4RKqzDSnSgaS7JfZw+meOpN87mxd4UhI4J6XO&#10;FdJni1jjFewTZezjlZyj1Zzj5azxYsZsOe98cywwXc6aKmNMlrImS9lTpeyTlWhxB3za/mKdcFUZ&#10;stYoRFOgVAL0/sfO0FON3Nk65oly+nPZ97+Q7f9CFuWFTPqxAu5kiWCqRDBTJpoqExyR0g/lUp9O&#10;8f1u3P1PJPnvz2Lsl9APF3IPlfCOVgkP1wgPlvG/lxHwZHrAd5J2fTvx/kMFzMkK0YlK0cES5qFS&#10;9qFa3qFa7lJP4hVj7mVN1mpz7BlV7LPJ9z2d8Omn4z/9TNynnkn6zP5s/+dzA4+VsMdLeSfKBZOV&#10;ooky/lQp4kQR54ScDbtzopw1UcOfa408pQqbKqdPFgfNllFPllDmqxgrzaLlFjGIs/lq1nQJbbaQ&#10;MS2jn8inTUgYx1ODJlKCDiT4PB396efjdx1JDQaeT6AAT0T7fyts13cj/Z6ICwaeTwWVxj6YyT6S&#10;zTmSzTiSRT2SFXQww+dAmu9sQ9iaOnVVk7qmT1/Rpk41h002idGavXLalJwyLQ2ellGmQZaVM8cL&#10;g8flwRNyymIld6mMu1ohWCnnzxUxpwto03LqcjVnsZpxqSsMuKKNeskQ+5Ix5qoZ8RJginljNOXn&#10;D2b9ZG/6S5bUq5bUFy0pV8zJ8PdFS/oVS/IVU8IVY8I5deTaQPhKb+Rib9QpoCfyVE/4fF/IwoB4&#10;sRdNQVvuDVtRx6yqo8bbRIdaw79axt6XTzGlBtawP1HO/XjK/R9Nuv+uyE/cJbrrLtFHPxJ618dD&#10;7vpEUnBgMo1ewKOXiem1YdSuaGp3DG0gLlgdF9QfHwiAPtMk0gAt/E2gAtoEujqOinRYVFB/DGUg&#10;lqqOo9lXmkWDmAx9EsuQzMbRJ3EMyVx9Mh+RIjRliGyZnOEs3u5c0R6JcF+eeF+ueJ9EtCdbMJbJ&#10;G0plDadxbGk8WyrPlMo1pvL0KVx1Arsvka1I5tQmc9ryI7rL4jQN6Y8YFQ8a6x+0Nu61qczaWm1X&#10;nb5XOaTvGNZ3PbLHMjQ2UK3Nr9TmVWhzSx3fPATEJel8DZKCJEhJbiwBN6l4EpHqYdBlpCdBApeR&#10;dwpSoTsF3YMbkyDZkCDZELlI8W6SYPufW6JV63Ie/c6eX//ml+vr6xv2Xhb0sd+Eb/UDKuBPf/3j&#10;0uW5kW8Yq3T5WG8ZhjYX6+Oxl+6yhgSkSMJsO57YkCCyeJKRZEYKknCZRGRxn+ocJFI9waUHIliO&#10;9aiVazOqtDmj3zSeeWX1b2/91XmBjls73mgl3evrf3/7r89PPVNnLCjXoed/QXxsLdr1vpMiSZBs&#10;8CABKdKlDQ6etFMqgSceSDakeBwi1dmGFOlA0t0edyTH51iO31Re8Exu8Ml8+qyMMSsHAcSZruDN&#10;1AinaoUnKjgnSlmz5dyV+jBgoogxLqdOFjKmCpnTRSz0WvRi7kwJZ6qEfapWvKgMXWoUrzQJV5rR&#10;NLW19pDFJt6cgjtVzXpGcv9TOfcflDEOydgT5YLZmtCZ6tCpSvFUpeiwnHm4gPF0RsB3k3yeSPN7&#10;IZf2Qj79YDFvP0i02tBxZeSxuvDnC9n75azHswK/m+73Qh7jaCH/oJz9TD7lmXzq/gre/kreXFvc&#10;eU3m6e7kubrQUzWhB9J8DiTd/0LCZ55P+MyzINHSfZ9P9zkmZxwrZB8v5h4v40+UCWbKhdNlguOF&#10;7KMy5ngZ60QFe7Kav9AcsdASPl3Nnq2knyynoUU0qpiLjYJlVchMCWO2mDEjZ8wVsGfymRM59Iks&#10;5vEU6kQy9VCy/4Ek3wMp/keyaEez6YfSmIdSmc/EB3438v7HY3yfjA96MiHoYBbnMIizXPZ4Lvuo&#10;hHYki3IkO+hwlv/RrMB5ZfjqQMqKOuW0Pn1NkzqjCp1SCqfKmdOFlOnCoOmCgFlZ4EIZfaGCNVlI&#10;nZAHzxQFL5UzF8tZS1W85WreqXLWfAnjVAXzdAN3TcF6sS/sxb7wFw2RL1tjXxmMf3kkEXhlKAH4&#10;8d7Mnz0g+em+nJeG068Opl2xpFw2J182AamXTIkX9fEXtQlrvZErvRGLXVHzXRELPZELvVHzvdHz&#10;A5Fz6ui5npC5Tv50p3i8PfRIW+iXS9ifKwaVE9AW6asM2SUJ+ERWwH/GfvKuqE9+JPITHw37xMcj&#10;Pvmx+Hs/nfiZz8hYFBkvqEZMVUbQW6KofQm0vniqJj4YjWkmBKsTKZokijqBqUbDlMyBBAYintEP&#10;xFJBn2ni6QCSZegpTjT3Xwd/k+z6DMSZMYVnTOEbUgTmdLE5PWQwM2Q0izeWxd+bI9yXI3xQIn4g&#10;RwTbu7P4SKKlsYfSOKY0njGVq08X6jPE+swQbVaYOjusJTdMlRfWU56kacg2tEo/a2l62Nb6wGDr&#10;3qF2i6HJ0K/q19b16Go7DTWNhhL4KivXSsrg20aTWWH/5tmEuCSdr0FSkAQpyY0l4CYVTyJSPQy6&#10;jPQkSOAy8k5BKnSnoHtwYxIkGxIkGyIXKd5NEmxvkWgV2pxKLfrrHEmiQodsCFCXLAYpiENyaLfZ&#10;6p9waA9i2wBeRSLoQFKly8MG7HM0D7WdfXXt2sY7t//m7utIlW1sbLz79vo7P/7l6987+JX24Wok&#10;C7ZWCYe0yyTwJKgePp/AHnSA27hsJfcQjUYKugc3dhlJ8kDUwWWQBJ7kvko7eXAZSQK3ITnEKUN/&#10;Jf37mk+cOvz7N3+L3g+xcf0aiC37kbyVz/rG26///CXtZ9sqUC+p6xrikQR4ZAX+gOoORxnH5V7c&#10;EVz636nZSeA2OIQHUtAluH/429+fsqwMX2wImwKxJWdNFtCn8qizRaw1RcRqY+T5zqTzncnLjWHz&#10;1fy5MlAVvsDh7PuA8Vz/iTwKQoo6k47kUQ7nU6bKeCfrhHP1gvkG7lw9Z0HBnVdwlptFa21hp5Ti&#10;F/L890sDFpvDltsjVjtjT3fHL7ZGHinjHC3lnqgUTleFHC1kv5BH3S+lPS+jPy+nv1DCfbaEd0IV&#10;N9uVtdCbtabNWVNnHa8OGS8XPJdLeyLV77uJu74aefdXIz/5eKb/E1kB+2WMIyXcQ4Xs5zL9X0j3&#10;n8pnTOfRgUkkpKgHE3ftT9o1LqEey2UARyS0YwWs2eqwmcqQI3L6QRntaAltopI9Uyc83Yve9n2u&#10;JepCc/jpBuFaLW+lhjdfyZqpZB3K9j2a5jedTZ3L5cxI2EfSKIczKEdSAsaTAydyaTNF7JkS3lyp&#10;EFisCD1VETqey3g+1R+REvhCatCUjD9TKJgs4J6Qso7nMw9lBR7KCpgoYEzm0xdUIUvqhBV10mlN&#10;yumBpHmlYK6ePVlGOVHkP1nkP1caPFdOOdckvNAkWqqFmlBOliNmKujzdbz5Wu6yirfWIjzXLr7a&#10;H31VHf2KMe6qKfaVoaTXRlNf35P+g4eygTf2SYAf78352d6cnzyQ88OHpT/6bMHV4fQXB9MuGBPO&#10;aqNOq2NX+mJWeqNnmkUTKuFUs3imLfxkV9SyPmVJm7SkTVvQpU53hp5oZj5byxhJDxjM9Ev49EfE&#10;n/wI8z//w/fDH/b/j49QP/xx+oc/GvLJe6I+eXdmwGfkDL9ybkBzDL8thjsQx9THMwwJVEMiVZ9I&#10;1SZSAHUiA2myJLYmhQcMJHKAvjh6fwytP5qqwXrONIkMbRLTli0ayhYDIzmi4SyBKZllSuaYk7mm&#10;FK45lWdJE1gyRIPZocBYXuSe/Mi9+RHAvtzQ3Vmi3dmisSzhaKZgNBOJtuFMgSmdZ8jg96fye9P4&#10;A7mROlm8oSR5UJE/3Fhg6y+3qCtG9PX7TE17jardhpYH9e2jhvYxQ8eDI+qxvfp2Wx18d+HXEX6t&#10;ERDXF0C6IbrHk+udcIhDXOD27y5S6U6WyNitB3sWUqpTkjN4KinSPSSHeJCAMHMDIXRcgvtxWWFi&#10;p0jx7nHp0B65Q6PZg9i2y+AHV6KRgg4kldpchbn4hekn/vzXN9G8ojsxsglO/vrWn1YuzY59RV+j&#10;k5br0fIQpdpbl2iknSLAI122knuIRiMF3YMbu4wkeSDq4DJIAk9yX6WdPLiMJIHbkBwSlEGSHs1a&#10;a7XVPHnkW//z2//aWN+4xZ409IGDj/rT/vDnP3zn0JdrdLkua4hHEuCR7vcRZ6e9uH1c+t+pSiRw&#10;GxzCAynoEtx/hVYyoE1f64s50x9zqlGwVM+bLA46nu87Jacs1QmX6sWrjWFrqvCFGgF6L1Axczw3&#10;EDghDZqQBk0WYENvMupMIXtazpooZB0vZE4UsyaKmdNlzLlq5lwNEz1DUEk/WUGbLqVOFlHR+rT5&#10;gUvtgrUO0UqraKlZPKcQHCoMPiynHC2ijxcxj8noxwpoR6XUg1LKgXzqk5kB380IPFAScrwuYbIp&#10;cb4//WRf8qEq4aEy3gt59OfSA59PCXgi9r4n4+5/KtXnqTTf/bnUwzLWQSnjmXTf51J9j+YEH80J&#10;OpoddCQTcTg14GBKwJFMioPgIznU44Xco3LOoQJU4mQ5e66Wv9ggPt8SdbY5ck0ZutogXqsTrtUI&#10;lqo4aBeKqYcydh1N9jma7Hs8NfhIStDB5MD9Kf6HMwKPpQVOQlOUs4CTZYiZYiZwooB6LC8YOFGA&#10;3mQ6UcAEJmWsSRlzAlukF71ioZgD2m6hNRxk0Jo2+awu9aw2ZbUNLUs238CZraHP1zLWFLzVRt6F&#10;9tBLHeFrTYIFBXtJxVttES43C1ZaRMstoou9UVc18a/oE344mP7GYNr3bUmgz14aSQZe2Z366t50&#10;4PtjmcBro5mvj2S+Opr54lgOcHEw7aIt5YwhblUbuTwQvdATvdAdPdMePtkaNt0eMdsVNd0dNdkT&#10;Nd4R+b1y1nfK6Hszg3Xxgd0RAaWMTxcy74m552Phn/pY+Gc+GXLfp8Lvvzc+4N4E/0/ls/yLWX7V&#10;/ODGUGpzGLU7jtMTy1bHs3RxdH08etuSLoGmSQgGtPEUDCqOJo6uiaVp4hiaeKYuka1P5OhT+YOS&#10;0MEc8XBu6AhsZImGsgRDmXxrGseWzh3M4A5lcEcy+aNo4r8IPZWZI0YbOSFjklBgJDtkOCtkKFM4&#10;lMUfhFyZQivos0yhJp3fnyHozw7ryQlTlyTrq7MtSume/hpgRK0YViv2GFoesHQ9aOv54ph11Nbe&#10;qCus18vrjIXV2gL4BbjTvYO4voCd7h0u8eR6JxzikK93krGTJZG6kwd7FlKqU5IzeCop0j0kh3iQ&#10;gDC7ZXA/LitM7BQp3j0uHdojd2g0exDbdhn8EHzbYuCxIIAQzpGObTubNlgxuEfMKWGzmYvwhtts&#10;5nWyJCIdfhyVg5hNJ7lwfldBjCZ78Mu6n/zPG/bhTOzGfFOr0qOMWF64q2Mzxzd+9+ZvX5h+unNM&#10;WaHNLdNnl6GnAWDvJJW63K11IKpthxSJB52yYHthbx9HPNZojiZygEduHkuHT7uxI4iBl4KVi2e3&#10;xxPlIjZ/q+GWW3EUh3tw1JCIRDbkUrbuBVFPe6FYRsIPDuHE7gFzS0TiGRG4/dagI6MjFYPwAIep&#10;XJMHp0QlHCO9pNFc9I2DX/r1//sV9igAHNmN9ZvWa5ANPYVwbePayovLqsGKSm12JSoR/4vAq4Sx&#10;eYyISHslHXvhVFXHfjnjZEwy2wziNq6Ag0uYOWNP3VolZwNn7HuBvGFs3UeSsXPdHAa5WlP2FVva&#10;ZVvSmd7wcx2hk+XBh3LvHZf5z1Wx5qrZM5Ws6UqkNqbktCkZbTw3CECvOcIU22wx/WQxY6GMP1/K&#10;my3jz5QLjhXQD0r8j6ElcGkAWvq1CETSrsMpnzqaet+MhDKZG3C+lX+2k7eoYs/WMiYqqC/kgbTy&#10;2y/xg4zHC6jTRcwJOfVofvCh/ODHYu75SuS9T2exDsujDlWGT3YlHO+Ofa6C+1wJ+3Ae83A2/XAG&#10;7WAy6KTgZ9C8e5/nMwL351Kezwl6Jvn+Z5Lu35/u/wLotjS/Ayn+B1MDjqVRjmYEw/bh5MCDKCbo&#10;QDrlYDbthZzgA3mU/XlBC9W8s01hZ5ShZ+pEp+vFSzUCiFmq5p+uFZ2qYB+XBYxLAw+kfOZwwn37&#10;o+99PvLTz0R/5rl4n2cTdx3O9j+eHTRRQp+t5c1Cu5XRZ0upx6WBwFQRdbaccbKCuVDFm6/gjucH&#10;Hc0NmJDRJtEYMXupSrxYKV6oEi9UCpc7o1cNIJVSLhhTLxrSLvYlXOiLXW0LWVbx15pFV3pirvTG&#10;XO2NvtIbfb474nSn+HR36AVN9AVN1PmBqLO9kS8Zk94Yzv7RWPZ/PSj9+YP5r+9Jf21P+stjKS+O&#10;JL04kvziMOKlobSXh9NfsqIpaJcsKaumpNOW5LPWpHOWhFVd1OJA6EJ/xHRX1ExXxMnO2JmOyJPd&#10;UXP9sZM9Yc8r+MBw7MeHoz5eGHhPyN33iT7+aepH7qJ/5GNh994bdu8nkoJ8s5iBUs6uSrFfjWhX&#10;VwKzN5HZnUjrjqf0JzL6E1kDiSwdkmgMdSwGSLEECmB/SDM2UBcdoI3210XDRqAxkaVP5JpSBaaM&#10;EFtOxMNlKQ+VJo7mRQC2LKElnWvN5NqyecM5gj0S8e5c0d488YP5ofvywvblhOyVhI5miYYzBIOZ&#10;AmuG0JYhsmSKbBlCFMwUGNOFunS+Jl3YlybsShd2F8R2Fsb2KySG9mJLX9UDI137hjv36Dr3qnv3&#10;mLr3WHtHh/p2P6AbGFOgcUxtdoUuG5twhn75O661LeBXK3Gh4VeZ83W3E7glMt56vZOCOIQxXgen&#10;JDyI4fhOsFtitxJ0N7TnxStsz+hUYRSPZ8SL3oQwwz0TebHUzaDdlVNNsILwsvBURx0cxdmxe3Bg&#10;j9+sgBPkLE4Vxuq2mZHYZTxIsJnX2ZXjhuvYR6ckR51hA98LHCwe7YVTEDdDefEkbB8lH0K3OgQe&#10;BUZ40E2kHaLSdrB5WkTBzpaocpiNcyTGFv+4DVE/h0OUBLtdasxU2somV45cu/b2u7exDgMm0FC/&#10;yfr6O7/41U++fuAL9aaSMtRMqDh7HdDhwarkVIftQRykGFzY2NsBd4iJGyxp6z7iEGcJHrRbOhoN&#10;D5IKxRoNt0dBvA6APbgp0ewxzuBJUKi9OLwUByRj3MZRQ/te2CO3NhoJrAU2PZDOInvGrftIBHEb&#10;4rTBcXLojKRCk1Oly60xSb/xwqP/838/Rwuprd+sREMfOCnwv//921+YvtiHFYecO+pvL25r0I69&#10;kkSDuMP1YSUHcRtX7Hhy4qmOViIFt2LfC7uN40zYZoYgnVr2SE2uWpt6eiB6rT9iqU203CKcrWNO&#10;llOmK+jz6P2M3Pl6wUKDcFkpXmkMXVGIF2p4CzXcxQb+kkKw2MBbqGefrGEekwUDE8XsyRLecTnz&#10;eAFlqpC6VMNarAIVEjBT6H8s5/5DGZ85muU7W8CcktFnqoKnqwMnKigTpfTjRdQDkoCDuUGH8iiH&#10;84KPy2kTRczxItphKe2wjH4gj3ogj35QSj0kox+WMg7I6M8X0J7NCnw+M/CFzOAD2dRDBeyJqrCp&#10;2sj9xSzgSDFrvJh1VE4/khN4OCfwhJQxUcA6lBm0PznghST//Ql+zyftOpJLAYcT1fxZlXCmWTjf&#10;Hr7UHHmshH6kiHqsIOhYfuBEAWWhhDNfwj5Zwp4tZR/PDz6W7X8iP+hkOXuugntCGgwya1xOP1HE&#10;BJk1VcSeKmQdyPA5kPyZE5kBs7nUmTzKSRliupAK7QDi7GQ1GxpzpVG8rBRBcL4cmoWC+iALqcuV&#10;vEWQbjX8+RrBUmvYcn/MSm/Ecpd4tTv0qjHpVXPKVVPqJXPqRVvGK7vzXt6d9+pozusjWa+Yky/r&#10;oi8bYi8aYy4aY1+0JF+1pl21pb40mP7KaMYbD+T+4AHJDx7K/eFn87//QM7LezKujqW/OJyGsKVf&#10;tWWc1yas9cWsQlm62BVd3BlT/Flz3Jo+akUXsaiNmu6JnOgJe7JO9K068VguVR0X3BruIw36VG7w&#10;p+PuvTv2no8nfvqTqffeI/G5t5QVUMIIaAyhq0IprZH07mh6TwxnIIHTn8DSpnIBTQpLncxUJ9HV&#10;iXRNIh2tJRuH5vuDPlPH2x8I0CeicU9DIk0fTzMm0q2pbGA4WzycEwbYckJHJBF7pdF7CmKG8yIG&#10;c8OG8sRDeaEj0pDRAvGoVLQ3P2RPgXhPnmivRLgHFFsGd086byyNO5LKHckQDIGHrFBTltiQE6rJ&#10;DR3ICx0oiB4ojFWXJ4+0Fw12Fj1kaXxwsGm3UTU4UD+kUdi0KqtW9cBu7YN7jQ0aWZU+t1wP14i0&#10;VCcp09uvMvu1Zr/QyNgNSFf01qB7HP63XP749rZL2HH52/3bgzhONyMs76ZEw/PiZo5StnrAM5Ih&#10;vhWxIJ4RsmwN2l05/BOQUnG2VNgRSYAioZ1x/yQcWRz1d0oi3RA3v2adbAA80qkOKEjccHEcR9nu&#10;wW7j2AuczUazBwlLPC9B7gdWotmPK6q6Ds0/G/ua4Zf/+7NraOkF4BZmn6H+Fey/69fW33ntxy8/&#10;+r3dtUY5ViL6ZYMXZ6+DV6JtgmwcNbTvhT1y67VHAmuBTQ+ks8ieces+EkHchjhtcJwcbqEavg21&#10;Geg7UZertBR97+hX/vd3/4OONjrY6I/nH0yloY7Vv/ztT1878Ei1VgqFYi1vrxKp2QnslSQaxB2u&#10;Dys5iNu4YseTE091tBIpuBX7XthtHGfCNjME6dQi0GrSTqN3L0YsNosXmoQzdazpKvpMNWu+gT/f&#10;IFhUhS41hy23ha10RCy3hcwpWSeVrMVm7nIL/1Qzd76JNV1P3V/gd0Dmf6KENVHMPVHEmpTRZorp&#10;q7XslVrmTLHfTLHv8fz7D+XcfzQvYLqQPVnIAnF2oiLoRCl9spQ9IWcdBqWVC/KIcVROGy+mnyhl&#10;jpewDsuZR+TMY0XMY4WMIwW0o/LgQwVBL+QEPZ8Z/FSq7zPJPs9mBD2XFXxAxjqpiplVxRyp5ALj&#10;5ewTJQxQeMfyAo/mBkzKWdOF3CPZlAMpwfuTgp5P9Hs+2edoPgi+oBlQmR3hi92Rq+q45d6Y45W0&#10;Y2VoBY1D2QFHJcFzRdw5/BmIYs4xSdChdN/x3MD5Ct58JedECeVYKWW6knmyhn2yljdTjd5TfiB9&#10;136QaBnBU1m0GQl1TkqdL6DNljGAuVr0YqWFRt5yi2C5WXCqnrVQzZguCZqQ+YB+Xa3nLNdz5pX8&#10;OYVotSPsdH/02d7I1Xb+SgfvqjXhFVvSSyPZV0bzX9ot/cHDpT/4bOnrD8h/+KD05aHUF82xlywx&#10;F8wxlyzxLw+lvzyUeWUoDbg8kvbKAznADz4rfeOzBa88lHd1X/aLe7KuDGcCLw5mXx3KOa1OXOyO&#10;Xu6LWR6IWlFHr+qiVw1RS9rIBU3E9EDEgVbxc22iR0o4DxYy22MDy7n3SWifCPn4R8QfvUv40bsF&#10;d30q+TP35PndI6fuUoUwWkJAbHF0iRx9EseUxDKmcPVpbGMa25zKMaWw9SlsXTJLn8TQJVIBbXww&#10;IoGqxZ7Z1CXRAWMyHXt3E1OfyDKlcK0ZQmu6cDQ3bCwvbAQb2dydG7pPEr47N3woL9yWHzYkDR2W&#10;hY/IQkfl4jG5aHeBcHe+YE8ef6+Evzebvyedsy+VtzeFuyeZuztTNJgbbs2N0OeEaXMjNfmxA7K4&#10;gdKUgYoMrSJ3n75ht6Hhkb3dDz/QMzLYNmJoNesbtep6naZh91j/8N6+Kvhi1EvgnlWhR5cqSSuQ&#10;vvkJ7AakK3pr0D0O/1suf3x72yXsuPzt/u1BHKebEZbXK9GcbAA80qkOKIi3EoHjKNs92G0ce4Gz&#10;2Wj2IGGJ5yVAEs2+5QRRPILYW+dIDBfGJPDj7XQPIOHSw+aOoScD9JIGs+zYqQNvvfUW3s9xsx/I&#10;BR/Hi4DeeemNy/u+OVhjkDqKs5flgKiGS0jGzrhrh5255bybreTKA5F6w0gC96nuwTMSdSAF3UAq&#10;dKcgCTzVBRU6NDm0ebD60Nyzf3nrT+vX0MMEcPDtp8LNfN5ef2ti5XCdoQAunip9lqMyO+2Uc/UA&#10;5yT7XpCuTFLqNkiphP0tg/vZqf44JBs3QYlGnX62Pep0a9hECWVCHjhXzlip468oQy71JFzsTbxs&#10;ybpizb5ky7pkyz6jSzrewARWVcIzLSErbeKldtFCM3+iijlZzZqtFczVCo+XMI8UUCbK6GdaQ063&#10;ik63CM+2CE43CU83iZYVwln0Rib2goo738xYUHLm6/kna3gTRcyJYgaUuKYKAV04W8eZqWFPVoKS&#10;wyhnLtQLllTCJWXIbLXoZKX4ibh7vxdzzzejPvlY5N3fSbr/WIUAmKxDTIBEK6QiCqjHpZRxKXW8&#10;gH44BzRW4HhG8HQWfTqTPp4adCwlYDyXdriQDRmXu1IWOhIXWqNPtUbN1AimStCo7lwZB70nAPt7&#10;qoq7WM07VcGeKaJOFwWtNPJXW0TnuyIu98Vc6ok53xF5oT3qaJ7fYYnPidyAqfygGVnwqSrWqUrm&#10;QjNvoYW31CNc0YiAs338c32ClVb6ajNrWclabmCuNQtfMqZcNaW/9FDRKw+W/ujR8l98sfonn5Vf&#10;NMZeNMS+PJjyykjqG48U/egrNT98rOHnT7T/1xPtP/hK1RtfLruyO/uKKfmyJfFVU9qrxvSXjakv&#10;m1KvmlOAK7bUK4OpSKuNpgLnd6ed2512fk/GxQezLj2UfXZfJrA0lDxvjl0wRMyoQ6YHwg408Z5v&#10;5n6lhL5H4q9LDixhfLKYdnfEpz8m/vh/Cu/+qOCej0Xe93EJfVcBc5cqMqgtKrgnmd2bzhvI4Bmy&#10;eaYcni2HO5jNtWVxrZkcazbLlMEyZ3AtmTwMgTmDb0nj6BNoALaKLNuczgEs6WgmGWBJRZhTOKZk&#10;7G1LaOVY7rAkZEgSMpwbNpofMSoNGckXDeeL8L97pCF7ZWF780P2YktpDGWwh9MYwxnsoWzeUA5/&#10;KC/UKg0zFITq5OH9BWEd8hB1YaS+IllTkTzaUby7p+pBreJhc9PDg+1ffUj30N4uuDEBClPh1x8d&#10;U48q8CBxaTiuFPyq2Qnnq4kIEqnOkYTNTbD1lk2q0k41xCNvqrgbZ3HSfLfMTvV3hlQHUhb34MZb&#10;PHgoe3AbQnmTgjuwxcO24BbAm12i4SeZA9BGEgBP+sdKNMMjXT/6rx9srK/jSst+/7yZD7pFo2HN&#10;a6/8+Mrexyyo00WPpgU4irOX5cBeDecWcGKLMd5cjqC7dtgZF3nxol2V7gzqWSTY5gGvG3jejHRq&#10;WHsMURBWFp605dDfkK15iVybfgiILFsh8tqDjt3ZkopHEjhSXaHJRk+z63LK9Nk9u1WnX1r8+7W/&#10;Xr+lcU/Um3Z94/Jr59sHK7FLDq/nTjuCpxI4J9n3gvi1tLVBiF12zg5syesI3jqOUnaqPw5eFmGz&#10;JYh7sH85aHP7+1OXVSGnlILjRUHHZf4zJdiLNev45zpjz3bHnTWmnTOln7VlAmu6xMlGDrCs5C8p&#10;eMutIpBop1oE07Ws6VrmVC17qpY7XsE4VkI9UUldbRWttomWmvnLTZxTSu5CA3eujgf6bLqKgV4c&#10;1Mo+1cidq+fPVvOO5AePy6lLDaIVpQgk2sl6zmwdY6KCfqIcoJ0oo83VcZabeItK4XydcKE25IV0&#10;n+dS738i6d7vxH/qybT7Jyp4J8q5oK6AyTIWLtEmZLSpQgbqsStkHcunHskJHM8JmsqhTWXTxtMD&#10;j6cGjktohwuY4yW8habYhaaYU8rwU43h81XC2WLmbAkDvbS0mrNYw12s460oBauNwuV6zmRxwHSJ&#10;/5kW/uk24YXu0Is94Rd6Is50hp5tD50sDT5eFDBbSjtVyT5Vy1ltFa60CFd7xat94nP6iCu22Ium&#10;yAu6kAu60NVe3kqPYK0nZK039Iw29uW9+d/fI3/185WvfaHqJ19W/vxrTT/+QtXloUzEcPKVoZTv&#10;P5L3w6+W/PDrlT/7buNPv1X/yucKXv1s3pXRtIvWhMvWpCvW9BcHM8+bki+Yky9Yki5ak4ELtuQL&#10;gynnhlKBsyPpZ0czzo5mnh3LOjOaNWdJnjMnnxiIOtwVtr8j7Mk69hM13C9IKY/kB5oT/LrC72vi&#10;35fp//Fs/7siPv3x8HvvifP5dJLfvRLKfbUhwQ2hfurkYG0qRZ/NNORyTBKONZdtlnBsEtaQhDmY&#10;w7JlMy1ZLGP6FolmzRJa07nGJIYxmWmBeIJ0rjWNAxASDUDb6XxQaSO5ocO5oaP54WPSyLGC0N3S&#10;kN354rE8EYAtPIuWN9uXLdqTKRpN5w+B1MsU2LLEFkmoXhppzI/Sy2N0hbHGskRNRaKmJsXSKjM2&#10;FzygV+wzNj042PrwWIdhsK7PVtllLcevhTq9dGCoTmEqdlwp+FXj0TWLeyBda/g3g9OXA+6HCNrZ&#10;auOarbds4kvGZZDARR1IwW1sqaFLS0IDuPVDZqsxbGzWzVEoCZJnwsw5cidwY7sHeymbI1FbcDSd&#10;3Ri3cS/RcIdOIA9Od2e8nqT62wFvH8K+cwE8GwEeiah04ByJQbbczs55cVx6QJEVutxaQ/53Dn75&#10;L39/Ez0OcIvi7BredfbD/3r94W+P1BgKKvRQGUm1LrdaS5SL14GAqIZLSMbOkCw95PbzuvTgPp4U&#10;ibNTFk8gZbwpP+7z4kESROo20GWcW4WOsv3v2GPmH/7yR5jcusmHf8EY/Si4/qP/fq3/gSZ0xcKF&#10;pMvfUtwm7muIIisduEzdBimVCN4ynvgh2bgM4jF5Pd1J4yWU46XU8aJg9NCl1P9Q9v1HpX4zNeyp&#10;eu5cZ/jJ7ogFTeyiLn55IGapK2yxM3SmnD5VRl1Q8JZaRYstwoVG3rwSxBnlaHnQRA19uoE7q+Ce&#10;ahaeahEer6ScqAg+XOS7X7rrcGHATDVrpoax2ilY7REuNgnmFcLjZYxvx3/iO4l3T5TRZypZ8/W8&#10;Uyr+bD3rYHHAoWL/o6WBR0oCIMu8ggnFgZRcbgxdrBEvVYlmSnkTRezJEtB8/Okq3lQFZxIoZUyW&#10;UCdLaLPl7JPlnJWGsFVFxEwZd6KIjr0knj4O5DOO5THGi7iT5aITJfwjBaxjBaypfPpUPnW+kHEK&#10;LS3GOtcUdq5FfLEr4lJv5IsDMS+rYy92hU5VBE5X+J/vEF7qCTnTzl9p4y61cudVrAUlc1nFXW7k&#10;vjIQ9xNL5g+HMt94KBd4dSzlldHknzyY/etHC37xoOT10dTXxlIvDydeGEl87ZH8H36t/MePVf3X&#10;482/+k7rT77a8KOvKn769e6ffVP38693v/FozRufqzhtS1g2R1/ak/LKIxkvfzb9pb1pV/emLGtF&#10;i/3CM8aoc4Px54aST49mro1lzZni5ozR85bYU7b4RSvilCVuyZa0ZE1ZtaWcGcxcNmfOqtOm+1Oe&#10;qOJ/r4L7ZWnwI5n3mxN3yVn3yhi74u/5z+i7PyL4z4+w/uPDwrs+Gvspv+RP3V/O5dTyOV2xIm1q&#10;hDkrBHTSmEy0T8bfW8gdLeQNy3nDBSDR6IMSpjWLasmkmTPo5gyaKZOhT2Ma0jmmDB5gyxGNSMSj&#10;EtFQJnob5rBEOJIrGswGOcUHlWZMYQKWVLYllWNL549kixESNLi5pyByjyxqrzx6X1Hsg4WRD8sj&#10;HpKFgz7bLRHvzuCPpLJHUrmjqfyxVMG+7Ig9OdHD2THW7BhDdkxXXlxHXlxvdU53XY61q3iPsfYh&#10;i/Ire7sf3t02srt5wFbbYi5VmYpr9VLH7QxdCJV6uJzhBz98JxDXhfOVQgRd4kkWl5Ee4agnAcmV&#10;S88uI91z4yx4TbZW5hZwLgjfJkFYEuwU7xIXljtUe4tb0t6RgjuAeyCcbHFIAlyBRCMyfCCAOlXr&#10;JK2D5UsXFt5Zv3bTD+c5fa6vb/z6N//1lecerTbKyw12/evl3wc4l+AHjcIke3biu2/+7U+3ovOv&#10;v7u+cf2//9+vrJ/vrtFLKvXZpCL+XcnvV6fNtYTMtYhPNgrmGwWzDZzZWtZsHXO2HmDNNnKmm7in&#10;ukKX+yKXu8LmVHzgRCllvDjoZA1rsZG/oOTOKZjAVC11ojp4toE518Sbb+avdIQut4ceKw8eLws6&#10;KPd5If8zB2X3T1VRpqqDF1v4i+386Vr28XLmIRnle0mf+V7KvRNlzJlKzsk6/pyCP1vHO1pBP1ZO&#10;n1MI5hTCBaXgFKhABW+qmjlVxZqr4S9U8+erBMBCjfBUg/iUIuRYMeVIYRCozBPFwRPFlOlSJrBQ&#10;K1yoE89UcCfLGNOljLli5lwxa1ZOn5HRTpaxFyr52MArd7qCvVzPX60XrikEp5X8tUbB2bbQsx2h&#10;V3UJLxkTX9TGgkq70BO6qGIvNrEu94e9qIm80Btyple81iNe6RSsdArP90Wc7494xZj8hi3jtaH0&#10;V0fTXxlNe+OBbOCHD0je2Jf7gz05Lw5mXBnOvDSafXEs5+oDBS8/Uvrq5yp+8nXFT76qeO2z5a88&#10;VPrKo+Uvf67q+4+WvvZQ/usP514aSbw4HPvKQ1mvfT7/1c/lXXkg5/KDWSum6GVD1GlL3Dlb4rnB&#10;lDPDmadHMpYHE08NxS0PJ6yOJq2OJK8OJ68MJc9oY6Y1cQfaw59ShnyzJmRMwhjNoTWL/RqFvjWc&#10;e0uZn5LR7kn3uzfN99Npu+7J2HVPtv+9uUG7Cul+dUJ6QwitNyWkPyXElBVuzY0cygsdlYrGpMK9&#10;Uv7eAt5YgWCkQDSaLxjO5QFD2EDnUA5/WMIfzBMO5YUM5YYO5obYJOJBiXA4RziSzR/MYA9mcmxZ&#10;YMkbzBEQKg0YxNTbaI54d24YMJYHUix8L67PCmP2FcU9II98MF+8TyqGEkGljeYKh6EUidiWE2KV&#10;iC254aa8CLM8zlSSbK7IsDbJLU3yPRrloEHRopY366TN+sJWY3GDrqASzZoiej68eHm/+QBJtErU&#10;swU/TbKNj/T+9L9/ho1Qrt/kRCK4CeMv1bz+x7/98ekT31FayyqROMut0hK/dbz8G4E6rvT5oNUM&#10;D3W8/KNL63A6IaEGJ5WHem3jOij9jeu/f/O3Y18xVumzK1EfOPy+IRf0b0a+Wp95xpBy2piwqold&#10;U0evqqPODESudItnFfS5ejooqoma4FPNnNVO0XKrYLqWMVXLOFIUeLjQf6qSNl/HnqsFJUebraPN&#10;K5mQBSyX2gVL7cK17vC1rogjZYFHSvxfkN73bO49+6WfOlHpf6IyYFbJPdnEPVpKe0Ea9Jwk4MkU&#10;nyfTfE6UcmZAM9XwZ2q5M7X8iWruZA3vTGfc+Z6EtdbI5ZaQk0reweKAg0UBU9Xsk9Wc5Qbx6caw&#10;003hp9siz7RFHZDuej7vvsMyv3F5wPGioBPFtIli+kwVb7qaN10DMOdqWKtVnDNV3JVS+nJp8EoV&#10;43Qde6kBVCb3lJJ9qS8cdNiVvshLILZ6wte6QYGFvzKY8fpY9lVTwmV19IX+iPN9Yef7Q182xr5i&#10;iruijzqvizirjTijCT+rjXzRlvTSYMqrg+mvDWe8Ykt90ZxwxRz/088W/OwR2Wt7864M5wDnLJKz&#10;ttyLu+UX9xadH5NfGiu8sqf49Uerf/Bo5Ysj0ktDknOjyafH4s6Pxb26L/H7exJf3Z34/d0JbzyS&#10;/6Mvlb72xeILDxdcfFi6PJSyPJi0aks8Y008Y0s+a00/Z0s+szt5eW/8uT3J5/elnduTdnYs88xo&#10;xonuiKMdEV+qYI/kBGiS/GWUu2TBd/E/8mH2f3yY9eEPUz7ycdZdHw2/+9MRn7w7h+Iro+6qF1E6&#10;ItBq/kPZ/KFc4Z6S6H2lUfuKY/YURe2Wh4/ki0bzRLvz+XvzRWN54tHc0LHc0N15YaOg3nJDR3LF&#10;uwvC9sgjwHhvcRwwJoscKQgflIjA22AWx5rOACwZbKTJsgXDEhEwlCMERiFvbsje/PAHZNHAnoIo&#10;YJ885oGiWIz4fbKI3Tm8sVzeqFQwLBUMFYpGSsKthWFGWZhBHtEnDevLCx+oTNIpsqytBZ81q3Zb&#10;Gx/Y0zm6tw11XehzKtB8GEBSBTgG17ZdBV68vOd8kCSaIbtam/vFJ/e9+dffgzaz3yJv5gN3U7id&#10;vvXO3xbOTXaO1JP8e/nAUq3PxyHF31lqDbLvHv7qm3/94wb2QUre48/1jetv/vXNB781CH4qPsA9&#10;su9PS4JE02gzTvVELPSFLvaFLfeGrQ5EXNBFXugPX2nnL7fxZhuoM/XUJRXnTLtouQm0Dm2qmjpZ&#10;QQNO1rEXFDz0FoEG1skG1jkQMerIM32hS93ChXbhRANzvJZ+pDL4UFnAiVrGvJK70Mg+0yVe6xKf&#10;qGccr6O/IAt4MmsXSLTjhdzxIi5ItPES5iF58H6p78HCwIkqLlJptbypOv54Of1IScDBYr8XCn32&#10;F/mdqGJNVrJmKzgzFezpCvZkJeJwceDh4oCTtZw1VciyQjhVyZquYs/U8mbq+LP1fDT2WsOaLaSc&#10;LKTM5PtP5fssVTHXlLyVRt5SE29RxV1pFa61iVdbRWgOWbv4XH/U+f6Is+rY0+rY5a6QpTbBSqfo&#10;si72iiHmqinmZXPcS+bYK5bYi9b4y0NJVwaTXt+T/YO9Oa8Mp1+1pl4dTH1pNA14ba8EeHV37tWR&#10;PODSSAHw8kNlLz9UfnlP4fnh3PNDuReHci4OZZ+zZJw3p50ZSjkzln5xd/L3H0j7/r60q6NJLw0n&#10;XhpJPTeauTacftKcPGdJPjWcvDyctDaasjqasjaStDyYuGJNmehKnOyKe7wh5Mvl3AfkLHUipTsh&#10;sJh9XwHrvjT/e+Lu/UTspz8Z9om7gJjP3BN736fSg/1zGUFyHrU2lqaIo/Zm8dXZPFOuYEzKH5Ny&#10;xwpYY1L27gL+mEw4hha2EKN5+nnCsXzRHplwjwy0mnBYIh6RhI3lRYzlh2GE7JGFjRWFjxZGYEQO&#10;SsOA4dyQ4TzBCHjOFezOQQOdwzmhY3lhe0F1ScNwRvNCgLE8iEf9Z7vzI4DR/PCRPMiOBj1HcsN2&#10;50WPSmNNuRHGvAiNNKJXFt1TEmdoyNbX5z5oUDxkbmzRyuGOU6OX1hqkDfAbHnTYe37hePFyc3yA&#10;JFq9qfDo/AtvX3sLu3veikR759q1137+8tBXdDU6aZXBozGp9+uW5sUd789RgB/HlVqJ5uGO7//0&#10;lfX1m1tbDxN17/zlb39++Fu7qwwf3N/T709Lol40TfpcZ+h8l2ixM2SlK/RMX8QldQRItNNdouV2&#10;/rSSPq2kLbRwl9r4i828mVo6qLTpagpwUsGeV/HnGnnTShZwXht9QR+7NhC21CuaaxccrqUcrqUe&#10;rqEcBmMV91SraKlDdH4g4lxf+Ik6+tHq4Oek/k9l+zwvCZwqFZ4o4Y8Xs8ZLmfulAc9K7tsv85+o&#10;5Jyo5hwpox8rZxwqCjxQ6PuCfNeBYr8Dxf7HKxgnyugnyhgnShnHy+wcLgsGFhSCc60Ra02hszXc&#10;mWrOLNJnAmBSwZ2qZU0UBk7Kg07k+R3P8ztVxVltFC2phKeARsGiSrjUxF9U8U41cpdbhWf7Is/0&#10;hK72RC73Ri20ieebhEvt4hcNSVeNiVf0cVcM8VfMCZesiZdsyVeG0l4cSvvB3rzX9+S+NJiJ3kRu&#10;S786lvXynpyro4gXRySgz14azb8yBkhffaj4+w+XXB7LvzCYfcGWdd6cet6Uct6UfM6ceHow/cyI&#10;5OJo1vf3Zr26N/PqSMqVkcQzg4lL1qRFS9KULn7aED8/mLg4nLIwlHJqKGXWlnBCHzthiHm6MeKJ&#10;urBH8tkjacHqOP8qxmdKmZ9KuPdjUZ/6GO8T/8m66y72XR8TffJu8Sc/mRZwb0bgZ4rYgbUiSmME&#10;vSeD3Z/JNBcIbDLeaCHvgWL+A8WcPYXMvYWcMSlnpIAzIuWBOAOJNpInHM0T7ZWL9hWCohLhs8pA&#10;mY3li/cUhOwpCN1bGL6nOGKsKHJEHj4ij0ASLT90BOSXVDQK2i5ftC8Ps8+L2FMQ8UBhFKi0PQXh&#10;AOizkVysWw6TaDijeWG4RBvKFlnzoodkqVZ5ukaWrC5I6ilM7i1M7ixP7WuVdrTnq01Vakt1naGg&#10;Fi4WHYizvGqD9L2/au4M78sF7uWDwoecjze+/T5ThUrPahqsuHB1eX3jHUycearPkJSDD0i6jetv&#10;/uUP3z7yNaWpuFovwdz+Y3bHywcWdKahjTyFpfDw3P6/v4Mt43ITPwbQGPpf/vaXh79jqdRLKgyS&#10;Kl0BqYh/OMSFTYq/s1Tqpf3qxNkm5jyoKAVnUcGZraFOVwTO1FIWmzkL7bzZDt5MF+8ExkyX4FSn&#10;8FSnaE3FA1baRMvdEfOtovEGJjDfIV7oDF3oDJnvDJltE06quMBST8RKXxT8PQVJHSELHaJT7YLx&#10;euqJ2qAjpZRD8uBjcupEMftEMWuylDlVQT9WHHi40O9QafBELftENetZqe8zebsOyP2OlPofKQua&#10;rGNP1nJOlLOPlzJna0MWFJFzyogZZRhwvI43XsuZV4lPt4SvNYctKUIXG0Jm60XTdUJgsoY3VcOb&#10;rhZMVvInyrnHy7kTVYLJasFEteBIKfNYMXNCzpgopE+V0GfQUwuMxUbhQotgqT18pTNqtTPydHf0&#10;2d7oi+r4C+o4nDOauDPauNNoaDhmpT96tS9upTf2TF/Cuf6ks/rUs8M550ZzF3TxC9o4tDasLvai&#10;KfHqcCpwZTjl4nDKaXPcqjF6zRR7aTjt0nD6WXPSeWPysjFzQZe9ZExbtSSuWRNOD0avDkWvjsWf&#10;3pu0Npa0NJh6ypoy3ht5rCfyu3WsLxRR9uX798be3Rlzd/L9H439zMfEd3+Ed9d/8O76EO+jH+Z/&#10;/D8i7/9E5K670yg+ElZwoYCuihUAmqwwbXaYMSfUmiO2ScTD2XEj2bEjedHD0oiRgojhopDhYuFw&#10;MX+4iD9SxB8r4u0u4o/K+bsLw/YWxewrjnuoNOmh0pQxefiwlDtcwBuVC3bLBXuLRftKxA+Uhj5U&#10;Eb63JGJUHjZWGDlSGAFCbU9h1AOlsQ8WRT4ojwAeKIl+sDTm4RLEg4WRu6WhINqG0NQ0/lA2fzhH&#10;CMoP75YblYaPFoQP5YUM5ooseVG9srTeogxjvdyqLBrqrDRqK5rVBTVwjRjyKgG0seWsxr4cvHj5&#10;YGGXaP9AavSSvjHVG794Y2Pj2k3OPEOfDWxBjQuvrPU8qKqBWyb8HvoHaU0v/zTocmt1kge/NfT/&#10;/vTbm+quvX79nWvr1/7y9z+NfcWMnh7Vf+Ak2vtDlV7arst6ui3s8Q7xd9tET7SKvtfI/1Y959sq&#10;3pNdoY93h36vN+TbfSHf7A0HvtMb8Xhv5BN9UU91hCO6I5/qi3m8O+KxNtFjrcLv9aBUADa+2x3+&#10;rY4Q4Gl17DOauKfUsU/0Rz/eF4Wyd0d8o0X4DRX3qw2cL9eyv1rH+1q96GsNwseU/G808r9Wz/5K&#10;HesrCu43mkXfaBI9Wkn7XBX9i9XMrzYwv6bgfqsl5NstId9Qih9TCL/bEvFEW/TjHdHf6YgCvtka&#10;9o2W0Mc7I5/ujnm6K/rJ9ijgO60R324J/1Zz+LeaQhGqyG82Rn1DGfWYMvqxxuhvquIeU8Z8pS78&#10;q3WhX6sJ+WYV/9u1vG838L+tEj3eEfF4Z/jTvXHP9MU/2x//7AAQ94I24XlN/PMa+JvwnA4Bu/Y0&#10;oAbinxqIe3Yg4bmBpGf1KU8PZQFPaBMe18Q/DZb6hP3G5CODiEODyfttic+aYp/Wxz5rjD9oSz1g&#10;TX3elPSCMfUZY9qTuoynYMOU9Kwp8Vlz/LOWhOeHkp8bTX1qJPXxwdTHbSlfVcd+pT9+X1OYpZqv&#10;K+c15wSqsqlpYX7JgoA4TkA0MzCK6RfL8Yth+6WF0jLCGXlxLHkStyxd0CSNVOVH9JfGD5TGa8ri&#10;tOUIQ1kKoCtP0lUk6CoTdTVAnL42Sl8boa8N19eE6mvC9DURxtpoY228qTbZXJturc8ygFlVpK46&#10;TF8dbqyNMNdFmesRlvpoU320oSbaUJ2gqwKbRGM1ZEmx1CRZa5Is1Ynm2iRLXbKlLgWAbX1lnK4i&#10;Vl0aRaApi9ZXxANQH31lohY2yuM05Qld1ZkdNRn9LQW9nbJmTVGFQVqhz6vBesu8ePln4R8p0Wr0&#10;0ipDru3zA//zu//B1kTA74Ke3DPBBs37hkxwl/3iUw/XGmTV+rxaQ16NV595uRHoxNPlVxvy+/c2&#10;vf6Ll9AjAVh/mv3kcvtBy3esb/zxT78d/KK62iCBX+Qk5/8OoK4IXX6dNr/KIIXtGp20Ul8AgrVW&#10;V1ClBQUshY1qpF/hqsTQFdToZTU6RK1eBqno15QOOwp6KWwgwB7bqEEZ0V9iA2XH0UIRUigO8yav&#10;0QOYGZSI+ccKQmClyOpgG2WEJLwCyJXdm1YKYDVB3qrRFwhk3yyuGpWFnNToYAdxsKJxUMWwflnY&#10;ZfsuoBaApGpsN/FCkUNUtB3MDPYU7axzDL5dh7UMXkMn0EgctDnWx4MyVmqh/VHLVCFXMswJht0n&#10;5gRLRXVAqVDzglot+IeMcLpCJdHuVBhhGw6cBC4EdBob89AIviGvSo89YWOAL2dpNf4X1QF++jra&#10;Ae07FA3Z88Ah7H6VPnezfbDrC9t3qEx+DXwnO1QRbGA1R+dJLfYXNQ4yg3ho/wI02ohsELUGVNtN&#10;IIiBl0usSoCCRGcYqhsCVRt2B85Jo7QSy4Vfp3iS3diLl38GPoQuG+dLyAnCiBTvCZ5krDTm7f2G&#10;5c0//w67Q95EbwYYw1312vq18y+v9o4pq7CRTaI4fPuGpbu3IZw4Q0oijG8TwiEJl6lELpd4YkPg&#10;bIxv7xQkcBlJ4EkWNzYELlNJwZ0gzNzgMEa3tEZr2cL5STiXbvIMvPbr3/9a83BrjRHunejb303R&#10;nqfi2zsFP1C4rNhOFXYZ6R5SFjxIQMTfkJ2yeO6H5MHDoDN40nZcphK5nNnJhhTvEveWpFSXxnjk&#10;TpCMXXILWQhIWQgn2yFs3OPS2BMnnths5xayeA5RJfeluEwlcjmzk40nQTeRRLzLyO3xnkDkdePB&#10;TRJA5HWGlEoE3US6B8/iYa7tlv9Iifa5J3f/7W9/wR8O2Ni4iSFOsP/jX37/zf1faDDKarAff87F&#10;4ds3LN29DeHEGVISYXybEA5JuEwlcrnEExsCZ2N8e6cggctIAk+yuLEhcJlKCu4EYeYG3BJ+gsNP&#10;/Epdbp1J+uyJb1/buIkHCK5fX7+2sfHj//5px0gV/Ex3X7Tnqfj2TsEPFC4rtlOFXUa6h5QFDxIQ&#10;8Tdkpyye+yF58DDoDJ60HZepRC5ndrIhxbvEvSUp1aUxHrkTJGOX3EIWAlIWwsl2CBv3uDT2xIkn&#10;Ntu5hSyeQ1TJfSkuU4lczuxk40nQTSQR7zJye7wnEHndeHCTBBB5nSGlEkE3ke7Bs3iYa7ulXaK9&#10;n9Si/uf8rzz72bffecvjBwPsn/UN+PfuGz971fBwZzW6xbrbbc/b5YMMvhf/AjvyQabWUPClZz/7&#10;97f+jhZO8/gDvy4uv365wSSr0efWYiNfJLfvEd7zwYsXL17+HfgHSLRqo/Rbh770zttv2W90N/N5&#10;5523T6wcbLCU1hgKavR5tUaycy9ebo1KU/7uxyx/+vMf7KeaB5/r1zeubaxPrxyt0clrkWbyyiYv&#10;Xrx48XLHeF8lGuo/M+R/98hXr117a+P6Otzj7Pc6tx80kRtNPtv4w59//6VnH64zgBM0GxT1W2wr&#10;wouXW6MWzitj3tCXdb/742+IF3rif3f+oEeQr22887UXPg9nY+02n168ePHixcst875KNNBnj+3/&#10;/LVrb9tvcB58kD5DN8r1X/zqp/pHe6q9HRVe3kvgBDN/of8Pf/jtTQzBX3/3j3/5o+lz3XXbvHnx&#10;4sWLFy+3zPsq0b763GfffutvWP+Zx5/r725cf+f81aWWkco6I+izApJPL17uGHpstQiD1PSF3t+/&#10;+Tt09nn0mCca8PzxL99otFWQHXrx4sWLFy+3yvsh0WrRuGT+I4+PoecDPP5sbGxc37j+9rW3D518&#10;vs5USPLpxYsz1fr8cqO0HltvCXR8tbGgTodmPeKplSbYRi97qdXmVQ9IFN2ZTW3pLYrktoq4DnlE&#10;X464L5mriWHqw2g98gg8i+1LA2/+6Xfrnv2cACUHn+m18Vq0ApP3V4QXL168eLkDvB8SrdqQN/Z1&#10;45//8qebGDxCd723//T3P35j/+fr9HB/zSX59OLFmWqDFGkybV5dX3Z9Z0ZjRxb2Aj57altZlCaO&#10;ow2jG4VUCyfYyPA10X1NVB8zQPEx0v1MND8LbDP8unJD8CxVptw937T87a2/2s9HDz5vX3vroW/a&#10;agwy3IMXL168ePFyO2yRaLXGAmeck24IKQserDbIao35+oe7f/eH3+Drn9nvZjt/0MAmsHH9j3/+&#10;44PfGqkxYIt3b+uZwP0TkFKdIdkQQedIIp4IOrPd2HOIvM6QbHbCfS6Xke4hZXEO4tseBgmIeGdc&#10;2pAiCSCpCv5iXV+1cLagE8YucSASdX0Z8itN6GFJOJFq9fn1mjy8b6xq68O89epcdRTLwgs2cQLN&#10;dL+BSCaWy57alSO2UHzMNF8j3dfA8EVqjGbHRPOxUH0hyUD3tdF8ezKEaOI/NvcfCvrys4+8c+0d&#10;OB3tZ+cOH/zEvr6+8cv/+3n7cFUVmjGJ9oiowHbwZiFaxnmbgGRDgkh1ZicbUrzn7OSBiHdOJQUJ&#10;3NiQgrfATXkgjJ2z3FSQwGWkS0ge3AdJuEnyEJIHPEjgJnI7zqmEsXMkyYYIEpAiCTNniFTPbVyy&#10;UxaXQZfsZEPEu8SNMSmSCHrCLWS5g+Clk3BpQ4okcJ+Kg9vsZEakurEhIBnjkGxIkGxcZnEZSQK3&#10;2SkvCVISYUxw6xKNZOM6aJR1jSh/9r8/QqOWHk3reRd7RG7jN3/4v9Eva+rM6A1RhE9ncP8EpFRn&#10;SDZE0DmSiCeCzmw39hwirzMkm51wn8tlpHtIWZyD+LaHQQIi3hmXNqTITfRS9JYeo7QOs2lQo4VU&#10;0EtgEAU1fdkd+SEDKfyBeI4unGEQUPQCSmNnTp0BzRjbdAISTZNr4AeBxgKxBWjCaHUG9LIXPLUn&#10;Lxx1mNGRStsJUG9Wik9/Ms8u0bBqQ62en/jOtXUPhzs31q9fn1o+WKuX15pkpBqSwP0TLeO8TUCy&#10;IUGkOrOTDSnec3byQMQ7p5KCBG5sSMFb4KY8EMbOWW4qSOAy0iUkD+6DJNwkeQjJAx4kcBO5HedU&#10;wtg5kmRDBAlIkYSZM0Sq5zYu2SmLy6BLdrIh4l3ixpgUSQQ94Ray3EHw0km4tCFFErhPxcFtdjIj&#10;Ut3YEJCMcUg2JEg2LrO4jCSB2+yUlwQpiTAmuHWJVmeSAYSZc0YHUqWt+PIbl/AlDDxQaVhXxPXr&#10;v/zNzwwPd1Qb82rMO97nSGWRUp0h2RBB50gingg6s93YOZ4USYLI6wzJZifc53IZieNhFucgvu1R&#10;EHVf4fEgrezxBLjSAvADV2uwx+ORJCqNoMnyu7LD1Ak8TRRTL6bpuYFN7el4aq0hv7Et1ULzsYC0&#10;YvhaaT42qo+V6tOTEwblEk5w6nV5OkGwhW7XW9oQSr3T4q5d8igz1ZdI3Qkj1UcTzXKWaECDtXDx&#10;/LQnb/CEUxc+b731t5Ev6aGG7p8+Jvw7B4lU58jt8ThEqjM7pRLxN8tOHoh451RSkMCNDSl4C9yU&#10;B8LYOctNBQlcRrqE5MF9kISbJA8hecCDBG4it+OcShg7R5JsiCABKZIwc44k4WxDQLJxyU5ZXAZd&#10;spMNEe8SN8akSCLoCbeQ5Q6Cl07CpQ0pksB9Kg5us5MZkerGhoBkjEOyIUGycZnFZSQJ3GanvCRI&#10;SYQxwYeItDsI3LyrTfm1poLJ1fFr19/xcAoaWgd0Y/0X//tT9b6OGsi+za2XfzCGgjpDgUKPRiSr&#10;sXHJGiM2NInrMIg0yiuw4cU6XX5Df46yI6MGDVxudeIE6Lm6AYmJE2jCFJKJjoYdm5pTCYPGzizT&#10;Vl1lATOOv7InCxv63HRVq8/TialEP5lREFyny6s22VM7S2KMdMjr3IvmY0V//Yx0PzPdz8QM0AuC&#10;dWG03mxxjS4fzWPD3WK73DJc/pNf/gD/oWE/Wd18rr/7yo+v1pmL7R68ePHixYuXW+K9kWjor+yx&#10;57749vrbaFrZhkcabWNj4yf/+4b6wbY64q7v5YNEvaGg0oRGGOu0uXX92Q2dGU2KpAa1BO9Lg7/K&#10;zkxNNNMgopq5QRamv5HlrxjIdfZAArKAmDPyg+0SjeZjo/mqlMlEamNPtoHh56SrkEQDHdafHQI/&#10;AAg/QL1B2h9JJ0SYkRdUr5HUOGxaK+MMdF8rmoKGiTx2cJ80sr0stqU2qbkpTdGVVT8gadDkIVVn&#10;lIImc5JoKFhvlOkfbv/DX9/07LfGu+vX3vny0w/hzeLFixcvXrzcGndYotXAvc1UUGOSWj7X/5e/&#10;/fldbNlZ+41rh8/GdZBwqHviZ//z0/4HGlHHjNFFlyDe6UeK9OIS0Lh1RjnWkog6gxyCm9PwSfYm&#10;GYiJej1okXzUNWXIr9Pm1ffn1OqlNSiXk6WhoMEo75CGm5n+FrqfleprpPk0t6bhqXUGqaIrE+KR&#10;BqL5GhjoAcmGgZzN7K4AiWYQU3FdZab6WOl+LXWJ9iSDrF4tMTP87akY4NlC8dGz/FU9OZUmaR3a&#10;QdxYOhDLxjrGEAamn0KTS4ik1tpElNEh4HRCSq02F7LjBuihBDjBMD2HOvYcuXCgiBrUFNJvHPj8&#10;29fW0cl6o27h6xsbv/q/n6isJXh2Z28A6Sg4B/FtAoghphM4p+JBApeRLtnJwy1wp/zccW5qH91b&#10;eu5nJ1x6wCNvxzN+VhAnBgHh+Tb93xSkst7PogGX7UDCExsSeBYCUqp78BYgIKXeMi4duowkcJ/6&#10;D+EWqkTKQgoSuIzEIR1HUpDETv5vHzeFuuFO96JBDQzy9qHaH/+3pwNDYLO+cf1/fvdL9b4OtHLV&#10;tlual5ulyowEB6iWOn0+UGWSVoNudiV8cUCpdBRG9Sfz1FFMo4hm4KKHInuyQ2rJpykcGlmnNAx/&#10;BBI9F0n3aVbZxyXrQcD15ZiITi866C1/ZU+2U3YX1Oml+jCaPQtIKLpvR0UcnlQPfw15IAcdqQgT&#10;3dcAnqm+vdmhJC2lSeBBtQkzBahMR1KLMhk8Y49wolQjP7hek0ekeoRB1mAoXLmyuH792o1/daBT&#10;/53vHv46tgu3fj67/yrx8m/Lv9WJ4X5PPWkHz20IMyLoHOnFPR/YtiIdR1LwfePWCr3TEs1c0GAs&#10;nls7vm5/OOCGQ0NIxv2/N/+f5XM9tWj+2Y778A9p038iQCGhqfpGJMtaFUk9OWJdOEMnpgLaCEZ3&#10;XmhzSyooBtSMmD3RmFhQpo1mm2m7cEy0XUb6LhM3UNmLrS7mKAI9pWgs6CyMxCWalepjoflCWYSf&#10;enWukWVXVBa6j43m19iZuZl9O6AjTQXaSAaeBZ9J1lUcba8hMpAa2YH2VAf2XjpucH1vjoIQQCaZ&#10;OkWID5gCsKHo3qy8qjXNzPDbnIvGDaofkOClkNg+OomfeA2mQtju3af6vz/8emP9Rr1o2OdXv/l1&#10;+3BFrRFldAZ36DKIb2+HlIoHCVxGumQnD7fAnfJzx7mpfXRv6bmfnXDpAY+8Hc87eSDiXaa+R5DK&#10;uuNFu3foSXGe2xBmRNA50kNuJ68bXHpzX4r71DuOJ2XdQpVIWUhBApeROKQspCAJ96m3w625/RBR&#10;oTuDUfboU7vf8ewtnNgA57U//fXPDzxmrTNvc+XlZgCJVmWRNbamaSKYRGeSMyaGX38yv64vp8qM&#10;BA2REclio2wgke9sDDIIBFanNLQGM8Dta8zyBoOsvTQGl2j2Tq/qBMKbQpuHliWze4BUv+bmNDzJ&#10;JZCxwVDQF8fEs1hpPkaGb5csEk+tR+OzBXqRYxgU+fRzFO0LG525oYQr2IXubPviZ4CR5qPoSCdS&#10;G7uzIAZbDg3LywqoG5DUm+SEAYCuB6xKzpEkQFN+6/kvr69fs5/Bbj/XNza+eeiL9cYtpXjx4sWL&#10;Fy8ecoclWu8e1e/e/M0Nl/rEP3AP++s7f/vCUw/XmQqqzd472a1Tb5bXmAq6S+LMLL8hmgt9hrHL&#10;Qvc1iqgdzVloGJTIa5RB4w+kiUj2VhA6nMD63px6TJqAZS1INL2spSYel4Ag40D0tJfF4PIa01tS&#10;NEiKZTdBcTS/toZkoqDtYNUo6E/mbZZI9+3LDbcbGOW1Zpk+zN7HZqL7mYQUIy/IYexn4gYreyQO&#10;V7KevDCiF81M9VW2pDZgnbJAY1+OHnXROXrRGNgILF6KA/AAMleh22yZ7YBarTcXv/zGefsZ7PYD&#10;F8F//fqnqsFykhMvXrx48eLFE+wSDe7xN4TIQ4oH6pBEkDWY5KevLnnyiAAYbKDP+rMT36uD+yjc&#10;47f5vFMQ1d6p8i4h5cLZYmBGy5OiyeCYOkF7YYAYNDEfYUIT7SFLjRmlots/Zg+AJKrX5au6s1uV&#10;KR3l0T35YX3Z4t5scV9OSKc8qqkptUGXB6qo3rhZlhuQyjGi/q3OsngTI8BEqBC7hEJsxlB90Fwu&#10;IVXRJ2kw2D2ADAIp05sVQpjhoFck0Xx788JQ5U24cSGU1axIwn1awRvNp7Mw0uFHXq8vMArtnV74&#10;45MtdYl4KglHk6JuuZ4Mod0hzQckWn9WCG7TYJQrTHJNDBt3aKD7GEJo/ZlisEFBBhThC61XBfU3&#10;FEA7d8kjsQlnOH4tDUnESaVQ55lAuWKpSMbR/VoVSa2t6a0Nya0Vsd2y8L4ccX8KXx/J7C6IgNMY&#10;cNRw60FHQZn1Sz1vX7uGzmC34/gg0a5dv/boE3sxJbrpxCXby3KDJ8a37xCPJEGyeZ+5hWq4z3Kz&#10;3txww1I8LOimjD3nPXILeOIWv6YAUvwt4KY4PAm4qbLcOPQQolyXrlxG4uyU5R+CJzVxX2FPPNwU&#10;d9yhS/BSCEipBC5T3WfBwW0ISKk4O6VCzB2TaKBLvvjEvmsb76Cbk1uJBqm4RFu+PKcwlDZYyN7u&#10;LG6q7QYilzPbbUAbgeRCQg2kGGgFU4FCJ1UM5Cq7spqbUttrE9vqU9AiDiDLjLLGgfz24qiBeK6R&#10;TzEy/O2ige6HnoLEAGEBQa2Y0laXCJqDVJxLlAak/1qb000M/+1Ls4Ic2exYcqCn79LHcuoMUtwD&#10;rhq7c0NJZnbYgbA7uNZpMBWC1FA1p+BJIMKMNJ/e/Ai7H0thnUGmc3R6gd4yU33aquLxVBKOJkWt&#10;1y0JdehIpCDVKUK7makQpOpAAhd3aKTvMvACm1rSrDQ/S7APSLShYB8TO7CpW4L7aS+PtTh6EFEH&#10;Xk3CpkTTSg2sANCseOpwsJ8BTU1D2Ch+g1A6HY2NWmm+A4lcN9/vDfAXO5QLF6Y9ebRzfePa1Tcu&#10;Kowl6JnZra5IuDzBdsIT45ty6BKSh9t3ePvgdbiparjPcrPe3HCnXOF+7lSt3gc8qS1+TXkum9zg&#10;eXGkyPcO91Vyk4onucn7z8U/6b54eBRuee8I/248uEm9XYmGblrYxdA5Wvfr//svbHoZ+tjvUa4+&#10;cGPb2Fj/4c/eaBmqwvLeym57jstqo3lI5kLULYQqgDYaMOotIAvk8LfWLAeRROR19gC7rNDmt7Zm&#10;tNUldZbFdcuierNCB5IE+iimVkjRcwONoAbwBVHpvvowFgiFashlkDU1p4O8sFJ9rXRfKwM0wS7Q&#10;TxAkOrosSCWgxyStdL/uouh6C/qiIXSGS1CtdPnaCKaJgcYWwYkR6z8DCTIQw9KkCtWxbIP9oUhH&#10;Bxt9l43q21EZBy2PNQJSaZ0F4fZqoOc00QZUHhcuvflo5FEBzYI0U2FjezruB3V60Xz6c0LtNYEG&#10;NMk06LEDlIrmolF9uspi8VQS9ibFiu6VRpixoiELkmjxXPyMQnUzyQeS7ZPkjHSfQUaASpPXH8NC&#10;Qax02NmO/HBopVqTvKU2wVmitZfH4X4AELI6fjCehIA2B0vUz7fLRN+Fd8vhC3ZoYtlQK7SzWytM&#10;gKs0zWdb//r3v8GvDfs5vcMH0t+59pbp4V6Q7zc8juhQbot3iSfGN+XQJSQPt+/w9sHrcFPVcJ/l&#10;Zr254U65wv3cqVq9D3hSW1wz3RHZ5HlxpMj3DvdVcpOKJ7nJ+8/FP+m+eHgUbnnvCP9uPLhJ/RAp&#10;fNOY5Aq4NxsLjy8fuI7eZHiDmxZ8wOKPf/mD6dFusqv3BceXRaHCVFxvLqrFNEq9UV5rQaBmQkE0&#10;9geiyjkjAWRvrk9Ab+N2NSufhEFEq0PdhEhtqNqzSaluMDD9VK1p1Tc6orWWoraaBFB+kAWUGab/&#10;/Kx8SmtLWqMBOzpGeXtLpj6UhiSXk39tGK3eJIV2wB12lsZYKOgJTQAsrQy/ISomYkBocgNV/bk1&#10;sBfwrWcqUnVl2ZUQWq/ftz9dDFISOTGBRJODwML9W6hIgPbKonD/O4Akcg/2dibIApU30v3UMWw8&#10;tdaCHPZn2CfJoTFcVkCDOrejOslE97M5dtkgCEKrzpoKW5SpRJchqLeu4phNVWRAI7CkFnCJNpIJ&#10;0rzRVOheUdWaiqbPTKA3/t/wc/3dIwsHsJFue1N78eLFixcvBMQNnRQP3LZEMxYpTKX6z3X/5a2/&#10;Xl/36DUC19bf+erzn3NZm/cBXKKBCFP056qa09or4zoLwnuzxANpIqA3W9wuj2hvSKnV5IFEIOXF&#10;gZq3KZJNjq4v9xj4FLBXGFH/nLIvl5TqBlBd6jhuHd6rt60OBAqDXB/OAqWCcmHLyeo4/qqODMhY&#10;ZyoCWVBrltWYCxt7ckxcp24krJ+pSZncgGyQn86qeNT9BjtF8TEx/AxxHNhGbjGffZLwKptcgXrR&#10;ihV9ORAJHkAGWWg+miQB7gE0DRSqTiKeDPUBCdubbe9j2wFQQoVdpTG4tIISTQx/fQQTTcVDDmEX&#10;ZH354bhDEx0c+qu6sxq0+RoRBWqFx1uofj2yaJDajW0ZRC8aiMtueRTRdODHGEo3MuxZ3KANZygM&#10;MqUR9oWopCtMxYZHOt96+2/2c9rN5/q7v/jNzxutFe6PoxcvXrx48UJii0TD5ct2SKnOwXqkAOQX&#10;XznniThDE9Cuv7t4fkphLtrpjkUqhUSNWaYyFWL6A9EAfsxFaETMaJ/SXmuR11hBlxSifjL0154R&#10;7xSB1M6K2P40gV5EMbECzDQ/uzhw3KGRSoAN0Ci8oG5paKM6r9oKVd2i1RrMhU0tGaAM8CwuAYdW&#10;7K+JFQgiCbRIA0i0gTySjSGE2pcmHJCE9eSGGMIYULqBdh8aIsRTmf6qHolz0dtpRrrE7hBqDh56&#10;CiLxcTrYZdSSRrSmF2x3lsbZgtHsN9weJM5Augg9pIm1dmt94iAVtQakGum+PSUxoJbsY6N0XyM3&#10;SDkgAbfQgI0D+Sb7WmXocQFNPA+vCbS50lTYmybAK4Mez2T49mYKcf+4DYAHHZFIgHbUJEC1US70&#10;/IGvLoQKdUbG2LhqjywKd2ih+hjpfs0t6fWmos7CKCvW/pbgXXomyqLSyVQgQ+mOVdloft3YAKi9&#10;XINcG8U0U9FAMNKOtPstFPwdnbtgF4wg7BgBRk6QPoTWnypUGlBPKpHXUdUtgLQFTr+09O76+voN&#10;Zl6+e+3aO2OPmex9jdvA/bsshcDZhoBk45KdjN1Ebo+/fTxxS5R+Y2NPbBx45NAtt+9hJzxx694G&#10;TyVBsvEEUl4Pg86RJHZIhSsavk7tPwt3wp4RXf6bxjs49IhbyOgyCx5JQIongs6RRLwnNjvhzmZr&#10;K90CpDqQgu817ou74zUhinPpmZRKgmTsDNnGflDssoFIJeGcim9vB5JuW6JZZHu+al3HnhK44QcU&#10;2q9//99dw7XOfkjgSTummgvRcKQVxJmssT+3VZXWXh7XLQkdSOLpotj6CKYumq1JFHQWx6h60cJX&#10;NRb7vCJszpm8xVCk5wWbQHO4HfMyoO4WpFd0guD2xnTUe7SlGoVN7VnuJRrkhXs/KA8Lxa9ZJ7PP&#10;eNNLt9gw/Ru7MussRaA4ayyyRp1UkxmKz4gCrBTUg4WeNnA7V6+rIMJKh6ra55lZGAFNA3lED5C9&#10;JS3QXPImbYFWSLU5dhxEjFYYrNIW4DYtjSmoX4qOxkmNNJ+O6nhNPAd/KhNB9+vLC8dkbqFSV2Dg&#10;4R1yKFUTycI7vUDtQVP3SOyPHYDUQxPLUvn2OjgqjAftkUhkF7Yqk/EsOEZBcIMBTa7HBmGLOkti&#10;8HgLesm6b5syVWEsBulsxBZgw0sZCvZprU2u1+WbWcSqbH59GWI0uRArFNS8Jo5tV5zY8VXHcuDM&#10;aatNbG1Ob+6WKDX5DTqpwihTmtDAPRwvIq+9qo76OyKLFObifd+0gfy64RIzG+sbE0sH0Qmw1QkO&#10;0RrbSyFwtiEg2bhkJ2M3kdvjbx9P3BKl39jYExsHHjl0y+172AlP3Lq3wVNJkGw8gZTXw6BzJIkd&#10;Ur0SbQskm51wZ7O1lW4BUh1Iwfca98Xd8ZoQxbn0TEolQTJ2hmxjPyhb7iDbcU7Ft7cDSSDRwJEd&#10;uCm6hJTqCKKp00pL0Ws/fuX6BpqG5uZzHa3E8e5b195+6DvDdRbsoWijTGEqarDIEXppU69E1ZXV&#10;2JvTqMmrN6E7NAijGlRKEdwsCRTGQtVAXn+6SC+mom4eqq+N6gfAfRrpKpAXIEHofmg+ODOgNyes&#10;QQ+uCpVmJINQtU0yQwgd9W85hsngro/u6FQ0+R1NV8f6fmzIrX1el54d0FGbBLdthdleE9ANjd05&#10;ZkKiYYtT6LhBRl6wIYyhTuD1pQl7csO6SmI6sbd0Y9oFLiEoXQ51w0tERdP9mtoylWikuBgMaixF&#10;DQYZpiCRZ6gAWHYVRKKmtpe7HbkmjoP1iiHxARvqeA5acB8dXWSAH6861L9VVGMt7JGEOT31iQYi&#10;m9sycZvmlnT0PClqBLRHPYXR7coU2MCNTdC2vGDlgKQRdsRQoBdScA/wVxdKbzAiQYM6NVGnVySe&#10;BR0Fuq8GPSCJ4ok640F7JBI6Ra3NafYs2DClkRuo0KN+R2iWBktxe2WcIxUV11mfrDCXNJoK+yVh&#10;yJ6K9gLitTFcpS6PWJUNGEgS1EOTYk1XZy7SJvEIIWuj+A7kRdZY4aAUY0O9qEsM/jquK6x6jsNt&#10;ry2+7QCqDSgtJb/41U83NtytZItO/I3rv/yfnzVay9Alt9UPwtEa20vZxNmGgGTjEoexvfG3xuOR&#10;m/E7GTtBzrI1nhQksHt2MiAg2xBsNcOxGzts7Bl3wJ661ZiAZIzjOsnhgRy/lRu63dGzI0iysQdd&#10;FY0nbaaScGV8g6Ajr/ugPRcRxLDbkNiaugm6xLZ8pbsAz4jAxQfKSDjEbQiHm7m2RW4Gt9aEsHeG&#10;nOoyC1EHUioeQ5jhEJbOQSLVOXJb/JZCAScbolC7Ddadj319kZPc4OwKv49jOJXltHd2M6csRJDA&#10;ZSQJR16H+MDjHcURZlvYmuSyFIdbMiQzO0RxTp43s5BSt+KJW/uuoW3suGxNJeFcKL5N4ORZ/iHi&#10;GDujMBc7Q4rEg+i3rLno0e+N/P3a2x5INPisnzp/EvVpWUrqrIXYcKS8VZWqTeTp+RQTzd8ajEQJ&#10;CB11Ih/0gQKNdpU0mEuIclHR5qLmrmzT1vc2ugS5ovtqU0S4QFFaoNqom0cT4XjdEAaSa6CxsH41&#10;1B9DQUIHlJmzjY4TqOrKqSNaABTVQC4xpmam+4Coam/LrMO699DoKgZR501MRWZuIDaFC2WE4ppa&#10;0yEefWdhX0ZQSU2yY6CQ6mOg+/RJwjA1gLLjze5ofITCUKjjBRoZ+MOJqOa9+eENliJMLSEze7n2&#10;7MXtyjT8qU8EdRfse3tVPG6J+gVp/kRqtywKpJhJZH97JlQVJGN3cRRaocMs14XRoXnxZxT0IVSl&#10;Ae1sA+yIuai72N7pBQYgnrSxbHvpDvAgDigk+NvSlolnwZvFyPJX6uAsh8qjQ99am2hPpaK1cLsq&#10;E/C8oOmN7IDNfj6Gf0tHunbzdZ+gVnlwruPG0FaadCH+gimMXQM5oa6PkWeg7zV0Jsv3Tz3pvhcN&#10;f7r5nXfeMX6+Bw4NUaU7zvYjTkQS7JRKCjpHktgplRRJmJHit0OyIQVJkFLdWAKkVDxIQMQ74ybp&#10;htzQ7Q09k2zcZMGTdkp1Dykj6aokpzoKIsU7s/26dobkAYdk4xL3WVzGkyLdBz2BlGWnoMsWIFKd&#10;g0Sqc+RO8aRIHLwsxFYbPOghW7LA3cqCIFzZU51KIWe5mQoTOPKib04QJVsjb5AXx6Ul4YEEycwN&#10;HmbxwAYM0N4Rt2z34C1s33bUYVsphR5JNBK4Ta1VrjJXvvKjy9c9epfA9d//4X/69zUqLKC6impt&#10;ha09edo4HuqCYviYAZqPmYpe74Pdp31sdN++FH6TWtpg2VJ0naW4uS/XMRfqBpho94O26CqNV1pK&#10;6i2wU4V11iJiVQgcUGYGUbAmjjOQKtLG83XCYAsF9aU52wC6aHaDSYbXAQkLbb7JMaaGXmdJ82vp&#10;yAYNBC1uV8GouC01R5iKjGKKEa25atcKbapUEHx1WJPWmYtASnZJw/FZVjeQaFhQNVBgpaI1XXFx&#10;A7TXJdZaCpUO482ioWKWkqb+PBPbriyN2MvIsQlbyFLVIzExAvBpcEB/Dki9wo4S+zwwBN1XJ6Q0&#10;aQvgktZHsewSDXZEEKzUw0lZrDRDIxd3VMTj9tDy4F8XTsdLt1/wTvUhIlVdWajLDZN04BD0sVKL&#10;NbUJ6lzUrEp1VMDHRvPvKoq257UU9mWJiAqbaX49uSG6OA4ehKI1sWiFM4dxcZ8khBhEttF8+zJE&#10;WM/oZmXgJMFxjtwJ4otG89mOa2570eCDq7THD3+t0VIGOp7k6k6x/YgTkQQ7pZKCzpEkdkolRRJm&#10;pPjtkGxIQRKkVDeWACkVDxIQ8c64SbohN3R7Q88kGzdZ8KSdUkmQzmpSRtJVSU51FESKd4bkgQTJ&#10;Aw7JxiXus7iMJ0W6D5Jwefl76NBlCxCpzkEi1Tlyp3hSJA5eFmKrDR70ECIXymgp+qeWaASEK/dm&#10;23GfhTgrPHALBu+BRLNbOFlvD5LAU+vM0ge+Oejh+wo31tcfP/pVEGfIg6motT0b7vf4/XInBik+&#10;A1F0VX8uyJFGUxlRukorNTp60UDSGUDxoKnffoCN4mtyvKWRQC+kKIwFhNTTJPCQEHT0k/XlhjUY&#10;5fWYukK7bJS1NCQbRDQQDVba/YQTG8WvTZFUC8cAjpaxCCSa0fGAJBohpfu3tGbi/nE/BHgkgSGc&#10;YXT0P4GqaFOkOBuDIunLsa/jCiLDSPfrKY4D3UNygoGuq6ZO8ioeLc3psKcus4BEazDI9WL76v/4&#10;mwYG0kCpoNSm/nwLM9Do6EUbSObXWQubBgoMPAo2/ota1UrxbatNQLokmW9g+lkYfjZof25gow7J&#10;DrSzpqL26gTcgwmToUYhBVQ1EpSOauB7im8rTcU11qLmXlCHW7pFlf15IASxLkl5a3OGIx457MmP&#10;tPuxlDR35xqZAXgqNKlWFDyQan+XFOg5QxiD+N6pNxf1FNjf/g7YqD7qZAGpQwuvGFE3D6k3l/zk&#10;l6/bz3K3n3MvrUJTeOj/FmpyB8FLv/06uHTiMtJDXOYlRZKC/5Lczj66zOjeofvUfwh3vEouHRKR&#10;25O246HZnYUolFQ0KXjLbPfsHO9J5PsMXgeiGi6rRLK5Bdx7IKUSQedIAlLk9uCtSzSFteTiy2fw&#10;HoIbfn74X683D1Y1Wkqq4Jbck6sXBA8RQ1Q7ASKJ4quLZDbpCupt9h83UG6jvsDItt+YDTSfQYpv&#10;fyK3Rx4N4qCrKnEgTWxi2FMdNr5tzRm1jm4tdarQvroEltoLEg3kDhpRRc5BNID6aeqXGkKZ4By3&#10;saC3d/v1xbIbjcgG9aIZZUYBITF32Wj+bY1pRA2dwSMJtDEsEF54P5mZ6ttenQg2uIIBlMZCUzjq&#10;oHJ49mtpybTr2q3ATx+lubClyb6KLEFzWybsAqrhdkwldZYi9GAjZmkB6H4DcTw8tVFbYGIHmeh2&#10;iaaJ5yrQr6viXkko6Db7Q6aoV4zVaCzsyRHb+73AmOmv0uD9i6h/tEWxZe6/gR+sNBQ6N4XzNmQB&#10;1duoJneLNnXl4BINNFZLZw4eaaIjId6XHYbnRYrTUtSfaX9vFdTESPMxhtPxoJXqoxdRQeHhxnD0&#10;u+XR+Fw3PFUdy1ZubVi8Yk518wBjcb216PDJ5+xnudvPr3/7K5WtUknysAM3XZM7CtEUt1kHl05c&#10;RnqIy7ykSFLwX5Lb2UeXGd07dJ/6D+GOV8mlQyJye9J2PDS7sxCFkoomBW+Z7Z6d4z2JfJ/B60BU&#10;w2WVSDa3gHsPpFQi6BxJQIrcHrRLNDKWEoQjSO4BxrZ1j3a9/fbf3I9yohlo16+vr1975Nt769AA&#10;XEmDqUgXxTWhSf1oeA6bmAW3fx8zdRdEwrYVbsYMtBYXCAKIAfXTlxcOcgEvut5S3GiUGzj2d2mb&#10;aD4mqm9Lawboqnr0aCSYFXVUJiAN5Jh4BPfj7uKYequ98n1bX0YJQWwM1L53dVak1UA3qLqyzY4e&#10;GmxhVT8ItnTl1llAxpUoTYX6ELsaAIao/p21SQqsf7LRhFxhMq64wQSqqwTtNeYcUMfDvvvh45Ig&#10;xTpKYhWWUiWm/JSmoubGFBvVH9oEpYIGElCUehma+ubIToAcWoralY5BQNwh3U/VkdnoNHtvy4FD&#10;s++LNI73KaE60P100fa5Yo0GuR49I2mXaPoodoO1COrf3Csxs4kBUNRf2Nqa2SWLGEQqE9NtNF/V&#10;gBSOC0hDOMQtm51eCLRaB+yCFSqMJtdvOYsAawnUCtSh0f6IqJ2Wtkw0Ko31BTb15Tvi0ZMB/en2&#10;br96KxyFIhBwxJtJ4Zwh1C0aJuYGYX3OyBgkWldpHKHLAV0EEyQaHBqFBTULnDZQedCFKqNcpZbi&#10;s+vcgO8LOrKWorHHjGgNW/Rbxd3PlWsb72gfaCdU4w2AhsKL2N5otwHJISlIBqsDOdKBy4w3cHj7&#10;3EyVXNYEjyQgpd4CLh26jNyOh2a3yS0496RKhM0NLZ3xJJdLG3Ikwda8HwTIVd1mALhJIiA8eGJM&#10;bg0s6Elekg0p+N7xXpdi94+zLdUZ3PJ2KrOTh9t0i+NaopFcOweJgdKjp/Zjs2zc96Jd39i4/uqP&#10;Xmw2V0FLwZ2yvSrRebmKIewRAV0Ct60yprM6oSc7BJQQxBCLYsCGkR3Y2iXBCwUtBXdWg8A+Wod0&#10;HsWv1dGDZcckV8ewLA6JZqHt6ssSE2N/PflhxJwkAL0REgTE1nZEd25rsSYrlDADoFbdlQmgG5rM&#10;ZSAOtOH27igQcEa6X1sliC3Us1VvK2owypTq/Kau7OamtBZVWgOoQ4d/dbIAyVO74vHtlkVWgxIC&#10;iWCQtVUn6DkBQ1TsoVSodrBPZ0lMHerh26yYEyVQ7bYm4llIBNSwuS3DWRFuOXBov4qIpWUxBeyn&#10;i2LhqSB8sVck2SWaIZRRb8WUq7VYnSHGNSXoHjMDjY12ViVgi/vb96K5Jw/JKRMae212dHrhGDmB&#10;Sq1UgVy5OF8bQHCDANUXGja7JBGtqjTwVg/GIODUBfZ47OHNgWR7tx/urRE0d5pwCFPzRHYE3cfE&#10;CkBPDWPGoMI7a+DEs6eifRdRW1UpbbWJoJJ78yP600S6WK4ujIFen8oOalWkgnTD87oELx2nfaT2&#10;D2/+Hq349677nyvrX3j8gXrPJJqzf4CUiuM+1SWkLKQgCTdJgMtUPNJNrtvEvXNSqktjPJKAlHoL&#10;uHToMnI7HprdJrfg3JMqETY3tHTGk1wubUiRBESuDw6e1NBNEgHhwXNjUpCAiN8OyYYUfO94r0sh&#10;duSGpXho5oadPNymW5yblmj4RtNgxe/++Nt31+Gm5E6iXb9+7a1r1x741iCoEMio0hXoxFSLY4gT&#10;bvwGlh/oHjTHy1zUaC5TWErb2rIMgmBcE2Dcb6X59GeH4KUjaWIpMoTZ5ZGJ7jMY7Nden+JIxWpo&#10;LuwpCCfUBthoU4UNVnv9uwujUD+W426tjeehPh5rKZEdaAAhaCpt7pTgNgQDGSEgdMAYaquNIh47&#10;8LPR/LXh9IEEriaSCfd4tDoXekGnj4m+y8L1b0QvkrKXPpAVijoO8Rago9n0hji+Loqt4wVZqehN&#10;6oTU0Eezsb4ckIObFSNQmkrqrMVN7Vu6rIC2pnQQPYTidD5wZIlGQRINSrGnWgq1YhoSYViqUUAF&#10;xQnVBsGn6pYY0TK/WGuDHmUFwSHDXgNvb+HWthxwDselEQ7iANHphflhBzT15SGJZnVxvqKDbkJ9&#10;lgaRQ3NjdNQnK41IoqG5k4ZCIt5K89M4HhHFvUH25q4sbB07e83toFcRBDRqC+wFWYo7FKmE7kdr&#10;slD9TFQfGxXt0SAFRcK+AxZ0dHZ11CRiXWubVSWBl46jspS9+MYlpNDc9ihvbGw8P/mEe+VH4Owf&#10;IKXiuE91CSkLKUjCTRLgMhWPdJPrNnHvnJTq0hiPJCCl3gIuHbqM3I6HZrfJLTj3pEqEzQ0tnfEk&#10;l0sbUiQBkeuDgyc1dJNEQHjw3JgUJCDit0OyIQXfO97rUogduWEpHpq5YScPt+kW50OEdw9pNJfC&#10;zfiLTz5sv/O4/Wxcv/7aj19R2tBkf8jb3pBkofkZHfdRuOMO5EXUW+1DYA6K2xpTSMtqGPjBTZp8&#10;paW0zlKsMhVpox0P7lHQdLTOmkRnD1BWb2kcMfMdhEV/mkhhKcNTu0vjbRQ/IzHpKpoFd81Gqz2V&#10;hIkXbAv2NThu7dpIBux7g7lUiR47IN505BaGHyZPS3GH/XkREEks0OUSA9NPF85s1BQQ1dhOo7mk&#10;2lrc0pOPtCbROQTiBprCVAypJHuEuaTBVqKJJuaioYFmTZIAT200F2vDWTbHSiIGZmAjeo1pSSPU&#10;HJRleihoGsdwp+9AdoiegZ7PwIMtrengocFSWm8taVHL8UgcOI6q3hyVsbjetrUyWzGE0NCYtSNX&#10;R1U8dsKgRms0FllYAdAmtiA0FK6LZDpnRN2T1lJdotBMrIGCQ91lYQSoBuCcwSzNxc1NaVangU43&#10;GOh+fWWJDQ5N6QnHFvdvuH/JAPq5snH60imQwqS8Xrx48eLFi0tuWqIB9ebiCy+t2e88bj8bG+tf&#10;ePJBUF2QC266fSkC1FfkGOjU8ylNOjnq3XFyDvKi1lqkdSwPhgM37866FJALIBqUliJ1gv3BPRAZ&#10;oFG6ymKdPTSAEsqPBGXmyOvTK4tqcIiwzspETNPYU3VhDCWaJmWXUCTUSbzNJWrh5i2kNOrlDZay&#10;BkvxQJr99d7usdJ9FUY56FrcYbcsCvWTuX9UgunfhS2WS1TDBWZ0FBp1cvRkJbZWBZ63Nzccdh/p&#10;KpI9JmVUxiL9Zn+Vj5HhO5AT5jAo1sVwQVDaU+kBKr0MXKEOOUtJS1cO1pHmaDQRBXvi1W7cqUip&#10;s6FJeHW2kkZDER5ph+7X0o4962p13cI4mhiWjYIWDcZzdZfGohl1uEQzFRsEwag4TGAZxDTnjECd&#10;taStNdO49ZlQOPo2qn9Lby5uA3qrtT2T6Dp1A5xRcLL1FsYqrFtKcc9jz38Ojei771HeePeNn756&#10;U269ePHixcu/Mzct0eCG3btH+ae//MF+59nhgz8o8Mv//a+2ofIGS6kK7rgGmUFAQU9HOm6HfblR&#10;ddbixq3+kbywlTa3Zlnp2DRwrAcLsvRliuG23WgpU4BES9ki4HqKoh3ZQTyVNJgL1TFsuKlDEr70&#10;Q7sqTekQgh21yWgBNofaMIhoSpO8YYcbZ19+OFZbu7GRE9iokWHSoXgge8tMNQK8WwskgpWGjaPR&#10;/Bu1UqJbqwt7ndHm+rE0NLhmZmIDcw4PRqQw/NvqkxTWIqRKd76pK0xFhhA6aD777Dq6rzaGhU2J&#10;I1siQKRqpFZsyBKA4qCg7pI4wkCTJNx89wDDv0kjhQOHZvQD6P3oIIvt7YBDdEp11CSixzjMpagZ&#10;zSXYIK9dhoLcaUGP0xbWDRaj3kSkhotA/KkG8tvbs5WOXi5NPBctmOJYCaW3KAbJenwvzMXGUJoN&#10;Pf+BUuEUAsGHCTiUCicPiL9Gc5EGqXYf54a10PxbOnNw/3BWtHVJ4NyDJBMDHX0TfRcm4nfhz6lg&#10;HXgoaKHuGqL59+dG7HRKuGTwS5pr6B1o7gf9r//uzd80WipIeb148eLFixeX3Eov2teee+QGL725&#10;jr0w/fr15yaeVJplcI9vspQ1d2RtTgbC6GjK3i4msBGuEpWhUIc/MumQaLoweqMJ9FxZg7VoIEOM&#10;e8AeCPXtlUbgeVWm0iZTUXttgpXmT9zvTXwKWlDO0YvTrkRvOtqUaEJKoxHVEE8l0V2EFBVhbGQF&#10;NKoLlObSRktxX144HknCgPXe2WjYO6novjqab3N/PuG/qzIeKrw50IkWJ/MzB+8ygFbDZkQB0ErD&#10;wZgc1EpVxhsMt2lSRdAIIAfxvHq2X3t3HrGzzkDDdirTNycCopdl+bW1ZOKpIGLUadCq9lSofFOf&#10;BPbUkb24pTPbShpMdNBZjnQe3ukFB9TACcD2EU/102SGqiURmmShNparC2cauUFYj5efheLbW2zv&#10;/tQkbxk17suPUKCeV9xhsSGCib3jC5No/GCVoUhlKiFJqLaWDAvDn9g7kF8Wql9rs33vwFVrbx6U&#10;a6H4DAaD7veDAzSILZUMxhZ6gIUZZOEEG0LpmjhOb5qwsyZlp1PCFcUDD7T+9a2/uJdocEG8s/FW&#10;s61mW3YvXrx48eLFBTcv0cxFp19avr7ufuINmhz997f+pn6wA/V2WNHwZUcVKCe7bELQ/Rp18kYQ&#10;ZFvvhY3YzH2I7M8OgzsormasSLj4qfSFaCbcYHG/xC6PQJ0MUn17s0PAT6OhsKlb0lUQbmaBRPAz&#10;IXzMDL++4tgGW6nSbB/obG/Lgpu9lWrvbjHCLV9X4HJkEOgojwWpYXPc+M1M/6Z+aaMJ9S11Ey+j&#10;xDAx/PQCij6Epo9ha1IF/blhIO96qpPalamN5kLCf3t9MsgXPAtUUsuntNUnd7RktitS++Px5TBQ&#10;WaDYYN97CiKJmuxET0WCCZvkjvuEqnYWxaIGt5TaNRMCNqDOpQNIhNlLB0ycIJVOhtvUW0vUWWHE&#10;BD5Qxi3dOapNiQYHpWggWYgWH3HygNNTFKNCEg23LNGJKTb0lCtKgp2FHYHjDn/xHYdDidUWrbXW&#10;XWTfwYEMEdHxBvRnhkAkofk06PlcpA7BAyi8Zm0h6pSFY+ooEQD5PhDPw+b7Y+qQ7mMN9m1TptlT&#10;zaVNmgJNOFMXyVQn8QeyQvtk0V0VCR0Nqe2tmS09ec0amcpYhDo74USyAO46L7dR3DZY99s//PaG&#10;vWgg0gYebNuW3YsXL168eHHBh0AS3RTto/W/ffN/3U+NhsT1jY0XXz+POpwgFxroLIWbIn6Thjso&#10;bBhEFJWp2Nkzia7KRBAEjtE0Hz3Dt607F9M6pT0y+4sgcVDHjJhh4dMMbH+QZcQbNkEZaOL5LYYt&#10;pYATK+qSsasBA8e/SQsSrczZhqCzHL3Dm3jOEcRfy0CBwlTWYC3tKSZe743QRrFBOjRiA7UkJ860&#10;qzIGKZh2xHLpQqiN6NWcSG006QtBQAyhQTeUamT4GkOoKkOhcpsTZ1S9+WaGP9I3WKtC25oEwU1o&#10;Ghmo0nLcBjYaLGVNfXlmdoCJYZdKFqpPXxKPqC2o2AFJBNGLZmb4drRkKGz2ZmmwlIAqamvJNtMC&#10;jKiDymGGAVKywba544ZwhhX2cWuPKQmoAyjUnoIIPMtATjgcLGLhXHWKEK3HYbWXronjYC+5R0OT&#10;Rk5Aq1oObQIthqfiNFjLQGypY5mQVysJ75JH91elNGsK8FT8XMc7aEkZ7wzm8l/+38/sZ/8Onw00&#10;W23d9iUtOe+/LnhrvycN/s+JtzW8vJ/c1AVItoR74g63xfeZm9qLDzK3thc3LdH2fMOyvvHODV8d&#10;vXH9+tef/4IS7txQM8hoLunNCsX1lpHua6P46CIYqp2rqwIt1ZzpPFXfRvVta8oEHQBiorvU/iJI&#10;AjSqCOIDF2eYgACxok7gN2nljQ6dgdPcn2emIyVnz0v3hRiFQw2Q6C2Kwbp/7MYm7GVHoHhAcXZU&#10;2V/vjaOOYuGjbyQPJNpbsy1UP2JevEFEVekLVVjpSmtJuyLFRrHvMtTQxPBrb8u5gUQzF6sTOWaH&#10;4gSsFJ/+TDHEt5jtO6WylrcYi7QJPLQsMBX1zyEzum+bIpmQQQpLSV9RLDGXCyQU6v/beokqLcXa&#10;BD7WdJvFAf2SMEwz2c000Uy0pIWTwXYgdRAkWk4InqW/IMqCDopDoiXy4YRRORyq00M17ABoK30E&#10;S5MkaNLIm0CAOmqFA0G0mC3siLUMyVO012WEzXt8hZeARHv9J6/Yz/4dPnBFbGys7/2mbVt2L168&#10;ePmA8YGRaP/m3IREU1nKFLbigyefxZ8FsN95XH6uv/uXv/+pc1ShsqGMqDPGXNKfysf7b7DpZT76&#10;aDa6t20rhaC1OxeM8QnsFrRsqW9nbQrcdJUg0SqT8Hs5ARjgg1wIXKjR/frlMfWWIpBTzm5b1AUm&#10;egAxpgbarqU3dyeJ1p8bZqUgPYEbGwUUlbGwwVrWZCppr9uysr9BTFcZiyAJ11s70dYJO7X5wIRJ&#10;QFEaCpscV0KTocjCDcYX0UCvOaf79hTHum+lRktJZ30yPoKM1xP2yELz68sUNw/kQbMjrdMr6UsV&#10;oAVK0GphUDq2ekUoo1VXSOgq0ENdlYnEkC6o0va6ZOISxfUNCNCOliy0KuxWiTaQIcaGBe2uBuK5&#10;UAHYR6iPAdUHjEF7YaOxdB8D/sp8ms8g3U+TIsSzdJXHmwU0bQRTE8/TpIl6ypPgKBPdcipTcau5&#10;pAkpsBKFDQ1x4vHOgKbH7NHXCpyosDtEfd4PLOUvvn7+BtcE+tmy8dnHx8h531Pw71nvV+2/Mx+o&#10;E8B7Nr5HeBv2X5Sb6UVDWqfspTcu2+85bj7X373y+vlGazmuV5BEs5QMpBArZfiA/tBHsdGwIKkI&#10;J1p6800MP/vjAlQfE8O3qzoZ4htspZ21W14EuRODVL/evAglGjLbdNukkxlZQXhPEgACorVTotzh&#10;5NZFs63UzYXcdNHMJnNJva0Mjfqptr7piE9pMhUrHLu8E209UuwNoXaJY+IEqnRykBSQhPf6aOPs&#10;S77BjoPo7E/gNd2g+6e80Vw8EMO2YtO87G7Rcqx+Bk6gPowJGNiBtmCkWfFUaH8T3b+3Lg2tkeHw&#10;A3XoqE4mhnTBpqMmETvimzQMlsHuq+PYmw9+YqiTBCDRCEWlThEaqLtAn1mofjYKwj41kBVg4gaZ&#10;hDRdJEuTKOzPCuvEDiigMhdD68Gegn+lFc1ErLVt9qJ98IHz59L3z9zoZ8s6/LD53FN7SHnfW/Av&#10;bu93978zH6gTwHs2vkd4G/ZflJuQaEpzccdwwx/e/H/2e467z/Vnj31baSvHpY/Cino1iF40JFDo&#10;6CWJIHSc/ZNoHpAa2I5HCPFetBp0R6+3lbYr0vBOGjwVX68BRICR4Q+KCq0dD6UgRbLLyPTvbM7C&#10;umQcp6+x0MijEAtGmGk+7W3ZpJNbiXeGmYrNTPzJA2QJPjVZ9mnsIEda23KIJABkUIuxWGmraLSV&#10;I8mFnvoEn1iPjpNuaxmQoYVwcYlD9zUy/FrVMigOksASxF9vYTShtCyUXVDVJp0c5d1aQycqoZHb&#10;O7J16E2amA6zj/aidctAaQFoZ7EhY6gt9qiEb396iAKtYOLkx1LWWZ8GjWzCJsPZqD7d5fGoE44w&#10;wGxAg7Y1Z1jo/kjj4mv00/00cXysd9New97CWHUcR5sm6suL6C6Jaa9L7mjObOvObRmQNunlTdhy&#10;uEhZwh45KgD7jhoB+4vAWnhL9T7gWMouvLJqP/d3+CCJtrHx+aceIOd9T0GN7P3u/vfmA3UCeM/G&#10;9whvw/6L8iH7ofUEa4np0f6N6+v2e87On/Xr60Of12FPxqGMSkt5k6WsLzsEF0bo7k731YdQm4xw&#10;t95ahBOtfVIDy7GMAh09q9hWn4rfyNubs6zY4lt4Z5iBH9zSl6vSylX90p6CSLT4AsgUR4eQOlWk&#10;HASphGuCMihUL6JtdjjRfXpUmUhKOgGasslU2lafgtvYLWm+vdWpKMlSrjSXNndIoFZQB7skovs3&#10;GuQK9A6rcgVoUxvscnkTmrWGHCIJgom2Zp3cwgokHlYAn619BXjpYNlgKe1qzgatiafitLdkoaW/&#10;HPV3icqMPV1B8R0MRlJycwVaJ7Dm8gMDXRSrUV/YZNrisMFa1qrKMKAHXZGABvXZXxirsGw5QOjl&#10;pNayZnNZryR8IDusTx7dWZHQ3ZDW1pXfiK14Yrc0lcK+IJ3674O57Mr3z6DHZHb+oMcFNjY+9+QD&#10;5LxevHjx4sWLK25GolnKvvz8ozeYhYZ9fvvH37SN1KlsJUpMoIAEAb3SL4tC6gE9IOmrp/vYGP4q&#10;fZGzc2cgC2ggNL2dmPZE921Hjwug1PbOXAhiSgIlGbnBLYaiJlsFKIM2c2lfttiAVnO1yxQDK6gZ&#10;1JvZrkhU5hJdGIMQSUBXXQpJTyhtZS2GQj3xonQMIyugWSsDgYLbtHTnG5loeS28DmaqX4tG1mIC&#10;EVbYOlDQ1pPf1p7TrkzvqUjokUe1KtLsEs1QpOcHWxw7ZaH4tHWDvkF1AxGpHKxo0sn0vCA8FadX&#10;FlNvKyUkpmus5SDj+ksTdGx/G1SVaLStmOh+/WmCVk0REoX2fiw7IKPbW3MMwmDYa0McT58i7mzI&#10;aLRUONtAK6GGwlQyXh/U3WXGZu6jsWzil5zd5t8Ic9mrP7zkXqLBhbO+sf7wd/eQ83rx4sWLFy+u&#10;8EiiYUN15Spb6bH5/XCrsd9zXH02sH9XfnDJ+SYNt3MQT53VSWgUEhsxNGF/WzolaAzUIZ7sxnhZ&#10;1rJORSqoDSTFMKFmo/u39ErhXgg2Lf1ScGVxrDhv4gQr9fImSwXmrQzcomc2HSLMSvHtUKYpiCLM&#10;pboIFjaBHRMudN+uigQoEU9tNlcqbOVQ+f6CGGI9WCt1l5G+S5+AlqhAMgWrYcuAzML0RyOwDi2o&#10;D2PowhlGPgVNukIVs7/qCiTpQHYYyL4mS2mTocQgpG4+rMDw7WjN3qqWSrXxAuyRAruNPprdYCtt&#10;2tpKJGCvldigaltzjjaKhQ1uYuvZQs1pu5DSpfuYxPSesqQmtO5XOW5M8oB2DS0OjCQX1FaJ2sFe&#10;qOOgoJFr+Ntoq1DCNpHq9BfAOwVJEB48Cf5DuIU6OLLAvlf8+Jc/sF8DO3w2rqN+tD2PWUlOXEKq&#10;CSnoCbeQxSW4n+2u7pT/9w1Shd3UH0+6tdT3h53q8A+v2HsHaZdJQTeR2/HEhsQtZLkdXBZ3+3XA&#10;PdymE2cIhy4hGd8Uzh5u3yHhQWUrAwhx4tItYUyKx3GTdDsQhW73fxMSDXbs7NWVG4zmgIJb3zg2&#10;/8LW7BUgrdraJaSFT3uL47GHPbdUyFFLEElRoDBwiQZ/TexAlanELtG0chPd3+pYn8LCDGrSyFAp&#10;mIdmc7EuhEaswmql+PTmhG3KIGuZPobr9KYg367SuCZHH1XDYIUKW/NMz/QnRJIJ65Nrb7H34eE1&#10;bNEWmriBkGrvRXPLQLq4Cd3IS5tMpcYQBt41iGX06VBloLbF64bRXRoPss/ikJh6dkAbWqx1i80O&#10;IFHVjBYwy+wuiNImCjWxXG2SoLcgur0po9lQqBiE3Xf0dbnFcRTshboPegIpi/vgP4RbqAORpcla&#10;+b+/+2/7NbDDBxvoXLd+XkNy4hJSTUhBT7iFLC7B/Wx3daf8v2+QKuym/njSraW+P+xUh394xd47&#10;SLtMCrqJ3I4nNiRuIcvt4LK4268D7uE2nThDOHQJyfimcPZw+w4JD//iEq3JVvmTX/7oRhNukET7&#10;6tMPO2dXouwVTbpCEw9bUQKfvIUekOSqbFCbLaNpjbaKZktFk7lUF8OxoalmDqUSyVIOovE4sGkx&#10;FBnwGetYkpke0NonVdnsfhSDpQNZYXZtB0qI6qMPZW5KE1u5LkFASDQrxberMBotbGEpAeXXW5Oq&#10;i+Jgw5eoXCt626bvINUXhA56DsCpEZv1xSY+BfnH6wBKjuqDvxJ0O2g1L5BokMtSbghnoT4tbAFY&#10;kI8dDSl4EoDXsK0730IPsFJ3odLRu6R8O+vTVdZKe/3dg7UnNAXq5cIfXMCrbUF/m2zlzSi4Ldc2&#10;8PoQVXIf9ARSFvdBEm6S7iDu6+ASIkv3bsXv//Rb+zWwwwcujfX1d/r3tpKcOEM4dAnJ2D23kMUl&#10;pNKJoHOkh9xClp24/dLdeMCTbi31FoDvwGYTcqu0ViiwAQdsFgEqAr4Jsd+36KcX/IwkOqrJdTCj&#10;iRDwKw7s4fsT+zmKJ+E2WF7kpKIBzYhAG0TeTT/oSR3YgG9R8ID+Yj96sQ0H9lQcqC3Y489FYTRY&#10;yxS2TWOEFX2ZE9UmgXYTaoLMKjHQTBVs38mWAF5PUrW3B3HQbQJcIYdgQHaI22wPgnETuvXAl6dz&#10;GyLQxGIUibcMSsIaZ9PAA9D6lMgt5sS5lSASdhz1Pji+mVFZtkqSGWRvwsYxcJvNauNBZ0sL2gXk&#10;02FsBxsYQTXHagI3I3CI9sJagd1YkXOXYyA7gddhJ0jGN4Wzh9t3SHj4p5RopDQ3wHnzxz/9/vrG&#10;DeairW+8M/wVPSkvAIWp47kg0YwOiWam+bV35MF3irOZ0lYJV2lbb76J6Y9G6JjooU4T1be/IBqt&#10;H4YJjiZLqZERgIYyMUlkYvh3dErgm87uYbCiu2Zz0TJQOWZmYMtAAZ4Kp6Ymzb6ILoDe5imgGiPZ&#10;JjHDxES9YiiLk9ICIWjgB3f2F8DVi3vAaTKVmPk0sNx898DO6GO4yiF04dXbyrQxHKQ7iZrXJqOR&#10;MifP8H2tyY5Qpwt7pJH9pfHdtcnNvVJ0yTnZePkgUWb4bOfbb//d/TRNSHx7/a8ttupt2b38WwM3&#10;DPirGISfTxXoK85U1KyRtw3I4Bdjo7EIaa8hNIVDMYQ9Lb4tOwBfLA22MuVQhXIQbvalKmNRs74Q&#10;sreCk4GCNvju0smbjMXN2Pcn3JWRz60e8DqgWxfcxaGUrbiMBNpAVzm+vcFtq6msBd3vsVsgBsRD&#10;xeyFuqAMUsEPbtxiwibjbqvbLdCMJA5qDcTW+8tOQBbFEDoK6Jetow1bNfJWtQxoHkBtCD/L0QEa&#10;hArDz92b+0KG38b1w9AgaKIz9vD7FhqG0I6jRsaOJlQDhBd6Ns4J+CXfiDWXs1sIopUTUJU2LVHG&#10;QUyHbTVGHqylTbbSZkNR+wC2U1r7i+/g3AMD+1F2yuLlH85NSLSO0bpr62/d4D707vW//f1Pmgdb&#10;nTMSZ3N3VbyFstmLZmb46OMEaF6UkzHQbClRp299mySIuc6cZnSaYja2Mj03CIQO3oNlofp1tWbD&#10;eY9nh98EHQMyi9NTjTZqQHd1Cp4K3wKarHCnlb1AKqEVPbCBRfKirDZQV/ygjpZs9PMUjYHaa4iw&#10;lOlFdDO2eplzFpfowpnNUD1wYivXZoVqYliaFKEmJ7xfHtPck99idnILYF9qjUOoMwx+8SgG4efU&#10;Tt9xXj4QPPjtoRs+RgPpv/ndr5sslaS8XrzADbK9K6+nOFoHv98EFBM7wMjwM7ICzPxgYzhrID+i&#10;W5WF7p07yJdGW2Vnr1SXIjBEso0iuokfbOIEwo9bNCOW4Y9gB5h4FF0ES5Md1qVIb4O7suPbEge+&#10;PJvhG745xxjBBgwRLDuRbITztgNNNFObHqocrMI9NA5W9RXEGsPoxjDmJqGMzqoEJSY7iLIIuhrS&#10;9U7G6gh2k7EQBATJ7BZo1stb+6UtXZLONglIXlKqS1AbtuXoEnmwa1gbUqANzUys9extGGjmUWCP&#10;dImCgcL49nZJEyi5bX52AiSa0lSsixMYwpkAsdeAPpLbrC1C6ha7xbRYKpv6ZAZI2mrWU5zQZHPc&#10;AR0obKgzrLc+09kSKqmPYHX2yEkSra07t68gCu2gINjI8rcwAtC0aV6wNoSuTRF2lye1DkhB4Tln&#10;8fIP50Ogn3aCZKp/uGtjYx1EmP2e4+oDN6o/vPnb1uEqlx7gRwm25IR9kNGCDeT1F8Vip11ls7VS&#10;aatsGqzqrkqyOiSUleZnpezSRTJbDaWgVEC1YG5LzZg8wgQW8tPRlEH0xoE3+AIyCmlOHnz6M0WQ&#10;EU5Z+LXUK41yr6ssaA7cLivVTyemwKUIFcMvDHyncFqt5ej7iI51uUFNQBHygk3wRRPHU6eHDORH&#10;dZfEd9WldrVI2nsK/j977+EfR1Kmj/Mn/G41Gsm2JihYtmVbzjlHOclBVs5hcg4dJilLDsuSj3wc&#10;B1zggC9whAOOIx0c8cgc4VjiwpJhd9lkW9L+3requ6anpqc1ksN6d6c/j+Xpqrfeeis/FbobWiC1&#10;DZXgqiY2AzBG0ca8NPqxU4MUafKQurNbXUd6WyRYqHwUkjS+XdTRGCBGl3aNQ+l6cUHYrRZMmJPR&#10;deduOXBe//CB10PNX4SjzT/3vZ98l/WATL9WFefIsGxf6sWwqLvWV/u7SDANHAxkOHfuloG5L4pC&#10;ATl3CuZrIMPAyRjfGkCRhNqOf9tGwmejBxpgsMSeR+2CcO2fdUfw114Z21LndB6DOVv/KG5c5qpq&#10;8ziO06+ScGG1UCa09orYBou39wBwMgjIrBrIAGfKeR23MWBaKwCpYomCqS/MqzVPyiNsZrne4oDe&#10;T+3rFIPJb1/HPpZeAMzDHVJWkoEG4UC9gJ0MZtpwfyPd6g6e9bXujhxcJ6+xUIYKg4hoM7sdR3X1&#10;UEcG0OBv3a0xJmuYLqTqCrHR6uvYO5yA4Mp4ZwCY5Ltcx9l7BrSATPD1HSCjAErCUAi/I/vXZKrK&#10;8XE0dUVDXGcZloAUKgrVhLQB+SM7M4qqlAVXFsIH1mLOYB27BCPjUKw5cmidXI2qtHkOgJTiq6OI&#10;u7S6yilcoPpzY+GhlWEw8AIY+1JQmUXFKDhJ3VtdGMswX10ZzpeCkzEGF5ZDvswSKNrYa+MLi1E0&#10;8PzN7x8Zym2QDEA7/E2b2Bky/HgAeWlF9GCDw3sSpj4uz4nwyc1Qj9kqV9piEu0Vvt5DqDCjGpa5&#10;LDfWMIoGldLdfxCJFLUc6mWmJXK8kWqA+ShuVq6rGpQvuaA5AUVr3s6eqdQFVFnoMYPHG93CBbqS&#10;rNhP9atwDh32DB5xe5sc0bP4pGTqUn+mBSY6wCBxKTuDPQghhTjRYZmgBdXD3XLgfNmtriO9LRIs&#10;VD4KSereMhTvWAhUmIHzpdD1KhSEuRt46bpztxw4r898+eP4pIzx7GV+4VNf+eRA+hLTrIVWbT6W&#10;7Uu9GBZ11/pqfy8KFlYXBpKcO3fLwNwXRaGAnDsF8zWQKQQuSPEaFEkgFngkY79UuxI/y8aRm1zA&#10;VBBkpGpz5Nz2weQl3BLVqIKuz62haMaA/jaNT5pX+M/vcKhUD3BHKBp7jp4COtLRKnPo1BbokxUx&#10;TS7lU7QRPYpGQQMyKO6Ztr7Ry07/ydi+BrGmIo0vLSdrh0QhjB3ScilaMaAnbaQttR7vSejtOYU8&#10;Uq3hU9vY2KcFZEL4YAOkZVihX21QLk7vKbGuEjguC5KpMnl6D4KdVCFNRe9oqw9foq7IwNAJlCu2&#10;eoU7cGYYFKLkZZ+rKdpgzZDXCxgACjSyrcaZgiFMiYLFkg+tDIOBF8DYdxngFOre6sJYhvnqynC+&#10;FJyMMbiwHPJllkDRrrxldGEBP2KjjDm618JzP/7FD7g5E8NIonU4dk6sXwXUCsm+hbzBy1KGZ+et&#10;+NZ7qF5J8nkorDRkaQpu5e1rYK6AXCeDm0SoOXNZ2Laa0TioxN6ufcNphaJB7H2ZFm//YVwqs5Wn&#10;Vj2An57E82qnRnAO2ha4tEu2lUG1JjUb37+PqkgnmLJVxhrt4TPb3IFTeLieHLag+/RK1BrQFoWT&#10;lTQ0BvjbPqxOp/AWw2Lw/kzhQyREmLvlwPmyW11HelskWKh8FJLUvWUo3tEYNEihULpehYIwdwMv&#10;XXfulgPzBTgyHT9/5OEFfJjZeIF5/l8+8nbjEYhzZFi2L/ViWNRd66v9vShYWF0YSHLu3C0Dc18U&#10;hQJy7hTM10CmELggS9OQah0cbfNf2IkDp82crsI+kD7DhE8RWfBZIvLWbugecdxNV2E3lbCWyZay&#10;0IlNoAG6phE1Ul2KRt/ODV0c9KtkmMdTHPADGAwwpxT0dfZKb89+6OXoqJ9P0SRCDdWZcB7sJmFz&#10;DaMmuhQNYsdIa1a4fadBAFOtySWdVTQZp8TUlwMNmAVMgKHpSZcip7am7MBLIH/KMMfwAzOkMye5&#10;B8OKZ+S2KBrkGCjEPCSME4oG4sI1NvKZFswfa5mwZqVv5Djk5AiOU+pKQS4GEy2SsqyAwLBqFFBS&#10;MCYOAfNWBhQcWQZTrZEjG8nBG/bygbLYtrqRZIsDxNipm0xL7MgG2foAlcHvL1vx3PZwAk/mOFJt&#10;nkhzdIOVVB6kaPj5QSxWWp3IYgSpeDgIWsoCZ7c6c3OGZRcHrQyDgRfA2HcZ4BTq3urCWIb56spw&#10;vhScjDG4sBzyZYwoGoeXv316YX5eGXAKXQvPfe/hbwBl4cJSAHEZHGsLtx+Q7ECG1Je+FkbGViHU&#10;r3KGzgLXydGTaonuXodNkYhBK/Jf3s1kgIdB6x0RLkp1lVDFM1VQKaE5mf3nd0ITAkYV7Dsc31oj&#10;bKlFbK2N710bO9oYOrvd23PAETg9krg0mFkkH0sogSF8ZeSZZ58CembcOOYX5h9861h2d7uElyoI&#10;Jbrs6T2IH7gj00joxGCkhOE/Y6mMr7dGjmwInt4cO9AgrLGkrRUyDOfkZC10mMkqk2gv97XuccDc&#10;b1Tt8dLtSNFyO8/4pmp/6x5P30HXwKHApd3C7rViNZIz6gsD+ViVObq+yi0BK8LlKGAG3r4cioav&#10;sayulGrJybY8QO8q7FzjSqrpyrTGDm/gKBpDdF9Df/rSSG43nkfRKpyJi4UoGodhmPCL5+M76iH3&#10;2LIZEikLfpoZhwZwt5anV1U4XSe4sPrItBGKlmN/bHtd4Nx2f9veQNve0Lkd8YPrpbVVwHVGIYoq&#10;peBE/PJNRXztKpeviWSj/qanx38aMjObP7UrkjbCJnH8MknV5Z6RYxBcG8QZOoNfIFTPBQnVJrl6&#10;hct5vJ8cU6Yyw/FzoEq2K2qRp67BnWXqC2KBU1u1iRqtwu8limtWCttqorvr41vr5PVWGb9ziEzR&#10;6Ya8KnVQ9xeWQNFe8Y4rQNGMD9wszD/3rR9+dbhANQXg/ABGtdPZF8PqAloXzB1jqyv8wyf6ccE2&#10;p+5CMw4fxM9J0RYOP7znt6urxLisNZLEJ1O8HXu8LTu9nfs9Q8c83lOO+DnkjqPQivB87gg0cjzF&#10;2QadC+7WZ8ga2Gj7cKajEMUsoYQcZC6NjLW9/B0zi68uP/fcM7eeiVxxDIyVesCXPFJtzuhZac1K&#10;fP2h2onBb7l2pa9j/5CMW+ED0EfBgC1dDDRvSdgrlTNM+IJG0j3WVrhDZ4aTRhQtcrjRme4YSLWO&#10;JLFngy4OpqBSjeKr9JzWCvfAYZw5Z3DxJo+imfxNG11Ci0O86BAv5OHSUOLSwJiaKEOKBnTEN3J0&#10;OHf4vy2KJl0K767HQ8MQVqVoVFt0iy1yvDF4eZenZ5+3/4gjlnO4qiD0KJr/4u6hdDuwrkH4iz8u&#10;O+VL/o790XUrM2TPB2SgBNMWc9pWEd1RN5K4OFxgx9N/eS8ra0D02AahwQIu9Fa0mSIntkIR5IZq&#10;85/eAqScyqSqyhIWc+TolhGNjK9lT2YVWJI93g30nW3mjIj4Zqjs4W+oY7by4NltI9Fzw2nc0MSd&#10;0FSLO3zOA4nau9YhtWiPJ5ZwP+BluGNdHF7xjtlFV9EW5hf+5/tfBIrGhdUCa1jyYvT8DpgipKBu&#10;kQoEtYfWMKjEUPWTNnNss93rPoPMKU/D4Girr3Vv/PBmX/NOX/s+T99hR7jZkWrlxChYUjl3DsXI&#10;lFCCFlA5B0bb/vMLH1Fqv+H1i0d/7hjtdJD9+hJeyoChN3RiM11BQRDiJddUUhLDCQ+m23xde5Oa&#10;BTBA2moOHdkIeqhMAYq2ke4nMJn+0dbYqe1aGdAZPrkJZUbbgWP5cikadMXhk1tYLMaAPjmuoWjA&#10;KYH/sXeVJ+0mubEWJs/QS+NGHgni79qv3ZxlFI3pzMfAaLsz2QG5FD6xEUPhbiYJbnlAqK2Mntjq&#10;DDdjqvMCLgpoy/7WPYo2FYFLu3Nk6FCSanVHLwiNNnbShiJtMXn6DwyNZuUBIxBqFIe82K5a3NGm&#10;y2b4qssD8X0N2U1Mu1luqBpKXXLiCUU1LGRF/Cyut0E2MjJXV+kQzg3j4mUbyMsb7OBIVzTgh7TR&#10;7pAvDI0qOeD2nAByrBBZjNcU21IDxlDfe4znZYR9XiJluCOxL4GiFbnR+e3/+9oirRqXstr7xy97&#10;3E3x3evk6kqYu6ShAlWZRJzEVAgbqwMtuz0wS4MU5tb4LPBZnlZHGtp8G/x1krfw8TIENJsWzali&#10;ZEooIQfpVsdY16O/e0Sp/IbX5772nwPpFuiyeSUlvMTgjDQnaldK6toG8KSJKrOvZQfyszQ/Ix1J&#10;4wAfPLoBl23YNqWtTKqpdIXPqTKLUzTok/szlx2BJk4sum8tyIxk7jBFg8m2sKMOP5FHtdmgey/3&#10;de3HuFQKtQyKRumOd+QonqPH83lKWKHB7naeAM0DZHuEC1UMlkDR0vgGNWfojFSHH1NmT1wmbabY&#10;ttX4cJgmyDCefm51ChfTNrNohywlRKqmwh08623bR0kefQ2nVG32eJogf7LDULodIgqe2477RSyj&#10;qkyRC7sGM+1Q6L7BY0kbPggMAAHRZgr0HyaHtpVa5B46jG+5UpcGU1ZTdO86RpHvMWjWcY4vbtyR&#10;JC+Bol196xg+0bnY4wI//On3jM0awrkU1DD8MTza6gmd9fQd9F3cGby029dz0OU/PZJqGcbToO1A&#10;5oYLUDTSc2G7gh6ETjsKkrkSSrg7AL41+hphbv6WUvn1LuUxz4Xn3vLe1wBFM15gLuH2QbvF2+8Z&#10;7wagwgymW31te5L4TIC6tmExCfVVw/IF6O5GMh1cEGBODmBgobNxoDvZNSp8ljDYsRe7UEbRNHQH&#10;ED6yEXpI1n9CJ+lOtblCp7UyQHHiO1cPjLa6Uijj7zui9U1ZzYSiQY3VweAodrms14Uf2o1OXOc7&#10;sTGydy0eFMO9EfhrktZZnNLFQTWNhKIpJ7oAsrXSlbhEU1QIQCWBgYlb8R0TYB6QEtRcs8rvbe4f&#10;7XCmiWYyIuAiE+ZeO1uUWgzt/ra91BIGjqIpABY4iuNO+NxOOecxSVOiZqUr1qwVBoNBPtR1ABdN&#10;8dQa8my5weZItA4Hz4DxuHFEsgg0BM/vHCYb3ApSkKvtntj5+DoLPd0PSEGRbaweTrbgytz+BrXQ&#10;wdcU2bXambrsQLYNBYQaPCPH0xZgyUpNg7BC/UpP8MzgWNtIigyvd6GZ3M8N8PnF8rJlCRRt/G9F&#10;QtHIyFPoWnjukUd/VohXGaBUriW84AA99b99+n0LC3NK5S9wwazmmWeflh7yQ5BSDb/buJ97ErII&#10;1BbduwZPiNvp4IrDduTIppFRnpxp4Uy1xnasZi/mwDUViyl8uMFJBuOCFA3CjimjNYzHA5nLbucx&#10;rQxQtOiRDUC2nGSpjKdolvLYyc2Yk3rA5wohOaqFHEVLWMqCxzb4Ro4nLWZZPYMFjCRwdtugulKo&#10;R9FahvE0sKIzH450m8d9imy80CB4VN9/ec/g6GVH6KyvfX/w3I7w2R2h9v0uX5MjhSeSKfssAkVT&#10;NBV+/2mxZkU22/HVBGbvwGGtDLAlZ6YtcqiByiRtmAnRgxsdmQ6gU8JG3KbETCC+0e11zhS/0A63&#10;gZa9bL2QHLyr8I4c94TPxVevyLrbzT5PE2PMFO7I+XhNJTupJlnKRi1mYYM13HVwMNUC/A/kIUu1&#10;QW4f93MDfH6xvGxZAkWTHwrMzd1a5FD0wnN/euz3jjGj7qaEEl4ccI11/PqPv35u3pCi4ZOe8//3&#10;yA8do12lbusljv6xNpfUEl9n4baufH2HOEkOg5nW0IUdmkNFwHtMwia7O4FsaSRjRNGUlbZMx9BY&#10;W3wf99WW8uCFHQ4UQGLEUTTJZorvqvV3Hgi078uHv/0APkagDvAcRYOw0v71g6Mt8e21Elm/Acek&#10;1STWrfBElHWmZVC0gbG2yPHNo1X4jWMaSqxf5Rs5Ft9Rl7JV4Pl9fE8TuOMqo7yhOjBwxJlp4ZQU&#10;wJIp2kjyksKxCPDVTpby4KU9WpnB0XaneElavYrKSNaydFW5p+/gcKbDMdoWObFJUh8BQV97JX6X&#10;SRMcNQDJky7HSUR45gzfAGKOHWwE3kZKHN8AAnUpeLyR7Czl5N5IulXck/0gNeaMrVy2lKWgIDba&#10;gpf2OeMXHJpOyXgJs4TnBUugaL7poVtzz+KHbApfCwsLTz31eOSqgwtbQgkvJrhwm6D15X8/8+z8&#10;MwuG5zMXFuYX5uc/+J//SkfBEl7CaHdmOpzCec1HisnAaavw+k6zzSldwNjpGzzC2IyC1auGkhdH&#10;Um3Dox0e54kcL2t55MhG4F5Do+T4+WjHcLI1cn6n5uE+XLyRqiu87tMOogFi4SiaMYAZuH1NuJFH&#10;LRxtjx1u1D7TIO3bMJxu8w0dTeMtMipgBkDdQicaoe0ApfP1HsS3l6m5AQpdCTDDaBozkmmNb7Bl&#10;gH6RiDIWs7B2pVCvfFuZg4zvfTUHm7c5kpBAhaoWxGhHYIkUzZFuj+xei0kgwvQ0WOTUllyxdiga&#10;RseBWSZtlc7YeerrHTwCFrKXG4CqSNs+zk64hXL09hxMW80Ced8bfhi6pjK+viqNdK1MtpdL9as8&#10;ESBbbQO5q2iDox0+T1OitjJBXmlLY2HA9yGDnkMb3Z5TIIlsfqzE0u47LIGijWS6//rk44tRtOdu&#10;3bqReU2UC1tCCS8utDpS3V/+9heAfy3yxtrnnrs5d3P69clh9TGrEl6qaMdTZeGz7DlHFWZntNl4&#10;o3M41eb1NvEUzV45Ip3H41kZHYoW217nHzrqHznmHzwM5Cy+tZYuolBfGLAzlvLIjtqR1GVnut1B&#10;zofdWYom7GkAzf2Zy8KWGuqSBIpmNSXtK92h5sGx9kD/YeQuS6Forvh50VYBnIa80xWJJiKX8jLg&#10;++TwBbPmQPseXGEyniMtnaIBmwF+w9bzqBmRo425Mu3Bk1vxJWpEBhcmt9Y41K7AI54X61fiK9bV&#10;GGM713J2QuGOZDpH0q3CZjvkVYrEAiwN+Fl6FX4eKmmpCDXvHBiDeSOuZWrDQpUD1hXoOhjDLdG8&#10;XMJXypWL9nKhpiJ8YrNbuARc8I7ve5Zwm1gCRXOMdv780YdxzCl84Xg1P/fad1zJDQt1jkLruDwU&#10;o6oYmRLuGVhx5BeKruMLACNjrcmHwk89/SQ0h0UfoPnVH37pGu00HnuKA8uuZWfa7YQ1AFPLwAnc&#10;b7jbdurox/UJ8r1zbkeSfPjoAiVJhQDczunnKZpsr3TFLwyOtjtS7V4XT9HIyo0ZlNMFM/oGefSy&#10;mQlPMkk1K3yuk3hueBRIXjv8yKNowAAwIFCifIBaj/fUCD2hD6AUTV0QghgFYBt4hL/d339UsuG3&#10;jICLkNfxm8PHNo+MtnuHT6SrzLJ6Jg9MdSVbh5nCPADN8jtOaKmGDDqRrj0g16yK7F4j7lsvbbDh&#10;wXw8g1+BykEMiMjqFa5YMz48gXp0igYAORBs28cVjTFFGxxtix3ciNlLgFuQNkhaDkUbSbWIG6sT&#10;mkdDYqe2DmXwNZwErbFda+ibOBAgVrvKKSprbCraIZNHcMntMOaeqgo/zIN/y+QG24h0yQHVABOY&#10;kzpwwXo12hYYOiqut0PW4QIkfoYBCwgshxJJVpGvWVjN8c3VI5FzWBlGcYtAY4ABcqJbFnQ16Dq+&#10;RLEEigb9y9e/9+XnFnuF+sLc/Ps+/o+5YSGvoeEZ9UFFg+oxLrw7GF0Jtw9aFgxarxdqSTky7R/7&#10;r38ja2SLXQvPfeBT/4oD4R2YnrI8XHam0Qw3bj7LACtHijuu/47jblc8Hf1kC0lnFQ2pSbTZONOA&#10;QPjcJ7kXcUl1K53ipaGxDkeqI5+iGSBjMYs1lb7uAzCuU/14HC2PosEQDhyIfqJKtvOQbBVeT1P/&#10;GMw9iJF5FC2+Yw0M9kDRBjNt8e31QJhSbMGputIdOe9yN6WqzIkcitYynFYV5gGM9JNPVOUsm9nM&#10;8Z313nDz8ET7yFj7QOZyoH1fylYp4UvIyIITipUFL+1RV5j0ix5yOLREigYtGmgoo2jwA4hO8Nx2&#10;6jtEHvz0+U5DRrHnMSF/3O5jEJcr3QYYGm0Pte6Vs0cMTZLVXOhgIiRf2LGaHVyjAF4I8poHgXVS&#10;B9ENjXa4pIu+C7tiG+yQIchic+sSgUncVOMWL+KKo+GJQA1oXEUK60JXg34ZvTQBFA2yQ5tBBbMb&#10;uPxHP/PBxVbR5p6be+4r3/2SGopqYzlO4+Kg6F/Mnf5mevK92C2AijF3A3AaOBTjy8lwt8bQFeYc&#10;jW8LAcWgpeU2Ni4svTVwNAYLogsmBgXROYTL9azsWFjqyzlqw3Luur4UxjK67sU7at2h/2qLXXU/&#10;/sRj88bzFdz3X7g1fzP1yugQPljH6WEuuu7sVutI84qBk2HgNNBbBgjIuXCS3G2R0BrGHHVV6Toy&#10;MF+tzPJuOVBfBq2phWR0wQlztwxUP/NFEgPM3hFvTtjxgUQ2tAM18XhODWYDsiDMBb964u0+QE90&#10;McgN1pFky8hoB/TMOqtoALJSAoMxjQv+wtictFdGd9T5XE3Az6Am07j0KZrFHNm9xte5L9C5XwX8&#10;ZtjvkC46MwUpWnRr3chYhzPd5hgD844L5IPLqmZTtGmbx39atlYw3kko2uVCFG0o3ebMdHi7D5JX&#10;VKh6gFWstzrFliGy2+tIdznT3SAWados2slnoIhYylYubVszNM7yU6foF6NoOcIUzmSr3FCdTTJ5&#10;ODfQsZcKY8c72ha4sAu/o8USbi2PHVwfObQ5dqQRIBzaEtq7lrEufBzEZg4f2jicaeWe6wQ40p1e&#10;5wmWKApxo30EhbtUCwF8xRvCRbguB25nd7rky/7eg/Hda4Cjg2EyLqopqlL4DMoDgeYdLlCis+3O&#10;9GvBclJXmLvVdWQaOGjduSC6YDIMnLuumK4jA+dbjLCuDOfIxIrCy0ZGOwnocN5BfsNfepuLdPub&#10;3/u6RbZ1yPWbPzzqmerH8zpZzRQ0Lg4sOs6dOlKT2C0H6mWswRhUskCSi/LlZLhbBbTOcY4FhDlH&#10;41tdgC8Vo8hxVGs/J8PpLwZGNkCX7YSpG8bS4c50eJKtMD5pwuYI5ylkYhRMTNeXwliGOhaTZCMb&#10;YLChPz74yX+dm1/A750ZXvPzc997+Bu5eozTyCyktwy6jrrgNLBbCt3YOUddmeWB6inGBgbqxUAd&#10;jS0sdKsFOFJfXXAajMEp5G45UF/E8HiHB4bJxGVpjQV36PCdogjgGYGuAzAo5gbJUQitKXx6a5bi&#10;AHD1aDVdqgF64XWd5OgFLn2RQ+JJfH+YWbJXCOvtseObfI7jMPxD21QjQuBy2mi7vz93o9NSHmna&#10;SgSoGTlB+BwY64gd3qQ5i4YfWScsEAFETdjbAMyM+srWMmmNzetpAraapWg2kyvZQfJBCaUF9FdA&#10;B309hxk/I3rKoye2OHLzCuD1nsG1K6oZ5G0myHPgo5wYgRKdI9MRattPuSxD8NJu1YAcYQpP+Ay+&#10;/kNdGgQimLCYfe4mKgw57Ey3RnesZtqKhLC2ypW4xBUQAHLGG73Ejr5RiNvWYLoy1DzeQhUsf/DW&#10;SQ6oOQNnIgc2QK1Iq/VQUbjBhgM3KtTVwEErw5ATXV5YXUdjgDANxblrwWQoCtnABCioIxeWokgN&#10;FMyXglPIOTKxorAEiuYcax97jbCw2LAE1825m2OvFHEqoA5pKpRYc1HIdOpITWK3HKiXsQZjUEn9&#10;JBfny8lwtwpUVpTjWECYczS+1QX4UjGKHEdqCTFGK8PpLwZGNvgdJyJNWyL71wk76uMb7aFDjSPj&#10;5NyrEpaT5xQyMQomputLYSxDHYtJspENJN+6QtccTz39+Pz8Ig8KPLcwN7cw/4Z/fnluVhunkUnS&#10;WwZdR11wGrRRA3Rj5xx1ZZYHqqcYGxioFwN1NLaw0K0W4Eh9dcFpMAankLvlQH0JxmDSgmQoumeN&#10;lgrg+aR964fHuCA5Cl2pNqGxmrEBoCa4YNOM/Anm5UAv8ikaND2v97TH3QR/vaFzbqkFD2ONtbtT&#10;bc6x7uG0xrC7T9EGgTb5Tks1yvvMyJkqU/DCtkT9qpTKO40pGkQHFC0weFy043qPkliLKdK8YxhH&#10;GWqJAkhssq6K7eUhI6xeAdSEEyNQolsGRQPfDB53U7Yp01ZTbM0qF65rorADSi1yDuJl2oqEZCn3&#10;jRyH4tDGBbhTFA0IPSTWle7As3TndwOP1yoE0uaMnXdmujTBtRo4aGUYcqPjw+o6GgOEaSjOXQsm&#10;Q1HIBiZAQR25sBRFaqBgvhScQs6RiRUFRtEgvDYaepsDV7otMDn8xFOPKyNQ4QuGrne8/23QaMng&#10;pAXTz0HXl3Oktxw4X3ardTSGsXCRvloZ7pbBwJFz5xyNb3XBZLSS2VvccEl3OEahHXY50p3QIKH7&#10;yw87nAGvzv7xdo942R255PM3B4aP+7sOuoSWIeiD+MLNge/iTnwmHD/Vh12AsAu6km78SGUGwQlr&#10;IuVutY4MnC+FsYyuI6B4YXSEJENH+ckv/jvU8EX4GTmX+ds//MY3PVhAFcuKrCOTgYhys1crYwxF&#10;A73Ni0Vx19zqOurKLAOKnuJsoKBeDJz7km61oEoMUKQYgJM0Dkh9cxC4vDdjMUvWv6GDIvAtuWal&#10;I3Z+BMbFbKFnlbgy3T5Xk2jP7peR0/pmr6uJCkOz8rn5LztFjjS6012uTOcQkL+xzmEohTFo5l3A&#10;BaFdj4xB22dxKRXb33dUqwH4ClA0snLMjMkG4R3HOnmKtqmWrG8hnKPdQKRixzZncE0LHyRMWUxC&#10;o1Vcs5ItrUnWMncC9SgKeSDp8YXPS7YK/FogtdBSHjq+aSiPojmki8n6VfTDShBdylIur7aQFf0c&#10;MRWoH3JAj6LtYbEDSDXGNuXKdHnEi9H15P12apIhabEDQLXVMTjT7u/aR8/DISxmmRyhA3kETQLJ&#10;ClzptOGeIz1jBx1m5OQW3LpVolYx1umNXGLfDaMQt+OBPwcyqpzkULjSWPrQ1Wu9oBpAtw/1Afp2&#10;R/KytM6mVZi2VrgCZwhFy+rRKOeglcE8JL0W58tuDRz1oek3iglFZThJ3VuGQu4Azou75cB8GXR8&#10;8/KnKDCKtjicafjb9f2Hv6MMQYbX1/73y05gADn9cgn3BYCfQXc5NI6MHmaWHpxPt+VvFgCgK3dn&#10;Ov1ya3y9JVENXYlJsplhbPA7T2GPb1i4vo595EEhtSvZVutO9wBr17S6Fx4cY50Tr008deNJpZYb&#10;XkDR3vOxfyQ8mNcDoPlQKCvuVC4Zx3LPcD/YcP/AHbkg1a5kS2KS3Ty2sjx0dKMbn7/jhWEcdSdb&#10;IztXZ9R39ANgXBcaa1xJZedOn6IdboQeG7yYKgNAvNCi/X38twcIReOF9aFD0epYr+JNIyfwxC6I&#10;q1dCT0JlgN+kYf6mnv3XULSCgCyKrKtKWsqA1kAQiE7cYIf84cQCvjNStcJoodeCLiuypZZsHeaI&#10;aQFjZwGKppVBUPoSO7ieWa7AUu51nIBkUmFXuj2ybx1j1QlbxXhVRWxzjbhltRbC5jphg11hkwSQ&#10;tPh6uyeVty1bLEXLAibS8LdQ08OuKdMqrM++fReAJwLD55yZbk64GND84RxvB3dc4fOL5SVnKRRt&#10;rHtotO1Dn3oveWLAeIvnuSeeeTw4OYwsLU9PCbcP6AiGyWQI+guY0uF8iAEEwCWl09khi0+1BXsO&#10;h1v2xk7tiB/eFNvTIGxaHd9a78nr5gDQhkGbO9UmrrXQPjFlwUf3/UMnqK9WmIO/9xD0WdlBpdHu&#10;SneDSaCwyGHjfgMuQox3f+uH/zM3v/hTAnD95fE/Rq+5nQWGHJoPhbLiTuWScSz3DPeDDfcPhkY7&#10;Isc2Q9NQeIYFf6Rs5tCFHS4kVWRmO4bLXfDXOdodbNqUtONrUVPkk47kTRPmUMehoTFlHIW8vRsU&#10;DShU9NTWwhq6IJSLDTmGFI0kBLuLSPNuxlpAWCJrSPS2GIo2PNYeP745haFQCV2O8g4cwqVBFEAi&#10;CPwpcH4nOYKmaIYoQqe36c5CGQpQtL10zQm4DmjGRYpMh1NsiR7exI7tg3LyfpPy2L71QMscaaVX&#10;dCRaktUrWWLxPbH1FneiBSgvALoFBFLwDm+oOVFTmcTZr6IzYav0ek+TPV+NkUunaFB2gcETAe9Z&#10;iIVmLO3SaXEPT3T7HSdSVmX3GYAlUrvSnbgMtU6rp0ig5jzH2wEd0TjHFy6Wlz8vgyq4JDz4tum5&#10;ORikjD56Q4eot7z7dTgk52kA0Lg5x/sBLF849+cFxpa4oe6Odw2MtjniF9yeUzCB8zhOugJnRuSL&#10;w2Md0CFy8tDRQH/q8Z+V7RWsTWKzJO8Q8gXOkArEhYJ+pMMFFG1DzkzL138E+jtoxrnCOfANHktX&#10;wRRZnR2uWzUMxDFP7AWEkUz3G979umfmnp6fX2yLE4+pzX/kM+/zjPZBP8vpuau4rypwCbpwj3Z7&#10;Y+el+pWZKmQY6sCM7wwLHdzo9pzBFZRMqy9x2eM8GduxLmOBwZsNzOa0tULYWudKXR4ZUxogjPS6&#10;G50weWORGgM0AIsK9B/XakhaTMEDa2GM9w+f8A8dz8MJ39DJYekS1TA83glTPvZ4IyRK3LwaWAiL&#10;AgDzSU+iTWqwckyIQraZ3EmdequtzyMTXT7vmYTag2HuAY9sWOnznHKOd7nGup2jHUHnyXhdRQaJ&#10;LxoDtCNtq3AHz2H/lqs5B6Od+U90Bi/ucmTwsSdnpt2baPOGz4da9gprLXRHkgG3rddUBQPnB8c6&#10;XerE1TtyBGxj3+yC1Al71+M2AhfvGHTL7bHNNUg3yVoa2XwwAV93jPOSvmhL/lk0xxhQtAJJG+2I&#10;7aiXaipjm+rC53dBdXJHm52JFhcg2hy9tI985VNRiIdSLOXCvg0j4x2udJ6qpUNbcMvD7WswBtXP&#10;wPneJ1gyRQtddf3p8T88ZzhK4es85+a/8YOvOsd6uOAl3BFAZ+cOn4+e2ZrcUC3aKpPWigTZgkxb&#10;zHLdCmH3Gm/8Ip790oYaBYbU6e09AmKshQPwO8cwKb+4xwNTMa5TGO104VS+XdykvB+cItB5ELqV&#10;HMk8+BwnZc3T5onaCic0+7xO54UCGA6Fa87f/PG3ZH6y6IOc83988vexa577ttmX8DzCNdoxPN4R&#10;6jkq1ECDxQNJ0ECASQDhyFSZJHslkABho12sX4lft7STpSb15WHABqINVf5g84hmVL5rFA2RAh5J&#10;fnBIWcqkKpN/4BjVUAxFc4x2YyydB+ipLA6FKFouul2pjtDRRoVL2dA8XNCqqQgfWBc7tzN8aH2i&#10;uiKNy43K0S6ZZMUILlkZTSl1KZq01iJurRO31QEnltZZxZpKKKBU7joWpFSqXREYbsJTX9C/qbPc&#10;2JFG6P0Yo5KtZaGO/ZBL2RhVuMa7Is3bSVdJhfF8SGxrrSvN87mlUjSP1CqtsQLng4wCnaNVOEZI&#10;1RXJ6kosxCpIiIk90YmR1ph97hPQ4RfkfCXccyyZojnHur76vS8tGI5SC8DQ5uaeefZp+RVh53jP&#10;S5Oo4YrRaKcHN4hxuQtar4t6Ie8B327cKVCFFwcIZ3CvGbiCU2qJnNoGEyDsm9TFfGhgAPo7ZTf7&#10;opeh29VqgIKAqKNnoC9QxLQQdqx2jLdBD6gNgqEgukxnjDw6zg5MBFv2wnQQ5oucsBZe72l87446&#10;+5dqzK4krtVzYvc5nOO44I+/Rzs+89VPzRfxODPMXebnFz706fe94BJbwr0E9A/By/vJJ8bpTAZb&#10;Cjk4lW3I5Ae6AEvDr3TbTdKaKp/rNFs/U1TdHYoG5IbtQuaDdD4PBAZOUA0j42Sjk03JgD1syaNo&#10;JNXOTIe4yYZvxNVoAwD58CxG0SA4dJveeAtQWGAe0L1kOz3KJqkq8hfoSAYfSrD44i3DGHbJFI0o&#10;ydFJoR7tLwNiLa61RvpPEv2oB4ggdryj7Ym1FipJg6Tslb5g87DeHBVy3u8+LWs3HEF/daUn0owZ&#10;qOlmdSja9jXOcXzwi8lo4XGfTODX5bFqQSpIgWaDS0RV2loh49dF8SHZ6JldJCBWBq0eBifM8wk4&#10;9xLuHpZB0brf8q+vmVsw2uiEi+51fuCT78VlmMxLjqLR5uoY7x4a7x1Jd7sTnR6h1R2+5I60uMQ2&#10;VwamRxQ5oYxB24YvdFZurIHOCGeiavvnINevgBj54OTkSnxvAydMIdSt8MbOO/LINCTEPdol7FkL&#10;Mqy7iZyDltxh3OV5g+egd6ADD4atNkPCOZkXCiDfXv+u6zfnbxXzxhm4/vTE7yPTLqUOlFCCHqBS&#10;OUfbA71HxHpLZmV2rqULoCOpVSZx2xr8WjZpy1pVd4miGQMnYEDR+pdG0Si8w8eTlgqODxVD0XAx&#10;DJchu3yRC/FNddx3GjhAfxXfVO0NN0MozArjJe0CFC0fQHTSFrL8Wb0ifnCjJ3aRzLqVEsFudqwz&#10;AJQLn8DNhhLAklQbjAjZGFVAirzpjvhaK8cCw60HhkfbXZrFv6VStNCFXWPWCu74GgeIdHwlzBMq&#10;Is17Rkbbhw0nliWKdu+xZIoGo3jsmuvxpx5ThqPCF1C03//pd+HZQdd4X56S+xoqwYIJXw9OjzLQ&#10;mWK/4MJ1LPwB3VmhpcEhckrMEzgT7jwUP7pV3LEaplPkKKgJz9pbyiS7SVxrEY5u9gRPoyqIpYga&#10;T5esfOHz8tqqBCixlcGsEdSSFovz7ATOSs0iboiYpEZ7fn+EcaXb5A3VrHGK9Ss0JM8c7D2su7Dn&#10;HuuOH1yPk2Y1YPTUDhfqN6Jo0HPhkRE1lFxd4Y5eAlWc2P2PkfGOxCvCf378dwv4rlrj/X38Mz8/&#10;9473/x3kDy2yEkrQB66sd7rGu91iS/jkNmk1eSIHHwUg7QX/4mMBOBmzV8S21oR6Dg+NQyvucY53&#10;81ULKJqnCTsEddUHED2yCY8uaMWMgD0bUDSIV0sUkDhqoPUFw/DDSv3KRufIRDc5RK+sAkIqpC2r&#10;Cx1sANoR341v1WfWAkC/N6mzkK+FcwIX9SFRrrEeZ6ot1rRDXL1KeUs+BbEtWWWS61bGmrY6U63u&#10;0V7gT7gWPrFI5xNp3Ye7fuQhBlSCqcAj/ABJTTKm2lYhNdhDZ7Z5Q+dGJvBkoXu8mzEbN4wL453R&#10;MzuS0PVpSgSNybTzJ0kIKKsTjjXi5iNEpIYSd60F+sX2Z6HcgZgmbEoOU8hbgaKRY/W5OimCzqbo&#10;7jVy7UqYz1PlwKHpxz2TpGpBHZOrV8T2rff5T+MmMk7IDSmaCs69hLuHl0HBFwITynEHl/Gur3z7&#10;C2RUWuRaWJj7hw++CTqUHA33FvqpMAQK48lTmBv1eOVWv6vJ17Y/fHZX8OxOf+dBv/8MDMD5Jxto&#10;WOh9xJ0N+Dpv6NFIU88HEKmMxRxfXRlpP+hMd4zkxq4LlEm0CptzzoQBoL1Br5TEp72AtJXhUQlL&#10;ubB3PXQTON3RaIB+Ct/oWLNSDVsRP7mZvdQHusvI8U2u0Q5tEIbwiU0wa2S9c+T4VmjJxma7pdZU&#10;tVm2Kgd7ZXulL9QM+anNq/sKXDkyeCcHvvWjrykEzPCax2vu4V/8wD8x4hnFlsKporh/cqBQkku4&#10;l3CPdg1Ndnuky76hY7Gm7fG9DeLW1eLmOhihxcObwq37fIHT7ky7B0ZQqFR5wQHAElyx85FzOyJn&#10;tzME+o8SitbJCesCqANMn7zB8+HmHVpEzu/UQusVOr8jdGGXL3KeagAC5O87Gjq3jcYebN4W6jjI&#10;dUEMjvEe4Dehc1lrAWH8umUrcq88+UJwTXS7Y+f9vQeFw43i9jXyxlrMukONgc597mgz+HLyBgCT&#10;XMGz4bPbYsc2xfetj+9cI2yrj2+ui2+pE7fVx/Y1xI5tDjXv9A0ccUbP4VYmTK1hjMjTAxzaMdEV&#10;7D4YOastjh1e/1koC6BBnDwAi3Wix+87rZFHhC7tHhnrcI/3KmJjPSOpFrBQKxNuP9w/2QV1g2nL&#10;wViHY7zDJVwMDB6Nnd0lHmyUdq6VoWptqxf2NkRObg30HPJGLwxAJckUVU/uB7Be6273XXdbf5Ew&#10;omi6cI/1jkx0vuqd15RxyfCaX1j4ze8e8c8McUruczggmePdnkR78PwuqcEGUxB87JHMqPCHvULc&#10;tto3oqzw82HHOsStdXSuQ06ZKLRGBzBds5vCvSdGxhfvlaAHjJ7Ylr+zmbJWRnesDpzdEWo9ELy8&#10;L3J2m7i5NnJmp3MCD67lKAGK5j0D8grTsq0IjpwQa5SXXyctJmGtxZPWp2jQ8xIZJdL4wU2+UZw3&#10;c2I5SLXLtRVJm3LAIm2p8PnO6PZQ9zUmej74H+81fn45ey3MPXPj5kN/N0Weqy/xnhKKAs6dcAGj&#10;ewRpffcwTK7G8Qg5UHw8XQ4sB1qN4YA0PNHtzYAX340UXwmJJFnYw6qbBThqkeOF6HaMqgQCSR7y&#10;PHrrGwWrOjEVmlgYyGISBMkxGFOKB5f1g+gCtxcx3o6hSTQeDIDgI5NozMhYr3spbA86WEgOsqXR&#10;TtCDnRuu9uG5YQDyY7IRAQJAlYBV40KmXgcIOemCH3lkeniinZQp707hgDl/XvHh+hzIqzQXTzBP&#10;9nKZBjlAN2G0jgwjEz1A0yFS0IOvDhmHeTVSMbAQigB8nWM9rgwuBC4p20u4l1gyRaNwTfT8/i+P&#10;LswtGH9JemHhubmFm+94/5tdE73OMaUx39fABolt1e8/KzbmvHaZAbgX/JXsFdGmbe5RmKbk0G3X&#10;WEdsz1oqA0hZzIIdyY2MDK8CV9eQtyF1AxnJbpbWWR3pVgiI0zKtJSqAE0OXEfSfjgPjYWoJqYrv&#10;qAt6mkewT8nK45plBl+6wU1hocMKdO/Hp3socaxb4ZZahC3sbRqmhKXcFzilDcIQPk8+BqwegxD2&#10;rXWM90Nfxolp4cn0SPUryFo6AnhhAEjtUua1zzugJrzuXS+/cePGQhHfpYULmsN/ffVjLnXWW0IJ&#10;LylgT5h7y36XsAyUMrAEwDIpGuC9//HPC/MwdhmezsFH4Ob/8PgfojNOEup+H71gVIYpacB9Wqyv&#10;0p6+ygewpWSVOXZ0sxNYWs4UpDO+fz0e3SBissWUAXJmK0+vXiHXr0jbKtKrkJlRX8lmzqwqD3Yf&#10;gYDeAhMsz2gfzAujRzelyXtraEDQL+5ei6drx7vAYG4OBKmgyHXsiZzeohxcg6jXWoDDRc7g8hhR&#10;iO6hc9u1QRiCl/cSYqccOxW217nG+o0nXsAIxXWrGKcEBAaP4fzyhYKxrslXpx/765/Icy9FUbQ/&#10;Pv4H4aqH11NCCSWUUEIJy8LyKZr0UOCJp/9qfESHjm5zC8997LP/Dw+w563l3m8AHhOOtcTX28hR&#10;VjMwIdwWxJfKAINBsJdW03Nmgr0i3LrfOZFdtHdMdMcPbWSn0GSrKXKwwRs855bbXKl2X/Bc+MhG&#10;6g5REOXm2IENzsm+goxnrNsrXZZrVgrIonCzFVfmGmyBWAvwJCA9yMZygxB+1gPQOoJh0q61QLOQ&#10;XALV27LaPd4bGD4JNhCXsoSlXNpaR3Y0ejiFwc4DWoombq52jfYRyRwxLUC52Kh8kwAAMQZ7D+cv&#10;5hOX+6pWQNp7HeOd4vXAL3/zM/oE5+IUDd8DeOvN736tMW0toYQSSijhvsH9NvroYPkUzTPe8+kv&#10;f6LIBYannn187LXS/Z8duKV4sIEtVgGRGqsyj1ZVSLZKeXWVaKuE39SLQapb4Yw1M4oGA3zsxBZJ&#10;ZTNJiyl0ejs7k+Ea6w2kO2K712SsuAFKZcRGm3O8z10wc7pCg8cY18HdRos51H14ZAIPzOUJU4Cq&#10;Xm7N0jXanlpnk8lqmWwxxQ43DgOzTLQnaiB1SENBuVxT6Y9dcowhwdKGDfYdIQ83KRudYLArw9M4&#10;DpAP4tZq+iQUIGUxBTr2Oya4ZVQdO59fQKLcY32hade3fvT1uYVb+BRnEdfc3K0vfPOz3ol+TlsJ&#10;JZRQQgn3K+joc1/TkuVTNMdEz+RrY0/feEYZpoyuhbmFhW/98H+8k/f7GOZzn0rjQ4jqi2TsZqHG&#10;HDm/yxW/5Em1+2ItkZObZPxAr8I8AMB44kc2OSfU5ZOx3nDzzoT63Y9MVXnw2CZ2VgwPKo31BQeP&#10;k/cuqkpqKz3p3kInDzwTPfEjm9lbdvB1G/UWV/IyULrCJEmH+nilywlrBVC0tNUs2sojF3aDVaBE&#10;2LUav/q3Eg2Wq8rDnUfw4GBurQ06TpDHtlWKtsHiTUNYwxWjiV5pZx15CQgiYyn3XdqVd05r+RTN&#10;NdFDwbnfNrp8kwP//c0v4DecFhYW/ZAAXgvP/faPv45ed9//i8QllFBCCcvGXet1ny/Q0ee+Ts7L&#10;XBN9y8RYr3u87/Pf+A8YxhYWe5MtXCD2rg//PRAUYACcKppTxTgyQNQAzpFDMTIq+t1keyu8py5d&#10;RfYfCVL2ylDvMTAY9Yz3jYz3+sb6wu0H8Pi/upWZtJQla1Z5YpeA7gC8o32Blt34KnDiK1nLhYMN&#10;zlwzfJGLsr2MPe8p11Z6U/iojlaGwT3RLWyuZW/HSNrMsX0bvONoUrGpG+9xjHUHXKckfHDBlACW&#10;VlXhG4R0oW/48kHZ+gA+DUD0iwc2OCaAF/Zng0/0BTwX8HsvRAAg11f5Uu1AwrQyHDxjPdH9G7Tr&#10;kbGzO7l8WB64hOvmA3Vk7royHCCf3ePd/smh//ziR+fmbym11vBCCje38MyzT77y769AbuDzVlqF&#10;qg3GsRv7GoBp1tXANR9ORveWVmBoCDkySi9mVNYMqh7efSmgY4BxdOBLxTh3xJJsUJK2SBAlOrXT&#10;pEGW0gBzQQPmh+UcdWWWhNvXoItlqKVBGDjfOwXjWGjBYdnlCjMBzj3fi4NWUgtO7LZhVNvvKGgs&#10;+k1PTV1OF8FAM1Y3+WpA3t0IahDdgMxdW5rGoJJFCjP9nHsx0I3FWOGicd0uRRt/tfTkM08uut2J&#10;KxILC48/9efxV8mL9b9FYdGEAYqRoXBO9gOlCAYvpKtX0LcXUmIRP9LonujxjAGBQ1VAXNxjvZ7x&#10;XmH/evZh47TVDHQt1rpXrb59wc79bE8waa2I713jHs9hPP7opUS1iVE0Yc1K92ifpwBF86U7xdVV&#10;zCTZYoq0QFxLGCGwRY13R1uBiuF7ERPWsrSt0hs6R32DgQtCdVmSUbR6iyfZ7snV7AteIo9zMk65&#10;0i+3wiilleEAWRE/shkfFCVBIEMiJ7dyapcHLuG6+UAdmbuuTB66A+MjH/n0+2/NF/sI53MLczfn&#10;5v7tk+/2kvS6cys2s8E4dmNfAzDNxWjgZHRv1QqspIKTKQaqHt59KTAaJ1SALxXj3BHLsGGxICy6&#10;nEiXGgtDoeg4R12ZJeH2NehiGWppEAbO905hSbEUEmPu+V4ctJJacGK3DaPafkdBY9FvemrqcroI&#10;DrrJVwPy7kZQg+gGLOR+p3DH9RsrXDQuhaIxLboBOF8GYGmeiYFPfvnfF24V9WGc+bn5H/78f4PT&#10;LmCaHrI0pQCiyI9Fz3FRk7QoRpLKOCeQIUUu75OBwSgfVjIBu/LGL7sm+7IUbYwQ04leb+B8UvMh&#10;DuAf4vY6oEHoO9Yf6jmc9bKZxe21blylU6LzjPcHPWdEOzn7b8E3WQtbV0Ms3rGsVVr4hFa5tjK7&#10;gmU1BYdOcDKLYKIbLI+f2Ir2UJpVXeFJdVBfb7pDarAS6obLh8A4fa4mLud9kctA0djiomSv8IuX&#10;XeNKojjQLIXyjZzYmlKDJGxlUeC7uTIA5qILrQwXhLu9TTihcMf7P/Tp/3fz1o3nFvmIAF5kxoF/&#10;v/1/X/dPDUHXhqR5KSYtyX5jSX1fcClOOYBqIL0zdr6cr64q/UhVcL7GwrmAbgF7BhqEQSsDPTg1&#10;VetYCJyGQrdaRwaNI1rFxHSRF0QHur7U0SDUCxrLSBrLEC0430K3WlAv5svdFgMuCHd7D6E0CgCp&#10;/HfJhmwsDCzJaqSKjHqrAn4v0SReQxFYfqRUskhhFQYWUq98GMfCC+t5aR2p+21RNIBzol+85nvs&#10;yb8oY5fhBUParfmbH//8R3xjg/iqwzxti6IYkxiKkaQynsl+71h3dO+6pMIn8MVj4rbVnLCKnsDY&#10;gLC7XiEfBELtCr/cBsXjGR8M9x/TbIOWS5vsrNiggfnGeuLHt4yuQi6YspSPVpULzbthjGdEkEMg&#10;2iJXa1awrKaA4xQnYwwXULTR/vhO/BQ6arCUy+ur8HVrxNcx0R05uol+8wSQsprCZ3cADWXBAT6h&#10;PVGd3f+FH4HYJdf4gFaGQcn2ib7I2Z2pLJEtix9Yz9RSGRTLDctBK8MF4W6XD9TQ6x8bAX727Nwz&#10;xS6fkT3OR//wK/Ga3z05wIwp3qRlCHOODMXrKQSqgYHz1YWxJOdrLKwLGoQhx2spCjkNhW61jgyc&#10;IxPThW4QDrq+1NEg1Asay0gayxAtON9Ct1pQL+bL3RYDLgh3+7zgblI0HbAkc5Fyt8vAMjTcfqRL&#10;gkF01CsfnBgHA2FdR+p+uxTNM9HvHe/554+8w/gFafTCpYeFhZu3nn3rv7zOgwsPoCGHCiyKYkxi&#10;KEZSUTje6013SmusKkUzpS3l4Uu7cGeT7m9qgnjG+pxjA+G2fSr5oDAH3GccMLkf7w+PNGUZT5VJ&#10;XG/BUOP9iLHeUM+hZHUl4XD4UblYXUUgfhHy0DOhz3gCoUsJW5my+oUwBV2n3QWW3PQx2ePK9Eqr&#10;V1ENQLDE3XXeTLdP7vDGW/3B5ujpbZoPIZjExloPPkmA3QHV4E12yrW45qfIWMoD4QtuQ4oGiLXs&#10;l9kXfKseiO9Z5xmjhZ6VYaF0oZXhgnC3y4ZrvMc/NfjRz3zg1txNJF7FfSgdpJ548k/X3zTunuhy&#10;jQ8xY4o3aRnCnCND8XoKgWpg4Hx1YSzJ+RoL64IGYcjxWopCTkOhW60jA+fIxHShG4SDri91NAj1&#10;gsYyksYyRAvOt9CtFtSL+XK3xYALwt0+LyhRNM7x7sEgOuqVD06Mg4GwriN1fxnwD0ZB6G8G96QC&#10;zp0DBAzNOH78ix/O4Ztsi3oC7rEnH5t5Y8aNb8/CHSJO4W2ikNk0jbjnqOfrEy4n1KcmgW+lLabg&#10;QBP14hTCD+94f8B7HmiNhK83I6FspkjnIdwVHe/2+y9mnwm1lqXqrCHvuaDzVLjzsLB3Xcq6Qlb5&#10;EJCeyJmdXtwWJJr1SsEXuZTEj6YrQfDtFY5T3okBTswAXuBYwkX2LSagoVJdZWK9JVG/MplNsgLR&#10;ZgYG6Y9cxBqjJtyb7E6uWUW+1I4yss0U8J6GnOQi0gKyKNRxCBgqDZLCveB6LG69zC+EJQnrwkCD&#10;F3zHegNTQ5/+8sfm5m4WMcVQ5hjz8/M4zfjXN92RqltMGpWqq4LzpShGTyHohjVWaGBJkTDWz6F4&#10;YSrJhNmt1pGBcyzmlkFxNCwUY2j1ZB1zFbLodIXvBxSTfC5RHHST5lYHLd49V5jeco6cl3JraMPt&#10;QDd2YzDbtGE5CzkZBRolxYOG5W5p9hZSaJxXnMLiQQMuLyyH29ejq4E6Fql5CZLqE3i8O41OJWf5&#10;vneAohH0PfjW6aeefRr516IX2ST6ze9/Jb48CmHdE/eIolHo+rqBcvma01XKcSvJhhTNH7qo+OYG&#10;wTo92R9IdMj1K0UbcCYMksQnFncDRXNPdAfCl4HEUGqSsJpGLWZ8lJIsm4lI3SAW9JVt5fE9a73p&#10;TuAKima9UsCzaDVA5hR6BIYFeo64l0LRQGfAeYppSNrMgtUk2fAYXFxzoo4CUgSS8dbDkEzfWB9N&#10;uDfTk2ywQLZQGUis33HSmCZC8GD3EfbYBHLWDTW4aJqX+QZYkrAuDDS4J3oi054vf/u/5+Zx/Uyp&#10;nItdwM/gev+n3g3E17OUUiiEYtJIKwYD50tRjJ5C0A1rrNDAkiJhrJ9D8cJUkgmzW60jA+dYzC2D&#10;4mhYKMbQ6sk65ipk0ekK3w8oJvlcojjoJq1E0TgZBRolxYOG5W5p9hZSaJxXnMLiQQMuLyyH29ej&#10;q4E6Fql5CZKGFI1zZAAvhaLdAYwPfuxzH4LRC/eKFnubFI6IC8/93y9+EJ31eKbQaIPacA8A2Rce&#10;aiLv/VLIU7qq3Ctc5sQosE4DaxntkdZbJWsZ3f4jb0drhG7FM9HrEzrYA5hEG+oE3pOsKk8TSUDG&#10;ahb3UX7Wx1bRdOFPdCZqVkgql4KwkebtrjwxAwAFjFzeT3khwoK0MlVVnrKawQzFUQUmBzjc7nWe&#10;iUH3pEJBvKO98obq7FOlVlO4/3he2wbhAe/4gGe8z0cKNDR4guYnQLKVyWvtvrFeL93whfY/AXQN&#10;ewF/uicgdbqmiDuv864ACe5kn/hg4Hs//Q5UWDqtKIalLTyH1fuzX/20B5I5ic/KcJpLKKGEOwXo&#10;YfI6mRLuGErZe4+xvAy/UxRtAHhAdMb9s9/8dH5hrpilNLjm5m9984dfjUy787Tda0DGhQeyfAJ+&#10;pC0VPrGVE9PCO94nbamRrQ/Q1SmkaAfX4+GtiT5fsid/A1ELEfiWxSTUrwj0HfMhU+GVa+Ef65Ea&#10;8KsANCzwqtie1f6lsBkomtiRTZqFvcUh1FUEEt0eoE1Egw8Su6mOvHeDCpjCXYd5gjKO2eicgugG&#10;XFMDvrH+gOc0y1JgfuJaS3ToRKj/aOjyvtjZneKRzdKutdImu9hQFVu9KhRrdd0rigbTianXpH/+&#10;m5/g9wOKXj+DC+jcV77z5fD0IK+whBJKKKGEEu407tgqmnei1zPZM/PGsSdv/LXIz+bgitv83Fe+&#10;+4XglMMz+TwvpIX6jpN3bSgUBJiQXzCiaO7JPnFXvWxT3igGFC22v8E91uua7POP9idyv0DAkCK7&#10;nMoLXW3lyZoVIf95TnMe+uTd67SfK4iurgwKHcUv4QBFE7fUaUgeLqRRs2VbuVi/St5olzba2dtx&#10;AcmqsuDIaTxaxzRsW5NQz/5DKiLtB3yTA7hJnekKSu3+0MWA+0yk/0Ss7VCkr8k9OeAf6/eFzmcp&#10;WhWyNPLlU3Ax4ft+8WuhkBXmpNUs2Uz+6EXv+BCz+a4BUtT32nc+9KfH/7gwj6f+F13xVS9cbPve&#10;j78TvuLK01lCCSWUUEIJdx4v804OFAInquvL3QJLe+/H/mV+7qYyrhVxzc3Pfelbnw9MjUBwYGmc&#10;QnbLwcCXeuX7co5MDICraENNWY5iKZftpkDoUr4kQHGc7Bc0FC1lMwv713uQZfZ5xwfkWuVsPlCr&#10;ZJVZ2FQj71kHTEtctyppwXNg4AWsDmhTfO/6QqfOaUTe8cHIuV1J9RwYsitrefjyftcUCKjG5IWl&#10;UDSkuxL1YA9jjaZwxwGf95w/fMkvtwfSnd7RzkDsslxrltlTDhaTcHKHZ1JZLvJN9Mf2NQAzo77A&#10;ruT1dmnLmsR6u1xfhYm14ffdqW/84Eb3xCBkaTB6Cd8zp7obQLKZg0GgqoOKwUWApZGikDsF9XJP&#10;9fkmh/71o+985plnimZmyjU3P/9/P/1B/JqPRaSFNhbOkcHYVxfGwpwvJ6l7WwhMTCus/c2gK8M5&#10;5sPYVxdMpy60MlwQ7paBuWt9tb8L3RZC8TIcOF/udkkwDliMWk6G3jIwd11fCl0ZzpGhmCDGt1rH&#10;fHcK5quV4W4ZOEcmlu/IbnXBQumCE6Yo5MvcteBkdGEszPlyksxXC+arC11hXUfmzt0y5Diqqw/M&#10;l4Jz1L3lwHyLkdF15xw5sLAGwoV8DRwZwOUOUzT3ZL9/cvDL3/6iMrIVcS0sPHdr/tbXvvOl4MwI&#10;1aNVSH/nw8CXeuX7co5MjDqGPGfZeS/yAtvygPNMviQVRkz0i5uzG50A8UijCzjTRJ9rvD/RYKGO&#10;SXt5qsocdp4mYft8yU5hT0NGDSLb8DGCUOSSVj+DGvug33+GnnhDhfjEQLm4zhKQLgMXVGX4sBTU&#10;NxhqETVvVpNqVvpGO/3jA4AAsKKJfv9Ef2BsILajLmlXmaWtTGqw+zI9VI97sk84vImtopFjbaaE&#10;HZ9jhb+4FGcz4e4t8RX2NfjHB/GJCuEye8LAGEnyyhIgo9TgYsDSSFHInYJ6xa95P//1T+H3YtVL&#10;qYJFXD/+xf9Fr3p8aoZz0MbCOTIY++rCWJjz5SR1bwuBiWmFtb8ZdGU4x3wY++qC6dSFVoYLwt0y&#10;MHetr/Z3odtCKF6GA+fL3S4JxgGLUcvJ0FsG5q7rS6ErwzkyFBPE+FbrmO9OwXy1MtwtA+fIxPId&#10;2a0uWChdcMIUhXyZuxacjC6MhTlfTpL5asF8daErrOvI3LlbhhzHEkXTBDGiaEuCJoJ+8eWhR37z&#10;i+fwu51FjYL48MDC/Nf/98uxK17PZK9vCrVpld8RaCzk4QcaFL0kAdsgjEG2mVIWU6TrICemhW+s&#10;R15nlfD5RwySqjJFzu0G/e6JHt/4oNRYTclHymqSrObgSBPZlwQMBuMXkjWVEEpdGDPFLu1xTQI7&#10;ya4gauEBr/GOxJoq2a68mQyMBPNiB9YDhYLc9o0BzYLgQ7gKBVFM9eGDpXi+rZdqiOCxfcqrMLi0&#10;ucY9MeBVFuEwQzwgNjEQu7BXs9UL5q3wh89TDeAbP7mNbbair8VEn9bEZyzI8wdsFU3cUQ/ywPy8&#10;6Q72epGEDV9QAiQYQ9EPFUBaLJgW4GeQ4cFhyKIhJbo7BEgXPhc22euc7J99w+gvHn2Y1LUlXAu4&#10;G7/w8M9/KD8YxGdEsJj4WF48mBh0TA1C7V0qoOI5sWX1j0z3B0dRT47ABPJ1nL1w0RGAr1Y4ANrG&#10;+jxTTIDkOa1OBeCbGKBh6S0WE/zQRAGAmoBPeFD58X4fcYQf0GoAeIYXm0yff2IgAGLZ2O8mwBKo&#10;n+MQaZ8Xmyrpo3GtFyot7akg0/CkAQiTuoepcE6B/ZgWlmMADEWCZ5VroJWkgBz20jQSG2BqxAmA&#10;C07eChQZTMCgv2LC7slB/xjJdmInPioEkUKuTqKYiyZHeUoO7MRbfF6HlBe4e7AI+CgKAZcAJkAD&#10;nyjIFkg+RK0VxqIkXS6VcUMnD11lgSaMuYfVLKsTAVUXKkmBjL0LIJWZs2Ex0OJzw5QbAkLmkEzW&#10;ChAMOKDDp4UOJYK7VTkCRU6PPaBkrB+zUY0Xwy5l9yMfpOrm1udxrFHQmXCSxQDrIZSjRhuAVEWI&#10;gheGtgaSkBwqpk1UIVAZ79igC+oGbbC0mZDqxwFrjgrmqHREuZYY4I5RNA4zr8888dRjRT43QK+5&#10;uVv/+5NvyQ9GoFHhdmGezrsHqNyeVLtcv5LyCULRyuNHN3FiFDR//VJ7sm4leVUYshDgTOHuo1A5&#10;gGJClRW31VFV5PCZOdx/XAk+MeCa7IkcaMD1M5UPxXfV+yaGfAUomh9KdLI3enZnpiq7mQg/klVm&#10;cXdDIHrBCxRkesA11Q+9oXdyOCR3RbuOBHuOsR42emFP0lYhqwQrfnC9Z2rYpxI4FYNB71m21Qs5&#10;kLaYI637mED8zE52sMwY4uYaHAUhl8a7E/YK6ggEEdJLXpNmTlsq0vAbGJvdJNaZE+urpM11IccZ&#10;aEUsujsCMmwMBidG3vHBNz/+9GP42r4lXgvzz/3g4e+JDwWgKXLKX3wIR1pCnnMB1xm/+xRDwHM6&#10;4D0D8LtPA/A2D2HPGV+8BUhYYLTfLbeFvGepO9XgjV7CkaNAr+SLXMxG5Dnt851xj3VjJ0t9YeCJ&#10;tPgDzSHvhUIIes8FfWcBiovUBZ1mIHckhtrongbm1+dLt/vA4O7DkYu7o827wi37gr1HAq5zIakH&#10;uk73NLJJSuDuNpCfTYFhA75MbyjQEu49HiaP0cSbd0U7DoaGT4WiHZFRpF9Iy9QMCY72+6IXaV4x&#10;+JKd4KUMFXnA4tMIu0PNmEYyrILyYLo74Dvr92YFAMFgs3O6N6BGysN3Ooj1AUstCH+FFh8yLcU3&#10;ODEQEluDgXNhR1O052i87UD04u7YuZ2xc7viZ3fFz++OdhwIDB73hZs96TYfTGgLxaIHFAYGH2xm&#10;plIzwu4zUfcZD9QcjbBrtCfsOhdgSfOeiXjOgLVaGQ0GPZlOvy+n8uNLwpPtrDbebQD79AutkL1a&#10;GxhYknlg8zwdhrYptCIPgxold1AvGjDoPu2LXYS2SROC6xHj/X7/uRy1vrNaSwoCGnKm00c6BFav&#10;/MJlXqxoQKXFMhUua7sXqF1u8TJUdU64GPhgtiC3+WmiAMTOsPts0H3Wl2snxBtIdoJvMFcYwtKc&#10;0e/xiIwXKlWw2TuOSyEw2AUirWpflAOlR8r1CgTO+ROdxVf7u0TRgLD3vv6fXnXj1rPFD4t4fHth&#10;7ue/+dnoq5NEQ8F54R0HdJeeiR5pi7L0Rc6zl0sNVqRHU4M6Xfb0oM99DngP7nLaK5AwWcqDvnMk&#10;36HYBsTda1VVZQlLebjrCA0InSNMT+MdxwQbRkFl5NqVgWR3oYEBuJdvcjAktAv1K7KvvbCZ8QVm&#10;YGf1CmH3WuH8HvHywWjzbnHvWgnErOXC/g2Ye1PYEYsHGxM2c5aind+NE988Euwb606sUUiqZCsD&#10;FiXuWuPGxTaYeA1BKEiLiGQLF73gN1kPIw8f4PdMMQeAh4k2U3y9FVqXB2ZpE73CWptYXyVvqhX3&#10;NESONMaad0XaDoT6j/k85/zhywG5K5Ahr+EgawDF19pFgbNn6HMn+6XrgS9/67Nzt4CewVXs+TOy&#10;CYoPvXzv/74tXPX6xmGif1szxRcEwk1bRajSMOWwZQFzCQnqA1Y5CnTJAusDqVQX9mIhjg+GXafS&#10;UBOIL9UQOb0D6nyhthzHDXQlIgxiNcd85z1TysoK1HxxX2MaYrE/UAi4245xKTLRjsMwV4HRTtGA&#10;NWHAM93n952W921M1kINx9Vo8qgK1GHyAhpLuVBTIexaHek+5hvvu+sUbarfT+hRQGqPn9kjN1ig&#10;1WBrspRBy0Jg4yoXq83xjVbhzN5Aoosmh/ZF9GO7NLsows5z2IMVoGhyTQWTxNbdYAtletwkh6Gn&#10;CkVacFU+V2HCbg4FLxRaHRHXrMS+S60hsead3ol+sA284K8/2R1fU6V0IzBBhemuHcRw7ZyC5Dz6&#10;yjUr47vWRdsOhpMdMNQR6sDHxQEadSjdnay3prAXIqYSGySrWQCb3adh4GBkMZDuiW+ogegUSWKS&#10;sGst5JVeEQ8Kl/bjzgatjWhzubR6VRg/08xJ6iAQaw0Pn1ocQ00gCb0TF5wCUhc7sxszRzVDC5qK&#10;fNC2Cd115OwuMlgMhIZPUy8aEPIqfno78jNSRq7pIeDlUn2VVq20ZpXWkkKAhhkbOJmsMmn7hMi5&#10;XZxY8aADYuTyAaqKAmpXpOsQbgrlyS8KqIFi8+7MKqXQqZ3JqnLRXhHf30CGs2wzgdkd6QFyhGm2&#10;sJzhQGWg6xAbq71krA+OD8QPricdEQ/aI1Ewx0xVeajnOG0vxeBuraJRvPsj77ox9+z83BJWL+bn&#10;n/vj479/9duvwcit15DuCnzT+M6IWNNWthtIgZyXLGbmyEOnP90fO7VDKynWrQwmO9BgGI2m+8X9&#10;G6g7KIQeMNp6QKsh7G8R7LieRGWglmDnog5LuoCxKty6N1WVjdEAMMoKm2z+TA9aPt6f2FQLjrK6&#10;aBfsPY5LvnwDgIo7LB5UzEbKBR3f6pVhoRWGE+ikIq0HoM+C0RdRhV8gSNatwu3XjdXxXWvihxsh&#10;Q2KXDgrdJ4LuJv9kf3Bs0Dk9AAwsMNHrm+z1TeAuEhs47zZ8k33+qaHX/eNDv/nTr5f6ZAC+2w/Y&#10;3Nz8l7/zpfAVF6f5RYz4Sfqh/ZwmUAwk4OXn9wMZ8k0MhpxN0JFpfWNNO9jwkI/4oUatMCAUaCb7&#10;j0Rgol/at4FrlcaIdhzBnYVsFIOBTI9wYjvUZ6jVlFAWQnTP2tAYBLm7S/h+6FImeiM9J+TV1gyu&#10;KxulTq5ZEYq3+dQM8U0Nxk5u4WSAouGCXG4sDIlqZSWbQm6w+cd6WA4HIpdgNOIKPWl5ILq3QTuY&#10;aSGtXSWpr+wGxJt3w8jtI8LQ4fjSXSlb5ZKKLFG3MtR6APur6QHobbRx5aE/4jor2yrwmIRGA7AQ&#10;oLnRczt8Ez1sn9oz1R/tPZZWD/5SyLZKX6AZOiIuu3zjPfHGGk0HaxqF2cL5vViXVIW6gL4OZrzx&#10;83tkcirXGFADcSwofKIjem7n0rKOAj/3bIqe3YFrgVMD4ZEznEDs9DYYQdRYhvyj3XK98j1ACrhl&#10;NhhiKDxwHFKhDRu9DYoGpQB1Jtp6UKsQGmmk86BvWedeAuN9sS3Ay7NncgA4o7CbhTUr/ekOJPHq&#10;MAQULWExJXHFIStcHEziplpUAnOSiYG4OtwXAyipYO+x530VDbsSN8xHp4Y++tkPzs3jqbQir3kY&#10;G+fnnnr6yXd/+J3+SQen9i4BGrNvfDjoOIXTcU1uCgc3hpQDK1lh/+RwMNkur1WqOH5w3WqK7V0D&#10;XAR9Jwads/3ikc3UFxh3usoUOb87R8NYf2LdKiTsVANM4s/uNmi3AM8kfhs0vncdDWIMCfrcmoqA&#10;0IHPBKR6xNpV2pHJH7yA7vwRkEHvhCPSd5TKQJcHM2ARKNrIaTo7j3iao+f3BboOh0aa/P7mQLQl&#10;kOjwjfZ4gXsh4cOWBn+hI4AJsXsC6TXU3SAQVujgYHjGLSTIZ22MdxGxK75PffkTz958mnzJYgkU&#10;DdfPFhZu3br1qS/9R3hmGM9e5Cl/seJFSdGgrYn7N0q2BwSb8iS1AcJtBwPj96LQo11HEvYKYBWS&#10;5vSnLsTtdf7JPjZc3RuKBhmeqTKHHE1MiRZ3nqKRRSBxR2001oJHb/NiZHBP9ckntgu5AzAC3yJU&#10;nthY6xvN7nXioa6xHnnLaq1kGmrIicYALtflRBRxnMYXAKmjdcpaJjZU+5KduDZcgKpSwBzeNTEg&#10;HNmC09pFYSmPXN5vsD5UomiA26FooUirhNWPryGY+TZzeKgJT4Opwi9pikbhmewNTDn/86v/CePk&#10;wgIQteJ3PZ+DYfJzX/tMdNZLup6722nSMgsku8V1q3A1Xs1N2W4ODZ904+gCVR9pR5DUmxgezFIq&#10;gWx/ILnKFOo6rGibGPRPDcabctbYYJTCJSV1GR8KVdjfSLYICSxmcXtNoR5WARl1PKkuYcca6Bxh&#10;FIzbcXuRRZELU9JiDrjPBsb7Q8GLIkw6oRe241etkvZyvwwziTz92FoGPcnOWNeRkPNUIHAhGG/z&#10;J7t8mtegULD6TQ3Wms36sqxj4ZHjzgKGKCwgXKsbfPU7H/rVbx+Zm8NHN4uvciCMy2fzC7fmbrzv&#10;k//ix0XNu1vr7jdETm5J4UYndGcwZivIq1q4b5LE9QDqa4bREYa9yMWd0EaA39w+RQsHz7MlXqiT&#10;8v6NbNCCWQ0McmkYjG1lhRBvP6Lsmk0Oe6b7g217cNMKn25BDTj3sOO0CtoI9OP4ZTZ8LY4Jt+Sq&#10;KwOBFmikrpmCI+jtww+5FGmR6qqABIA9mNtk1zVZVQZ9NwB+Yzu1QFqwZxDO7XbN9LJGBBQtfnsU&#10;TVpn9Y/DZFJJYyjaksBC50cpsErYUucZ7wWDmSoKmJ1CdiElIpIcRfNnutP2FZC9RAn8BUD/UwGU&#10;VK5bIdVUysgIoRbhw0NQHFQJFHESimNDdVBsAz0468utMEiVpgbckz3SBjvdCCahyvCRedUSiCUY&#10;ueCbGKZB/OP9rumByOCptI3qJ0FsZqluVVBsV/ux/sAE8PiB0MF1GbJ5SlVB6qJdh4uZUuKJjqkB&#10;aXs9DQgR0bh0kaoqj7bsw/PmeXoAuNF5bjcwBtq4KFChTUkvIAX2YwXOkYGqkrL+TeTsTkhvURQN&#10;mOvqZVK0yH1J0fAcxTSuDgQ7D8jI19X6DH0CecspvY0f34KnBYhmiBcomlBdlqrCw0h4/oGAtL7s&#10;dC4FnQOezM4tFFuZ2FiDj9ToUTTocFKWspT1AUIScnonAJRdqOcYO8uxKO4uRaOLisFp55e+/dm5&#10;uVvKYFjcBUPm3MKtn//64St/O+afUlrd3QJ0B5DXk4Ph5l14sl6lX0lrRaquKuhu8k71Au11zwx6&#10;JrtDXQfTVuiDlFIX7WWJemsghSd2AVD8numB+Pk91JcifmwreEFZKtFNDka6jiRXQRGSWICi1VWE&#10;REWDAaCDDqa7Iie2pa2VZKDKRpEDqE+1Fr/rnGuqP+w8I2xfLe1dGz+2KX5hX7j3qG9MZx8Hqjg9&#10;LeSaApbTH7yHm5J3BNCDQ84nHox87uufunXzBvCzpe5v4umzhbmnnnnsbe95YwDr20uLnwHi7cek&#10;vY2J3Q1QWxjk9VaudsW31Yl7Nyi++9Yh9qyL9h+HSQgUwV2laDC+pizmyNGNwqkdhRDynoc5ErSU&#10;wER/KNEur6nKrFL7a2xr5Ym19tiFfbHBk0HXabHnuHB+n7B3XbK2Ul5b5R3vB4oGYZl5dxB4rBiH&#10;80HhyOY0vrGZJcok1K6InNga6TsWhNnR8Mlwx2Hh6Ga5wSJbHwh5m3Fxmh3Ou1cUDZCyVsQ7Drmm&#10;+dwonqIR6lAur7MFkm2e0S7PRLc/0xWOXg73HZd2rpNtFbgap0YHpQxDaXxHvXesLzQ5BH2XNlKo&#10;P5DAcAAnnOxYrbyxOrUayK5qvK08dnEPW4eDfgyfo5roFXeulZCmY6gUOeoUbsU3bxMxUNvvj11M&#10;VFdiPVGrrrRltWesu5gDQyATHu2TGmw0IPDFdFX2VAkHaBqRtgP+AuQDanu457i4dz1rfQBxz7pk&#10;g13JTxySTKBf3FSnlZH2rU3sWR/pOoZnHF+aFI0AGm9s11oIzqqEtGNtZiVmu3LbYMF1VrV7CYdb&#10;4/sbU7tJJ7ZvHc3M+PZ66GTYSg1+unCNRdiXUyiJvQ2RUzsDlDbkUTQk4sc2CSf5rknBye1B3wWw&#10;lhlvjLtL0ZTObro/POv88je+gKMmeb+GMioaXrjhRM5s//Xpx971b38fnBnBhWvoiRCLt5wiAaoU&#10;bVOD0NiCUleyBuqu2gUQPp6srojubxBaDsUv7Ae6A9wIehbcpiQnCoGrCZf2ZxWSlhC9fIAVGEA8&#10;uAmGDTYfxSMXkUts8pe2mjMWc3CoyTeN3VChrpbZ6Z/qj/ibo4cbE/XQLwDBL8+QI89gjFBfFd+x&#10;Jtp2ICS3gx4YEvwTffhkFqRuZhhHylydDFQ5BAlODgH800P3bAHsNoEHC6b6Q9POd/y/v/vTY3/A&#10;1549h4fJlGpUxEXqGda03/3pV6986xT22lP9UM24iF70gPoJNdMLTIs0Coroud2sGgOgOUQGj3um&#10;h6gvGekRflJ1AwUoGu6Bqgq5SJdE0RIwPa0q90cvgJGFAFHgeabpwcDUQHSkKVGF4y4bMoWtteFE&#10;FyYTjJmAGdegd3rIPT0Yk3r8buR2ePAoj5TcBpT8gd+Ydjyp3SOtrcK3z6jNX7KXC8CxwPLJwcAk&#10;ZizIu6eGQ5n+kOO0D9/KAVZpKNoJHYoGAzPkP/iS4FoDlkLRIJfo8wqkBHGm2mD1S52oFg/gKkGK&#10;p2igByqMuMEemADGPOyfHPZBAieHgFAGoBMbbhIbbEwP8m9SWJH2w8hlVQsVTGH9jF3YA8SRUgQI&#10;GD2zE4ZY7cGj5LbVbnVyBWbD8BmcHIySR7tkOw2FayRiY3Ug3Qu5CpYDlY+d2QbjOk01qIUfQfdZ&#10;JPqcDXoA9hxJdcu1K0ADtUHeVBO9tC/WooP4pX3hwIX8hUkKnBVjR620FAXTQ+GW/UliPJoH+i2m&#10;aM+JHBms8+TMHI5iA5E8iha/jyka/M2jaKZI56FCRFYfWP+HA2J7snYVVCSF0dasCI7g/rWMJ79R&#10;86jF7POfpRMeGrWLdAW0kdKcDIUv0xej0iDpKlP84AbvjNLjUWBthEGcUBEYXnmKZjH7oxfx/Cg0&#10;GUS2d1JAOlvF8sXwMm3ESwINzznqArMPepYZ35e+8fm5+RtFUjR2AbG7NXfz69/9UvKVEexYoTsg&#10;Cu8GYIwJX97Peg1jQFNJQ6e/rT6Q6SJWqUrGB8IdR7SS0p71MIZBnaMC3qm+4Gi/1AhzIyJgNwFF&#10;g2k07ZiYHgNAlgZgREz1BP0X/SNn/ANNQcfZUOBiONEOPQ5SvbwgLzIAiSR/B4FQXnvTzHcf/s7N&#10;uRtFfnmMu/C02sKt7//ku2OvlGB018ZyN6DbcDhH41sOxr66KD5ILJeiJSzlkcET0FNzYhTYfBxN&#10;OfIwPDTtgP6IrmzlIw4zjVx5pGhMP0fRbKZUlTkQvsCCFwYkEJ8Ug/GYaQbEWvfjRthUX578XcIw&#10;AUnONE6ZvPHLHIUVttUGxodh3kWD0KIpVDqQk8LxzdwYGXGeg44RvDhhiryzaJSiKTkMFA3oC10z&#10;gH4PH2msrUySLQKIBahY/NwuoI9AdFjTwLNo6lOZAOH8HuA6SBGI2f5MT9qunEWDv5D/8nq7bo8N&#10;CsPBC3JdDlcASA1W92iXP7eOwXAYmhgSduCTTwibSaoqjw6djAF9YdXDWpGoNodFwilVQM4EJvvE&#10;/etpoiDzwSqgU/FBfEILxnVPulNeqzyCKuIalTm6b10YOWXBBqItIGDVgXgr5BsrVuHUNuBVTPg2&#10;AQ0ndnG/ZmPHLFkfiHQf58QocOCHaRVH0SwmMInlJxR9QI+iMSUGQIo2eIJ7VgNmcZxY8cBKC8w7&#10;l6IlrA9EO44AreeEDQBMyDeB9FElyrjXLG2vj8idQs0K9bQZvu8pen4XV7U4BEMtsq0MF9IUVWbx&#10;QIN2fNcCSic4MRjfl0PRoIyCkYvQGXLCy8O9oGh+mKkAn5gaCF8Z+a+v/efCUnagyFoanhBamJv7&#10;42O/e/N73+SfcpBFDj6WO4IwFN54r7h7vTbH9WHDR/fja1fGwpdJWCUrcP0J5qa9x7TC4rb6EJ5R&#10;g86aRDQNUzdH/Kx6Xq22IrHRLhzdHB4lp+yLaN7YuUyPwKyU9MtA56GnwGUD72RfAKeqOcIvYsiv&#10;CH32K5989sYzuHhGXqyh1JulXDBtACWRKy5SdnemXRlAt+Fwjsa3HIx9dVF8kBcoRYMR3T8xGLmw&#10;N3vikyB2bldw/PmhaGRaNRSMXNbaA5DW20JjQ/cDRUtUlSdrVgnndtAxOFllwpWnGnMk2o7LBuoo&#10;dacoGnlMtS/WeYjqoQC+lbSWRUdO85Ol6YFQrCtRo3z+BAZdoboiGm8JB5sZRcNnsyBs59GcgIRF&#10;RUIXcK8TAqpmS3vXwzgClSHedxwPCSlKTInqFaFwi398AHppuriQD20BQbYE3edGq1SKZiuPdhzA&#10;/jk3yLJRomjFARcRY4c3snKEihc/twPYubyjHk92Ym3EaiM3VmsX9fPxQqRoEBPtaDh3imJ8FVsD&#10;0CQmHB//wr/Pzd9a0ps42DU/P/et739l9FWif2okAGoX4SLUMAZdXx3HSKIntnMt+dQ3mVZqcp8A&#10;WyMeGFxXFfWdV5esWD4goIvBvYAas1yzIlG3Uty53oNNWskHQGBm2DPaGxE6gxk8C6xuUtDgiowK&#10;6pgNe6fB6deNjqbOWGYZoGoBnLsuFBtwH3ZiOHbV+/7/ePcTTz6m1IylX0Dp5ubmHn/ysXe87y2B&#10;aYfaHRcyiTouI8mcwiUluRjcQf00YE4aOYoGLSI6dEKV5IWDk4Nhxzl8/Y8mSB5Fy7Ewj6KZgaIx&#10;X46iibayjKUyFLpANs5wAZVgMIgbZwNkxjJMmQTuQUwORjoOcatoYk1lzHk2MD4UGCebbnqpyAMV&#10;KyRDNXDQFw5ODgflTrk6+4JDhK1cOL0zNNYXwk23EZjLYc+WDZWjNjA1LJ7YBmNYNvjSKVpgos8/&#10;DdrQNxRtJRudxMsOFKciErgk1a8SgROoXV/8UKN3uh+6XGoGUDToABn3FZp3+6Yh27H5oBkaiobz&#10;WOsD8nobjUsDJTn4e6I/sW6lqHI+GN5SVpN4ahtunipiSpBo11GoHjRSfIdcQ41/qs8/2pdYo3xt&#10;Dw97gD171kCVwB0JdTMhCAxyYiB6nB4BVDTI1ZXB+GWY0Io71qWpToQpfmpbcIJFykAtYdB4TQ6F&#10;ew+T9KLmpMWML0qdGCGbv0N+3B3uI6M1DchKlqnSQqOWYXI4dmkvqzD4Jk7LA9GlUDSgvAIenMpG&#10;HRzvBU6mldFQNC7bOcfh6OAJboYQPbcnNwinIRtWA8UYfYpmeyDWeXRpFG16OJzokdcqB2eh1kFR&#10;RkZOe6f7pIsH2XdxyMBdHgtdhOpRaNLIUzRbubi/AUohV0xJVAGKtiIQbYHSpx0Urk/hy7T7oZvC&#10;nooeQMIGqIsc/YB7StGCZEITmnK87xP/8uzNZ5ShcinXwjywtIXHn/rLez76jvisSxORLqhhDLq+&#10;eo7Qk472xk9sE2vM46vM3NnPdFVZwl4p7m8MSu3uWahk3NCO8Ke6oaEGwhdDic7AeA+UCpQldL45&#10;cU0P0WMHmr6VBme3WkclD+8COP260dHUGcssA1QtgHPXhSIcuep6xwff+ps/PYpPBCyL6NNrYWHu&#10;p7/+8ZU3TsC4mF3gLGgSdVxGkjmFS0pyMbiD+mnAnDTeVxQtBS2xyhwJwbyoDzHTj4CReHoIV6bJ&#10;soebtCnv9IBv2hkJXhSr1a6WAEcXW0X8yMZQ8Lx7sl83FXmgBheSoRo46AsDwQqM9cW31mQsZkE9&#10;XQS/JYtZ3ro61n8sMNb9PFI0GNWAuHiktnjTLjzBg2tL6I60I9BM5NGMREMVUjS2inZ7FA0qRuzk&#10;VvLMHQYhG1UmYdtqVQZAgkwOxPetZ8fOZGtZvGl7EM8DOfDtx4ojEC+YFVf60j0wNOLmFwkLIyKw&#10;tFC8Va5ZpalLZWLznnDkkmSnC2DoLq6xBOU2vZk/M0ZjEoF/Yih6cQ+opeQP/gont0Uv7I5d2BPp&#10;Ohh1nw3L3f5phxqQlSxTpUVWbRYlilYcIq6zeJhSKV9TfM2qaKIbuoWIr4VNNqDRjVrM0csHPbND&#10;hdrL7VM0CTq90EXsgkgHBSXinYKuCfsoAHSS7tmhYJa1c8jRD3gZtNUiMAIgwRC6vnmODBovCIvB&#10;BwPTjre9701PPfPU0remQJx8hWBu7qe/+slr3nEd+2Wc4Q0HJpWINHZSwxhUMxQUdpwcJhk6EA6c&#10;FY9uSTTYpeoK7DuqK6RNdmiBYf8FsrE4gn0TF5YAdyGhJUC54q0D/kKXAcI5GYj7v8RUXoNyS4VZ&#10;UTF3jVd+WRBAbhDw7vrIiTTvlqEYmWIANlPQ2yJUkeRDRQ9PO9/2njf88tGf4V45bn/Pk/pQ9AWy&#10;+LQK/AFud+vzX/t0/EqAthyIAqHEqGtSEXYWgFqCBUuTgRUrBedbGJxt2lsut43B6UHEmnOeTVYp&#10;GpXkhaGSA0VLqkM7BVA0GB4AGslsWPw8v0aYUjQ/6ieSU0OShqLR1zQI623yxposGqvlRjv5Wyse&#10;aMTlE5J7gUkH9P7C/oakxSTZtSbB77Ik0IhtayM9RwPpbrVQcGpbAHxKNaBp4aD45pQjFjp4DcV6&#10;juCbC7OPjOFrRCBp+N2O9fbw+V3heKsP1wVJtcxVC47iie3aA/KAqKsZGWqBClOAoqE2QCjaxh4X&#10;gL+yvSIcuRyOdwjyloM5AAD/9ElEQVS1K1ks4C7sWOeb6A+RRcrEBhuMW2x7UWjeA/1bgOQemjHa&#10;m7JBjMSXULTEBjsOTjlVWkkOCTIc6DmmfZoSwsrrLGSkyIoFUr3SajBJkQGyHhg5iWonh4SekyKE&#10;tZgywBqJktjASRzg1WqPPSFB9NQOuudFUCZvsMdPb0vDuI7BIUUV4dYDAQiik5PUEoasl3d6WDy6&#10;GWymW6hgIRQuFCiaip+5M4t1K6V9DVH3Of8kMmwYsEhJcQopsmqzmAKKtk/ZiQb9KkXjxQhAM6Q6&#10;6jirppGapFA0tR8YKUDRWAGhMbnlxRxH8ikadBHUN0+YFjptXIqjCkUSrZoairfmbHYDRYt2HAUq&#10;w8QWBfCh6JmdWAGIhhRQtF0NfnJqyD/aJ6+1w/BNCwULaOuaENYHbeqyCAVbZOsDbLUV5Q+sz/ZI&#10;WdCEDIWgBuY+LgAtGvqoxMZa2kFJG+0UpJuyCwc3AzEI4MpOfrYAeP1A0ZjfPQIz68G/nyaP4CkD&#10;6DKuG3M3vvTt/554dSKAr/aA8siJ6DYAFpIKTZ6vwceCEj1hqRu6ieD4YHhiODSZTcXdBi1ILjpd&#10;RwbgjkECzv3+AMnYbBVcHKHp/siU403//NqfPPqTW/NLe3WL9sL5AF7zjz3+5zf982sgl7iIXoxQ&#10;azLvXiwWo2g5WIyi8fKAwhSNIJeiGUO2m5KNtb6ZrHJAJN6arrewZ7TzAd139NKB0HhvEElGTti7&#10;hDC+TbcRx9o8YwAZa7lYu0I6uBn3SqY5kxalaFphBYUpGkJL0ZBn2CrC4cvQNCAWtk4G7qmqipjj&#10;jBefzhlMbKwhTIhRtL2+aQeNHfnWWC8ebsulaMbtPew+N4p7lMoqFCiXq83kVK5GxnEWGaRVSYtU&#10;UxlKdgYmhoMTg2GxS67BhUBR5THxo5uD0A3iGJ/VADwyJLXhN1GIDPAn3B5RMwfP+2+oCY5nc6ZI&#10;eGdGEtvXIIXKZpcebBXRY9sCmR5Spkvo/QhF269H0fIksec3pmhKvLoUjSkxwGIUbclAq4woGi9f&#10;COHJwXgj+34jULSyyKUDQIijE0DiB2KHN+P75NQ5gFhdEZXwhX+cEoowoWhsS12haNMOTkyFDkVb&#10;BFvqvMqUhlOli+eDogGQW0wNA5Mde4X48CM/xHWNZV24jjI//+yzT/3HFz6WfEjgYrkNKAMb1MjI&#10;xAjOq3CJEueIQWI5ytyrAV6Xjek6MryYKFrkqudt733jLx792fz8rfn5uSV9qSLvWpibv/mt7349&#10;8YpICAZydYbHxfjiAqSOZjjnXixe6BQNhupg5JK4Ptt9awcYsp2He17yxupw6JI24PJAVs0XQWDK&#10;6RvrEw5tJi9xzRpDAdN9/HgosIeaVfGOw0pvo+CuUzTI/1CoJTgxEhZaxTr82i9FsqoM3+YzhjuG&#10;qU11SGhUG26fooW8zfgZVrobZSmXrGUwoAbG+7Uy0ZNbM5YHRJWiyTvXwvw5MOXw4NtVBuNba8aA&#10;u6hjsLTWFsjQEz9ZDbhwMj0Yu7CfyuByLL64WAkCyYkNnfYWHIkLArrZxBoreaMHx7lzKq2M7/Iw&#10;CbvXhzOQrqX0OSWKVgQikctAuNliOdaf4KXgpBMIMegJD+KLQrJv4LOURXtOBqZyKhjD3aZoyaVS&#10;NDqWFw+29qDc5qhDXya5KGiQ+PXAp7/yH3O3biprHEt/KI+GeuKJJz7wn+9JPBiGUg9OD3NxGYNb&#10;UIFEUXfllhPWSDKwIBw4X+U2V4aB+i4JNCAzSfeWA/VaBrg0cjWBg7FJ9DeDIjOJpYZPpM5AVzIk&#10;PRj4pw+9/Ve//YVSzLdxYf2Ym//LE3/6xw++nVnCSoG7zXHMNZjLgUKgwhyoF5dp7JaikEn0lv42&#10;hnG2K45LURg/l0PRgNBEhk6QQwVZZLNlwhF2nNbKA+JNMDxkI2WJosijaOXh4AU/qQkEQ9KBjZL6&#10;WiNlDFaWcADQjaqw4CvTpC01eDZck7oQsAf8Ylt35MS2RPXKFG4pckMpGadhkr22Kuy/oF3kUG1A&#10;MPv9owMhqTOY6AjJXYBgLiIp8kyAGkoJokLrCHQ20nU0sbYKdzzt2Sl+Dmzm8KU9MMYEZugIARTN&#10;IZ7IftqEIuI8j0cpciNlhVI8RUMqbK+I+C/iu2ymh8RTu8jXDlRSazfHhpuAjcnb6pHXqgrj5/fC&#10;AAYECOLCwh3rw41OpaSMKBqzECgF+Xg8LRfyPv3aVcEJDAKEIzzlDI4OieuVd8NSCBcPAgMLTSoa&#10;hAsHM1UPsPNDKUtF0HsBiCb11SKc6pEarLhASCwkbBKX0MTtayHVhUZiTgkFbVzh0T6hwRpvtCc2&#10;VgPRlzbYpXUWqQbYbdkoec0bNUlBlSl6+UC+QhZRPqDE4y172SwFKBpkaT5FY6qgJkSHz2VjxOIr&#10;E5p2gR4qQMpIh6IxDVrQNLKSgoYPzZ8c3csCuggmjzK5JrFbLbIKdSmatSzacTyoFi4Dp4Q6giqo&#10;BtFLORqkdfbQeH94QmmJIak7U12ZYevW0Nj3NsI8kGnQqtWnaGrucQAlELuwf6OimQaBKRY0aswl&#10;UMIAt9hriVvrPWCzSlG0UQOYZub7/FM0KKHItPudH3jb0888hse/l7WgRkjawtzc/J+e+O2/ffLd&#10;6QejgaWwtGz/S1Ohpk655YQ1kgwsCAfOV7nNlWGgvksCDchM0r3lQL2WAS6NXE3gYGwS/c1AHZXR&#10;dGok88r4Rz73wT8+/nv8JNNtPBDArltzt/7nf78y/uoEjN9sQ5yVAneb45hrMJcDhUCFOVAvLtPY&#10;LUUhk+gt/W0M42xXHJeicEkULTTpjDjPcA9B30GKJtlMoxazVL9CXkOxikGqr4qvtUT3roMek0bE&#10;ogCEwIDJoWjkcuzkTrG+iluWwzWhKuhVzcJGezjdG5pSxmmtBmZ/7NxuqXalVFsp1a4AJGAw1iB2&#10;amcY06h06DQIg9YxOIUHaELpnnjbIXlzdfYV+blI2VbERk6ThXwSatopndzFraLdKYoG4wfwpJAX&#10;8n/EPT0cFrukuipGMkSbKb2rAcZUcc86yY7PXVL326dosa7jwAVVigYwJTfUKBmOy0KOmO8CRwtg&#10;JhBM9viTPYFkFyA8clqyPaCswyHK4qd2hTRcmQEsCbcfSuPQi/YLwDVhwK42h/0tYA+3BMvAKaGg&#10;jSsIg3qqF/gibrBM4yF0IEDheHt08JSwrT6Za3YCmOhaG2QRp0obF4cSRWPglCiOk9C6B8Tta7Qa&#10;4vvXw6zMn+yl1QPmTuKWalF9QEe2lcl1VZFED9XAWXgnKJo5vmZVqi7bOxGsVHqt3etDk44A7sgR&#10;DbmxM83M92UwLhojCAMnQfZ2hoC6098z6E7BAjJwGrTuBE7wCs4MX3392M8efXh+/hbuRy3xyBGl&#10;aPQ8+Pz8/GN/feyjn/5I8qFoaIYez4RSVA3WM0a1JAvOXRuEOXKgvkxGiYhmzkzWPV+YQZuTEFYp&#10;M00oBlaraEDQT8MqtyroLbUke6sKMzEtmK9WRvmt6qdg7lpHAIuOgjoWsBCX8f0zQ/4ZbKswjj70&#10;lqkvfuPTzzz7lFKU+C7apb3omF74emTyZABo+Mtjf/y797wuMu0kNjghXmoJtTPf1FwLeRkWijpy&#10;QZh7PjivbBBiDHOnYsyRitFb+rsQtAERubdaST4uFVoZhnjuRicgOnQSunsWC1VFhbGheS+o472C&#10;+IltdKeVxYuSUHWnRrzTI0Lu1wVS1vJQ6DKMdorC6WF8olPd5SFjgynmvwBTZIKBLMYGImN9kdE+&#10;/6x+kv3giJVtJJrpjfadELbWJ/H4cBldDcIjUJbyhKVMbMVFDq0GCMuSCYid3gFB0hblk5p0Zswg&#10;nNxGZueq/TSXVDCFFJAD2C9NOfF4q/e8cGhzwg4DcBmkV1m4AsNs5dKONfjEPsk0sCR+ejdH0YLO&#10;M0BAWQnSuIBtwODhy31cANTiEwnjpMWBGMjH2mR7JVsSS1hMYU8z9Mlh7JZHhOZ9jBxgKVjM0cDF&#10;+MFG2V6erFKCUIoWJknGbWU9ihag0eUCqwQZhgWSpTTJaCHwmJ0NUF6YS0CXZ5xCc+7L+QDVFSl7&#10;ZaK6Uq6pIFiFC35s19JWJm2owzezQESTSllQhKcc4UxfUt0wBTvTlnJxU3V4EofqkFpLFSPVkoIf&#10;WlBVtE8jwtCrOMHUABnLKCBpkfGByPk9KWtZWl2/gcyE1hHzXFBkmCoN0IvGrtjg1FI0cuLtgVjP&#10;iRwZVtthUJ9xxEaaFWECqC3iqd1gHosrNN6XqFfe1ksBFI0ziQlT0Fuo29HBE6SqZ8PGmvfSsEqQ&#10;XJPYLQWnEI8MTg/HWw9rFSZtpljncZxW0dxQwcJqNYSmXRG5Q6xWXpinACqevSJZvUKtHiuBiLM2&#10;BQwsZa0IO2Hmg30CMSOLcPByPkUDSTW6HKB7HkWD2KPBFnyNjqaDCo4PBPD7ctBr9UGFCUPbJxq0&#10;UQOYI0tycRRNm+PqLQcmnw9OA4esQpifzQb/4/Mfe+bmjds6cUQ+SDC/sPD4M3/91Jc+Nf2GMegg&#10;vDOkuWrAmWEArs4VAy6XQAMnoAsqTH+DBi0J42BM0ThQL2YDd8uB+jJQR6qfC1KoWKkj+GoddS0k&#10;FA13x5LXQ//4wbc//MjDN+ZuLu8LAdyF7zybv/X0s0995ov/Kb08qGyhqkMvB61JHLg08sXKCavu&#10;WkcGJQifAzlBmAYKpp/e0t+FwELpghOmKEaGo2jQYSFFY8nJFYYcDkfbpdyzaNKBxhDZfNRKQkAY&#10;LEGPuLtBKyxXm0NCNxOjFI0dxIG+L2UpC0damUA+CtQ0xVHxAkwNRgZOSKtXja3Cd+gzA+I766FO&#10;KmIahazg4qd3EuaRM0oxxE9uB8oVMqRoBTDivTIUDl+Mb6uDEV2zalIm1FRGpQ6QgVSAbfGWA0BB&#10;WIyAWN+J4OQQJoqoonEBVYXBI5wZTNhzVtHEbavDk8B7MI1YfEDRqrMUDaILe86Fpp2gB7hRLNUj&#10;rsVXbIAXMckcO9wontoJBqQsitplUzRokr5Zh29iKN5YTVab1CTbymPn9wA1weRMOSKTw8KWWm5p&#10;1hiSpUyyV0ZgmCS5gXoYgKmMDySt6ohOdmyFTTXAqtGk3Dxk1ZveMlBHrmJoBRCkz4lA6rZWZxkw&#10;zgQeCHcrBIvp14Krq8uhaI7FKNqEHkUjenRNYoBWjBQNZybZsEjRNDbQbMm/1ToyYGKnR+KtOR/j&#10;yVI0w7AUMF0Ue49rm/CiAP0ymH18KzQQMI9L8u1TNOgcQtFORsIoWLFqHQtBm4f3EUUL4cHPIbh9&#10;/bte+ds//UoZbJd+0RU1vOZvwb8bN2986/tff/27Xh296qURQYdSyBhdcHWuGHC5BBo4AV1QYfq7&#10;6Ewjt2pETEAL6sVs4G45UF8G6kj1c0EKWUgdwVfrCGGJEraUgj8is+6H/n7mv776ycf++hcoLvy0&#10;JlLr26PndPltbu4HP/3e9bdNIy0ja9RoWF6bp9DayYFLI7ulgFsmib6qu9aRQQlimIdMAwXTT2/p&#10;70JgoXTBCVMUI7MkihacHo4m+4TqnO5S3FQbnhjw8ZLw1xkZH4o3ZA/yA6S1K0PpAVpegDtC0QgX&#10;zCl6XKGZhOmBM9Z9ImU1S0y/1ZRaYw1MDFExrUJWcLHLB6UtdfLmGmlzbT5i+BzZYhRNHSy1AF8w&#10;CVfUpPbkahg+GQkzpayVUXezIjY9IvSc4Egw7jRND3O1BRVOO6L+Vs32H9Is4eAGyHnKmTBIYYpG&#10;loWGI124wgHljmOVzZSsLo+d2ibZTckqRe2yKRruuEFyHBcTlgowjLFeKOKI71xQpWghoY2wTMUX&#10;+CLyFXXBjCJlQaaF70ViLjZT/MJ+sqOkZIuCe0XRoA6TauwST25n252yrSJlLYu2HVVkVP1agCNT&#10;grifKBpUv/uOos2MiPs3sMqDdQBqSK6FWHs1FQYyE2pRcq09khnyTw2zEqR44VG0ew+o2YmHwp/7&#10;yqdv3rpBuRZcygC83AsG/0ce/fn7Pv7PqZfHQH9gZojOcrioS7hLoB0WvhZoxhGedky8Wn7/J//1&#10;54/+7NatW/NL+SBYoYvWkIV54Hjzv//Lo//4//4uPuuFAYYzo4SlgqdoFqBoTaFJMnzmITA9CB2T&#10;1JBzshsYQFhsDeQFgTEjHL4k5a7xyNtWA1NhFCc0PYxn0ZZC0Tjgfh/p6zl3inCiJ/ssAsRuM6Xq&#10;LUF8bpGOr7z8HQEMomBPobEwMD0k71qXZSRoXkXEcZb44vH5aLgNP/Os2gwQt9YF8cm13Byecvpm&#10;huKXlAcYKWAAEy/uI+wHcxhaYjjeLtsryI4tDP/mJG50nqcUDYoSTI2ODYubqrU8L1m/UnsaKX5+&#10;H27ckFVSoFzh8T5gVMretErRwHLFKg1wHJroE7blnCICJBtrcBebUAowNd51BDgBPskIvhbcYJVQ&#10;DFhaFiLyNnDMGgkQt9YCQ+LyGWvdxCCQQkVMpWjh3P3QO4XgtCvWtI3xAwk/Ff9ApOs4J2aA4BRQ&#10;tP1Z9qlSNE5MQREUDSoGkFRpDU/RskoKIzzpjA3lfeGteS8nVjyMKRonrItIuk9as5K9xixVhVmE&#10;i2qa6gHuceBk3EKszRzxXYLcCEIXoVEYDcOsBqZAWWEZKVqhHk+fooWRovHCy8P9SNEQ0KXOOF77&#10;D6/41W9/RTYt78zm1/zc/JNPP/bVb3/hdf/wyuhsIDwD+X63OuIStAhODYWn3cmXC//0gbd9/8ff&#10;fvbms1Ac+GFNXDi7MxQN9Pz1qSc+/Jn3y9cD0Lxh+OFsKGEZWBJFgzbrn3ZLR7Zog2Qs5eLJ7ZH8&#10;DmtqQD6xjQy3WcTP7fLPeEIzLlXsdiladHzYPzkUKdDDhoKXJVtZdoYN/fiGau700h1HeHw4jDRU&#10;v+eJjA8kNtYw4ogHs6wV0RDu2WGVnnFFxoaE3PE1Y8WXlnFpBIIVSXdLG3IWKWW7Oea7EJjxUuJi&#10;TNGohbhwMnJGtlSwlTZ8BahCiRDLpmiQUuHoZrb+ocIc6TgKU2i6CAEWirvWyra/SRJfXNKAsbPl&#10;cGSwKTKQhTBwVm47xC2tiTDSSz1AebWR3mOKFh0dEDZaRy3spJQ5ZSsL+y9yYgYoUTRjxEbOsuoB&#10;SFnK5Z0NsaHT2uoR7z8tDJ8B6s+iAOAHKs7sxOlK7vytRNEWAZ28Kn+nR8RrkY9+9sN/ffoJMp7f&#10;1liuvFieXEAPfv/n337ycx968M0TsVk39i9TZKcAqu80DA8FOvQSigC2OtzXINN0yM8rI6lXxt71&#10;/rd854dff+rZp2kRwD/6cMdtkm/CzFDJU88++V//85nRV8nEADoxKqqFl2AMPYp2qhBFw8WnaejE&#10;T8GENVWlDr0wqNhWRPtOQF8WggES5kUzTpCM9hxPWSsS6mNWMFJK1RXRwKXgjHblI4ei4SpXVXko&#10;2kIqmD4iOC3Gh0LwZQ0TQ8K+9ZELe6KR9sjYIDRzGKiwV51ywkgWSfaIexrSVdmz+dA1S4c3U7Zx&#10;N+AHA2A8aD8sHtgUdJ8Lp/E7K7ijQVoNDBXByeF4+wHNO2MBD8j1lki6l2qgA61wbAuM2Wn1wH66&#10;qkLYUBOJtEAOkxUyzOEwkIMjWxmvki2mjNUsbrRFJqCjy+ZwONYOjErhSRYzyEe8F5QOkCz1haed&#10;QCilHfjNYqoKiiPLGAwpGi62WcrEjdXgjssV0DBBLSQBkhm6FN+zFimLStGAHQJTFLfVhceBUpOo&#10;QTLRKa5egR8AIDKy1SQ12EL4onKqTQGMoP7J/sSGGjCMEW7Ixmj3MW4b6w5SNBy2wUKxKxbvDOB+&#10;GVY8cARSBVQmOOWKZvrix7ZAutgaD7SF5FpbeHyQU2UIl3D5AGMM+ESnrawgRSPVKe48r0RHg+hR&#10;NDFvozM0MWwASCA0qMCUMzrYxNoLRfzcHioTJmBBKKC++XFILZi9UPmFthyKlrCa8I2AE0OcKoog&#10;fvhyGMtx2gWjTLxpG1QhfI8gDWsxRQZP+rH+ZKsHGOCZHZZbj2C9Je+RobFIUO6gEFdqsvYsiaJB&#10;WKilYi5Fg0oVjF+OQFeT1zsB/LOOCDaWYjuZ+3UVTUVwGjrW4auvz3zzB9+8OYerLsrgfNsXju4L&#10;N2/cevbnj/78Q5/6wNU3j4VmSeuadhOixltSQpGAWhiegjbpmnpD6t0fe+f3/++7Tz/95PzczXk8&#10;GnjHio9ewM+euXnja9/92oNvGsfTMIQXlnAHsSSKpmBiQF5fq3lTBq64pG0rxT2N8Y4jwZGmeNsh&#10;cfcGyVoh2830nC8eRbKVx/asj/BT51yKZgeKZo7uWCPtXl8IwsGt8fEh4CgwO49JnWJtJQ6Q9lXi&#10;xjqgX0LzXrH1ULzlYOT4NmmdDZIDNEK1AQYzc9DbfJfWX5FwIEaE3etGq8wJG749JLF3jXxmN9gT&#10;6zgkndklba5P2M1pq5mNgpB74vHt3AgXDrUkrJVkICHZgsOJOVFfJR7bFulvigw3ief2YnotZkll&#10;wGSx0BztOqrVg6pi7fjsmy5Fy2IkGryQYE9B5sKIotFtprXWuO98LHAx6j8fdZ0Jtx0U96xP2Fdw&#10;R7yxIOqropHLSqRI6UakgVNQRiJIKlurZuHI5vxt69iky39lRDixDbJOqFYUJu3lsb0N0dyx8A5S&#10;NMilwMyQcGZXorZC3LkaWoo00BSDlAYvhV1nI5f2xTfYs596JMCvN3Ye8edygsVwLyga1EZ5o7UQ&#10;xA22qOtcZMrln9ahaInVKzh5LWLbVwvj0BiXQNGgEOU1VakNdZwqivSGmvi+zbFJXNILjw8kG+xI&#10;3NWdd9FeEUl2c5v+OG2DOWG8Hfc6bWb8XBi2GpNUUxmLtHLLdbdP0dKryoWd9YldG7iuScGeDbGD&#10;m6NAQPO06WJJFA2sXFLdWhTFKMQJXxBG/RnnW//ldb/63S/nlbUw+He7G2RIGEAHbrnN37xx41eP&#10;/uzfP/9vr/i7K7Fp3AgIwniP80iYeQ/j7D9rKjWbgZl6b7CkSO+4hUShskYFtRMBGYW5hBk1Ervi&#10;e9U7rn38vz70yKM/u0F2M0l5YQ7j/7dB0bJh4Re5bs3f+vb3v/nKt8yGZ0bQhpwyWhJuP5cKabhN&#10;tXcPxSZZl6JB58iJaQFtRxg+B/SLbNKZyBy3DFmahRzrxpPdhILYTDBIg3uqCrrLsmTdyki8I293&#10;gF9FS1bR1SPoQ/Uh168KTvRDTfDODEUdp5B24Jc9YYw3iXRPE3ff8CuKCcsDMPlGw8AAcghdPLAp&#10;BhP0HAPyUWzWEWSFoQfzzTrF1ICwZhVQIogO+AHaQzMW1xFNYCrNZDLk4An6ZJ0lJLZrFFI48RsD&#10;ljKaM7jIZHkAEgg/cAhXcxh8MYH0k5GWB4Sda6MTOaMRoCiKht3gsHBkKzWVgwFFI2O5ScYHVIGL&#10;ExIMtlWBeWUYI0l+sgotxNyoXSW6zgenXZBRiCkgQE758FbwQjGSUZCuWP9x34wLfLVGBmZdMEbE&#10;XWdpjNQwyfZAcvWqSLKHiQHuIEWDJPtmBmT8+pNZqqrAnMf37iIPgx8ZUiKJqjLwRWMg+XazuHtd&#10;cHIghDNYXlth3HmKBswG2LBWxhi4HjlwHMdivVU0YyRrV0DeQsVQLcwpOEA+RaOFKNof0DoywGRD&#10;3lANYw1QxmDoUtJaAd0IW1FOban3zcJ4nZPDuE4GmByUNtdkSJNHYSx6U6T1oFYScPsUDToTXHK2&#10;gf05XRMFKE/WW0MT+SupfM5QLIWiQbIR+rYuB0tXKFzzvfsj7/zTY78nB9TuwBkm7gIaMDf/7J8e&#10;+80Xvv65v/vXN6RfLkRnPOFZZ2h2xI8kgNYzaraKAoV3t6DEW1ykioV57suEkyoESoS3YMMsdt+x&#10;q97pv02/+6Pv/NYPv/b4U4/dunXnV8vgorSM8Lznnrl581v/+7VXvGU6mj20dBtQcuk2ylFXA+QP&#10;ut/b6lEkFIPz3PPAUTRAbKgJOkdOTAvos6LTjtj5vTCg4oRYHTJ1kQJaYDEnaldKQ6eCM2SpSatq&#10;ZkQ+2Kg90b8opNWrwhMwYYAR1yWe3sm25wyA371eZZa3rZbkgQCMJXmLNDmgWbe0BkiFcZtV9l3C&#10;7b88G3jA+AFEra5ScJ71zzqjHCeedEQzfcKutRkrMIO8sLkAUgs5LDXWxKUOXMbT6imSohFE4q3J&#10;1VVIdnP151I0R2S8P1ldWUwagZkBcRFxT7wstq1eDLTim1nUFSbIq8josNyQux9nrxQSHSimVwrR&#10;VL9UvzJb3/CVvGWRodNaGciByORQ8s5QNEco3SfX576RKxfA1YBAZCzlmaq/ie1YF04pG9ZLwe1S&#10;NKAFAlA0VQDYbWR8UF4KRQNOI/afgqKJAEUbalq0ymkBFC06CcOEStHyCk5vo9MIQPdTG2yoYdIZ&#10;u7RfOUbJfM/uDlwBiqZTgQHi6d0iEHclM2HyZo7tWBvJbRQcRQO+KB/cECwwOuhvdC4Gcc3KyERu&#10;fQODac5oHQmeH4pG50nLUjgMFUV+KPqhz3zwsb/+BQZuZQC/QxdQAML9cPEH/jx746kf//wHH//c&#10;h1/zjocSD4XQZrCB5SbF7QztelAmkWpXxUOJt7hIFQvz3JeJbJEJ14JX3jj+Tx96+39/6wuP/unR&#10;Wwu3aLYtzME/+IF/lTy9QxfSs4WFZ559+qvf/dJDb50N09n2sjKfz14ll26jHHU1KPVEcaSR5sT7&#10;PEIxOM89D8ugaMBFYJyAnivecUSsW0EXVAoBev94Y03Mf0k3c5ZN0QIzw5FpV3zPeoV8GEKurow2&#10;7Qhn+vGow6yz4LMFFDTrltYAiTAyP2e474R2gl4Ikt0sba2PhIG1QFgXz1xxJHbG0wPxY1vp+h8X&#10;PAd2c+zQpliyF1KXv4dbPEWDYo2f4d+aC1g2RYN8GKuqkDdVx7tOhMYGIVLIfMaPA7PDgusief1B&#10;Nkh882q1nuiVwoxTPLAxwc7mV5nlmgekI5tyZO4cRYOhPeZvJV/nLAgZD9iVi3WV8eZdoYkBmv9L&#10;7ASMKBrNDa3ClwxFw1VMEZ8AyKmQYV8LZDJ3AJEh5r0ILYuWPuSkaCsXa82CmH0RI+C+o2isjO8h&#10;XOFpN4J3Lwo4zYK6Musaf4348f/+2BNPPUEeJIB/t5TB/A5cQC+0FAPXbp546vEf/PT7H//sv73+&#10;n16ZeZWIR9ag2GZGkCtAzws/ZrGH4qy9R0AbCHRvl4aRMIyvMyMR/O0KzboCqMcVnXGnXxl/7Tuv&#10;v/9T7/v297/1hz///tb8TUKclDyCi/y8g8yMsjKgfVjATz7zxGe/8qmZN4zB0AsWQh3AioRglhcN&#10;pfotL3+WCxrpMguFgJbp7WhYEkhcQvNe6KQYYBSPDZ0OGGYdUhxkAwBHPN4ln9otNdpStCfFLS1c&#10;PsEfNZWxPevE7pPxzAAMzFjZ8poPdLXC4c1Juxl4RpGIN1ijE6AQLYym+qJ9x+IH1yfWWuTqilRV&#10;eZos2gGggwYbUhss0dPb46HWCBoAlkOjhoC6qbvdzCdpdEYnhwXPBfHU9sQmO+QANYPsvKBJKRgY&#10;1lRFD26IDZ+Ojg+RgMjwmBIKaJvQMCNg0uSw6L4kH2qU1qyk61uYvVSb1Syus8SObIq7L4Ymh0Ce&#10;hM3JYczeaLtQg+9Fg8JN4Z5jRcR9HotPI6Zg2iVKPfF1Vm19AIPjF/fjtqOaacGx/kQdG/5hnEPg&#10;Vibu9yGQZNRZhB310uk9UV9LdHwwOEuKHkgP6dtpPgdmncKZPcBvaES4eVRlEs/tDs0UbESQw8G+&#10;Y+kqZhs+GyhDfcgMBa5gtUQx+Ds5KNoqkqDQWp6pwtNLwubqyOSwVlUxAFPjY8Ox4TPxo5vktRZl&#10;bQZSR5IJdQyof6KxRjq3JxbrIkEg8/kaviiCs47YRaBoSqKSFpNkqRC7mjgxCmQM086Yo1kRJoBi&#10;Fc6QjU4qM+uKZQbi62xamUVgMwuDp6DVB2bd+DAQpjFPpgCE+qrY+GAYSk1jJwOQ8hhMpdqOcKEM&#10;AFkhbKwNTg5G5E78SgT5FAfMUtIWfKtiNDPARaFFaKxPWqtUYFrnYXIi9J6C6gFMi8rEQm2SbQW4&#10;UzHJahL3b9JvETNOJMRTTuHQJq4XMoBYYxbX1sSU1l0AtKsh9fyFR9FyMOWYeJXwiS98+Imn/zp/&#10;J95Kb3zN4Tvr8Uugzzzz9K8e/eV/f+Pz7/voP7/8bVfi1wLAgiOT7giOMUtuhHcAWJyaLOVulwJC&#10;5/GgLtDNxEPR1779ynv+/V1f/MYXfvmbR5589in8iOo8fryBciclX+7aRR7jvfmHx3//oU+/d+LV&#10;QmR6ODxrWLOLhJI5yx9ulwMaKWl1y8Tta1gSSHSh8eFQeoAhluqFwSwymSesi2mn/wrMPl3h8ZGo&#10;0BXxNkf6T8Z6j0dHTkfCLZFkf2zSHbjihm6O0pd8wLCKfe5ofygzWCRiyd7A7IgyHsMYMOWOzLiD&#10;QNoSHRHfxdjImchgU3zkbMx3KZroikyOwJCPoz6NkeawfsW4Y72WH2Kc9YTwpRg90XBLzHk2PHgy&#10;Onwq5mmOxVsjo4NQxGgVmUNzYXOAy04uzL1pVyQzGIm0hl1no70non0nou5z0Xg7UBPolGB0iULv&#10;lMfzADBmR6fwi1ihTB+Wb6Y/muoGEsmJKUDm7YiM9mrrQyQ1EBkbhFmTwolx1uqMp/oCYmskeDHu&#10;OgdlHR5uCg82RYdPxx1nY/6LUbEjMAqtGHpLF12zzIkFI8J8DoL76EAAbCMRhQGpfv8kTIkLlkIU&#10;WAiM3KluZh4NGJt0YEREBqKDHIske4LpfvCNpCHh3fF0j1ZPkYCUgs4oVO8pd3R0KCp3RAIXIsOn&#10;SQU7Ew5cBA4RnhoIX8GVLS5s8cDiGx+MplmieqHaBKAnzJMEgDBYFRofUoURkWRfdLQ/hk/CoQyu&#10;hIHZqZxyNEY01R8ZHwKKFpuETB5eUth4sg+Tj8djckylgHIJz7qCY4NcKCNkeqOZviiuF4Il3X5S&#10;daE0o+lBH3QUBbgUACcA08OxdG8wnWN/bAwf6gyrAb2zw5FUT1iteNFUj5DqD8zqlyDWJVA7NsT1&#10;QoboFlN9/qu8qhxoRnCgaJB39xxK9HnuxQGmlRF8Uwa0Nw+ueM84ky+PfvjT/+/Pj/9xAT/OiIte&#10;QCTIGH9naQQu56B2BP0KJO6I3py78evfPfK1733pw//5njf/y2tnXpeWrwejVzyQ0REseEcYCpgA&#10;J75gNlmUwtUgimzSoB4QmaWC5idmKWog+xTwW8lhiIhFh8qpMUSSRId1V7jqS7488uBbp/7xg2//&#10;xH9/5Ls/+uYf//y7W/O3MCcxD+EP/g/kjDwAALgb/AwjwszF6BZuzt18+Jc/euf73ixc9QanXEE6&#10;DNxGtclCyas897sKGmlOcS8Rt69hSSDRQbWBUU0DIDSu4JU8YT0QefIbfsw4olOuKLUfdMKAMTuC&#10;I8qUMz4JQ0tOwCzQAE8EaBaQjOKAjBCUY09HajvCAXOn6BSUuIckBw0I4dvXAFj5qTCNDqGEyoOx&#10;b9GI0pzBJgldBM1hahJYjsfecZRFF9WqAoDUaXIYz/9BDisLgZAVMP5NQw7jYj9kC5A5bVgKiAhX&#10;sIBhKKWMWy3okidJgBUALCSSWYSmPZi3TD8U1rQX0oX1BBILhY4uUOKYgcBNSZKhj8Ld8AAYwDKf&#10;geQzFjrRrEREGAYWqEEpgA2zwO3UICrAi6xEKmKkb/SSbKd1Bjm6VqBIgDFYUhAj/gXuCPQIsw5L&#10;ARKLlkPGeqDOgxgXtniAQt8sKGT5gJUEcyNPEoAmkeJThBWgPX4ciVAGyhcMjmJb0MoYATIHCgLq&#10;Fe5EY77xOWwA6LexetBaqgfMPd5gI0D2emexJ4F0wRxPccSaiT+MWw2WFyQ8NzpKicAGKhPDpueO&#10;TCoyUJ0wCYb2Y81U+59FARUDh2bj+kZsoPX8ZcqvFz6is17xwdC/fPQdv/wNeWf9HKETd4VJGF3z&#10;C8Dj5h5/6s+/fPTn3/re1z/xhY/984f+8W/f+aorbxjNPBSPXfNCPwIjE55KxoMvjuAVGKuAJ8Gs&#10;iO4t4qAVmcGOrHhAx6r8JhrIZuUwDIHBKyOB2WGY+5LooBa6I1e8yQej069Lv/Jt1//h//39v336&#10;A1/++ud+/LP//f2fHr1565kF8l6Me59p7EIWuPDc408+9oWvffqVb7kanfaT+pqT2BJKKKGEEkp4&#10;KeBFQtEUTkNocuyq7w3//Orv/OAbN27g96OUwf9eXWSFCbkh3QycV144MXdr/uaTT//193/5zc9+&#10;/fC3fvj1z3/9sx/73Iff9/F/evt73/y373zlK/7uyuzrx0dfI8kvj8Sv+rMpKg5AT+EvBEw8FB17&#10;rXzlDeOgENS+/b1vfd/H3/3vn/3wf/3PZ775g//5ySM//v2ff/vEk4/fnLtBHocgQBPxBWPqCply&#10;Kem5h9fc/K0f/+L//ukj7xx9hUAmEzjPCOByaQkllFBCCSW85PAyoAIvSgBrmXrD+Ce/8Ik/P/5H&#10;YEgKIcFPdD9vS0R6FzUGmNH8rblbN24++8yzTz/1zFOP//WxP/75D7/9/a8e+fXPfvrLh3/88x/9&#10;6Kc/+OFPvv/9h7/3g4e/D7//7+c/evgXP/7pIw//+je/+P0fH/3zX/7wxJNPQMBnbjxz49YNUIVk&#10;6/5Kac6FJaIWyvzCrb/85U+f/PzHr71pKjbrI8WHDLUEBtpWOce7h3sc3bLxQrGzhBcZuIr3QqmH&#10;1M57ZuoLJVvuc7xoKRoM86HpoeiMU7zi+/v3vOm7P/7OkzeeRpJ2//KWnIusxpGjb+oKF+Vc9Ja6&#10;I8hv9HyhJIxcYDUQtD8/+ZcvfesLr//Hh2JXvaEreNY1rxBLKKGEEkoo4SWKFzFF80RnfGHg8rNe&#10;8ts99dr0v33yvb949Ke35m4SQkNoDSE29xu/AXuyJin/o8G4JcnuCO5/YgYMEq2kO74kWU88+dj/&#10;fPdLb3vPG5Mvj0TwGKYnPOOOQhlN8yVYQgkllFBCCS9ZvJgpGocwObMVu+q99tapf/+vD//qd7++&#10;he+QmIM/CpsoXXfhIszsubmFW396/Pdf+tbn3/yvf5t8ZSwyiyUCxaEtoBJKKKGEEkoogeGlQtHY&#10;pnhoFoiaOzrjil3xvfytMx/9rw/96rePzM/d+W9JlS64gP7+7ne/+tSX/v1v3/kK8WowQnI+PKuU&#10;RemkQgkllFBCCSUUwsuis94XAWhiOMdiQENdeePYBz7xrz/4yfeffOYJcrQLD7KTf8qlMI7SpXdh&#10;/uCWK2TYcwvzc3Nztx7761+++8Nvveff/3n6TaPa3C7BGLQaL68m34d4gSbn+TX7+Y19GXhhWVsI&#10;L7hsvx/wEsy0e5/eFwlFux1AjodnPeFr7sisa/SV0t+9+w2f/9qnf/37X968eYMew0cKUroKX3ML&#10;C7fmbzz+9J9/9PPvf+KzH/nbf3ilfD0amfXgEwBXnVxul1BCCSWUUEIJxeBFRdGWx3CVIDPeGAS/&#10;Qn97hGuBmTeMvftD//CV73zxd3/8zcL8HC4TKctF+GwlsjbyG/978V6UnsI/8hgpkDG4J3/xmn/8&#10;r4/98OHvfvRzH3r9u16VfoUQueKNXMEDf9GrnsisOzbri03zuV1CCSWUUEIJJRSDEkUzQgwY24wv&#10;PhuYfG3y7e9/8+e/+umf/frhZ599GvdAgajg+y/utxet3fkLuRgkFh+smHvq5rOP/PaRL37zs+/9&#10;6Dte/pZp4cEwsjGS53c250sooYQSSijhJY7SRqcRwlcAbmAhUXwC0RedcUenfcnr0df8w4Pv+8S7&#10;v/SNz//yN7/861NPAnvB5bWcK3sLv4gvWYK7Ly5ikfIr+zvvWrg1d+vxJx/7+S9/9oVvfP5fP/bP&#10;r/6HlydfHovNQm748JFMfPACcskfmQEu69PmWwkllFBCCSWUcJsoUbTbAlCTzEPSK/7u6js/8LZP&#10;fuFj3/rR/zz6u0f++vTjcwu38HkD3A1U3wdGb56/ixiBFztgNz+HP+Af4rm5m3PP/PEvv//JIz/6&#10;yjf/+yOf+cBb/uVvr79pOvFQFAgZl+oSSiihhBJKKOFuo0TRbgtkd88dm3XFr3qiVzzRq17xSmj0&#10;FdLVN06/+V/e+L5PvOezX/zUd3/0rV/++mePPf6nuVs35vDjmDfxJbTPwwV87Nb8/A3Ak08+9uhv&#10;f/nDn/zvl/7nCx/+zAff8YG/f9XfPzjx6mTywRhuXF51h6+6wvjXTfgZBZ/2EkoooYQSSijh7mE5&#10;FC12xZe/sWXgmO/OgYktSVILToyiGBkGXWHt73xkhVHGF8NTa37cAbzigb8xStqIJLgLV4Pyg5Fr&#10;b5j823e+8h3v/7v/98n3fOKL//6lr3/hOz/45o9/+qNfPfrLP/75D3996omnn33q2WefuXnzxq2b&#10;N2/dujU3N6e8AoQsfSlLYbjqRS7wnpsDyZs3ngXcuPE0BP/r00/88S9/+NVvHgG13/7+N778jf/+&#10;5Jc+9oH/fO+7Pvj3b/zHVz/4pun0KwQwJn4lgDaD/dROsJmYjdaCI3iptCwywyeZ3RaDZQdh4Hw5&#10;LElYi0JBmLuuL4WuVzFBjH05R4ZifHVljN25W10wGQ6340uhK0MdGXR9uVsG5q4FJ8Og68tCaX11&#10;HfPBiVHoynC3DMw931fXkaGQr9axkIwuOGHuVhecjPGtLjiZ5d1qHe8gjNVyvgbC1Iv5FrrVOnLu&#10;zFEXWsl8Yc6dk+FudUFlCoETLgacBgXq0ENvOWF2q3Us5K79XeQtg66jLpangYUylnnpUjTOkYlp&#10;3bW/C91y4HzZrRbEyw8MKXyFrFRd9Uav+aJXger5pZdH0q8SJl6XmHnj6LW3Tj34ttlX/MO1V77j&#10;+qve+eBr3vXy1/7jQ/D31e988FXvuA7uD7396oNvm7ny5smp12fGXyunXhEXHwzHrgUiV32Rq16A&#10;shKm2AYxstiztml/599yMPbVxbKDMOj6crcMzH1RFArC3HV9KXRluFsOxfhyjgzF+OrKGLtzt7pg&#10;Mhxux5dCV4Y6Muj6crcMzF0LToZB15eF0vrqOuaDE6PQleFuGZh7vq+uI0MhX+auBSejC06Yu9UF&#10;J2N8qwtOZnm3Wsc7CGO1nK+BMPVivoVutY6cO3PUhVYyX5hz52S4W11QmULghIsBp0FBiaKpAK8X&#10;DEXTyuSDE6Ywlolf9QPYra6w9jeABuF8OTBh7laL2BWAByBc8cVx1QoXrgj8cVzZQt/oFS9AUaL+&#10;yFGocSQAw/zKAhj+9QJAM0ShRsfJ54Cp5W456PpSx0KhDLwKgSnUhmW3xqVAHYtBoSDMXeure0st&#10;AXAyFNSRoZA7hYEXoBhfXRnOnd1qHfPdtWAyHIrxZdB1pGBBdGWMfTlwwhScDIOuLy6HX8W2Q3f2&#10;wQULF1pi0Qo5QHMGhdAqBWyeOHEKXc2LVBUu5K710joyFPKljrSKFpLhwMS0wrq39DeDVgZ7nllM&#10;MgB+YJ921Re6hr2cNggDC8s0aB2XdKt1vIMwVsv5GghTL+Zb6FZxxIrnoZWHgeQh1KhFFGodGTh3&#10;Toa71QWVKQROmCJCTCW+iPgMjly4HkF8tcGzuGsUjQPnS28ZdB05sLC6wsX7Gni9THtTQgkllPCS&#10;RXwWhkBPdNZFZ1Bk+oTDISdWLGY9iZbD8abt4qld8aZdwsldiWO7wJEXexEBKSn5G289CklmkE7s&#10;ik85xZksUyxhUeDux6xLaD+mzckYYMIlLLtO3nMAJxNmfSI+9U9XJVyRax5cQciTLEEXJYpWQgkl&#10;lICIXgnEuo6lbJVJW0XaWikc3ha56o1plqCWhPi0W95Uk6kqS1kRCVtZ0loZmYbx9cXLVMiqYWzG&#10;K+9YQ1Otpt0cmRiKzgZ4+RIKgyx/upM71mtzMm0xiZkB4y2R+wqRq77oNb/Q0ZSyVSSs5qS1XDy0&#10;dfnTnpceFIpGF8MZmHcBgID+5g71ItB15xx1wTTooGgLEaokAy9ggAKpWwa0BhRlw2JpLFbP3QS1&#10;gTdDa3ZeKvSDFAcMmKdQHwVkjKLWLWu6LA/g3AtAR7/GYKPYlwWtQogiAND4alEodh1HjcE6jsYt&#10;Ij9gYdComTB3u3zk2bC4WjWIIhlPDch1q5J2k2QziXWVUqQ7etUbV3xRgAVhEXG3WsnYjFvaVJu0&#10;lEtWk2wtl62mVJUpNuvG8ww5QYzA9BcIoolOB8a+OigQiy6ociaMvzGvrvqFaa+4fS1JsgIYmGPj&#10;I+KsvmY1UgZeQA+LC1O1+ckxrskqUHkhDbooRpjJLCqJAHJz1SfvWqfNScleLqYGcO84V1hVqKAo&#10;/QpYKN1bBQUU5gjrygizyNKE8RF5vS1hNyUtJsFWIXku4oGcZY2wNBZNRDk25MHAC1CMLwPna4Bl&#10;B9TJw+VTtDxHCuqV72sQhAPToIOiLUSokgy8wD2B1oCibFgsjcXquZugNvBmaM3OS4V+kOKAAfMU&#10;6qOAzDKipkGKDKUjqTG4eD1FQqsQorgXFE3rmI9iZFTQqJkwd7t85NmwuFo1CCJ+xSee2Q2MSrQ9&#10;kLaYpcNbwvjAzW1RNHFTTQpHVlPCWp6wwvhUHscX9HBBjMCECwTRRKcDY18dFIhFF1Q5E8bfjKJJ&#10;29eSJCtIWs3RcQc5F6sDNVJOoTEWF6Zqi04OB1S+JA3FCDOZRSURhKIld+bkpGwDijaoHDjWQFWo&#10;oCj9Clgo3VsFBRTmCBtFCl4dR0dXlck202iVWdi2NnoV5yq8WBGgsWgiogYUUmXgBSjGl4HzNcCy&#10;A+rkIVA01MKSrUroggXDW0PJu4XCFjLbFPMAi1mYI8zBMBbOcRmgevJVoSON2tDye49CBudAa/Yd&#10;T0WRCpcRqW4QynuWqkoLqvZ2NBQJlaJx7ouXFweNwdmwzFH10oex773BMmygQciJ/oCYHpLrViRh&#10;FLQ8kLStiIXaJJBBgZy8pUFYRNxtDmY8hKKZClO0xcGEiw9SALRMF6kStxlLERSNDwJYLFJmOYWu&#10;L+eIoGrzNS8WXRaFNOiiGGEms6gkYhGKliPMKSxKP4+COQkoRqEqQ/XkqMKKMT4s11WmsX2VJ6oq&#10;4u5mcRaaHpPPChPoOiJoLIsasxTQuPSju8fIT9rL1KGoGLDc4dzvBzDbijfPWFjX1zhI8aB67p7+&#10;O45CBt8b3LfZcj/jdjLtXmY4jeueRaeDGL5xOhhvPaIMhLbyxKbV0oz7dg2b9YqbgaKVycr4akpZ&#10;zYSi5UkuH8VbSCUXFS5eoQ4E+HstIM74ClE0Tr44MMt1bdN1fF5QyEJdLC4JZFeXokmpIWA8nPCd&#10;QPHGG4PqyVElQFqu+VJHtkErwFRYypO7N4ILSQgvTKDrSFEoyLJxxxXeSZQoGufIoOtrHKR4UD13&#10;T/8dRyGD7w3u22y5n3E7mXYvM5zGdc+i0wGu7lz1Jxqr6SiYqjJHWw7Gr922YSWKpqJE0fKwuOSL&#10;i6IFIpAiz3lK0WAWlKxeJSX6dIUJdB0pCgVZNu64wjuJJVG0EpYA4VoQwDm+4CBcQXCOHKgME9NN&#10;OCdzP+A+NOn5xt3qqoRrCM7x/kEMbBO6kpYKZSC0meKRjjhM8fMkGWLkr3g1KF7xikjmvAL8wA1T&#10;TR7mUTRgKsIVN1OiBdggXsG9LemKX7wGt37hqo/oBNJDDz/wQfIhXA9Er7nFaz6K+FWPcM0rXA1i&#10;Pc8TBkAqhKt+jBdT4YOIYtfRBWIHMyLXjSKNEhmNnZhqCItlPeuTduRSNEt5bNxJZHg9GuBxQHwN&#10;GGQmvj2OZjLJUgDWHz9ogAxPUKp3LUg2hjAsJAH+Qu5BQZDsgrR4jEuQAmgQZsIVKEqfcA2i9kuK&#10;NkwdpJGTVwD9Gw1CosMyIiahPZB8UpokZwDgRbOl4HAANog0OC0CKLLrfuyXsFx8ydycNKBoEBeQ&#10;YBFyj+gh5RICd9zH10qS96tB9tJ8poBcxYoHwXONBCVQMaB8qRhkS+R6QJzNCmAZkaKBv2A/5iHq&#10;J1mhyqAYVO9rQWnMGa+vglSkqkzQyqSuJq1MPrDeLrl/xrIj4NzvJKhhS7XNoA4YoETR7haWVx73&#10;G4qpiFx91U04J3M/4D406fnG3erd7nOKBiOo2H4sYaEnxsqF+hWJaS8lYYUAQWAUDF/3Rq4BmfDE&#10;Z9yxWU/0GtySt07QPFwKRQOQYSwQftAfg4DTnuiUC7/J9qCHlMjiPUkMZYLyjFea8QrTbro0GL0O&#10;ZpDxPk9ehR9oWew6YWnTHnkaOAehWchROMlcwJAMfO6aH99JO+OGsPgaORI2BjZwq2hFUDS0FgjK&#10;g4QAAa6T8R5fgYuNFBgPvm4Nv4mMX6sDFxHc1bCYb9eRYQizHmnKLc56xKvATpCgLAagaF4oR6AX&#10;sWmSihlPGOKFfCNkK08eiwnZz1Vf5BowVLyF3MNUQy2aDSSuBNHmGfrmcOA3mJPGFA0LF1rHdSho&#10;T3zKJYP9EPxqEBQWT9Gi14HbEUDmzHjEaTe+3vY60jVkkJwwVFGoVySfaRLAEXIYMh/fjquRRF/6&#10;l4JkMiWUiGsBCWcpUGMxyZDzsWlX5KoHjUE+l9UDSM0Gold80p71aUu5ZK9IWcqE/Rsoty4EWvSc&#10;42IAhRSc+50ENWypthnWgYJQKBoS8MJg0lph7e+l3modOXAyhaArvCQNuqAamJIlKeSFdZnK0sGF&#10;5W45R86Lu+Wg68s75lZErUzWMbe+cgnX6kEwF4IcmQK3uo7sVuvI3LlbfccCJlHwwktBMQE5/VwQ&#10;5qsF8y0eRYblZFiofBSS4RyZmAJC0XjHXOgGZAqL8aXgfNkthxxfGAj3NSYsZcpAuKsBh+dreQM8&#10;OGKFgbHTJyV6E13HR/dtTW6sketXyTUrEvVVqcaa5MHt6c7TMPCg2lkfR9ES1goBRlCVb9HYYZBD&#10;dgK0LNwhnd0vb18j11uTtkq5ujK1zgaGSV1N4qiDCJP1JGoJCRvFBRiySDbjTjoviMe2SJtqE7Ur&#10;JXtlYrVF3lSXOrpFHDgjjztZdCxqGHGBCsiBy+LpffKW1fKaKqkaUmGRt9ULZ/dI0Y7ogxBXEBfh&#10;OIJIYo9e9crhDvH4zuTGaqlmRdK+QtpQLR/bKgQvS1eKpWhak6LXAqnUcHL35sS+DYDM7vXC6X3Q&#10;kwDDEEPt0olt0sbqlG1FArJ6R73YcTwx5QaGgQkBKpMZEi8dTm6qF+sw7cn1NvHE9mS4HS3XzA1o&#10;XBgpFpAPCWVmSOo+ntq3Jb2+GjXbMQfSW9cIZ/ZK4U4BaBZZK6V2MoiO86ldjQmoM/s2pPY2Jlua&#10;wtcCkev+ZLRbatotbalL1qxK1VZJW1eLZ3aLQjdZ0ApCQSuxq0CCCOYB4wl3JI7vSmyolmpXyPaK&#10;xAa7fGSz7Lscu+JK7WjQ5iSjaFRDDGgodLzpwUR/U+rojtTm1Ym1FsgB0WaW6lclN9cLp3cnAu3S&#10;LBJxkCRBgkJ6hGayBhtlz2Uwhlil5BKQs+SFg+i7VxFL794k9J4G+oVKrgaBUkMdkM/shjqD9a26&#10;Ulq9MrWhTt6/Weo4mkj0R0kBoU5IJoF48UDKWp6ymIGiSeuqhAmsmVy2cKACxjIMusK6jncEumpZ&#10;dLxvYUrAOWrxMhoMV+wLg8owaB05mSJvtY4cOJlC0BVekgZdUA1MyZIU6gpTRwbOtxhwYZXbAjIU&#10;nDu75aDra+DI3Nmt1pG5czLMVxecjO6triO71Toyd+7WwLEQliTMoZiAnH4uCPPVgvkWjyLDcjIs&#10;VD4KyXCOTKx46AZkCovxpcj6Ev7NbjnkCM94kw02WV1FS57ZB2MP61JVSeBSZL0kMyie3C3VrqTj&#10;JQ3CkIa/O9aKNN5Zv7i5Nml5QLaaia9JtlaKQMWuhVSdCGk2JMY7UzvWjVlAp0oTGewYNlm/Sug4&#10;JkzjYow0GwBaBgHBQhh3kfcIXbGd65JKLDxSFpN4+SiNC0MpKQrHEn2JAxsTVvOYpVIlkWoQmylp&#10;WyGf3puYciFFUzOBAnihPDYiHt2eslQmbUqmUYAe4AfSub0JGLM17imrOTaBFI1TlWMS/Ej3JWxK&#10;KmTbA4kNtfErbuHi4aQdLMyJSAKmsnWdOOaQrvhET0uqvnp8lVlWcw+KEgDEUeo9i1SMDHWsz4xf&#10;D0avB+VJj9xyFIgF0MeUGqkGZRnbSmnvZlHsweUxNayioacJt+rUYpX2bkrMeoWWw0LNKilXFdSQ&#10;VPWq+MAp4XpAnvUDDc3Rc80vjg8nju4ARp62VkqagBi2ulI8B+xHZxUNil7RMO3OHNwu11YIdnz5&#10;XMKSlQRA0kA+XmOOH94ipIHlY6OQofLA311rciQhS49vI6VAq71fvOaXpr1Cg1UrJtkqkt4W0COB&#10;hrGR1JEdmapK1nC0wKj3NEqzQEwVU2kpS8PnJVtZugpzSbSbJaEP6fK1EJXhQIMwcL660BXWdbwd&#10;MIW6ahV3+JHbBTF5LQy8KEoULQdUA1OyJIW6wtSRgfMtBlxY5baADAXnzm456PoaODJ3dqt1ZO6c&#10;DPPVBSeje6vryG61jsyduzVwLIQlCXMoJiCnnwvCfLVgvsWjyLCcDAuVj0IynCMTKx66AZnCYnwp&#10;OJlCyBFODSVqVso46OLoIveepMeYmE6UvBaKXw+kfS1SgyVlKc9YgBAg88BxUYMU/D27izCnoima&#10;42yidmXSXi7bdYY6iEuymlKWMhjzpENbEhNe4Tp0/YQ0XEElyXhnck1VGsZmHZ5BYZL8l2PcSBnr&#10;FNdZkwrP4AMS6mnKwJB8eDOO05p8AMjjLmnHOtmGL/jNJ6nACBPVwPByHYujaNLoAEsFKE/UVyXO&#10;7k7aKhKWMo6ipaxlkr08dmRbwnkpVbNCtpUlbORtDhqZhK0yY6uQA+3auICdxK4HkxmXtGu9bMPi&#10;EyCivFQkwQzgqda/kVevkoLtSlhqLfwdPIN0UDHVJG1enT69K2E3ZarKZEKpc2ApS1SXS+7zhCxm&#10;9QAS425x53qguZIdcpJn55Ltb6AIEnb1iCQBR9HEKx6poUayPgDVI2GBbM+JHW5J/TSNrTTFd64V&#10;JlwQRMYFy1Cq74xWEivnOmtsyiVd9ZG8InuaUhfUPa2YtL5GmHQI1yKJcYe4o16EfFsF1SAvyQTy&#10;xQPR6yGOoglCD77UxoK24SsDhy5hXKx0cqEEUcH56kJXWNfxdsAU6qpd1F0LAy+Kl7HwWlA/7paB&#10;ud8mOLUUnMwysDxVxQQxluF8jYWXDaqWo2gMupEqQQq753sxaGUMxLTgJIsPCFiSsC5uX0Mx4GK5&#10;N5EyFB8dlVxU2ECG08DdGkNXWNcxH8XIFINiopODrZLVnMbRyJSsMgu+y9ogdB4MLS4W7UrW4mFn&#10;QNICwyqytASOrBUpS0WyCkmSaPn/5KFzQAIwbB5Fo2fRFLVXA/I1v+BvwU1SdVQDIO2zmFJkAMuQ&#10;wQyGSWRguNRhko5tTczgCSeiJCRe8ePGKB1HMVQFDMlJGNRrKuXqCuBJSDLWrJAnvTRSgAxJy/TJ&#10;DXYWI7ANoDLSmpXyOkuqeiWNC5AEXmg1i62HBTwkhzuGiStIW8VDW5HVWR5QxYgGq0m0laWRS5UB&#10;jeCX5azlMeQHKrHQBRg25uSoGGQpuKQIi4JshNLR+iIFqa4kv5HHAGsEXpX1JWtI8o610RlcE8VT&#10;UxhLIDrtSe7cAMWBYqDfUp6GErQ+AJyP7MFBQhQNdDUuVV8li31AsBQ7rwSl4XMSyRwqpghDKAwI&#10;9QEodR5raayJz7iFa2FStXCXWYLqcWwzxAXFTWWQfuEKE2RsGfA22Qo/ePqIKcoMZ1fRoDjO7Eva&#10;HgD7oehle4VcuxJqVNoONeFvUlAoQLXVApXOHxCvhYEoQ8DolCdVt0q2QQXDrMNqY6kQA5fEK7ig&#10;hWqvhqSuk2mSRlongdHKzXtjD/riV4Li+X3sYACh48AOK5I1K6A4QA9yZZsJtaGdygoZbVPSqFNc&#10;vSKh5o/cchAEBDzUuEgjXRS3r+H2UYwNVMZYTCtTomgKigliLMP5GgsvG1RtiaIVwu1rKAZcLPcm&#10;Uobio6OSiwobyHAauFtj6ArrOuajGJliUEx00kiziJQIBkXkW7LQkx9EmnQnN9TiEpEytCMDgKFL&#10;Wm+Tj28XWg+KF/eKJ7YKW9emhQG6EWlM0WBkkoG1bKwh6xxZyBtrxaGzUrwnFmwVD2zFIRlHR+KF&#10;G6lmyXmeNX851oO+ZIMPZNIwyh7eIok9idFhMT2QdF9ONu0BF+FaSFB36+SrgfixrbjaR4IA7ZPX&#10;2QVPqzDrl68EIukB6dBmul9GuFd5Eob8jCPyIIZFJd4WIKMZ5KOKwaMgVm8RT2yX2g+Jp3Ym1tlH&#10;cQDOUiVAkRRNmnDzFA2SDHm+zp7c2yhvrk3l8hUAZVGJarO8c21610ZpjSVTpVIHku1SdaUc7QJ+&#10;qVK0oHT5MLBPJpNcVS7UVopn9iRCHVKsS+44kaqzUV8KIBzy7o0SPrWqmCqPNIOdHEVLWP4Gj3/t&#10;aEhsr0/WIOnR+kJWi54WtoAahxrla6XFyiRTVeXJOmv62C657XD8zK7UupqxKjOpcooAAIJoKRpQ&#10;vVFnS3KNXTq+S3RelMX+5LhTmHTEUn3J9uNy3UpQzlbC5PqVqXGPcD0okY1F4ey+NPBplcAl7OXJ&#10;M3sUL8wuP3BxqB7ghRrInESKdEnXgslJt7BmJasAULjiplox1B4fH0qmh8RQa7LlYHLrGmnCheRe&#10;zTSlTU155AZLUqVo0uld0pVgHJ+34FvcUnH7Gm4fxdhAZYzFtDL6FK2EEkoo4SUCubtJsOOWIhAL&#10;ICVSelDrC7xEuhaGkVvEfT0YmHFogR8pW4V0+QgeacKViZAMmA1Ks94IDm9k5SCPogH/E2c9iu+V&#10;oNx1CnghHatwiQL0N9gx9mtB+Uo4DmRi1i8d35Emy1QgQ6IuS2xaE78OTCsEw3Oy/0xmVZmyq4is&#10;sUIItSqHvq+HcC3kekic8chXQurCW1CK9ZKVJ4wXNyvrzOlQm3g9SA5LBeRroeT4iNRYg9FVmSDJ&#10;EGOq8yQaAwm85k/ubKBhSXah2cLWOlnuxccnr4VRJjMcw2+oK+miAJ4Rn3ApJKkAcEdsysv4CuVe&#10;QBPFAxuTo8OxayFp1idcOpyowi1OujmL62qWMnl1lRRsx6cmrwZSYp/UYGEaQBtokLqP4w4jlktA&#10;GnNIa1alrcoSIJY4lGPvSRGfJwUbwtHrASHYLlVXyHYTrowSMXwC0ddKtymFqyHJcUHGj+KjDUng&#10;9Fg6ZcLBbcnkSPxaKHbVJ0e6EmutSXBXCRAuSZ7ZC8pJYkOx66HE7saMBcsUUwplV1Umb1kN9Bq8&#10;ICehAkijQ9KODahEMRUB9VPOjEANUfMNytonjg2LhOXgucYrYflqJH4lIl6LiJcPp6rMlGYBsCq6&#10;WsTZAOVhUBMSuFZHvIBm2crSG+qEKz6oWsKVgAQVdZ1CVUEGSLm8pS4xg0Q/nuhL40qhYhIwywRw&#10;ygehFUAtwhU40A+MHzKKUUkG0JzcaGf74NLhzSiWe0SvBC1KFK2EEkp4SSPRelQiYzku4dhM4thI&#10;jsC1QGLaJ2xG1qKFfGG/jAKEb+miwFk0StHkK0Fhx1rKvVAbGcUTvadyNFwNJpPDiZqVbJSNVcOP&#10;FVKsB6IWroeE3pOypSyl8BV86a50cHMiNSJeR9aYT4nARbh4MGVV6AUedNuzMYabgBERERZh8Aac&#10;24NbdeqmoXyoEZiHBAQuPSSuxuckABKMslUmqaYyEesSH8RlIdAP3FG6FpXjPfhYIhGjAIomTLhI&#10;dhUEvuNj2ovPW1DgFqRJXL0qkRqUrin7BskJDzkLqG4y2swpfL3WCaoByEHsWkTuPaFoIEDy0bwP&#10;z+0BPbrmFwbPIu9Uzx1CxmY218fVQgECEYdSg4iO7SCbgIoGqBhS0066qkEo2kXZjqcDiW+FZH1A&#10;Wm9JZZyRByEVyiFxofs4Fr16TisJfPHAJmDP1FRp1CHVVdG9QtCPTz/UVKYiHbjQiIyfJieQEgak&#10;agzOoFI0vtbFgZBdC8ennLFwm9h3JtF6OHFmT2L3htGVkEtKYpE3tx+HakODQLmnt63NnhqEH9Ur&#10;RSi7K1DnQ6LQk7SXS2QNT7KZoVySl47QgBLwYEsZnkSkAYFibqyRYh3S9XAMbMizTQsox+TG6gSS&#10;bIS0bz3y0TyxEhhKFK2EEkp4SSNx4SA9D0QOM5VL4w5OQJL6k7ln+cV6W3LcJZCDOwVhTNHGnVIN&#10;oWXEF3hDpqZCyPBRA+3I7G5kO2JJPJtVlug6hXThWkiOtoOXcvIJT4uTI1l1ZvHwpoTncmrSy52I&#10;kK74pe2r00hxlBNIQqMtfWCzfGSrfHiLfHizfHgTorEG+Ye6G5jeUAOcQ7weSLgvJlg+2Myjq0zy&#10;vgbhWiiB73Qg+q8GElfC0nRA2lyriBEsh6JBQiym9K4NoD856ycPSQRi18OJPZtwc5ZkCGTaWJVJ&#10;EAZUJYH41ago9zMNAKChwvEdkOegJ3bdnzq+k2ajSrDMicuHBFwBUooSV4AgsZ5WXLBkBMv6QHpj&#10;TZw8pcFRNIStTD6+E9c+NewE6oxseSD7iCVUra1r2KqS5AX95TQzoQ4ga9y+HqPG5VhFA3CdxBU+&#10;J3UpmjTjk0cupPZuwPVRWpOxsuF84/9n7z0c3CjO9/H8B7/vB1woPp+NceglBUIChBRCCgRSIAkk&#10;ECBAQnU9dd1JOtUrkq669467De69994b7r236+ff887sjnZHq7XuXDCg4eG8O/POO++8056dLRL7&#10;vgSw+T8+J2giWLXtrZfERQLEcGx59dfKFt0/f+u4+/+zMi5Fm3ztWnW3ws+sXN8HOfffRTegRUa2&#10;qex46gHrv35rd7/P9RvCEu7kePSeBPt/6gFLqBORwiTJDDgyFO0bAwxgvkGdQQYZXEdY/vycK4vW&#10;IXocBwuPTNE+6/a/V8RD9Bw5zzyG5VMvloTAx5YfdGDfRVMomq3tHfTNME7Rurxuad8KBIKzDVpZ&#10;H74Xa61OA9t1sLz0rPxti5efzgl3soU+sQQ/6v7sw1hZsZQqWxoJtLDe39b6+gv0TVF2KxbaLL4P&#10;cx6429UGK7dCPtLCPa2twU+soc7WN37DakGRIDf0XYw/KTsrHBbGKbHiSt9Fc4ALgqKZTl9IhamC&#10;ooEAgXFafvG4VqZr+FP7b54k8sRkwEKcbVvkgLKoAsRy8j7gqQn86gm6VQ1nRjrZf6IzDMh5/09i&#10;YykB539AK4myMxkU5Ljn7hzf/5BE9xPff5moD2PG8CSaOOflZ6U9S4vnfxbiuGrDZbew/Oj7XIba&#10;9F+/ozZVOhXd47b/8efy3hhOYbD06Vr8db1noV1SVgpkrG/lPPWoVoaQ3QIUCj50oqETXfd26yvP&#10;iVKoOTzv2B5op/vmyJMPomtZ0Vt+8QR7gYZFZt1ueeJhSxh9gPo8uJ39tRdoL5YVkaCADJaOd9le&#10;etqa+x5bsDTVYbAFP7M/0l441vHTh3IinTO7aCa4qRSNkwzqVUlJGVwVN8h1hmp55LUUd+0abk18&#10;Kyt1K+BrdKz177/mzz6zdbeFxf2uTgBWvfV7iaLZfv0ElmpzzmFO0ehpcUZEEjof/37ykobSHa/8&#10;QpASjpzfPomFrVvBJ+AWVs/71qcedbbBMq+XYbtrjjatrT95qLvnPVp0oc3zX0s7ejtPK3lVWNu3&#10;AkWzhDtb//ILkdfZtrUl+zb7G7o7s3QjNfKZLfTZjaNojhd+IgirRNF4/7F4/8dTE2AUjV4UAK99&#10;TLcpRTtqH70KmyWCZcv9wEVPBypitCPV7s7uXnrVI02KZvV+iFwJ+qKhaIDtb78RD5mB7FratnD9&#10;/YVuElNEda5G0XIc7zjuv8elvl2bEMtu3b19667tW7rbsFvSSryOouWEPrHh7+9/6mjToru483hP&#10;K4f7A3v+x90fyrajR/E6ZrXI+ScamnyIjOyxy4+sf3iaHgqkbV2hn0BvomTd7nqonbPz690K6QFN&#10;tTiCxf8JfZhXbUH7Lx6jndHMLloKoEt/j8+MGWSQQQbfUbxJn7nCakoP62DJsb2lTcWSZnvnFfpC&#10;lQaW5x4HSeJzaEqA1hhRNGu4E1Jtn/0D6x97yIyWK5RuebQj7a/olXQPd7K/8pzy9D37mhQOnC8+&#10;S+8BFEAPPaFvyf/Y+tqvHR2zaLOHfa+B6tJG4X9YMnOfeyKHFWrx/c95z928OFLIUp1tIA/9YAwK&#10;wB44lNP7si3BjyyRzra//sqleYoLf3Nee56IV4ReVFQNZrcCf/wAF+PgFM2mqVcyJIrGKtva8ssf&#10;aGVAYpy//QkvGhAUTStj8X2oaBBgFM0CHhbubP+B/pOtWS2tH74KJ6OVtUpAg8jVzIGMgrSwd8y2&#10;5H+EJEha36cbvuoLE6gdKNrPQVy0GkDR2BNXiqk4AEVDHRUNr4GiteAECPzM3r6V4y+/6hZhbaSC&#10;uBRosfwz6q1sVF/a6IKM/WePWLLoKyeKQFYLx8MdLa//1tL5Hzbn265PXqVHzRKXAUTRmB8Y2IGV&#10;njlrLb6C4cxu0e3dFy05b7NvJhMN7d6ulaX9XXbHezZQNDVvTsFn1tAnjv+8ZHv0Hneb2x1Zt7GC&#10;0FtaUG+nT9m1sj5yj933AXyrFMczBj6yPdhWvA1q++2TXWk/OCGQgYQMRcsggwy+07D+76825eOf&#10;4Dd3gDxpU4mHffI6W37UdQW4v63d95GVntFOzdLMKZr9bUvb1oJt4MDaMcue91+dBthW0Mn63OO0&#10;M8F5Fd2jbOn45++JCamLny3cuWshqMl7Oe/+wfH0o5YObegupPoNVaydlnatLd3eJGH/R7aH2tNT&#10;azwpq6Xlqfu6vf8H27t/sr775wT+82eL5tTx0WvdIp9YI51s/36JPTxHeRXy8YsfYNm2YZUNJmy2&#10;+z+yP6J/Fu0WoGj0IYlIZ3qdQpNEN5r/8VsicFoN4c8cn/zdmg2+Sz6kzc7slt0f6UA3cIk2dbK+&#10;/+droWhAzn9eZvuRrI2yYMbt3Z99VKSq+NTu/8T2qP5ZNEbRciKduhV2sXX7l/RaRs5PHszxf9Ct&#10;sDPXYOv+FjyvvFpB0FM0Bnvw0+5P3e9UKZo163bLC09Y33xRzdISSY6fPda54FMbBoI+b06kq83/&#10;ac7Hf+/2/JOOjneBlsEngv1b2t6W888XuhcoxijwvG/reGdC5k/PWiNdkyqeQQIZipZBBhl8p4Gl&#10;zpHNfjKoHX1azPruK7pULEXOd60dWif2KmjNbtX9jRfY0t5MimYPfGS/P5vul3Gd9BGHljn//Yuy&#10;UUF/SbOVHs3OEqQEyzmMtHd7IyfyKdZprG18eYNOa7gL3Yoq+Mxq/7f1qYcSdzPZnTjbmy+RWOhT&#10;288fhSU8FRSt2w86OL3/ZdlZoQxcLTgZ3VAr6ISCaHkOf+oAeRW3U2EJjL/3Tqv93S4F7OYme4MB&#10;Wazd/i59cf5WoGjwGCi17bVfIkZQBKjq+tNHraFP4Bm6C0m7gEzJH5+xZd/GSRhgbXu74/kfc/3X&#10;h6J1ex02qE8EtrK0a2G79w6rlb63QnlJ5lMraHHOW2rnUSAoGj0a+NYfHPq72+i63SmJtgyhytr1&#10;X4gUlaU90SSK1h163nlR++y/7YFs2y9/oGTJ/j80BAglPEMDQc1L9zrVzk/cHZG4uvjDMw761Q3F&#10;JEf2bc5fP9FVX5zV9jb4LkrhVjn+/QdLUObHGWjxnaNo6E8cUnwGGWTw3YTV8z/7vW0Ep3H8lV5q&#10;EzsrfPPA+pMHQGj4fUaAbn51aGN9+0X6nBi9ksaFO9mxNBLLYaemFC2noLPjN0/Rq4VMIbiCJbul&#10;9ccPWj0f54Q7O0OdSQlU/fU5V1Yr+jUkKhTCreyPdbQFPoYGLOS0avo+QLm2SBfwD5aFbhtZP/qz&#10;g72zSbmw/Ge1tvwDhJJV580/2LLoS/RKatuWlpeetgY/BBWzRrraQGLCXayRLrCBXqWMdLZqOGhO&#10;/kd29atjAo6nHsrxvMdLp3uvee/b6AdD9TJZLbp7/3sVigaGFPgIkkou2tEERfuhVqZbpJPzhZ9q&#10;lUOePmChkUl9oxOkp1P37m/Z27cG0VS+ngpq3v4Ox/9epdvW5HbUvbPd9m5OxzsTltCDd626f/xn&#10;GxqFaEon6wd/hldViqY8iyboF4fN95F44opBR9EswY9tD7Wnm4MJgZb2J++35P3HHulKnoRD4LEn&#10;H05QbQb6HU8n+6hKuHPOq88LaqWkvv2yjRMmtB16xV9+5Wh7h119Ug3kyfXH5wTN4nCE6Btm9vuU&#10;b6mAcRI0P2Nl/34bW+6H2ixEUr3v0UUCGr2gC4yxFHQmKp/7fvd7RX8mPY5nf9idbscn8lo++Rvd&#10;Os9uTft2WS0dn/2za+FnNrY9mYEhMhQtgwwy+G4j8pn9Rx0Tm2Q//zHtRakUzRL5OKegm+P9V4if&#10;sfuMkKG7P1iHsJI98bDttd/kfPAn639e7v76b7r/6vFunf6hTC+mFI12ICxv0VM+bKMF6333di2d&#10;bVrafvaY1foWfb3C91/nX35padfSRdlJBnQKpXd/9yUL5wqhTx1579vva2f73VP2j1+z+T600ze9&#10;PrZ6P+j8uyf4vVHKRd+vam398C+UBeXm/SfnwSxuEtZR+u5om1a2H9zv/MdvLd3/ac19j+B4y/Lp&#10;a9a3ft/t10/Yu7I7pIyq0mL88rNcrYC9XUvb/dnWl57J/eeLlleesz50jzW7deJhI4Zbh6JZCzpb&#10;fv5D9nOovFFuB8vpfl8by7sv2vI/dOZ/av/sbzmPtoPP6RExRUMLyxPf7xb6mBjwdaFoYEUFXWx/&#10;fQ4cRSNAFMpyf9ucPz7j+ucfLC8/1+3he4iQ6ZQkKBpotPVff5BSu/2wo8X+L3vwkxz/h7a//4Zu&#10;g8I8zV5gMkWzhj4BwbL+/qdcBlUmiEuRrJbW3/zIyvpbAqFP7U8+ZHv24Zx3X3S7/8tef/nYBvr+&#10;5u/o10IVxzKW9vIz1Gc0eXP+Qa+y4mrHkdUq5767bbnvExnVCGQg4XuCstxM8LKlyAw4RNtI8Rl8&#10;m5Bp5WvHdXSg7XdY+JUbNFYsjQWdrOHOPIm2siKd7ZHPuv/8B+yXEGm7y0GP2NPyiVNaAtvQBwiw&#10;2LtAd15/3sbVYvGTKFr2ndbQR7YIabaHOnUv6mz/8y/Butj3F+hboEwG8i1t99zVrX1rK9EUHgkq&#10;cDupevYxWg6ZbbROf/QXUA1ueU77O4kePXqvtUMbZ1Zr/hwVxWe3cNzf1pb3Aa9O94JOjn/9jr2I&#10;hxLpNiiUoxYEVIT2NlrxdwDZ59ZaWN94AYs6MjKC1cnq/W/O/W1QfcFoUXF264p9iCuL/jroebXW&#10;9raaD7ci1f2B4pYUIP3BjwWzFBRNKwPjDSmaVsaa/5FIVfCrJ6yRzpyigRA4rf+23t+GiAK748bd&#10;i7bres8dOR3utmfRb5taVaaIxrV2uMvZ+Z/08izrbERoNBSNOgO/0QnnaMyQKBrcwikaJRFf7JTn&#10;+gDtZaG2UzoemtJJ/rwdGR1Qm93S1aZFTrtW8IO4e0jtZX83J9LZFups6/5PBz2L1kI4jehR9p2W&#10;RzpYOtyFEu3t6QfaBWeipvnjMxZwO42d/L5nTs6b9JPz6GNZren7L4Ioo5988jf6LoaQD3+GC4Pu&#10;99xha0c/HZvTrrXlgXaORzvm3NeWfuiWfYYDFxvUPeCiz/6eA3chozJUu9h/+WMYTJvBcM6P78Ol&#10;CPdJBqnw9VC0DDLIIINbBQWd7e//mYgRg6VdK4ftXUkG9MLi/cDy1EN88eYkxgBYQX/3JBRSLiOK&#10;ZgPBYgueLdSpW0Ene/Bj+wtPubLuSDzjZQRGnlpbf/qwM/f9nEJ68AsaiCv88Rm+JyHJawG6Znn7&#10;j1ZGswAQO3voE/tLz1qy7xAPiRsCFK172/+zv/ATnjGBj/7iaHc3I3ByFvZ5thb2dnc6fvczEEfa&#10;8uEA6XG8Z+duSYEbTdGsBdwDsOEz6yevOjq2dd9NX8KThTWAY53t21g+/HO3wk7dCzvZmf7rQNEY&#10;Mepe+Jnj47/Z2rdBkhDTAtlzslo7X/wZ+G7CTnAm69uwATyve+Gnlhd+4rgL/cpYg6PtHY52aGWR&#10;2sL2e7RmV62dAMgT3Wp86mFHuxY29TevOCw/6GgJforrEy6JNupe8Jnjw9esWexbbhpJLeA3FwR+&#10;/1T3yCd2fqlD9+I72fwfWR9qDwG6fsClyJ9/wdVmYIIMRcsggwy+07BFuljy/2fvQF+jYOtHS8e/&#10;XrQUKsuSKtPZgtXd96HtpZ/a293Bd9HstG/Eti6Qke2o5WS3tD/5kLIxEPrE+oMOWIqQimWYNkKy&#10;77AFlV00LNKks6ALPaj+zxesHUF6WjC+dTvtYfB9FHr18nbaVrn3biJV/g9pbS6gvKQ//KntyQdd&#10;YFH0EXn2W9dkCT0MpKhC5L132t78He2CqPSIVspIl5zIZ6hj9/uznW1o0wvyDraRxh7Sb0WkgUrH&#10;8e3WHz5gC7FbhDw79BR0zvnfnyz3tyUBMo8vzCidAFpg+8cLFvs7xFbb0aYaAWzD9rYdlVX1GIC+&#10;r/sRkTmepS39sFXOr36glclhFA3WchkUx/bn/qOVAUVTNXCZlpZfP2EpoIoj1R7uZCnsQs9pdX8T&#10;hNuOitNWH9//o80zKOTegyctP77P0envtIfKGIaFacBf+wf0ugAVzUAPe6F1hAG8IO//qC7QQ1uV&#10;9Kak/QcKRQOoFUCMoPbDVy0PtGNuV7buqF/RV3Nb2tq3cr76vDX3HfS3nOzbYCQVl90qx/JmTiF5&#10;EuwHpeQ8+RAriJFjeguVVQFcuV1r+pDHc4/Qi5wsrxN/f/FDh34XjYP2R99+hTZE1S03NCsc4nj9&#10;d92puyodAH0vp7Bzziu/YkxO3eIlUC6US/4k77Wy/uFJa+BDepaR9Xb8tYW75FheB+3mdYTNOZ3f&#10;EHvVGaSCQtEw8Gjs6dPSAc8oIKXeaHxd5aaDW9YwQ9xkT4ripEKl01sHyaamj2ZkFMWZ5E1Hpkkw&#10;V2WYJLJIkMSuF5qkPH1hWr8Lujp++UN1cWplefoha6SLsYaCzhbbvx1/fNbyaAdL+9bOdq2JEmGJ&#10;wjra4Q7nYx2tf/2Vg17H62QLfuJ4/P7u997tuOduW4c2oIA592Y5Ah9Dg1Yz1umuhZ85XO9Z/vpL&#10;2+P3de9wp4XeIWhNXx/tcEfOox27vPKsM+fflgJ6AFyxQbGkUzfn291ffsb5+Pdt7e5ytb2DXkpt&#10;c7u97R3d77mr+yP32F/8ud0ubwdyOGgPppPL+UG3vz9v/fGDOR3usqAi9IQQLfagWZZ77nb86H7b&#10;75+2fPa62B/iZsNdrkhnh+t9y0s/B73IaU+UwtGuddeOd9t+/rijyxukOe/Dbg92sHa4ExUHcu5p&#10;4+z+JqihtuIyCro48v9r6ZDFs1jubeNq38by6x/rxT6z/PEX9nZQy1yKat6bZcv9j05t/kdcA4f9&#10;njaW53/CialGD51awh/bPni523OPgQFb29MNPhfc3v6ObvfdbXvmcdt7f2Yf7NUxdQD82P6/V3PQ&#10;pvfcBf2O9m2s995FH7Mo1NXO6flv9+9nwwPWe+4GbB2yrE88lCDKTBIMpnvBZ7mO9yyvPO16oB36&#10;EmwAV+t+7122nz9m7/Ra18JPnZ4P7R3vsXa4g1fHcm9bV6d/iJuVtnBnR/6Htr/8Mufhe6zZdxCp&#10;zW5lQUP87NGcLv8Ao7K+8gur8MY9d3Z/BpRXpYlSW7jedbS/k54jJKrK+FnHLIfnfwkBdBv6gsan&#10;7tz/Wv75u5yfPNINFwAoFOOlDXsjoV3r7g9kW59/wtLldX4vXoBdkHTp9upz/KMt6GPuRzvmhD9R&#10;CZxijAI1Mh2IXIbxUuR1h0nRAlJqk4DsGYp2o3DLGmaIm+xJUZxUqHR66yDZ1PTRjIyiOJO86cg0&#10;CeaqDJNEFgmS2PVCk5SnL2wp7OQIdbd1+jt7socIh/3eO+329w01gMw5I10tBV3soc8cue/Rt6m6&#10;/JO+bmB/x+n9HxG4ok5s84CYn72wq7XgM1vBp7YIwRH6lPY/9F6i3Z1CnHaxRLpCpzP3A0vOWznQ&#10;mfNvh/t9pNrDXfm+Fz0hp7EEpSDJWtgNRVjy/2e1vWPt/Lql0+v0pYbc9+0oq7hbToqNKyyZjJh2&#10;toW7YUV0wHLr2zmd3rB1ep1qBL4Y+BBiOYVdmQbVVI3ZtB2Fg8Andvs71q7/tOW86cz/yAESFuns&#10;CoF8dAELdKDurOJ2KrGzo6CbVkMSulgLQZsUX9noviT/m5AhU8NQDgbMxT6xBz9BWZJaRYNAIX3m&#10;V74RCZAqNGVna+Ajm/3tnC5vWOB2xzt2/4fdCrp0Q1lGG04AmQHGrOgH3/3YHvkEFFNnBhhn6FM7&#10;mp46wGcoyx36RDQHl7SjvjAMWQq7gi9arf+mXzG3vGn3/pc6CZXSxVZICmm/jRVnQUFFZLmih7rZ&#10;ZxB2Bj5z2N+xoAqWfzs9/4Ny9kpBZ3Zz+ROel4whxqmzgR8D9rdfor069vigwtT/+HP2nq8GBUTu&#10;yWMwANcV/g/R7dH/cz77h63LG3a4LvBJDnVLFKF3HTpb6FPrIx2U7+pltbS//nxy11KQoWgqkP17&#10;Wi38OBW02TL4unBLtUKmPzQbt1Q7NhvXUotbrPpd7MFP7T9+0Er3vGiVsv7tl7TrE5HEsDKx9Ybi&#10;u2CJJRmsNARKJbqgzaKyBzuElSVciRFARqyjtJQW0l8HvZpA8RSJtYoTKVWGH6tgSXTPi93HVMxI&#10;lIi8SVkSUOzRlMXimQYc0+qOAwMNSgyar5BSUWXacVSz4y8zBtWhSKXiXJuqIRW495QsPFJRmwCp&#10;JRsUGeZ2WTNPFTLEZfUCKqiyjOGRJHlPLY6ysObQCCfAK0h1J/1UhIVItiQDhcKrAJ1y4wXQ/5kD&#10;WT8hSa6NmU1eFWKJGuEUfFfrFkUDGU/9gSwnhYgn8qfKKHl1BpAeYq7dCj9zdn3TcV+WTXl/gm5Z&#10;WjveiSsEKkvIU3YqTq2+MvbpAQDmPSZDgwIdD31DlxF/P3nNkt3C2YZu4ne7L8ud+9/kxv2GgvuB&#10;+/+6Q6FoGWSQQQbfbXSxfPyaE+SsbStXm1bWB9tZ/LQboa49GWTwbUNOEX3PzPnBX6z3K99FU5DV&#10;wv7nX3QvAn+9PrQDfM7x04fZ66UtHRhcr/6yeyH9nFQqEpyBQIaiZZBBBhkQ6Cbac4+DonHYXvu1&#10;K9LFkqFoGXwrkf+x6z9/tj/1CD34yJ7xJ3KW3drRtoXlsY52/8e2gq7sFvw1gW8D2z99w9K+lb0t&#10;fafD8ti9Fv8HzkhnG5R/WzbSbhwyFC2DDDLIgFYLCxaM3Pcc77xie+cV+zuv5HzymuXG3LzIIIOv&#10;H93eyaEPwmk2z+hBzJb00kDn12Xh5gIXOfbCztYub2FMAY53XnZ0e9ta2FUSyyAVMhQtgwwyyIDg&#10;oEd5uliKu9mKutnoSX/2tFmSWAYZfAvg8H9quf9u/vCZgLXd7bZ/v8IeiZPlmwd6thIUDccYU0Xd&#10;LIVduxZ1oddK9GIZpEKGomWQQQYZKOAPx9Aj2DjI3IXJ4NuMTrZnH+WfTKMfLc1uYelwZ+47r4BR&#10;0S1IWfhawccUH18ZpI8MRcsggwwyyCCD7xbsBV0tr//akt0i7+5WrrZ3237+qM35nrWwqz3S2Zl5&#10;/vKWASgaGiO5PQwjrwVcoaRWGykgpYpTk0ggHWFDGQHDVCmSn0oQqeYwzCKdNgnpq0pfUgsTMSnJ&#10;RFILw1xaSEnNOzWJvC5IR3MzSudZBKRUDpMkQOQ1hCQswVxGKNFCkjGEJCnyauOl0yYhVcZmKDTP&#10;kn4p5noEtDKpsvD4VKkmkLIIJVK8NjXV6fWCYSkCIj4dNClLM/RzNKMUASmVwyQJME81xDVnKexm&#10;6/6vnJ8+4njlFxbLW7aCrvairhBwFnTN0d3fNylFr1A5FRDxWpgkASKvuVg6kFRxSDKGkCQNTwWk&#10;eO2p9jj5NBWEmAJQNLSK9OxeF3thN8AwQ7MgFPKyhFp+KkFKlWwwjMQpj9dGApIwndoL6fmSpEdM&#10;mqAhCZIqQwj9UhbpNH0IhYanEnhSkwq90QrFqRapFKZzyo8FJJnrBSg0LE6CrnSj/pYMnkVASuXg&#10;SalUibyGkIS1kCulN1ikSlCETcElhSqRl6CWImJErvTBMwr9HEKnNtIc5ll4apql8EhFWO9JAUmh&#10;LosKLiOQrMQEuiz6uRfQSgJaYVGoVuC6QFuKOBUQYoQUTuNokoU6Ya5WQCNmANVpOrEUeUUpClLo&#10;56mpyuWpukhRXDoKU8hI0GVxFnaxFnVxhekRTEciLw64mPY0lWadQvVUQIhpwZPMFSpIr1KG4GZD&#10;g0Hn52qTNauRXFKk6k4NFYri9KfGGtTTVOAyCWQoGkcTNCRBUmUIoV/KIp2mD6HQ8FQCT2pSoTda&#10;oTjVIpXCdE75sYAkc70gerIUL0FXulF/SwbPIiClcvCkVKpEXkNIwlpAoU5Gb7BIlZCQFMLSqSop&#10;UnWzmyqpnKpZmgSeURTHIXRqI81hnoWnplkKj1SE9d4QkBTqsqjgMgLJSkygyyK5XY0ULaUVFqdc&#10;z3WEthRxKiDECCmcxtEkC3XCosqm+hWoTtOJpcgrSlGQQj9PTVUuT9VFiuLSUZhCRoKUpbu9ANXs&#10;aiuk7KoMDriY9jSVZp1C9VRAiGnBk8wVKkivUobgZn8rKJowVwOlYkmQxHik4kcVIq82MhW4pACP&#10;TKXBMNIQadpgKMMjpUqlgqFwMzQISKkcPKl5JvFTkaqNTKVQSjURRiRPleLNkX4WoZ8jlcFapGlS&#10;+goFDLM0yUJDGUmDgJQq5JORygbpNH2kU6g5JA2ShQKGqTxSQiqTRC7DVBM0qY5cGH+TI9OEyMtP&#10;JQ38VIBHSsVJkEqXUjlSWSiJXTu4WqmOhvYLk6R4kywCXEbAMDWVBimVn4rUZoNXRyqURybr55EC&#10;UipHOjIC6QtLJjXjFH/5KU+SkCqVR0oKryOarVaYpIVUC/MqC3AZSaHIq4WQkU45pOISpxmKZhgp&#10;VSoVDIWboUFASuXgSc0ziZ+KVG1kKoVSqokwInmqFG+O9LMI/RypDNYiTZPSVyhgmKVJFhrKSBoE&#10;pFQhn4xUNkin6SOdQs0haZAsFDBM5ZESUpkkchmmmqBJdeTC+JscmSZEXn4qaeCnAjxSKk6CVLqU&#10;ypHKQkns2sHVSnU0tF+YJMWbZBHgMgKGqak0SKn8VKQ2G7w6UqE8Mlk/jxSQUjnSkRFIX1gyqRmn&#10;+MtPeZKEVKk8UlJ4HdFstcIkLaRamFdZgMtICkVeLYSMdMohFZc4BUXDiQSRTUIqsatGJkNrjZRF&#10;OhUwjDREKg0SDGXSzMthKGwYmQpC2CSLeaoESdgwoyQjQSRJbaSV4TBJMkH6WYR+AUkgGWlKpimm&#10;hWEWESmgTZVgKCMiJUipQj4ZQkZAiheSaaLZGQUkDeJUgmEqj5SQKlXEG6aaoElZDIVFZJrQ5pI0&#10;8FMBEckHoDZJQOQVwsmQZAQksWuHpFk61SJVUqp4LYSMoWSqeA4p1USySZDUmkRq4w1TOdKREUhf&#10;WJK5LqcSDFOlSH56HdFstcIkCVKquTBHKhker4WUJE4FhKQWRNEkuZsAFCwt/xncasi0UQYZfI3I&#10;DMAMMvgOgo96ImccGYqWgSEybZRBBl8jMgMwgwy+g+CjXkPRHEXdM8ggFXgvkSIz+A4i0xPMkfFP&#10;Bhy3Qk/4LvTGr7GOvOibU3qGomVghq9xGGSQQQYZZNAMZObtbw0yFC2DDDLIIIMMMsjglkOGomWQ&#10;QQYZZJBBBhnccshQtAyuHTmAnf3VoLuzGEmZzfYMMmgSpHHEQbeu9GIZZJDBtx/fcxbnAPyEHyfD&#10;MJVHpoIkY5iFRwpIkUJMijdM1cJcRqQawlzYMFKClFecXjUyOZ5DpGohyaSCYS4pUoIkk84p42Hd&#10;nMqxAidiCru68FcV1iIhZhRveMqPk08l8FQBw0hDCA1SFsNTKVJKkk4lmKTyJJFqfiog4rVJ2shk&#10;GMqIvOmkckgyEgzFDCO18VpIqeLUJFIClxEwTJUiBUQuLaRUw1N+rE3VQqRqZfhBKh4mcgnhawTX&#10;I6kVpxJEqhbNSxXxWpgkAYapPDJVLvMsUqrJKT++6qk2MjneBFIW6VRAxGtTtccCQiYdSHk5pFRx&#10;aojkXKkiBUSqiQxgInPVeMNUDkmGI1WqiE9OTZUkxUsQYukIc0AsQ9F0MBc2jJQg5RWnV41MjucQ&#10;qVpIMqlgmEuKlCDJpHPqi7n8Jbn+Ere/NFeDvLyow1VoEcJa8IxaVdp4w1N+nHwqgacKGEYaQmiQ&#10;shieSpFSknQqwSSVJ4lU81MBEa9N0kYmw1BG5E0nlUOSkWAoZhipjddCShWnJpESuIyAYaoUKSBy&#10;aSGlGp7yY22qFiJVK+OKWnCcV2LXDyIFnriDszdDDc0A1yNUSacSRKoWzUsV8VqYJAGGqTwyVS7z&#10;LFKqySk/vuqpNjI53gRSFulUQMRrU7XHAkImHUh5OaRUcWqI5FypIgVEqokMYCJz1XjDVA5JhiNV&#10;qohPTk2VJMVLEGLpCHNATKForsLugLNIp8JdpMDFII61MunApaqS4nmkgJRqCC7ZDBsAk1qkslAC&#10;1wBhKV4LRUZVJZ3eIJiXwqvGaw2IY22qqBSXMa+jhM27NtVfqW+40qhF/ZWGUV8MdRZZJP38VOTV&#10;RpIYg5QqQZFMik8fhhqUiutLh4yhSYqwPlIgHf3iVIrkGW1FXX0luZ9PHrF49cJla5dMmjEu0MPj&#10;iPJxqwhLkArlpwJCjENbaJrgWYR+fppOKYAUr4VQootU82ojAS4p4rkMj5Q0AEJYC0lGiddHmkOo&#10;NTtVhcU8q0tVIUXai7suXD1PGkccs5dO41O0Iqwq1OqRnJbKhzzSsMoiiwSRyksX8lpAjKdySPqV&#10;yBR5OaTi0kGqOjYbadaRFyrVUYlU8wpJ3alGHhBZhDCHTkYjxsGFtTLJ4JLKsf40FUxsaBKQV2uh&#10;ocJUfhbCPFWR0fAVQ+HkLDiVhJuKNJ3GZaRm5UjVcJKFSqrIpT+FpELRlGxqgjZSglCdPqCW55Xi&#10;hU7DVENwyWbYAIiCkjWkslCCkjcpXgtFRlUlnd4gQD8vSIrn4EkSZAv1wuZ1lLBl1+bGKw1X9KHx&#10;ypXRXwxrKkUzTJXAZZpkoQRDDdyHUktBhgtrIwFDDQKGqUqk3u0CPFLYUNgruPfQrvrGuoYrDfUN&#10;9fUNjcfPnOw5pDLVriTA9YhC+amAENOmSpHm4FlS6ecQwloZyaUSeJWlvFdxuxrPTwWEmGEqh6FM&#10;qnY0hJJFb4N8qpHXgqcqMkm1sEe7Llq1QBk/+jBn6XRDisZP+bHktKv4UB/JIbJIkFKFvBaiHTkk&#10;/UpkirwcQoMUbwJzk5qB61hH41ONPCAp5BBZFBk1rwStTDK0Mml6icsISKnpQ1TK8FSJTGESj5Qg&#10;OU1AEtNC8mEz0CSnGVooNBhCWKicqrmST7+HE6FLJPBIaBH+FaBIIZAEnj2hQYWSV4rX65fySqcK&#10;uAGqsC4pRZZEpJpXgV7M0AYOEclltEkCsowqJk55qpA3gVAlxZuBl5jCh9wGCbKFemGeJCIFDCPN&#10;KZpim5pX0q+NFBCaJTEFeoWGaJIGRZIblqxZEynUcju1MRxcTErVRaq146cCXIbbkFts3bRtfUND&#10;fWNDI/mxsbGhoe4KWNqJI/54njPanQtzPUK/sNNQvyTMI5WMKiQZCVIWfipBpGplRJWlVCWSCRjI&#10;8HhtjEahEsOPVXANQgkXlqBkFOB51VNJgxTJoejRt6NQopzqswC6VAEez44Rb492S03RZrgKIZOg&#10;aDqF6qlOrZoq2SDJSOBZJCQENHmFWkW5ENbICCSS9PE66IuT9EuQsrAYq7PY4iq2ODXbLYqYEYSM&#10;JKm1QYZanJDR5eUVFD1ZPdWl8mORUa+QQyvGYSCQ3Kx6cMmEgJFaDqFH6NfmBSR5LYSMTlLVIJ3q&#10;ZPQWCvBIAROzAZ1MMpLkAak4AUmMQ9GfFK+FJCMpVFIZ+LE4FRYqkWoWkcT1IOl7XELIce38VBQm&#10;BK4KreqrQtKvnEqp6qk2UkCbJFKlLMIkCVoZAZ4kVTmdSqFQExnzVAlcUrLBHFIdJR8KMROkqiOP&#10;5BAmaSOBlBTty+Fs3iQZqVHMoWRJYXk6CpukQTrVApE81fiUHQtIGniqZIOkwRCRSl91dXVjI1yo&#10;CyBq/Uf2dkWVjUmlUFUVPxXgkQI80rCOAoqMqW3NQKoq80gJPCkdLwEilxbmdZQgZTHUILWyEmlq&#10;oZRFUqhEqnlVGYs92n3RqvlKY+vDnKWz3EWW3KhC0QyRyiRVv/Fp+pD0p6qjdNpsSPolJAl3hTxY&#10;rKuwey5YGpMxt0Go4pBS0wG3UGpHCVLqtXsJWXjedDRoJQEplUP4WYrnkdfRh4YyIq9JapNs4BBu&#10;lyCJcTSjFVLBUKESqZoknUrgqQKIyVA0HXiSVOV0KoVCTWTMUyVwSckGc0h1lHwoxEyQqo48kkOY&#10;pI0EMhSNQ9LAUyUbJA2GKO4dBD/jQfEmC42N9eOmfS4UKoXqTwV4pACPNKyjgCJjalszkKrKPFIC&#10;T0rHS4DIpYV5HSVIWQw18HYUUCJNLZSySAqVSDWvKpOhaDpI+iVoJfOi1sLKwMDR/T+fOpxuB6dn&#10;g1DFIaWmA26h1I4SklrZ+DR9iNqlo0ErCUipHMLPUjyPvI4+NJQReU1Sm2QDh3C7BEmMoxmtkAqG&#10;CpVI1STpVAJPFUCM7lm0JoFnvI7Vy+Abiq2mFE0S/mYB3bvZA0SCMl7SUBWp9FZVXWpsTLi0oaGB&#10;+Fp9/aDP+zqLzdbpDL6xsDpilsWpb3RCINd0NF3HvnotUPp5Uvz1g8VdZPNEbbF+kTFTRi5dvXj/&#10;0b3VNdWYcA4c2Z8Lgej1vyz8pgD284pI8Rl8c5GhaBlcKzIULR0o4yUtVZa1m1Y0NNYrrqT9MwoH&#10;j+3zx/O+6atIBimQDkWzJeVK4LtA0dh9TGtBr+DJk8fqautw6VKP/9SLGVC0PIhlKFpmivgWQfe6&#10;QJrILbYAzch4C4LXBZDi00GzM94iuF72p6JoY74c7r7xFO1Gt8L16ucu9iyzOx1Ti3NCFZ7te7fX&#10;0+YZebKuvuHQ8UOlA4pzaZ3+Bne5rwNwF4cUf6vB6jSjaDOvuosGmPRVPkxuQue5XuPFEMx+S6xf&#10;QW19dQOuXLh3lH8ERbM1wwYlS7Msb4Zjb1RbsFo0te7XG9RGt8iIu1F+von4Hq9DBhk0G6ko2tgv&#10;huO6XxL+DgOuAIhjXR3RHG88b/CYATMXTp21aNrIiYPzy1yIlMUyuDqa4vavEUVWV9SyJCVFm5UZ&#10;SoQo/lpL+hbW1dcqrtGEA0cO5IEZFNvlXBncVNB2b6a7Xi9kKFoG14oMRUsPfNpKkytYcUGcG8Vf&#10;a27U5sbKRMeSTAbpoElu//qQoWjpIEPRvgHIULTrCYmi2dh6YM0tshGorxNcRYgU/V40gIA1D39Z&#10;FgwPJw5SC7uLWClcv5KFSsyjLDZ6dCkKMVYuFyi2I8Yt7x8oamGVC39VhbSSxXCqlVQRtUISSGhW&#10;9LM3tJELAqi4WmWeSgopC+K5HioUgLV030Gjh+7owXJWC2NohAWghFVc0s+PdSD9aAhKJfPy4BbK&#10;rihneqzO4u78GBVRJSnVyVqQ7pFpiy6mJYHamslINrBGYbmEQ5g2yPMbLsIwICVF+3I4Oaq4uyeG&#10;RkTT4Ji3JhwFPRb60ZtYTh61uA5OUpuTWwQwa3U2QEmOM07Ga23gyINhRVZ3oYV5NQFnDEugxZMo&#10;goRddEOE/EYdhjwGb5B5EGB1ZDoT/tGBtQVTrrOQp9qd8G2suwudlvqnHQUhht3zhWHoJzmOmM6B&#10;DIpmQHE+uis1MRqaK3fAThfckpCEjBUdXildtSQv6gCUUwmKnWr3VoqzumMAs0ErZpQlAU0k6YED&#10;C6GB10t1WlRpXNRaeJJqx6DIMFWuxMDh3hBul04BUoWKu4odTCcNDWhQhhL1NzYMmUJWuplC6s9k&#10;m75SiiRkoBONSO8M8n5LQHMwtVQpUiWEuWaDU24bDHOhXdipKkbHniJbHhoXDR2zLlm1UBk/+jBn&#10;yQw1C6nNgwaMnWh3yWz0YVWM5jpHDH9zEq5ms5YLAyRRRwnJZtMBu0dPg5enUudEfJSmQZKkUZNy&#10;pKjgahMyzCFQlQM7yasx6szcw5CEb/OoZakWal7qqHyQxvsWpaBo+3OLHFDFHUKNixLJPxxS7dhg&#10;ZOsRuYVah5cuOifXo1ZTp4GDV0eKTBOkkFWQeqDal0ghItWejFbGeoqZin4fTJ8d4CaRATSEMZmz&#10;NuLWck9yl7qopnTnUZOFQ6sNpcBXmCd1Y4GaSemukIF+etQPFpJaFEFOpnbRuAhQ6kK9HfHqwFRS&#10;MfUxJ6vlarMkQ0o1FOYxfIJFQUrpXBhFUxVwTD2WJk9mqqRQB1Y7vmImwDxM84AkDMA/5CK9PIHs&#10;yckrdmqKMwTXk1JGR9Hg/WCpN9ojUtg7yBAACnoHivqGwj3zVeqjtzJmj/QJFPTh8sGiPkHI55fn&#10;qjp1wt5SV2FfElD1E6K9IuEyPzV81BbtWVDcM8zL5anFvULRPkGP4ncBRW2wh7cAhfYNKap6Rwp6&#10;+vJoGdMKc1gLmJ1FfRRhjqIeYU/MiQGAVNhW2IsXrZQe71nkK3GrrQ5QobzVA+V5QglQBDt7FlDr&#10;auorEOmZrxUW8MadrMcII7m8ONUgaivsG2J+JvOKKHugoFdAyYJBXmSr6BefMX/a5p2bduzZtn77&#10;mkCZV03tXtgrP9pLX/FeoaJewfwSMbR0dfSWuKgstTiO4l7h4h4RpEok2ISiwWwawMXOkn6FE2eM&#10;Xrlx6fY9W3fu3b5h+9o5i2YOGNE3P54HDZBRzSBgQgmWeNCaqrUJGwp7BcPlfifYmxFFg2GRPn40&#10;JfyjRQwdo4cXatUiuDyc5oj3Kh4zedTiVQs27dgAw7Z/tXXTzo1LVy+eNGdc75GV+aW56gylQ6DS&#10;q7ZFwsL8UrciQG+cuUr7FU6YMXrZ+sWbd26EWlR59qIZ/Yb39kZdphMuIdLLX9wvjPbV6o/1LPBG&#10;HQmWFrWFK/zodbyOXBIDkEPNKIH5UDU7VEE9BMswpu9geT58qxfTHotTgUQk+lJBeZD1fF4X4TGa&#10;NNEPK4eVjp05atGKheu2rN22Z+uOr7Zt/2rbuq1r5y2d+/mk4QU9Apq5T9KgO2WDhYZYsNLba1TP&#10;yTMmLF65YO3m1dC5fe+2Lbs24xhsZsjY/gUVNDQ007GxwkClh6aFRO2oUmo7UkZPLLdyYOm0uV+u&#10;3bJm2+4tW3dvXrVx2aQZo0v6YiAQG1bV8lIAg1M+Y3ii9mCpe+jofvOXzV2/bR1sRpdbsnrxuCmj&#10;inoGvLiASZui4bIHPSHau0BrdnHPUFGPiGb+sfhLnINH95m9aBbcvnX3FswMK9evGDft8yjmDVq2&#10;xdgXkM3mnT8vbi/uVzBs4pAZ86cuX7dk4/b1aMFtbKQsX7ds8qxxvYaU5MexFGlVSeBqSRsHlPti&#10;jl5DS6bMnbh640rMIdAJrNuyZt7S2RiSpb1jvigagmektSlS6Y/3KYoPKOo3qk+tEUU7fPxgtE9h&#10;tH8k2o9Q2i8aQTegaxgOpXZ8TQ2Ue3sML5swcwzvlmjZHV9txeyEppm/bN7QSYMLevq1Bms1qOCp&#10;UmSaIIW4pMRsEOtdPGrC8PlL56zhPXkP9WQcz102c9TkYaiyp9gFwmqogTeQJ+Yo71+Mll2yetHG&#10;HRugBFMZetfi1fPHTh1Z0i+aF3V56LKQ10JAp9ATt8Z6h4t68h6ldKpgBaZN3g2snqizclDplLlf&#10;0FjYQ2MBk9voL4eFytWFRqMW7CRUnjt83IAlKxdu2LZ+y+7NMGzO4tn9h/dBs7K9Dw6eJZUPpVQD&#10;YXGFHyjP7TG0bPzUsQuWz12zaSVKhCfR7THPzF8+Z9TkIej2ap+XFOrgL8+jCUE/hUZ7hSPl+eqW&#10;TQLc/xKp4CjqHfKVuBgfVUxNAa4qlQeIoiFNAa4kRkwazF4lwwrbSI9jMjQ0NBw/ftwXdzExxTgA&#10;FS7tHa2prWLv1FAWJtuwau1K9fpVJz9x6oT6hjr2NQGmXymlYe7i6VAF15w6f5L9JB0rl6XWNzbU&#10;XakfOGqAMJKACT1KmyK79uykj7CrCqH6zKUz4bJ8nTAzo6AycPHiBUhqS0c4evoYWIIv7jh26ihs&#10;V4pWS29oqBs5aRjfXWegWjDOYV2/bY3QA0BtVc0lGtVqj+HA2oMZ/9zF05IwcPbCOfA8JiZM5bnE&#10;aQJFlcHq2ppGNA0zj4eLF8/TlU3U5i9xLV45t7r6MtcO9VXVl0E3FRuK7cfOnhBtxIGqwl0DR/dV&#10;CxXl0vGoCUPZhx6U4tRCGzAJUi+nBTUBY4rW2Dh2Kt3orBgY37hrY3VdDX0qHyUrqeQB9LRDxw5i&#10;kQZLziM7FUtw1dh7SGVdQy0TSxgAIOw+sIvZIBpFAXiGP5Z34dKFem62prLoIuu3r8stVhZUXFyi&#10;f/YZVrll16aqmiqmV334GCe8GDKw8dz5M8s3LMbaoI5tBZu2bGD+UV3KbJswfQxdXBZbew8p37x7&#10;c01drVJlgnJUV1+Ha/0R44ewvQet/Qnl/tK8U2dOKnXX6G+8Uo+JmOUiMRxs2LYGCYpMOuBmqGoX&#10;rZ7PuRG8MW/ZnIQqjYyUJQFdZMPWnZvIKl4j4uW2UKl31MQRm3dtOn/xPDU1fMGlqSIE8jZyNl65&#10;VH0Zk3jPIeXwHl1s0AgSDlEUop97ih2hct/4aWN27Nl+mT5KgkD+V4KqEEfQefHyxZUbl8X7FTH2&#10;n5jHFYXKsW3D5rWNNIHoZrxJM8fTzBu19hlesX3fzlrqh0jQilxBt1m5cXlBzzBdWxppZmbTbh8J&#10;4NK3zDtj3pTT504xRUwNsxmBe2DRykWhirzFK1N8F23JTE0RpLmkbyEM09nU2Hj2wilvzIlUzGlT&#10;5005eea4Mn74XyaN4i5XX1q9YXlRjxC1VNQCI3Vmk37ap/cUOzF45y6bffT4kfp6zBakAHpIH2tN&#10;HnCIWfroicOTZo33leDinJiHNF5Uy2nyRIn5pXmTZ004evIIMiqauHGsBKa9oaau5sDRvWDDvD/A&#10;hwtWzqW2RXJ9onRtoBHD0pmZdLB8/WJpQg6WekZPHrll98YLtBywoGTm/6ih8Up11eVNW9dWDiyB&#10;BnpHUhl3vCICyTFmoOpTb8TcZQuU+CZNH7f30J7qumrWOooxig+YY/G3pr5u7vJZ6mKqUUUetoZK&#10;cifPHLf/6F72ZivLS8AfpoUpqamr23Vg16iJw3wxJzMA2bk3dAp7DquoI88LHYTVG5fR3YBiW4+h&#10;pdv3bqE5mRKYCLew8cqZ86e/mD3RFwfxgnLaHPWX5M5aOPXcxTMkyiQRmOYrWK+/Ori717AKmEE3&#10;PRRLUrlRStWfRmlp88dzh08Ysmn7hosXzpPf+JwAsKAWTf2murZ60471vYZT0TQnJFwq1BLmLZ6N&#10;uZ1WSMqnAGrXbl7F9iZ0whj7nqjjcs0lrTBHw5WG8sHoPGJCSwWhTYpX8D2MJQF3saOwZ/6lapSn&#10;C7C4rq6usGeQ6xLyOMYlYCOt9bCJAnNL47GTRz0xF58WtcIr1y3HqqzKKgGTd+8hpbl0PepYv3Wd&#10;lIpTZJk2d4rQQ6owWqLWcLnvwiXeKmrpDY3oQ/1G9EZZmGS5MFZuT8zeZ0RPLomgCLODpWsW5xbR&#10;Rv2ydUvV2SIR0NJzl8xFRUTRAOavQKn79DmwLm0gzcPGD5SFi3JKBxUT+dMH1Hrd5nVaSXNEKvIv&#10;11QjH8/Oja+uqc6LOv2lnm17NjbQQsITyezq6uqCXkQsGKwnzmJtSHzEAYEGTMOVQWP6iCK0GDkB&#10;TB1SstmHjx/CtRSNDY2wMUVraBw9ZfiIiUPPXzqDkY8RoiToAyqCrrVy4wp/iYdYGlOIpdoXzd13&#10;8CvyaVJGjLRoL9rMEwYAuI5ETO+hlYw5yVng7ZGTh4ksvhLH/JULGOU10C+F6rqqkn5FoiCOtRtX&#10;s3y6Ws9eOsMTdU+ZN/lyDWii7BARUGJ9ff3S9UuwjkpqOUDRTp49wWc0bUBMWb9CWj4Z4KWN29cr&#10;ac0Ki1ctzovm0Kwasy5YNkeJbU5o3LJzU14R3EsexrTSb3SPk2ePscunq7iXB4jhCmfagi8x56KZ&#10;pMal2TzmHD5h0OkLJ+kCMi2VtBicu3xm3NTRniIHhoBWocCq9Suon+sba/6KOXlFzukLvqyquVDX&#10;oBs1iYAe39Bw9PSRsoExzNGiUSSwldVWMahk/9F9sEfJaxTgqd37t65at0I514c5S7BIk2O5WizP&#10;0d4hXAMoyWq4VHWxqGe4uGdoz8Hd7JIsZcCIPH3+5MDR/YhfslVE2Mz028DP1m5dWVV3Od0WZHPv&#10;7oO74r2LWE9IaBOAlzDZlvQv+urwblyrm7cjisVA2bFnM+8M+Ltw5fz0Wj4Rlq1bIpomN2bvN6rX&#10;ibPHUSNag9MIkLxUc/GLuZNouzRO+9ZclaJQWVmNK2uI3BiEbd4i+8iJQ0+cOQZehSIQlPKMAtKm&#10;zJ2MZpJVFTmGjO1//NRB7fqbKkAAc86Or3aWDijKo2dLdKo4KgbF6mlC03lm974deTFa5S9WXzCc&#10;WimAozfUYCWlRyyKncW9I7v27TDp7VByseoiloa8ItmG9EFtEXP0GFJ29PRhtu+jKDcPqMKl2ouz&#10;l8z0FjtB0di0IHf+uYtnMmVyD1m7eQ3bONcBIxGXjlW1WJoNQsWQUgwl9uSJnDF96Cgaqu2NWnd+&#10;tV0pQQ3wKeo2cBwt56JH4sATta/ZvAL8TbQcl6ytrykZUMy5kRD2xp0Hju1PnmGPnz7uL3E52dM5&#10;46eMYSw4EUhhY/36bWu5HkUbwTFwdF9G+Cio0lfqr9TNXDyNbIspfuEGT5k/mVTpRyZOB4/pDWYA&#10;djxs7CADnnGlcfve7dL8DiLbY0ipvAbThHJl0aoFUnvnFTtGTx8lVRmSsHz0pGE6SVOEy3wXLus+&#10;Z4pQW1sTqPSuWLcMFWFOUFvhVqBojY0rN62sqQENouk70Ub6wONh/sadGzxx0HpSiE6PRpkwdbRa&#10;L11A5Lgpn2NdFAYAaGVgxsIpVFJSlrMXzwTKvbkxakdf3LV20yosKFQ2C4qQUUDi8ZNHvcWKYQK4&#10;2KB8+uZYuWn5zPnT62rpWhRQYpMCSkQVMDlv3LEuv8QtaQa+6RQN/a3n4BIw76u6VxPgk/r6uvrZ&#10;S2lDnTiZWk2A9TfHkHH96SskcGx6Oqnshit1tfWTZkxIRaGWrV6S3I6rt6ycPn+a0o4sWUnQB0pq&#10;uHLyzPFIhR8OlDRzeIosfYb1On8JyxuGvJnZ0FZf31Bba3D/DiGZohX1DCQvDJh4B47pe/T4YXgT&#10;5SmxRgGehC8vV1cNGjuIbXrJDs8ttG/ZvYnGX3pshvsb8/HJ06eKeoXz1JlfC7RC2cDSM+fPwLFU&#10;/FUcQpPkjDnKxTnyXiNFc8WsfYb2Qh9jhqalCZN8PYyor5+zaAZ8IrUyn3P4+pImPDGrP+5euX45&#10;kTM4lptiagzc1G94L6kDe2PO2Qun1NVV04BgQZFOEZRiGhvPXzw38PN+WlUCJf0K2QWJTtWxU0dG&#10;fTG8tqaWN5kSqw9sPsPgrZs0c1xxz8CRE0fhsVTXqNwMZLh4+XLF4NJUA/OqoC4Km/sW1dTX0Jxg&#10;2ttFQNE0jdY3Ll65kOnhPV/Xgrc0RQPAbL6cN5H7USlHDbPmz3DHLOySlEva/DHXyTOnlGR9mDht&#10;LHvMliTpBlPUWtgjVEX7QIlADXulbslachY6ujtqjfYqulxTpSRrwvGTx/yxPBcGAxv51K4xy/yl&#10;cwybZff+3b4YhhM9bAHgctAVzdm0dYOSrATqcqfPnwmWeZhCW6QicOHyBSVRDehLp8+dDsSlddQx&#10;bc6XyUVD+OCRA96oSzdoixwr17LlXBNQ9qWaS2F2+yxNhMs9Zy+cQRGKChbq6utGTh5ei4tpSf+V&#10;huqqqoJeQSV7sf3EmdNSg1JXvZEUrUmB97d5S+ZAM930ZGojlflnL5xDL1GElEDDe9P2dV69DRgJ&#10;3mLLzj07FCk18FqvXL8CDQEZd7FzypyJPEkEXjrUsj+YwXFA8zhPWr5uKX8IV4tlqxewJUZn29mz&#10;Z8FLlJOrBV7iwhULQOLF9iFHKoqGHlvevygx4Isdm7ZLvTqtIKq2aOU8KMFoyo3bFi6fy1ObFzbv&#10;WM9vbwG4fPKX5R47fVxJo7KoOArMaRw8KBJqQJceNn6w1MEAzEuB8rzLVedZA4mgqmJgpRC0AbGX&#10;ay/1HFImKeRYvGIO+/iczoxz586BKkG7cm4aUIOVG5cnrzR8Eoj1Kzx99nRSSzY5zFk6U6c8ai/s&#10;4cc1m5KsCadPS7v7VwmXLl0sGRhlC0lCP8fEWWNwJdMIkqK2luJtOqLIZG8jIG37vq1euoui0wag&#10;Y+89vAdZFVE1KMpIHRqCDlACnFZTX99rmNpwxWgs47vAJmHFuqUedfBi7MOA42gONbAylcBrxOrI&#10;SteHmrqawWPAbAy8lC6KrVjL/SWeTdvXowBFbxrhYvUFugZQi6brzGIHaISSrA/kW9Skjp70SPYz&#10;D+Dl/UdWJrd4vG9hTZ28+GIgXLx4EcqUc9Nw4cKZ/Qf2pLUWQKihfs/erflxl7jf1VRgiPlKXIeO&#10;7eObRJpAvZSaUTmgoJTLAnpZbUPtyC+Mt0jgW8O1r6kUDfkriYPCz9ePovFppWJgCUhwcjfduH0D&#10;LiO8WFEUeUflwFhtvcGahAqu2riKFHK1MDFmGzi6L4agIsECisBl3+AxA3i5EPbFXPsPf6Uka0J1&#10;bVVhJT2PzIsmhVH7noN7lGR9OH/5YrjcKyZNUApPqePk6WNKMgvUjA2N6zav9HKxmM0Xc2zbtVlJ&#10;VgOkauqqS/pGuCpVoWPL7o1ofkVIDYi5XHOpuHdYJ1zsOHz8YHIP37Z7M+0VaSTNESzNPXMeNEtX&#10;KGpx5Ohh1gP1XfCbSdGqai71HFSem7j+ti1ft4K2u3QBgg2Xqi8FS3V3Cd1RR6DEnUyyEZBh4Jje&#10;eTF61Stc5r9w6bySoAZWeCO64qlzp46fOnbu4oXahjqMbJZ0ZfQXw/n2mxYLl89m6XJz8KCcmwYu&#10;WVNbM2A4mkDnzxtN0RC4kfOWzSKCGKObONdC0aBs/dY19MpwohZW0GI1Fb4Ed60+d+700WOHDh4+&#10;cPLMCQwr7gEuIwJG5cFj+/PliyJlatq5a6ugaJg9quuqTp87efjooUNHD0JnXV0tXfRJfqN5umH7&#10;3q1iW12L+UtmGrYjX6qVc9MA5dW1l8v7xbRqeVmYzbbv3lKP8hXZ5odkihap8J2/lHxJSZYrJ+mF&#10;+vq6Xft24DpWq5+KKLbF+xSh1UgpC/UNdReqzmOA4EL0yPHD5y8QXWYOTwQuSZeOXwzlSoRC+GT8&#10;9DH81p4irYa6BozoC8dOHj519iSmUF6FxoZ6XB6HynMVDddO0Wjqtq7auJoncVNra2vOnj195MjB&#10;Q4f2nz5zsqamyrDpG+rr9h/Z64upxjQDxVb0h2VrF2PRk5xmHg4eY5f9CT2OEROHG77QioDZsr6h&#10;tqa2qqr2cj3oddIcgoA+cuLM8cKeukUNiPaOIJcipAa4Ag7hLXLVwGQN2tcwQBQDtu+oHugYzWZp&#10;wOLl81mhiqmYxrFQon9iTjh+8lgN/NBQg9KUUlmAJMKxU0dx1SdpA25pigZnAehJx0/TDXvURSmN&#10;BQxOfm3ExbCuTJ45LkUnaDxx+pg36lS2u2P05u2M+dOUZBEar5y5eDZY6oM2GsxQG7XPYQ6iO5aa&#10;gIgBI3uzLRZWdMxRUOm/VH1RSdYHTJoDR/UR90rg1mifAvZorSaAUzQ2YvVFiUwhPas+eeZk1tDa&#10;GmFiqh8xYbB2rgnEQQXO6cUoIG/DlYYRE4fSuzMxxdRAqZdWDolaXWmcPGucaDkumQxtqr8klz1C&#10;nlQozSeIZPEohB82NFZVXS7sFVI0pKBoyDtobF9tKaJQc4qGBhXyQKobnTyg7ugMy9Ysnr9sDhby&#10;i5d1GyGKNAswiVZ6DV/pNbS8tg4DTBdYtsah4/qjyThZB0Ds+gytaNDfzCXvNFzBFJxf4iLmF7OP&#10;/XIsZmAlVQ1o4l37d1QMjIH2BUpyw2Xe0v5FE2eN3blvO1hjtE/EXZx4eoNXed6SGagxzFBUsAC7&#10;MEewSjXU1Nbu2Ltj1Yblm3duRJWZf2Rh9rd+594dvBMKBMo8WKuQps9BxZXToySKGBy1YdtacjAS&#10;VKByHFR1nLOCeFmaQBHHTh0r6hnC9Qa/nl60bB7XIKCoghb6B8cGky/rfY0XLp8v6x+lVlCnME/M&#10;NmzCQKRerLqwatNyjKB470J/Wa435vRGHf64O943snDFXDSupBPtBSoweFQ/PuKET7jaL2eOR+rZ&#10;82ex1A0bM7C4ZwCXLvSAfMyRX+qu6BdduWFZHewkRVwf8xpIQ0Nd+YAohrmkcPbCqanakVccGY+f&#10;On7i9AnQDoqXHUB5ITpr/nSwHNF10dlyo5YRE4YQh9GPfQp0g6vhzPmTKzYsmzrvyznLZhw4ug9a&#10;oAuqFBl9kCgapo5ghQckSUlmgXuSGU+GouQTZ0+t27p+zaY1ew/tRUV4EhcWgcU1DBs/mN5W06wl&#10;cFF+1HXo6N66+vq9h/dMm/tlr8GlkXIv2o56YNwZKvOiCY6dPCL1bJQCQ6hXFxOVVLXRg+r7cFGt&#10;EWWSqHHt1AVfFlQGgiW5aM3CSn+/4b3nr5h96uyxzTs3uOmlWtZkxbbp86ccPXX86MljJ8+cojKS&#10;Qm1d7fFTJ46eOnbi9Eng+OkTc5bMzCuyKi1OH+Owfj55BPKev3R+xYalw8cPifaMBMryfHEn1bfE&#10;XdKvcPHK+ckP+cFMOLD/iD7suUOllRXDVPBIES9ORSSmLFySMQ8oxjMP8EAj6fjpI2s2r1qwbO68&#10;ZbNXrF+686udF6svL1+/jG91s1cyrYUVYTDX5I5IrdjYsH7bmj7DexRWBKO9CkZ/OQLXLWyEKjJq&#10;oJgVa5d7+BKp2o/ZgD32rguUWwkNVTXV+w7tP3jsMK5gySUGehmYMZA/feHMngN7QQdT8TbELV29&#10;iJ7PS7FbwQ0TkCL5FDF4ZJ/a+uqLly+t2bLm80lDY33CmMbRoKiXr9Qd7xWZt2Q2vazGy1MDq1Hj&#10;iAm4kICSRBHA3MWzmHflkcgpmlYSMKFo0MFvdEpZJJjUlMcbUDQsGItXL6JZWTue6FqnrrAyLHgS&#10;HLRp50ZJRgQIl/RRHrKmLMWO7bu3Su2EszVbVktMpffQClxlYOlShNQwZc5E4j2qN4eOwwJgPJ0h&#10;wMsKOwRi9pGThicLV9dWRcr9XBuN3qijrH+MrxnCTpqoGxrmLp2piDGF/Uf0YKTduPQla5Z44/QN&#10;MJ6l3+d94CEscEoyC+AE0V7BXPWOHpdMhjbVX5p76tQJyYEi0IzcWF9TV33mwklM9weP7D9y+lBh&#10;z6+ToiGgRPhz2ryp+TEP+Dq1XbEjXJq/asMyLLRwbHJ1LtVcBCXiNqBFvDHbvkMGu6oIKzcugzbN&#10;to1txoKpbH7QBkwODYtXzON2QmbpmmVJMsQJyvvHRXW4QnfUmlfkLOlb7KUn5JRJGeAyc1NQNATU&#10;a/vuHfE+hVRleigVi1k+6Cnb40muMi3iPQaXitIBULTTaVA0tELF4JJBn/cd9HlvgYGjFfQb23vA&#10;6D6btm00KrTx0uWLlYPKeY34iC7tG9XqEaoGjOnd7/OeA8b2Wb4arSZPtdCNK+9h4wYJ/5BC9iRo&#10;qNL75ayxoTL6/o42VQDzzPzFc6hamkCVbmxcumohNHA9HDxLrG9kwrQxobgPTQ+qp01iCq1w+MoN&#10;KzEWJDtxhgU+FwJ6hbNA0ejhWEmYAiq7fsvaeK/ivLjLHbNFegXWb1mDaU0RUgMvaM/B3b6oOy+u&#10;qAVlhDF7U2zzQ/PK9ctDZT4m7HAVW5H3i5mTMCMlL708SBQNQ8mfRNFEgEWXqy9OmjHWG7N7YxYv&#10;Tb/0dOChY/tRtCKkD9v2bPfQwz2K/dxF3phj5KTBvYf29MVyMYdAmzAAoG4TdUZ7Fp69eJZ7TNHF&#10;wqXqquLemOLU1il2eEocdSAomoAcGJ/79u/W0nF+gJhA3FvUOwyX8ni6jCl2eaPu/Lijon+x4TbS&#10;waP7/FGnN27LjdsBD5ntQi2EZiBS6Z80fUKozC8ttzwVI91T5FiwXN6u4xVctHJ+XpFDtLI2u0ZD&#10;oiJa5MdzDx07oHeSohaDCNcAQ8f2o83jIswYyAsP2L1FtlCpu6iXWKSs7iLbrIUzDGfO+vo6JNHk&#10;zAYgL7SoZ8HRk0ckYVYmbWtjjoJasVQV9ggm73pwYRS4bvP6wsoAJmSgfEDxkZOHYIQilBRwzfb5&#10;pOE+tF3Umh9zfT5pZPI7iDwcOX4orwT9Wd7E5eCGCUiR/DRc7p08e3ykPOSNonskJmoO6qVFrmlz&#10;p9YZvVSxZtNqNvsRQRf4JlC0mH3wmAHsBpOeWDTWDxkzQCzP/lLP6fMpnntovIJrr/HTx6j0y4bO&#10;d+a8/NQaaNOoScOgSlu6P+Y8de4UeqEixENj4+rNK8TWFHy6ePUCrG1Kqj6gJXbv350nWj1mX7Bi&#10;nrzcXbmyY/c2LyYOphDLHiR9MfuRo4fQHRUJtYNu27NJUcUwm+/zqTfgJM0Hjh1kFF5p9emLprC1&#10;XGfq/kN7qTPFFYVcMhnaVHOKVl9fv3Hb+h5Dy300yLlaUCKVAn5NFA2NOG3WVLQ+ZmoscnkxHNAT&#10;h76Ye/3mtQYTDbQ0NkyYNprbQBQ2bhs//XMlVR9OnTsN5kdXYEwY9d22Z1uSfxpr6+t7D1UIECzZ&#10;uGMTqq0kqgEdu9/wHpz9o2oEcoiTlFNN0ZS8CB5PYoYUDQF12rlnm7/UjYmPPu9JH7uyuWJgBq4F&#10;i+cZVZm+ILBg+RyuliNdikYuAnSzEjgrZg2+MfbF9PF1uHxMKhS9ZfRk5fIRYlTTYvlRaAB6oA1T&#10;GMjQkLH9cIVNrtObBOXT50/lw0cLbh7+ohFz6YtZCeUUyTXHrD0GlIEfK7pYoEo3Nu4/vAeSnDty&#10;8LxurI6wM4ZLICv4hEiCJC2uBMuQz/s2NNYmc50N29fnquNdKExF0eCytZvWYjTxOYcYBt1ecO49&#10;sFsR0gTIn71wGpRLc8HgqhhgTCNQ0qZdG0F6mGZIEmuE/cg7c+E0EHZFTh+aRNFqa2s/nzzUDZ+T&#10;/+EoJ+CJ24t6BE+dPqkI6cPlmppY7wjUKvq5i9j6TRq4HrWH8F7Bu4en2LZ5+7rkC2BwZPB70TGg&#10;OdTTK13Wwm/w9OEjB3zqe0LokHy9ZKWw0ae2MpqbRhNt9dlLU1A0XJ16Y8SnieXQ9RsNQKLL+kYn&#10;49lVNDdPSaIiqEZ5xfbKQXFFoxr4IPrq4C5Sq84GQq2iQamCqlA95Rg+YRB0UP/WBKp/QwOofEEP&#10;nycOzTRDYl1AFdxxdA+aw7lDuMJAqff4mWPIpeRXA2J27d7uK6HPXkCMC+OvO27tP7IPLg4VOTVA&#10;HmHO0rnkKCqI9KeiaLBw+56tdCOCLKQ5B9NLz2EV1fony0UAWfx8Ij0cQo6iLDRUp8z9Qp7OWKiu&#10;vRSozLsWioZOwvyGilsxAyCGM1TqP/SNZRIo7VtYXXeJ/K8Ph08cJD2aIoBbjqJpEzhgcaDUd5G+&#10;PKQUxgNcPH3el6LH9KL7SpiylZrU1Faze1I8D+a4+vWbV3lZGSgJ1+jyTSjMC7XV4UpfXszFFXJg&#10;lK7auCLZm0dOHAFNZkumwxd1HTq2TzQ5/rlUdRljiJ+i8KrqqnC5hyvEqNu3by+tLpqAkwkzJmLa&#10;EtXhWLRiLk2S+pqfOXPaV+qmK5uoHTX66sAuHs87OpYuLDNiSaipq471KmCaSeH2HdvQxXkSAhvp&#10;dTMXTRElpon8UvfJU8e0qniAOkzr85bPggy6pjZLAlFDiobWA0XrLwszjJw4xLCbHj5+WLSCwNZd&#10;W4ii6dRTAUdPHs2P52klBUr7FV2quiirZ+9PrdmwWoih5wQrPBcv8o9g6QqAz/sM7eFR55dQmffc&#10;xfNXpLdWG68cPnbIL2yIOtZtW4ULdyVZDaAsJ08dHjq2vzfqxBxH0zTrh0ouI8xaNJX6vr4CjfWN&#10;NTW1vVRGKCFY6j1xGtOrIiwC6nXw4AHtmOQ3Oql764VxrqVohqBlhq09IycNpzlUrwFNXt9Qv2Ap&#10;McKUvUWFl939gUP6jehVdUmeu2nRamjcsHmtP5aHRUWbUYBXh8gTXXy7Yn2KBo/t/+WcSbhkWr1p&#10;5ZYdm3d+tTN5dUfAVTi9RSt2UPRA7cj4Ipuv2F3Sr3jY+MFT532xaNW8tdC5c8O+/RjsSV6+cuXQ&#10;8YNswdOpmrHgS4N2bLhysfpSvF+RVpIu+WK2EZOGyK3CQl1tTXGfsFZ+yhx6akJJVgMMq6qtKRsQ&#10;Ywp1TkN/C1d4z6a46J23dBYutMARFfmo01eee+78WSVZHzbt2gKHi6tEDi8YYbF99JefU8Ml+Qem&#10;jpo0QhrXAoy4wOH2UKmv59DycVNGz14yc9naxRu3rtm6c+O5c8ZPfUyaOR60g2tA7fzlucn3RnhY&#10;s2lVrE/EW4yLAYU2Sc4RgIUQKO2XgqLR21pYm+VW1kLtk/QWM/XMYmesd8Ggsf3QXotWLVizedXm&#10;Het3frVF0agPFy6cAxvw6h2bJjZsWc+WS0UVDxhBF6vOlw2ISsKG8MYd/YZXGPZtaB40ZhDWMvAS&#10;bRa6DCh27za6rkA4fHS/D6RcnUKLeoYuVSU9y0sPCTT0GUFPjAlgyYYDd++X383igT20R9eo2iyF&#10;PYMY1DRlSB6gt9TjqTpek0B1L7J6i5zR3gWDx/T/Yvak+SvmrNm4YsuO9bv27MAkrxSpCRerLwbL&#10;wEB0pc9bkpKiJS8KuADwpqBoCD3YW0piH7d5MKRo9E7vlu2blHLUgM6xbutqXGRwsanzpxBhUF1+&#10;5OjhY8ePks+ZJMLJsyfEnPL5F8OTKdquvTvpZwPk5rGPmjhUYlQI1fXVgVIPH/NFPcO1mi99QPPG&#10;zRgAyqBFPFw8aGxfRWHcWV1VJSmsra+L9y1kHVo33gZ/3ptNYTpTG+rrCnsHiKLF7KGy4OUa5ZlK&#10;VsvGdRvXshsrPA7GNI6aPAKTGrRhkcM0ChklDakgCPU1vYdUpJqDUiEVRcOSu//oPngGClPq/Doo&#10;GopbvHKBuBslI+rYvGMDtZMuUMT+w/s4ORBYsmaRwezWeGXOkjlizPQe3oOe8Jfr2Dhr4YwEgYg6&#10;Zi6cJskgUDZ6C6p2/5F9k2dOilSEMXOhHyq5jGBI0eCuA0cPeVNljDtnL5qRvGwj1NTU+EroQoVX&#10;/Foomi+OKcPZf1T/6mqDB59Rzc07N/hL6Ov5EL5qJ4RAxcDSsxfOJHc8NNX+Y/uC5T7YnEoPjy/v&#10;H523ZPah44eqaqv4LUhi4my2ZhYqCrWhrrGW7huyuUirUEHU3nNwCXrXsZNHcUVET7qQLoDYFRSy&#10;BpX1njp3Kl2K1nhl9/6duDjWSoKieUsc0V4Rw+/ao+zSgaB0in5Mkuu3868KawIZ1rBr73a6A67R&#10;zMEu/6xbtm9UhPWhSRRt9JfDPTGLdOmLzo+RGyrznT9/HsuV5B+0xtxls1O1o7/E9fmk4Vt2bj53&#10;4WxdQy35lxF01eEUFEVqQF0x1kRfpYeY4/ZTp4z38Brr6y9dvrhu89rBo/ujLFFuMtAfrpGiAXyX&#10;pax/dO6SmUeOH6yuQ7dkn+CppxZjL7AqCqVQW1tNk8nV9EtAWezr5Wfp4lDqEZgkVy9I5XYJmOtm&#10;0UeFlLzagJ4QqfC5Maj1MycRiKhz2lz64JQiqgm4hCuopM8Xc2FDigannDp3JoiVV6PWE3dhDC5Y&#10;Nk8R0oelqxcnrxGIwcTOh6YixwJi6DumembZDIBtl/QtxAR76MiBavqWPp8T2LqRek6oa6yLVNB3&#10;FbSqvhEUjXrwxBkTqcOybsTLQ42PnTrqYzMXBLbv2s6WACV145Z167esS3TBxit1dbXl/WOYrXxY&#10;ZVcuJG+pyTzXpJn0tITkIEyFBRX5VfpPb0Ae2fsM70ldMOoc/cUI5OfmIVyqvjzhy9HiziNLaJy7&#10;ZDZX2HNIOb3bomkeHO49vM8Xl685AH8898Jl+uq0IsoCToeNH8LstA0ZPYBmJhaNBaa2rhaEkp5Q&#10;ViKJhC1ZvZSeP43byvrH+NeheBICpI6cOJQfz5XKvSpSUrTGhinzJks+lACedPKswY1OdMLB4/pJ&#10;whxmFA2zbToUDe07Y4yJYQbbDDCxsfHsubP+MsU/PDs9nljHH7NNBMwdB44e9Knr0Ix507W9EQHH&#10;NXU1FQPLc+k+Iys0bi/tWwzuwlOFMB2wQ/zBEXJt2rq+/8he9HMaUStdkySNTONdtMaGtZtWp7rI&#10;xiTSZ2RPfSMoob6hPt6vUFwEN4+iwVeM4dkrBpScv3hBzovQ0Hjo+JGCihDtaaXmVQIoKNY7dOIU&#10;fTtDazZ317nz52J9C7BiJdtDHoDH4o5o38K1W1bXic115GO1YoDrACN3wCFXGujbkuoeDBRynblx&#10;e+Wg0u27t8JjCr0nXaSNgWumBIrThzPnT3uK5eUfFI31XFl49caVUqPT7Bx1hsvzz104pwhpQ2Oj&#10;lqLlRh2Hjx5MUkuWzlwwjR6rUvu2APTnxazL1yxWZPVh7rJZavsy+agjvzwPTaAk60PFoBjmcOni&#10;k06pCo4tOzbS6qW3Dafrt61NyuLIj7vHTh196uwp7lySpJbj3lYczhRQ3fiBCLPp0ShVFdXODqZO&#10;zC7J2xTBlVMznZm3eGZxrxC84cX1hsYYIA2KJm8fakHZ4/Z43+KN29bXgdkjD7eFbOLVYX1Sncyl&#10;UF9fS1NfUygarEXLlvYvJqcluai+vqHv6F5XHYkcYDnrt6xRcmoCzN29byfd5WfFabNQTNQ+YFQv&#10;XBop0pqAyD7DegpJ4120Kw2YNGSSwZ51+XL2JEVEH6bPn8KbW5cl5ly/dR1dkikeVwJO+4/smySc&#10;Fuj6P0qP0BT3Lli7aRXmbWhXlFI346AuygtN9n/DlfpwWb50NW5C0bRiHF8PRcPcipaO9ymqrdc9&#10;3YmLADCnwsp8zBTA5cuXtYxh5oIp0xZM1ToBqeOnj6GLv6htz76d1DoaT4G7xPqE6bpQmqpiTl/M&#10;nvz5XGibNHM82tIbcy9bu0SJZeHoqaMlfQprNKwOpu7au5N3/XFTR/O3mZQ0pDY20JOVmkITiDo3&#10;bZM/ZIC8MxdMh1tAKBcsnauqwr8NZy+cLaoMXKy6nNh4a2w8dOwQVSpuHTZhiBKpBvSchSvmJWau&#10;tJGSol1pGDJ2YCpawPF1UbTxU0cmTxkciB8+3uCeEYxEvwJH0QrTM0D6d8EQ4PzqutqS/sUQQG/c&#10;sWc78oo6wlEIyOWNujV3W9AVXeDuXBKBC0sB8chb21C9aef6eN8imgjoWemEPUCKXbQrK9YuNZnB&#10;wz0DNHUkBZTYe1gFZjFOSpq9i4YKYp49cvJQ8mOaKOLC5fOVg8o9xfKIS4VAiXfXXgxDnRHcOTW1&#10;1UPGDMQFOh9iSaD3JEZMGHz20pnknYN0goaiMWfSDhN14wnTxl6qpp9xU+SaEs6eP+MtduvtTEnR&#10;Vq1fIe11EU2MugKlHlA9RUgXdBTNE3fR9nmSWnhv1KQRxhu0REBtS1cb/0ZnkyhavF9BQjIJi1fO&#10;S64yhsKOvdvExiHPXlAZ2Lh9fb30LnzaYc6imWIscOMjFfmHTxxM9QyxCOgz5y6dmTbvC3/cI02V&#10;mHnQ/5tJ0eIOXNGNmjTs3KWz6MMpRr9ZaBZFs4OiDR7bX1GhD3W1taGe/jSXA1/MvWe/8oxNIlBD&#10;NqzeuEoS1iLWp7BOvcWkDcg6fPxgUXoKitZ48JhM0Wjgx+2TZ05QRPQBDacV5kCrrdywnGiq1PEY&#10;RRNTdJOAdQEYPHrA6fMnpBtfaQa4LvKNpGh0NW/PjzsPHdW9gYJujSuPgSN7otv1Gl6O6YYHJGHS&#10;HDym/6Ax/XnHVxIaG1dtXI7pNT/mpO8OUJIijAGy/+A+2gKht/Z0pecSCbNOm/sFV0MFU6A9yxXr&#10;l+XFctBTD584rESTxsa1W9b6SlwnzihfPkMm/Heh6jz9BGzMTp+i0RAIpNY11PTSv0MnAGMmTBkt&#10;d6PGxo3bN7BUcAXxgiGiG7bv3sZeTT8kWhSxNfU1kUo0vHXO0lk8UoT6+rqBn9Ob29pC00HKZ9Gu&#10;NPYcVHFrUrSxU4anWMJpuhwwom/yNIkKVlVVBdXnCDnyYrYJ08ZJl6E4rm9s/GL2JKhCQ59jr5Up&#10;aTy1oWHKrEloUMFp4KW8YoevNG/95vW0zEMcXpBNIBtIFSvv5NnjfUZUEkvT2AOYUDTD21gAtVHc&#10;JXmJBxSnUDTm2GZTNH9J7lb6Ijzd+VOyqKG+rm7EZDSHjYZbet1vxbplzDk6I0hVQ/30uVM9uE5j&#10;ryRLubAgYTEeNmFQVc0l2q3RaMA/OoZK58qhFGSKxrw3Ycbn7Iv/qJqqkDeeaMTUChGukaKRJcXO&#10;YJkv6ZffeNBRNDjhMj0dmzRaGxqHjB544ylaYcpxh6473+A7IzBt94GdiWkk7giU5m3fu4VaUDPn&#10;kMNZPiWzeiorY0FL0TjQvSsHl548Q7c7uSqlBfWB4jC06hs2bF0fKNU9KoTj5lE0tEhuzDZq8rCa&#10;6su8XNV0FsQhK1qbog3NoGj8iZcRE+VrdR6qq2u8JbmwTZslFbBcHjiyT8mpCQ2N9UtXLZaEtQiV&#10;5Uv3kXhA//x8EuYERSx9iuZjFG3ijPGKiD4YUjT0qOXrliZ3PJxeC0Ub8HnvS5cvsnkmMeOxf5hq&#10;zQGLlQN62TeUoilYsHyu1lbq1o2N02Z9kRuzzJg/hUciILKKXrGOFPWQfzbu2PEjeSX2sn4x/dMP&#10;xLdmLU6xj8VQPihaX18t/E5zW2PjwSMHfXF7Se9CXMTzaKxGdY11X86a5I5ZN+/Q/RgO+l/fkb1y&#10;Y9Z9CVJFAUUfPXUkvyTFrcaoM9Y7XCN9j7fxyokzx71RN/0Wu+bjqLBp5uIZaIBVG5aLngc7MR6G&#10;jBnkA3fZKX8L99T5M+AfJlvxqQCKduoU/1idLqDcnoPKJWEJKSgacZDB4wZIwhzXTtEQxk8dqRWT&#10;gLXKoDpGu2hg7eHy0NmL9OSNNguOt+/clhd39h5eKatqaKyurSnurXuCW8AXz521YEY1+0wlgpIl&#10;RThz/nS8L72drsXsRdNYjWX7l6emaJ6Yy1eWm+jSmgDjew4tR6/gjm0uRXMuXDEXvU+RZgGaWWiY&#10;t2R2XtSV1lRI3xRwTp49ztAz0LV286rEWq6HN+7yxt1FPcPsxzRl58BhGJUXLl/YumvrouULv5wz&#10;aeKMcYabUuiaPrIWpVBBcEvF4JKLVcZfBAAfPX/p/OYdm+Ytnw2dX86cfOnSBZSkCKnBkKLNXMBf&#10;uJaFkykaY0iuQJoULea8RD/XJqtFzNCxgw0pGlyKSWzJqgWKqD7QR4Y1FA1jML8CFM34WbRYX7Nd&#10;tDmLpqMPJld5x95tollz2c/qG1BMCuBOdYeOH1yxYenMRdMmz5qwas1yonFJlTWgaFEbeEa8X/HO&#10;vTvoVjW7FjIZgEiil4c0dbkqRcOsKz+ExwCHxPoWnr0of1GMG4BwoerCtl3b5i+bN2Xu5AnTx54/&#10;T2/LIp6L8dAMiuaJo8tZR00arqjQB8xRoTIPZjA5lxF8MfeBI/thsJKZB2rIhuVrlkrCWhRUBGgX&#10;TW4f1K5+2LhBQizFs2igaJjzE9oADA3w3SZRNLTaivXLk8caTptH0dAQ4QrfybMGTzdSm9LnzS9v&#10;+2r7gpVz0aATp084dupY8ozEKFpA0sxuxyNR7pZrNifeY0sAV6pRZyqKVnmjKdqA4b1r6RfN1K9L&#10;sLBmwyp3zL5tz1YRiX586PChvBJkcR49pfuIf3V1dbR/0YgJw3leJfZKQ119Xe+hFVJxWvhLco8d&#10;O0R3SZRA5Vyouhgq94yePFL4GrF1DbW9B/UAEZw5byqPFGHGgmn+0rwLF3XXmtCzaMW8VF7zxZ35&#10;Ufu+Q7qLFYzT2saacIV/0Oj+7ClEHk1HA0bR4/aTp08QtcMBKNq85XP8Jc7jp47ySBHW0I508hsS&#10;V8cNoWiNV4ZPxIIhywPXhaJNmDZKO71qgRE7YbrBd49h5MmTJ/NLdEsp3IULpuVrFqOnaf2McPES&#10;uoR/2rwveaQIuLLc9tWOVHsJWIrgk7JB0Q1b11TjqtokNNK8vHaL/JhOKoq2Yu2ylBQt6ioZVAy7&#10;FVFNQL2ivQuIuLOpqnkUbcyUz9mbxYowD9xLm7Zs9JXimgRL19UXA1wXDhjdr7q6Chm5Bq4KAcf7&#10;Du4KlXjYYDeEC/Ru0doFNExo2VYy8nD58sUp8ybTGwb0BSMXVibgyKnEjrgIEkVDe23YvkZaXBFo&#10;Zb1wasK0Mf4SuiPGFWLNO3PhZLKbbzJFO3vujCHFmTxzQopdNGdu3LZC/wiHCE2iaCX9YYleuQar&#10;NywDjZeqDMPWbUk8RhnvV0g3lJMcjrHw1d5tlYNLac+PnutCj3WO+WJ4wxUsE4qMCMkUDSSDf6gM&#10;FRk9ZfihYwekR3W1AfEIdXW1Qz4fgD7P55zmUTTutxVrltLcrG8U1PHi5YtfzJ4UKPXCq2hB3otO&#10;nTL4Om6zKBpmS+vQcYMVFfpQ11DfY0gJuVHKZQQMmV17d8hWUUM2bN65SRLWAu1Vf8XAz2DJfa/2&#10;LBpy3ZoUDZi9ZLrEoRFgcFX1hdkLpkYqAnTRy1qTHpU5tDO5ozWJom3cvsFgv/PrpWghPh/pa3bg&#10;8P5AmffsxTPKOWrZeGXhqvk8y/J1S7V7qnUNdcPGD5m1aDo/VUPj0ZPHaFbVF6cFKkafz4UaVRV0&#10;gtj1GFK+ePUCIgQ8suHKmYtn8mOYoJ39RvbULuEIm3ZsLOlXxJ5WTgS6V/t5H9pRSCqUgV5fmL1k&#10;Bm36qZrQjTCSB4zsNWfhLBarlH6x6hLrB67KQXH6ocxEaNy1f0dxzzCuzJQIZj/C8IlDiB/oeyR9&#10;OIoVTZMX6o5UGrQ6CwMluSeUn3zQBVjWczDdI9MKS8DUw76mo2RRA1Vx0vRxkjAr1zX2i5FsOpPz&#10;NOVGZ+NUjNWUY8+1ZA3aVz9dwsuNV3bt3ZYkTOg1pIIejkwakv1H9tm4Q358ED1h3LSxqdgMA1UB&#10;o6u0fzGo/MEjh+j3lWnAJxVAY74aFArLkhhsqSja+q1rxTonI+4YNZmuVRRRHljfulx7yRdPNHcq&#10;ioYlv6J/ieR8Vkdn32EVVew1CBH4WIBHvzr4VbgiwBriqisBWtZZ0i92in50X64aDD126ni8X0FS&#10;Li3Qt90XLsoTPYxpaKgbMXEILdIQYx//pC23YvexpMsYBCz5RKcwvbLKYihVVV9kraMLaJcBmN+x&#10;ZCpNgwNnEBSNngOThUHRfNHmUzSqWtQVLPOeMaRojVfKBkZRdyG87/BXyT5Ek6zatFy8FK8F1TTu&#10;3LJTfo+eh3nLZnuKsdIo+r0xt7/Sk4qi9R5eRpxGv/CTf6LQkLf/wL6GpK+vwdS5S2fDjVx4+pwv&#10;6f6E1FUbG3cf2MVf7mPtAv3k8NFfjqSpQu9DCIOiMdKTsIGBrOLNGojnDRzVd9XGFWcvKB+/RVDy&#10;Mw387/rN6+BYpdtTz0lJ0Q4fO5LPrdKUCHlQNJQFKgYZbREIWA6Gjx+GLNAPQJLGb1ShaJJwfX1d&#10;XhyztFwp8EIPxdNqTdnjDnciFSPCVTG4hGtDUHSxgK73xZxJ4rUYc6AiqzeukjTwcPT44fy4w1uC&#10;CyR9FjaCPv9iWPLVAkJ1bXW8Dz3Ly9HUG52TmvgsWhMoGmrBPqhG3RinVAscKC85ccKdH8s9efoo&#10;phVFkRrqGxomTB+r9GRl0iPsNfrxUFwKFpQHE+UyzF0yk17tTbodsXv/LvF2mhaBWF51rUFvRD17&#10;Di5T5iV9libBjKKht23YulbqExcunu87vFet+p1oLAKot/h2w5gvRmkpGg7mL56zbvMqfirCkpWL&#10;rmr34NED2C5awq3QNnryyP2HviJWyGMaGtfi4i/qyo/nBko90hsMJ86cGDZukMQDzp4/GyzNyzXy&#10;tUDvYT1qGxK/o0x3BOuvTJ45btsu/gMJisLtu7eCnufFXf4S9ynNr/MiXLh8buDwfrhM4afIhVBd&#10;Ux0qy0czyz0+7u4xuHzmgmnLVi+au3jWwJF98+N5tKeikbk2iuY+fOKQkkEE2v1sXLY6eYccnnHN&#10;XTzzGikaTjfv2Ch9uUAgUOo7efY4mk8RVgKVt3j5XEmYA6287/AeqTUR5i6effbSWan0y1WXCytD&#10;kp0pgDFvC5S4+w3vuW33FmppozBs4mD26KSi0JCiwZ9HTmCuTHkPHQQu2UuYPfce/EoraUrRSqVK&#10;YfIq7llw/KRMdKh12YdvYr3N9lS0wIQeLMvfe3APz6soUsOFS+d6D60Uq7ghMGOUDo5JzQpN0Hb8&#10;+BEwDEYy1L6Kq9uo+9Q5g1sVEkUbMrY/fY02yaRdX+1irEt5mYCrDZV7L1y+KM2wCDeeosW0FG3V&#10;phVJ9pIfQEciFcr34vWwY3KAkYqoPjSJok2cPpYNUq1yomiwP963mG9cSc5E1xo1cThf/IDN29ez&#10;4a+kqqFx9MQR3qRv4I2fPhY+pP80AfpTUDQtiNZ4it2RyuDE6ePPnD8jWcUDLhhExWnRjeMqosjw&#10;0ycnz54Ol9J3UDVFEHBJ3GtwmYFq9nV7L/u8i8QSzp7VPdvKgzFFo9fI3JUDymbNn75s9eL5S+b0&#10;G96Hfo9B6ef468ovzauurk7mE5jMDh0/GCjz6hSmAFrny5kGn8+A2tq6mpJ+UU5ltFkwfOC6FeuW&#10;IldyxpOnj4PoiE943kIUDadRZ2FFaPy0sbiSX7Rq4bipYwrKA6J/AqX9impqLydX6sy5U8G4N0+8&#10;xc8Rdxw+cih5bjekaDPpV2pYoiagoLMXTwdL5ZaCZ8r7R0H0FTlNgBL0uhtN0Rxjp4yQfFpfXz9v&#10;8dxG9ToMSwz9pnWZh6YArBY9IrUNNQnHNV7ZuWvHoSMHlFMWMB0MGjWAfc2STRxJ5XJEygPnL50X&#10;SzLXuWzV0kuXLgqLwIHGfjnKF3cx3uPiFEpkqamtWbx8ocZ8HDXSZxH4FbxautYG/nmqUHn+Cdp2&#10;UvTAYMxXK9ctpYWTzGCFXGmYMnsiBj8WNszm9MERTcBgXrRkgSiabGpo3Lpjiy/OfqZQ9Ejag3Uv&#10;WD67pq6KWUeSdfV1azevDJV7cLUtPrIVKMVFQ0qKRjqT6gIoMVHnrn3JnxkkZZgWA2W5jA7S1R51&#10;prgzXOY/yaqfXBx9QFhD0bj+VBStpra654By6MR4pixsekVZqP6UOZOJf+tGAdUFYfjYgcJ+LVDu&#10;2KmjNPe+lXD+4jk0EC9dGLxu82o/USU4kCxMKEEdaUql7SI+4OG6POo8zrwS+kHVLTt02xhC4QT6&#10;QIxLNBxRNBoYujpDuLahbujYwbTwlNDCQK8iUq2plN6De1xmjyprA7LA+AVLFVYKk4BgeWqKNqCE&#10;2czAhGHzzr070LsUITXAk2cunKkcUobSWXtRE8tQbWOl232luas3ruSbVdqmhx244B4yhj3nTiyE&#10;8sKBHEwPDugaFxg8vp82LwV0joaGHTvpUSf4UFlBUXQJelp+NXp+UsDUSXRKnZEnzhhjeMGwau1y&#10;XCN54WpG0XhFSvoWs48m6vuWStEU16kgipbs6ObvoolZxTlh2thkg/mQmkOP4bIewmYtZdc86sTV&#10;PxyliOoDKBpKFxfx5hTtwJEDgbjHE7cx5kGtzEYfVmvXyg3LJKtwilBVUx3vhTVeqezBI/vY8Fdk&#10;eEAz9hlc6SlJjCk0d17UPn/pPCYrq5UoGrUO29DCbEAxjFIzw+ABWgsq+5VU01v5stNqGmowbUKS&#10;yqU+5irpW1TD7o2gFC7DQ3VtTbx3AasFdUuVeOHYPmz8QKk6PGzduRHLAX3oi3UeyGPAYgAaEllG&#10;0ajVeI2Y/ZB3zV8xT/nxTerqWBvrMP/gQovPqPiLi/Bde3bSyJJsgDyG/4q51A2odMhjgqI5CvXF&#10;4Molj9HsxGvRY2BFrfScNAtw/lyaQ9DWNNKZq+1sL8pWVBnm24fJYenqhflUljKZ3woUDZZTD4k5&#10;+o/qfebMKaQS2P9Y/noPq2QdgCT7juzRYPQOxN4De/Jjbm+JUinmE1z0ejFYaJnQB07RmE4CzzJ+&#10;2mjMpskTSH1D7YjxQz30yTfWtegvNc3iVfMNuxbi0qFo1KuTI1WTkPS9xEkyStxFPfP5YNCGo0eP&#10;al2zedcmCGOuBOCdg8f2YcTyJIjhcuTyZd23Xs9eOBMs9WOC5llokpXKZYAvtuzYAnmel4cTJ07Q&#10;Mq5OZCABsd6FbFxRli/nTaKSVeciL0zlxwg4xbX4qElDMdmx+S5hgGQDxsmqTSu1syVKRNH8pQcc&#10;429dfW3loBI+RPPjuWhXiAlrcXDsmPaXOijTuOmjtaUwuL+cNVli98iE66LFK+aCvYGi+Zikvyw3&#10;1bNovQZXQMawLiJm+ZrFyXl5WLx6sb/E4ytx+DCJx8GMfZu3b0wlTB/GwxWt6nCunH59NYmiQQPq&#10;fOTokdJ+UZrUaPZx50Wd+aXuYeOGXqq6JBoxEUAZz52CAcJ+LaChoDL//EXjH70RgZc7eGw/bSur&#10;SiimYlA8nz5DaqOLBFrXlbpQh4y7ZyyQn2jkYcKMMb4SjHxF1ZyF01h1dXXmRZ86c7J8QIzmGiqa&#10;Ta/0DkohLuMggKBIs4Cuigm999AKrpYjFUVD3kraqlG7Lvk/d8nqRclfIkW4cPFsvxGV+XE3ZNBk&#10;PkysBDJJgGZzKGHtCMkpc7+opxdh5UpVVV8eOXYEZvN8TV46JXC1DiRxTjNigsFaCLdg+FCJzM9K&#10;TWOuWfOn0TyZFNCZ2DwLTgw4J88aT45L0rtr7y4aI2QDr5c7P5aLqzhDYU7RFNepmDV/CpOThVev&#10;XwGFip0M8BX0g6KlehatbGAxxITmWM+C2loD9olQU1MDAkdup/WefiTHG3UPGNXv3GX6GIQipA/z&#10;lvHZQB13cTOKhrovXrUgvySPjThqZSC/xD1h+pgGo98YRQDL90Xz+AIJHD5GfVWRUAO64+jJozAE&#10;lDpSP3RHe0XOnDHe/ZqzaBZkuELMkEC0d6SgIkjjiDUWa7KEx/KLHCfPnEy2sLq+mtedidEQLuoF&#10;MmHwm4+Yl+csnk3K2VTGquNCcfDwyEnG71TSVypjufASt5P6Utw1a6H0ZI4SwNs86JPU5UgYMxIm&#10;8MmzJ0pP1JFDGxsXrpwPSXR4Xjt69BaXlwZ+oseBFq6cF6kMcj7NNJPlZAwGCxqdTWUgx75Y3r5D&#10;xj+ecenyhZ6DSpVREAeYb0vcy9cuEcuxCNCAntZ7RAUahQ8xIBVFO3T0CAY4l+FAKWYUbf6XWmEO&#10;1CgVRRswqq+YV7nZsT6Fp8+fSjb75OkThT1DXLL/qF6Gfjhz7kygxEuXbbxo5pAvZ05GfZPlsWyB&#10;ovEGAniW3iN7wDu0oukDn8TivSPoWr5SXJGij7knTBtXg2FuYAjF9R5SLsZsKmiLliI5zCgauqAv&#10;at9/cL9Sphq0tcUBSIavRB1sUdfiFQu0zpVcg9N1m1bREwMaO6RyOeCIydMSj+HzgFMe+OmBQ3sD&#10;8VxPiXIF32NwOZWsoWgojh8j4Liq+mIhWDPdGJUna1Eux8iJQwXp5iUi8FNeo6PHj7JLVboORkcv&#10;6ROVBqq+4vXEJvtE9KW4gqX59EpBUh2R9VL1pUgl+2lYJnyNFG3iFFzTG8/+9fW12/dsmTRj/OhJ&#10;IzA3HT12WPNKhByMKdqebeQrfRaYSuFK4/kLZ+Yumtl3eC+0zvAJg1dvXFFTRz/2gERt6yAgZt7S&#10;2ej6wn4t8kowm9AnVBRpo8B1njx5MlLu164BipIS+ln0y9UXNm3fMHzC0EilHxRNpOKSKFjm32Gw&#10;3Uhh0Oh+WOfoUp4JG1I0BGZA/bnzp6fOngxuWtAjiL9TZk46fYbaDkGRUwNi9hzY7aeqqUamTdHg&#10;Daz04GdIkjyJcPHyhUOH9x85dvDwscMMOAAOafHV/p0FFQFvKZzgGjx2SHV1NbNRVypOQdEOHj2Q&#10;nJ2B1KKU/Yf3xugXk5x9jX6jBjGwcNL0CUS8WOfB4jFh2viqavknqniQKNrnk4Yje3IdwXWGjx/M&#10;vQH4S/PA+errDfY/EEDRsBgLYY4bRNHYk0nuTdt175iLANvq6mo3b9swbsrofkN7Dx8/ZNX6FTU1&#10;Bs4XYcGK+Sg9TYqGoVXfUL911+aBo/sV9ywAi+o3qtfqDctxsZ38TTKUiC6EC1dMZXnqar1rDz2W&#10;Ljuc/fJHQY+AUkfasCzau59+XIgZLluupWh8pZy7dNbps6fnL5nXYyjIhGZ4Rh1Ym/vRzz7WYOpT&#10;8qvh2Emac9gFD0B6MN/iQkhJ1gRkramvXbdp7eSZEyZNHzdr/vTeQysx6nFV0G9Ez+QlHwGXx+On&#10;jKFrD2YnRuLE6eOqUnBriaLllThDpX5+c0NUnx/gb9VletbCg0tfZnm4MnDqrOFtEAqYNLAQzFo8&#10;vd/I3mX946X9iisHl44YO3je0lnLN9DH+lFlTFCo+7jJxj/hhahTp0/0H9HbX5LHV7dQuWf+krm1&#10;dbWSLC9x9+7drAmILvPq3AoUjfuKPnthVEd01C9mTeAXEj0Gl9bW1ibPCYiZOvcLro0UlrjGffF5&#10;Ff2aJQVFSA3gYYW4ZlDL5VkiPYKXLl6Sttx4doRTp4/PXTRj9KTh6GBbdm2uq0WPxUWFrBkBUX2G&#10;0tIsjDGEtmgpkuN7vJ2U1oorSMREXeg3mFKSfcEDEioGxFmvJXji7mHjB7OfYDcIGCRwPO1j0dBN&#10;FGcE2uzFFFBbr7ltqgbuLIS5y2ZRd6QqkbWBUo/hoy08wOdbdm0SphpCqXXcVdwzfKk65YZNfX0j&#10;uIKU99DJIymcBIOv7DmwxxcXKwQNNqBiUKn0feBEaLyCGZa9jcKqVuYBRUtuBXRxUDTJEgGeF9Up&#10;6VmMNQDyRu1I7k3uYtzDyokaTpw5QY9ZqM3H9e+h94wSanlGHtTi6JB+/EcpJ7lBaUCePncS0wSW&#10;H66WWa4DknoNraDn+llQMmsDOlh9w8Jl80QrC1UMrnFfjuYzNbKfv3R2+56ti5bPnzp7wpTZExYv&#10;W3j02FF5ZAINDRcvnC+sxMUWaeAtOAeDgqabZGeK0IjJ8XL1ZfYeiYGpvAq1tTXDxgymeV9TzWC5&#10;z5iiXWmsHFDGrrBJrP/wPlU1NeKCpBnh4qWLhZX5aM2KAaVnUqz3PMimJAV04/IBsdxSZ7gsiFqj&#10;ask9rabu8o6dm+ctnjN/6bx9h7+SXK0NcC09lq52s9L+seqa2oakX9lDEdU11Zu2bZi9cObilQuP&#10;HD2cfB9cBFA0fzxPmnnoF3WM2pFRtIQYgY3ZUHmKNzrVZ9EUlNDfXsMqa2E2mWTmPcW3vEOogaUk&#10;wsKVC8geWilJsyeey37Q06zJoBEerq6pqqqm391KZQPa6avDu+EZ1r0V++ctoZ/8T36rAMzv9JlT&#10;S1YuhMPXbVyD/pNsKg+In7dkthjLGI++qHOverVfV197/OTx9ZvWgsZ9OXPSzHnT125afanqolYX&#10;cwOFVWtX0G632u25ws07NtN+b6qFRq3tFzMnYpHGKobrsSqjR5cQgzG4Y+d2WLJg2Vxciph0y7ra&#10;Wl9Zrnax6zGopM7oxx8RoGfw5/1Ff0NnnjxjIvnUiHywQLFIqquvqyUyTWoRc/bCuSAtHIqeQKl3&#10;14Edqfp5bX313v27Vq1eunb9ylNnjqWaoC7XXOo9rAdXKFDcK3KpOomiNV45dOyA6BgqcvPjjskz&#10;UlG0KXphAqpvStHUUVnizo/l7d6/U0nWBVol1m9ZxwdXsCz/9PlTDXXyzAQZXP/s2L1t3uLZ85fO&#10;2bd/L/yppCUFtFFxj7BH9S0HKkuP7qTo2IYBwjwo5yzgtN+oPnRpp1GuBe/J2mNxKoAYM4pGu6BR&#10;V58hlfSt9RTs48jxo4ESNw0DNW9RZeRy0heMeICPq2urC8rzhXBKlLjpxlPUfejYQanmPCASJuGa&#10;g5mq8Bhf1LVB/0yYNiDHxBn8iaKk4lRwPXQQde+mT6sbBOgBMR0xbqA2I9QuWbMESUhW5HShcca8&#10;aRp2rFC03sMqDX+agwJ9EWMI/MAlr4WiURcpdq3ftjb17GAQpE1BHk6dO+2jdU6nH5MCrapq4E3D&#10;y0rWYBggVtdQO/rLkdCGLqeYLfVX5rRAiWf3gV0owVgzPQBXBcIhcglVpC3qWr1xuZiBycxG9muR&#10;cCImM0ODEd9Yv3jlPFVJ+hTtKgEFoUT2zJOyogukSdGWrFqI7kB3T5obFIoWc34xZ2Ly/kqTAqdo&#10;rLvmrtm8irV/Ul+l58ngZCxTcLuZ2ahWpCJfMFdchu3Yu4PaSR94e/EfVVRbL2V/O3/xXKjMxxUK&#10;3CiKxuAryVtGX4oxGEfJgRtfX1/Pxx2CksDC0jWLWfdrEkVLK1RVX+wzvIfavRXLew4ur6qrSjYa&#10;VlG70qC4qsPpJ3qFWlydhkrzqtXFErlIDcsMoDOgS0iqKLWxsbq2qseg8nz2kBa3jSucSA8MQf4q&#10;nf+LmZNAkvhChqWB61TS1IAYuJ3ViCqlxBoFiAUqvQmKFnMb7hnzgPgR44cklueSXH+Jd8O29WRB&#10;iiyGobq2prRvoXaFLRsQPye+qKAPzK/oQbVsoBk7p76hbsqsybBHKORITdH2w+F64RtF0TygaHHP&#10;waPyjTsESCJs37NNuXKLuRcnfRMAgXmX9y5qUH6qpCUFiJT0KZYu27wlzmHjhqRcl40COoZhQQNG&#10;94NyegBdq18F78na4yQ/U4yOotFFD4cag84dLPHSu4R6z/KAyMUrF+VjzWBUkXVHF1hw8s83qaFh&#10;2+5tbFdZU1YKMFW54MJwtjxymDtwPRcp98NCwXiA8VPGpGqQmrrqeO9CjX7mAglMCU3HUffUOZOV&#10;nHKgz28WVQa0GWHt8PFDkq+YebPV1tf2GFjBHiaAqQlrS/vF6AlZI4uRsfewnnl0V4ueJQqWeU7S&#10;jc6kHqmnaFqTCKwUclEJ7djRF8/hSVYcNyw5kGcbr+CKdtHSRejoSqwazl06h/allVij/wB9Ro5N&#10;mCwgF9b7NetW4fIFEwViUpVF5rM/6OILVs7DLKxYq/onURG1LEy146ePhnwqp+3YszVfm1GoAr2L&#10;5x47dURUitWUB2I6+IfH86C4qeHK0ROHC3vxLTQOakGiaCSh8w/Tg1glKLGGAVINjTu/2hmir/LQ&#10;GE4YHCceYELRiOgzsWWrFzNeZVqQaeAUDV136twvrmLw1QKnaGg7oHxgyUV6p5IUatUmjslJrMfQ&#10;r1YrXYSn8AA/FvcMYeJWPeMcMLIPru5IiqAIQyELNEMwKIEmaL1bkOPCpXMFFboxC/DfpZbaEYFT&#10;NK1kmhRNk4XmZbDtrw7s5qYx0w0CMxkBDmnYtHXjgUNsI0cvu2LDcpoH1KYHRYukpmisGzKNRkGJ&#10;Z+ag1cZPHU1OFt2bG1/iWrlhuWp1Qg9F0CncRQ5XnM7kkhzeCHoq5jp4b9DovlKtWE6mSj+9kzJW&#10;bF1DnboVh56grhpMYUGF7/T508wEXV4p8IdweLdU3tdhzlGSE2XBfF4puoqgc2jWW4XQUF9f2CsA&#10;gsItwcAp7xerqdG9uCAO0An7DOsJGcXsErr5ECkP7t5n9N5A6gCbBn3eR+hhg8I9YGTfC5cuoDBD&#10;PbCBB+VcDYipq6+dv2SuP06vMiiGqUhN0Q7qZlQCPGBG0fTCBBSXiqINHNUXbaSKoXFzt+7cRDWT&#10;7adruxXrlsGTXDLap/Di5fOkTyNM1WYBnkMO3jcRkucEBFwbVAyIY3HkpSs2lDixxu3atwM6kF0R&#10;TRVIpn7pykUXaEdZnkYGjx3I/Kx0GBnaEcePZT9TzPd49zUBxsbydcsZJdeZi2qDaQ4dO5Bk2MoK&#10;0BNmcffMRdMUIX1AlknTJ0CAC6cAUjGolHHVf3gPcpPsKWi6sn7LGnA4TUYytbRfUbX+Fw5E+OrA&#10;nkApdU1tFrUs2STUqHxQjNqVBUWFGrbtpnczdfJxd2FlsKrmsiTLsx8+fihY4vOg7fW5cMVAI1bf&#10;tCxHw8kzxwMlXg/mlxKSDJeBKB9DoiKkBrgGFC3Z/mT4Y3mTp0+owQWWktU4gF9VVV8e8+WogSP6&#10;J/dpVBDDWy1Oaaljx+n1EQQuA+PrGhp69C9dtmYJWBr3IU+SAuKRWltXO2/pHFxiYgrTGmwIf0le&#10;UY/Q+YvnDFWipFETh+KaQcrFUdG/uKqWHoNTpE0DM60O/AysKLnHzllk+LpAw8GD+y9V0c/wp6oy&#10;ApJwIbt115bCyggmGkkzEC7PP332JOQk9+O8ckC5WHKWrV5Ca/k1hEuXLxb1oJ/cnTZ3alJTNy1o&#10;KRqGxvjpY6pr6ccbTFxR31B/7uK5uYvmMSElkgecVWLqVNsRk7I/njdrwbQ69g5XKtciAb0Xw2Tp&#10;isUS60KWy9WXor0LuEKBWQtSPosmjSk+xYUr8lO+0TkIc31CngMXM9GehfsO7qG3z1Lsd7IaUW/b&#10;f2R/tFfBpm0bk7vo2s2rYQAtHlxtPBcc5dwFY4q2c8/Oeng3lZtYANu4fPnixKljuUIxgSunJe6i&#10;yvDBo/uJp6TQg1jM/2BRK9euOHzskORD5Fq3ZbUYOJh16ecKki75UgVkr6uvX7p6cbAUsw23SjdR&#10;Y6of/cUoms1YULLpA8bL1DlfivGCOoJVsGezUmZBJoz6s+dPz1s4K/lmIlvRi9geEgGVCsQ8X+3f&#10;xfu5IqSGYyePBUt9og9zoIfgOmH1+uW1dTWGuZIDRL6YYbBo9h7S49CxA+gqrDZmepAIAdQLhGbS&#10;9PGBuFdSxWFM0a40Hj52xK+fmf2xXE+JI9VvdE6fP1UrzAH7V6agaIPoI1OJNsJF+ISpY+nyPqlS&#10;9fV1w8YPUvoAG2ujJ42oraNfIUrlASRgnrlw+fycBbMx6yqxakCD9h3RUxrpAMwoo89DnjS5t8BL&#10;hPI1G1dEKvJPnDl1Rdp4a7wyctIwzADqQilKwbH21Byuq1M0CI0YN9yIomGGPV1UGdIKc47ff0Qf&#10;vvWniKqhtra2pFdRPhmdyJIEXh+lzQrKcLF4RnrmgPpbY8OkqWP8uoxoNmcg7jp8zOB75cg0a/40&#10;fwk9P6jLYuQvMWEZfsAQp9PnfEFvsWmyoFIo+qt98k10nn3xynm015hU8by4q/+IvuL3rHhAaXV1&#10;VWNANWJuT4md23YdKBrd5nej91+uMvue/qlTxweO6oMZsKJvvCHpx3dhKuYdVScKJe+dOq370ila&#10;53J1Vbx3OBDPm7dkTl1dygcZYT08PGz8EA/d18ZFQ8LaVEDv8sSc6zavlYY6DydOnwiUur2lxqoq&#10;B0YPHT0M8xRp01BbU7Ns9eKCnkF+GSSpMqRoOFu5dhmunM6dO5dy/m0EMbo0bcGUQHkenCyp5fim&#10;UzTyWIlr3Jef8+8UGvvhypVDRw72HFoe61VQ31gj76NcuTLo8z752qGKS+cS95S5E4lkK1L6AFLW&#10;0PjVV9tK+kb6D+8lzRgIsJBe5hUKGW44RcNFeak7VOlfvnZpQ50xRYOLEDZt3VjcI+yL25etXkoN&#10;r7do884N0Cau8cwpWsXgEhSHOVI51weajxob9x/e13toj/wSegSNPWCuMxtAXYp7h7ft2Vyfoo9B&#10;fU1d9ez5XwbK8tZsWCH5EEXs3LdN+JDabs4XVVXGj+EnB0wLYyd/Tk/IJeZMmmq0jeKNuSfNmMjf&#10;cVGy6QNip86dIjT4424oHD9tDMxgPjDIhbgDh/f3GFJWOqAYHUZqBWTpP6JCtDL5rSS338jekg04&#10;xvI3fNJQQ98iBiZh0jt46GAKw/Whkb6OkUzRPKWuSGVw7sLZGGWGdREBibW1NRs2rSwfEM8vzcMa&#10;LaniuEUoGv6Gy/079+9I3sXcsmNzoMyr6RLUr3BNfvbS2VTzIK5Ujh4/0Hd4eWFFsK5B/g0AzJ8j&#10;Jg7hbC+hk+9mlbgrBsYPHT6oiBqFmtqa6QumBco8IOJfHdjXKFHAxitjp36O4a8ulMJsHGtPzZEG&#10;RcOEW9gjtHbDqg1b1mmxbuv62YunBIxKgouXr1u+buu69fos81eAqaDX6i4szIFxNXXu5PWbFQ0b&#10;GTZsXrdm86qS3mGZojH/Tp45ngujdGHA+i1rMOp4D0gfk2dMplpsVZQIlPaL55HrNcIxF/rxmC/H&#10;SFVG3nVb1vUkFqUR1mPAyD6Hju6rq6NvG+JC4djxIyMn0hsVWhlc+ixcMX/1xpVrNq3hWLuRsH7D&#10;6njfolSLvSFifcKLVsw7deZkDb0/hRUUhdZfrqnae+irydPHB8u8bFpxRsr9KzasWLdxDQcvDsMs&#10;Ug6Kpqv7slWL121aA6xlgJHL1iyJlAVYqrvH4Piq9cvPnjtbV0ePTqM4XCFdqrq0+6vtE6aMRnFN&#10;ahSwJW8sb8vOzfKsxK6Wpsz+QpKXECjx9BlZuXjZwr0Hdl+8dL62thqXVjAJgG24tL1w6cLOfbtA&#10;WZJ3XLQwpmhXiKJhbEd6BuYsmnX8xFH2M6BUZTTr5epLh48emL1oBlY+w0VRIFjqXbRi0ZrNa9Zs&#10;XM1dylt83ca18T5Feep1+fgp49ZuWSv1tyZh5foV4TJ/ftw+dHx/7WBJBxu3rAc2ECjjmo0ro73D&#10;UsdAT1u8asGps6cwl/Gehqa/WHVp51c7xn3xeYBtkITLPEvXLFy9ca3Sq5X6ruozsqe/VJ7IfHFH&#10;2YCSFetWnj1/tqauhjdcbX0tWm3rzi3DJuEKGzOGE/PV8vUreI9NYNPq8oHFWm3AiHHD2JhaxUsX&#10;GD99jDSmeJOhuy5euVCvlrB608pYH3SYlMMQ2XsOKVu9bvmZ86draSDAHdQrLsLy7ZsHjelP++VM&#10;cuT4kWs3r4W12lKmzf8Sw0R0G3OKVtKPqokLrU1b1124dJ4/3IbiyPkXL2zesXHExMGYV7kqU6DE&#10;3BFfDN2zbzd6L3tcDGbXV9dWnzx9cvGqhWX9o/A2MHzC0NWbVnPXcYMxY8xbNosuCzUKCyp946aM&#10;XL1p7YlTJ6rYmzTQiQFCY6++HoMFk9LajauHTRyIIaDNmBIxV3n/6LJVS0+fO43+gDpiycdfdInL&#10;1ZdPnDo+bOwgj34fC0tGaZ+CJasXnz57GjMSH/44uFh1YdeebWO/HIVuCVcHyj3L1y4W8x7H6o2r&#10;+w3vGZQ2xuKufqN6Hji8l+3PNdTX1R0+fnjoxMFamWTwphwwsu/SNUsPnzgCa+sa6mA5D+SN6uqz&#10;50/v+mr7rAXTSvvL/VaDPBC18TPGbN+5Ff2BvbQLWoL/aTa7ePn8voN7Zs2fFu9XmJRRRmGlf9na&#10;Jdr6Alhf5i6dmbSvQeg/upfUSzmGjqNhKCOWO2Hq6DWbIc+yiLG2cU0FiKOeJIFEhiv8azesrq6m&#10;nXjqt5fPL1m5AKNPKyZQ2DM4f8UcdB72LASNLL7EfLXvq3EzqEH9Ja5APG/hqkV8tBLIVDJm8Jg+&#10;0iTDwYcbSpw4bdz+g1/BEoxWUt7QgHXz5JmTi1bOL+mvrBH+mGvq3EmrNU4AMHv3G9mPEeJ0xlpK&#10;pHOjkxUQwxWDC/CVusDfAcSkWlwxsNnNJqfI4i1j4PJJ15omwCULOSuexzXA1wQyic9WOgPgU8BX&#10;6laES90At4Fv3VFq01iaCwQZJapKCBjkpEfyO/tuAqz1isoyYFGhXKaNBFWoYI+BpeBqPQeVh8vy&#10;fdEkeao4/OngzhcA5yBXNNGlKC5ckl/eL95/RG8U2mdoD1xCUauVOLiLYBKoBjOMqCf6GcqCY/1o&#10;dBLTKURSXonTW6o0N1OC1ldGNaPReaFSf0X/UhTXf0SfXoMrCiuDpJm+sdSk5gDyhk8YVldfS7Ox&#10;JuDs1LkTBRWcFxqDVw3VDJRQvcKl3vJ+sd5DKplVvfsMrcQp3EIypQ40GRM25lJmFA1tXYoWyQvG&#10;vWV9o/1H9Bo4qi88HOtVmB+FNmOFSaB+zv2J+ZG3tQ/GlCY6no8+ZqYZXDIwCpSBIABhtY0YWCuz&#10;m+l5ftiGMaIdrabgJvFjKAnQ/ADbtFVgPS2WG4r7WE/rg56Gpo+gjdC1SmgTmrU+ug3tbat1VGzz&#10;4ZqH2kunkHUqtJ0nVJpfOYjGCw2ZweXh8gCmI95YRK1K6Q4jV6iqdedHyR69ttwAOm3cQd9l0AiT&#10;npI89uRyQpJ3HhxggGuFPaXISy9wkKnk0kQWLZAdfAUdPlTm7TGwjCyngVBeUBYky0ELVNtoyqId&#10;d51J0gWbOUUDc2JdFyPXGanIx5QCKgCg3HCJn/xAXtLVLgXgCojl+ePe4p6RPsN6oCf3G96rtF80&#10;UOLzxTz5ZDZso0+oSG5Bu9PDc7LD0bJsXYh6IuWBHoPK+g2n+QejDx0j2iuSDw+rEwJvTXOgIhAL&#10;xDzB0vyKgSUDRvUdOKoftPUYXAaD0U8w0UmTlTqo80Il+RX94wNG9h44si/NSD3QEOiTmO2pI/kx&#10;hMnP+l7EOKvEO7l+zMNQAlXojXR/82rTmiqAqRLNlFfUI9xzSHk/NhvDJ70GV8Z7FQVpoqYmMNWG&#10;JEKgBJd2HsxgaCB4AH8rB5RGyr2kgcy+ujPpoYsY/ibqC9DMYORD/IXOpLFAoLGmEVYBG+zwHl9K&#10;BLxJkwaBtsyp/8R6FqIufYf3LuqBvpEkpgGMDJb4yvrHIA8f9hqCJSbsRxdlqWg46qJsGwXgsw2R&#10;p2K635I8LWhBM1XMGesRwRzO+n/v0j5RLBMoMTFmmbW+eJ6uaqVoFHJRemMtJb6n9MjUIDmYQrMq&#10;bKLJy18CWurxlyojJBmQYfDAaMpFyxKBSECKLKlA7aeMCtIgbGDLiayKV4m6lEZYQEnVZzEHqsBm&#10;T0kV9FCn10uyXqVsrSkGaCHJa4HeA+CA+ZlcnVw1gHdlkCQOrlbJ2JR6oQqiFFYQ/WX1UtYJkmF9&#10;Or9UbXReBfqr8A+tQuoMVEHFUeQBlkVJpV4OPWxVYGUxcGHFbHP7VZOov/UaWnnuosFvs+DSafr8&#10;qRh72owSuB78JSOpD8MMmAQHIl45plR4Ve0qfEJPhjlFgwD3HlOo1Jp8y2oBzVy5CVgPJ2cS4Ene&#10;4tBAzhd5PQHabCBXJ4NaJClSGY8qaPZn45o1KLnXy2SkXIbQ6ocx7IFuuVKsFuRb5l5KpSpomp75&#10;wYsYMoDVUbGQPi4AL+m0MUCevEruTTQc72DUdpChnsZSuW0qSFL0NwGykJpDKV0Bk2T+kcGFteB+&#10;YFMiTuXewuSpUDpgPsco425h9rO60CijVCULh74UgKdywEvhSt/5FK8LlA2IMT2sRNAU5iIO8hjm&#10;bRwnNZYW3GwOOiX34oqXZSc9dMpdxDyPA4w7ZWpSrUVBKF1XCmtoXn3WQNRG1Ig0Rsg/SKLOoAib&#10;WsjBfUVupEqxPsCqyY855CxMLfF4jQ0sFzFO5iJFjKsS/ueVYln0leKOotWQkpgNVKiJ/TyJFcGr&#10;gBHBmA0vkYFmYBTKVh+RJRmJWkAJ5CmGaSCXIpK6HMQEqTIBJFXLNSBVJhUxhpqqy0u2xUEZaU+B&#10;hgzrLT4Mc6RSroQwHaPzsAHOqoNj5lhMzjH6tJbQmZAnMaUD8Fw4hle5Ts0phPOI7TFgkqEJWa9N&#10;gNSyxYKNbuobHEqPJYWqJOsSlKp6gAGn6GYp9aeJq1O0DDK4NeAZ9Hn/MxdOKQuRPhw/dbygIgRW&#10;lJTrhsCEovFJwQR85EuRtwK4YalsMzfbPPU7ixvkFiwAoR5XoWjXAm72TWvQm1nWdwS3gkubZEM6&#10;wk1SaAKu57qougnIULQMbnnEc0v7F69Yt7SuTn6unAL7ZsfoKaP4BpWc98YgQ9EkmKd+Z3GD3JKh&#10;aBmY41ZwaZNsSEe4SQpNwPVcF1U3ARmK9g3DtXSv69Uvr8WGJqAUfz2jJw3bvGPdperLKd5Pu9JY&#10;37Bpx4ZgKb3lcNOQkqKtWy5JZnCTcZM659eK/FJPYYXvfKpn0a6Zon0X8PX2k1u2iwq3NMnCJgln&#10;0CRkKFoGtyj4rf21m1fQO1+pXys/c/ZUSd+olPdGI0PRMvgakaFoGWTwHUGGomVwiwIULVDqnTBj&#10;NNhZ8v1NIm2NV6qrqwaN7idlvAnIULQMvkZkKFoGGXxHkKFoGdyi4DvnZQOjRMaSNtEQc7HqwsgJ&#10;w/nntbQZbwIyFC2DrxEZipZBBt8RZChaBrc0gmW+U6dPJiiawowaT505OWhUP3+ZInaTWZpC0STi&#10;2JihaBncDDCKlp+haBlk8K1HhqJlcKtj3eaV7LYm/WlobKipq161YUWsd+HXsn/GMWfx9IZG9jXw&#10;K/UJNNavWL80n95yyCCDG4nS3MKK4Nnzp3TdT0XZgJv9aGYGGWRwg5ChaBnc6vhy5gSQs/qG+vOX&#10;zq/esLznkIp89SOTX9trROW+SEWgoDxQUBEUCFcEQuX5gZv7bmkG30Hkl+Th+iRS4dd2P4GA+vXX&#10;DDLI4JsOM4qGWYDDMF6KlJCOzLWA6xeQUpsBEz2pSjHJYo6bpjAdGGaUFEqnAoaREiQZ81NDFPUI&#10;DR07cODn/Wj5idOv5eSX5prn4moFDFOlyCaBbZXR99PZx6PVr06XGmvmkeaQskgwlEkzrwmapOFa&#10;ytLm5cdXVSXJNCPLdcdNtsFElZJEX2Y3gCR87eDFpTKGIx2ZVJAyGurhkanipUhzmGfRpvJjE+H0&#10;IelphlqeRSCdVMNIASnS/NQc6QgbyvBIES9OtZHmSCeLlCqdSjBPNUQzsqSCUCUUXitFS0fmRkCU&#10;e70KMtGTqhSTLOa4aQrTgWFGSaF0KmAYKUGSMT+9XuBqBQxTpchrh3lx5pCySDCUSTOvCZqk4VrK&#10;0ublx1dVJck0I8t1x022wUQVT7peBV0V6RSXjkwqSBkN9fDIVPHa42QZCeYy2lR+bCKcPiQ9zVDL&#10;swikk2oYKSBFmp+aIx1hQxkeKeLFqTbSHOlkkVKlUwnmqYZoRpZUEKqEwutA0YJlXkCkivjkjNcR&#10;XL+AlGoIc0mTVJ6UnGqSxRw3TaEhJGHDjIYy4lTAMFKCJGN+er3A1QoYpkqR1w7z4swhZZFgKJNm&#10;XhM0ScO1lKXNy4+vqkqSaUaW646bbIOJKp50vQq6KtIpLh2ZVJAyGurhkanixbHhYiTBUI+ApNBc&#10;OH1IepqhlmcRSCfVMFJAijQ/NUc6woYyPFLEi1NtpDlSZdGeSqnSqQTzVEM0I0sqCFVC4fekqAwy&#10;yCCDDDLIIIMMvnZkKFoGGWSQQQYZZJDBLYcMRcsggwwyyCCDDDK45ZChaBlkkEEGGWSQQQa3HJpE&#10;0bwMqU6/oeC1SK7Itdfu2jVcO8xt4KnmMk1C+qqaV24zsqSDG6T2xoEbLCClGkKSTD9jmmi2Qp7x&#10;+hrTVKSyQcQnJ90iMLTtJtucTlk32SSO61jozTf+VoNw5nfcFTe7+gpF4y/CCGhagoPL+BjkUy1E&#10;lqR4XSn8VAhrs6hJirAkI4HLaMSUvFoNkowUqdZCqYiqR8QLMQMIYT146RBIqUEvDwibpXgdpLxC&#10;G4tUNGgjGcgG81QVUpICqazkokUki0+pKskGpVxzhSpExoR+kcpPJSQVZwCNhoQlDAYZzVM5NDIE&#10;KTUVtMJp51W8pyKRJDRISJKkU00qQTpVIxVPitRkGQauUCcsyYi8WvCMDFxG0ZDilEMXKWAYmQpq&#10;6RyKDap+kSpsAxCjlKtCJ8wjVYUKeJL5qQYGGiRwGZGF2yZOtZGaeJ1aIaZN1YAihbAhkmR0Nmhl&#10;GEitMEmTSxLTxV8VUi71VKmFKqYrVGThUGUUSPHiVI0kPew4oT+pOB2kVFVPWjAUNlQoIqUs0qkE&#10;w1SNqoRCcaxxJgfPooNQpU2VIlMhhQYqXXOqkzE8lSBSDWWkSBMZDaj6qWTUGO408pv2VIhpwWWk&#10;SAEkZSgar4VSEVWPiBdiBhDCevDSIZBSg14eEDZL8TpIeYU2Fqlo0EYykA3mqSqkJAVSWclFi0gW&#10;n1JVkg1KueYKVYiMCf0ilZ9KSCrOABoNCUsYDDKap3JoZAhSaipohdPOq3hPRSJJaJCQJEmnmlSC&#10;dKpGKp4UqckyDFyhTliSEXm14BkZuIyiIcUphy5SwDAyFdTSORQbVP0iVdgGIEYpV4VOmEeqChXw&#10;JPNTDQw0SOAyIgu3TZxqIzXxOrVCTJuqAUUKYUMkyehs0MowkFphkiaXJKaLvyqkXOqpUgtVTFeo&#10;yMKhyiiQ4sWpGkl62HFCf1JxOkipqp60YChsqFBESlmkUwmGqRpVCYXiWONMDp5FB6FKmypFpkIK&#10;DVS65lQnY3gqQaQaykiRJjIaUPVTyagx3GnkN+2pENOCy0iRAkj6nnqi9X6TINRJ8RxSqnRqiHRk&#10;riOk4sSpYSQ/vXY0T2E6WQxleGSqvCK1GTLSaTowz8JTBQyTtJGp0CThZkOUIsEwVeSSYJ6qxVVV&#10;NRvNsCH9LIBWWMorTrWRJvFamMuYp6aP66UHaJKqdGTSR5qFpgNJz/VV2zxVTcpoKMwj01digmvX&#10;k74GLnktxaWp4RpLAQw18MhUmk2SkpGOcJMUSjDJy5MEpNQmQdaQoWhSceLUMJKfXjuapzCdLIYy&#10;PDJVXpHaDBnpNB2YZ+GpAoZJ2shUaJJwsyFKkWCYKnJJME/V4qqqmo1m2JB+FkArLOUVp9pIk3gt&#10;zGXMU9PH9dIDNElVOjLpI81C04Gk5/qqbZ6qJmU0FOaR6SsxwbXrSV8Dl7yW4tLUcI2lAIYaeGQq&#10;zSZJyUhHuEkKJZjk5UkCUmqTIGvIUDSpOHFqGMlPrx3NU5hOFkMZHpkqr0hthox0mg7Ms/BUAcMk&#10;bWQqNEm42RClSDBMFbkkmKdqcVVVzUYzbEg/C6AVlvKKU22kSbwW2ozJMuap6eN66QGapCodmfSR&#10;ZqHpQNJzfdU2T1WTMhoK88j0lZjg2vWkr4FLXktxaWq4xlIAQw08MpVmk6RkpCPcJIUSTPLyJAEp&#10;tUmQNYCiJU4yyCCDDDLIIIMMMrgVkKFoGWSQQQYZZJBBBrccvhcqz28qeE4p8uZA2J2+DU0SNsf1&#10;0mMOYfDNKY5DKk46vY64oWrT1CyEtZBkzNGMLDcakkk32sIbrf8WxC1Y5ZtskmFxN9kGDl6oVK5h&#10;pDbeMNUE5lmkVOlUgknSdYS5DdeCm2O/OW4FG9IBt/N6mZqhaE3A9dJjDmHwzSmOQypOOr2OuKFq&#10;09QshLWQZMzRjCw3GpJJN9rCG63/FsQtWOWbbJJhcTfZBg5eqFSuYaQ23jDVBOZZpFTpVIJJ0nWE&#10;uQ3XgptjvzluBRvSAbfzepnaHIqWwbcJt2S/94eBMrItUO6LlPrCZCRO8xEZptP8EB8G5b4AHecH&#10;KrzBci8yBgmSNmOQwlJvJPFsJotRIQmbQ8rLESr3kEnfhDklgwxuDjA20xyeaYIPXuWUTwuldJqI&#10;zCCDbzIyFO27Dt0cd2sgUObNL/P4y32YcyNlfhwgJljqCZXkhWK5vrjTG3P4ix2hYicQjLoD8dxQ&#10;SW6oIp9lYawoDY4VKPcWlvkDZYEAiCCcoK4fzVhFpLwc/rIA2CRKkYQzyOC7Cxqb13O20U1fIGfs&#10;+i3DzzL41iBD0TK45eCv8IRyO/nefdX92guO3z/jfPpx5xMPOx/9vv3B9vbvZ9nb3WnNbm1hsLa7&#10;w4aYRzs4nnjI9fxPPW+8GOj+n2CRi+nxh8vYVpxeeQKVPteff5P7zKPupx9n+IEWgfxusnwKBAud&#10;Ul6O3Kcfc73yfKDiplI0zg5DoKoEiomAsxa7giFrwJ8TCOQEI7ZQzB1mqfBPsIILK9kNwXT6pchm&#10;g8yraJq2MP1FFtofNUGYyUh5tUBloYqJiUhfGLy/yBkM24JBCxCK2ENRdxiXBEyn8GSwiTanAtMp&#10;TOU6YYMnhE6bsMGGJguXchtQ62u1gdUa1ySMvlCLy+D94RpBO9+JU6od2V/hoysrXEpFbIH87gFP&#10;VyAYyzNvKXOQD+kajOtHN/aiSwcL7XBdwNfN5+nihw/1WTLI4BuKDEXL4JYDpl33i885slra2jYR&#10;2S0dbVtbH7wn98Vf+N2fRsoDocpAIEk/Bxa/3J/9wNq2hayEwe/+TJJPBaw9Ul4OaM598mFJ+EYD&#10;rCtSHgyVBQNleQHXp7n/eMn69GO2h7Mt995ha9vC1fYOe8cs2yMd3L94yvn2q6H8HLamBmipS7Hx&#10;ECn1hwqd3tdezP379UHe3/7g/fitglK5IBOEy70BVKoo1/OvVzxvvGyIvH++nPf2q8ESLzwgZeeI&#10;lPtRaKA8EC7z+UM5vi5v5732e8cvn7A+1tH+YDvLvXc7su+0t7vLCsb/8D22Jx71/PG3vk7vBqJO&#10;0KMIvFoakBQ2A5EK6EHHQwP5AgU2X7f3PX//o/P5n1gev8/+YAdLxza4/HDAho5tbA/dY/3RQ3m/&#10;f9770VsBkI9rsIH2mSr8wTK4MRAK2Txv/yXvb2gFfbu8+adAuT8AOpWUPX2AAnLyFC7145LA/9m7&#10;eX/9g/u5J12P3Wt7INvW4W5729Z8aOR3eTdYHoo0+XECH1FbXFeU+/2luQHXJ963XvP8/pfOJx5y&#10;PHyP4/ttHe3vtGe3sma1cP7kUSlvBhl8Q5GhaBnccmg2RXNktbK1aWnPus3W9v9Z7rkj76VfRQps&#10;qfYevpUULVTh91d4A90/dP/sh5Z2rR1Zt9vgjaz/gz32ti27t2uRk93Cjiqzv/aObRx/+EXQbymi&#10;ZS9JFUOwIuALdbK2vd2Jle96wJH9f84/PN0kNhCgnRJ/3l9+Y4fZKeDIvt31cPtwiduYopX58yvz&#10;w3F76H9vun/+E0eHLHvbVg6qFNxymzXr/xwwLKuFDRa2aeEkLtvC3eZ2J/rSAx29f385GHUabj41&#10;DWX5sCFU6gx/9o77+WccHbPRIo62tzmzbre3vd2adZsdRXMbGLgNrjYtbfe197z8W9qFatYuGlE0&#10;sMN8q+uvv7Pen4Wmt2XdjjryUjjy7u8QqPSG2VNczUSpz1/pjxbk5n7yL/fPnyQPZ4OQ3WbLvt3a&#10;7jZrNnW87upYax5FA4LlXq/3U9erv7U/0tGa3Rq1gGZL+xb2rBYYbmIsZyhaBt8aZChaBrccguUB&#10;94s/d6QgTybAumvJbmlvR3tpYHg4tv344ZC/a4DdVZFW2W8fRYuU+cOF9tw/PodF15p9m5VsgCXg&#10;Iq0d2a1gkkMFHGWjioMctHA80M7/0T+D5XyLAm7R6Qyjgv5uzqw7rdktrwtgT94LT6e5PNPbIeX+&#10;SKnf7/7Ifs9dVtQrNWyP3BeMu8NGXAo0Pf/DN3IebgeuCY5izW4FoHtgmWcuov1XCzgrDtrRQQ5O&#10;2yESMre7296e8/j3w7aPCksDdH+tuXcb0f0COR9YHr9XtaGltR3MYMZQc0g2tMwBmA2QcbW9LefB&#10;dsFO78IV9K6MqQ18KytSBmtJ2J/bJff3v8rpcDd4DGtxpSBto9gfahcs86TagDQFigii44VK8rxv&#10;vWp56F57VktHO6qFNYuGALk3qxVFAjhmSJ+ihct9kXL+aKk/3/WJ49c/tbW7AzTaDp1t4Tcc0IUZ&#10;VQFQ9TtA0UyecMggg28OMhQtg1sOwfJg8yiaBKyFrjatcn70QCRs81Wy90B1pXzbKFog2Nn+k0dt&#10;bbC0N8F1WN4c2XflvvlKoMzrr/QXSOs0iIW/G6N0csbmAWu2+7dPgT3oSkmFMnoAPBTPsz/zuOMq&#10;NrRwPtIxFM8NVSYpQRuV+XP/9qKrLdZ1KdfVgXZ0Z7W2dMz2Wt9jj4U1k6IB3v++4cxu1YztYWZD&#10;K0uHNp6PXg+We8wpWlFJvh8ypR6f9b/OXz9hb3+7K6tlDvEzWa2A84H2oXIvew25yfCXefIt79p/&#10;1MGRdbvCd6+Gpuyi+f1lwYKIy/3n5x3t73TQBrmsLRkZipbBtwYZipbBLQdQtNyrUrRspKoCtDdD&#10;uxEWkaqgBbuL1NL9q6cDZZ6CMt2jPN8aikbPgOMgZLX86H473VpiOzHchix+94fVkS3SjOhIXKcF&#10;La7t7/T/55+0ZVWiv9t1vSmapW2LvBd+CufrSkkB2kWrCHjf/XuiFilhStHK/QHrfy10602fK4vV&#10;i3EmK/sL1xnSOEf27c772oYC3VM92nh1gFf5u+W0v1PSTEDRwga2G2RgAz1nebvz3jtD9g/NbQiW&#10;eAOd33Y9/UNruztIFepI93PNvNcsikbbruF4nvcfL9na3eHIol5nWApGJXqdtgv5GEUrMC0OXZq3&#10;ftD9me1H9znbtLSwneCUoFQCCsKFCr2mfT3egcggg68X3wtX+DPI4JZCsDLk/cNzjIQlTcRYA+5r&#10;63rqcecvf+z+1VO5v3wq96ePW+7LtmXdbmt7m1MWVpHdwtv1nXB5UFtKqCLg/unjjN4ZIJDbSSts&#10;gmCBXcrLAS4CiiYJX3eEKgORsnx/eZ79lz923N3Sqt8/w9LopOWfP60FukaPpqXcY+t4d8DTFUxC&#10;V0TldaZo9uxW3uefCVZi9dUXZIiyfF+h1X5/O0mJEYiihRlFk5VU+CP4W+xy3N9e6lT0jB09m3Wb&#10;NZtuPjpAZbDSp+gS9JTY754NVxK5lPSnA3pXoNznfvyhZBvQNLY2t+EAzWdmA9G4Fo6nHgtVKl+a&#10;kIrgyP34Lc7z5OypAYoWrvBJesyBXuctzXO/8DP+hL6kUADcmnYNs1pgOHCWCfi7vReoCIVB8pLU&#10;ahAIVPr8Xd/v/kB7F3W/1EXgOqTNbbjMsLfBJIB+3ir3qUcKy0ORCt14zyCDbyIyFC2DWw4mFM2a&#10;3Srs+SRUEQxVsGfLeoBD+AvjuX7r/5w/+4EFC21SFsDRrpX7qYfo0wOaUr4dFI0+alAe9v3nr+xB&#10;nxb2NvrlHw65u2X3nzzieuPlwEf/8r7zV9fPf+xoZ7SRA2S1cD/9I7Z1oSniulO0Ni3z3v1LsDyg&#10;KyUFImV+1+9/5uR7XVeBKUUr8/sr/O7nn5JWekf7O3Ie6GB99H73Ix2dHdvltG9lb2dMOOxZrXLa&#10;tXTem+UP5EjK00SkHDYE8l59Qdq4tbe723J/O8tjHV2PdnR9v73lntZkA7GNhIwK2NDKmX1HvvMT&#10;SbkOuZ9Z2rUSD36lg2ZQtHBJft5vnraD3ZreQsX4sna4w/79du7HH3A/8yPXr37m+tXT3tyPI2VB&#10;EE1Zpwb0YrLlPev376YnzySdeoAjOu/Ntjx8j+Onjzmee9L+m5/m/u0PlD1JZwYZfONgStHKgwxp&#10;TabfTnAPVFw3D2CaBqTI6w80mWK5Nt4w8nqYxNU2q58Ylh6qCOW9+JzhjU5729YBb6cwLpFVvgWm&#10;FazwByoD4VKv96UXLO1ud9DdPd2ibmmHa+u7It4ukAexExlzf/a4rV1CTAuJonE7DR2ViqLRpstP&#10;HqYsRm5vBgxtKKjwBYtczofag3xYyT9K6Xb2sLa97e2e114sjOUWkBn+QI9ApNzn+/ht2z1Zdto9&#10;krhCC2v2Xf7u70fKwyF1wYaXIiGr45kf5j79IwYc/ICBnxpF/uwx27M/sHe4S6uckN3KnnW764F7&#10;Q1EbVlBRhWSg0MIyH4h4fs4HNrBMlaJRpbJbuH/9lIVU6ZW3beF65L5I3BOqlLUBcFoIvP+Dv9FG&#10;DjI+0M7z+597P3nT7+8WiedFqEv4wiW5IffHeX9+3nnP3ZZ2/2fLNiayvk/eJHoh72AZDy4ZlWGf&#10;5T0ocaIi32/jef5nnv+97vd2jcRyI+RwX6g0L+zt5Hn9D66O2WRD2zu0RQP8YS/vP18uKA/Ro/pG&#10;hQbjufaObfidU4DffwRpo/3UFHtR9gfbwwDaa0wHxH7y/a/9lorQ33zEFZQt6w5HGxz8P+t9bby/&#10;fib/v2+EMe5iuehRfOs0Qg2UH0kxqYJXFZQFArj0yu/seKCDLfs2rc1odHYvlfirvd0d9ice8P79&#10;937L+8Gwo6DUV4C81C4c0Ca10bcRxlO9hPQ657cK163K6qxrplCVUWMU4etDGzIUzRRKq2Qomim4&#10;2mb1E8PSQdFyzSlaRVBQNAXl/vwe/oK4x/Hjh+h2nn5vDGTFmtXS+/7fiamoWW4CRXPceIoGeP8D&#10;5qFfKen7Gi1tbVrkPf8UfbBU3a7A+kcasL6+/SpbRxNZAHt2S/fdrVy//Ak8U1yiuhfFlcH+gkAF&#10;ffwiUOH3V3LkCyBSATul734Fcuzfb6NVTgC7uquV980/5ffMj5SaL5/07mQw5nL86AFXG1RN6Qk5&#10;7Vq7H7jX9+lbRq8OmFE0UArwzqCvq+3HD3je/0ewODdIngxJYgVlkUhFKNj5PWv71qxcqQiC+/U/&#10;hugmmi5jeksCbAhFilyWJx70vPmnQMQRwnUFfKufXgpLI5Ee4ZDjU+t9WalscP7+53SVknJE59uf&#10;/pF4LMyS3cLZppXlnlbuX/8k94kHhRItmkbRKoL+zu+CIUlKABp67W6zdWzref2VgrAjQBbS3eok&#10;DSlBW1/wSZnX9vSjbpit30qnT8a0a23Lau145rFg9/dDpfmhskBhaVj1w3dvqTKe6iWkI/Mtw3Wr&#10;sjrrmilUZdQYRfj69EZzioaSGPTx9FCFPuZbC6X6123k6xqyWUjL+cYNl6I1r9mkFMWlBcPSm0HR&#10;4JMC+kBD0Pe/f7ra3C6RD2Js2S1y//R8YXlAu/3WDIqW7P80KFrCORGsykwbZxJBerbdEynzhCu8&#10;qFSoIlhQltAsQdigjQyV+50//WGyr5zZraz33BnwflpQHo6QcqaBZwFKPPYf3se+wpDIYqddkBb2&#10;e+/OD+WAqSj6QRpoifWC3TIEVPBTObIIc1Nl0P3nX7BdLh3DsGTfZn2oQ6TQGSmjXFy/McpAF0Le&#10;f7xoz77N0ra1ne2acHj/9af8zv+h7yzIVTajaESPiGjmF8S9BRUBOJm5QqYOoR50SzRUGcz93bOp&#10;7oDnvfq7cI9IRKYdaQyBSrQdTdy4kFBsoK4I9qxTBfthQ7Ai4Hn9JdrpTDIAyP3N03ByGF0lRaGu&#10;v/3Rnn07XZlAQ/s73b97NuL6LFAWzv31TyRVHOlQNDKMqukPFTpsD99H3+/IbkWPzXENjAvSzvHT&#10;PwznW+hGdjlqEYxUhFFxSZVA8mgCMPy9b73qoAcENdWnHbuW6OfWe9vkf/AP+oRbRaCwHPpZ9RU/&#10;mPr/Wwlecao7nXJ/JrlUJ/PdQHKVm9k91FnX2IeKw6WZ2VRYipSQLKNQNF0BScC6QlDtoPmlInGa&#10;DhQ9SfFaiOIMYSgsRaaDVAoNYS4pVBmKSZGGMhw8KVWqAJcxd76kRzrVRgpIqeYwy4J4fT/hEAUZ&#10;5jWMNKdoQU8ndptMt7DxjBgVIU8XV9vWusldhfuFp0GDCtiH5kmYU7QUK7GgaFxYgPtfmxSKGFM0&#10;LFrOpx4WXIQL8+fhCkrzC0r93g/ecD71uLVjO8c9bZ1PPuz5918DpbkF4HCqhamgU1hgz+mYlfwm&#10;HZbnvKceD5er5EyTESgoD3r/8XtxV1QLRPo+fhNNoM2YDCWVeUPTIQOBikAoaHV0uFss3lrN3tdf&#10;wsotlABcj1QQToPerpbv8095JTQ4788OFTvzP3ydkT/5aS3nI/eF456w2gMltdKp3mwFqkzQ/85r&#10;tCGk18+R++ZLBWWh5Lwm4GpJMxsgiVMpVZcrEOz6nnQnWsD10nORskABcT5j+Dq947j7NrRC7ku/&#10;Dud3C/RAZalB2dN4sjZAoWhCAx/Iah0VC8G/iTv6PX9/Ef3Nqf5UgKKhbUtHm1a5Lz4TLXYHK4Mw&#10;T5uXHyfA9VcqnUeR4c6pDAbDNuv9beV7slktXW1aW+/PDtveB3+Ff0iPmkunXAVXK0oXpxKE/FUh&#10;ZWnS6XWH0K8thftTuDQVhBITGEpKGgxP+bEBjFpK0nAVcA0phBU9iozU/XCKq3ogESkgZUkFKRcH&#10;93YqSe0pzDYRFqfJMhmKZgZzSaHKUEyKNJTh4EmpUgW4jLnzJT3SqTZSQEo1h1kWxOv7CYcoyDCv&#10;YWSzKRqGYihsYeu3QV7n809FKoKFqvDXRNHofUBQNMeLz9JtrHYtrFm3W7Nvt2S3dLW9w/HMEwUx&#10;F4gmF04FrUK//UOQCaf+LQFCdkvvn36LxUxXOjsGCsuD+S5kTPoIBZndwvXyb4Qkz5gMJZV5Q3TI&#10;cHmosCI/94+/cmW1siV/4eL+dgVBR1BPLAwLKizzuX7+Y3oKTa/B+8ZLwfKA7z+vOeG6pIa7bhSt&#10;Iuh588+pKJqv238ipeHC1PQoGVwtaWYDJHEqpepyBX2fvZ2KonneeY3dk9WQKg0KyoKhArf9td8F&#10;Qt1DtFeHmuLKhIq4RopGvo24XffebW3//5xtdBrohcpnnyiM+wL0HiXWQuNWUMD1G1E0wPOX39Ld&#10;Uv07Itbsls72Wd6ubyfIGf/LcwnNGnC1onRxKkHIa2HSPUSWJp1edwj92lK42cKlqSCUmMBQUtJg&#10;eMqPDWDUUpKGq4BrSCGs6FFkpO6H028sRYtUhAAlgduKayAWKYArMCBVqgKWSnMBF2ZgpwnNPEmk&#10;SpCTlCwKEvFNRMIGHgP7eUWU1KRykyBrSAtKKeb6+e1tKbJJ4IYJt8tl8ZoqUArSSuqEObgw3aFI&#10;SkqqlLEGCZJCRYNitk5GtfBqFK1LpDxMywDPy6BYUh725n+S/Poh5nf6Yurvn2ODgY9VWkjMKJr7&#10;swjtZokNLQwbGjlY6gC6V0ijjlUh4pTycqgUTddtwlTHoO8/r0pPj/F7gjAy8NofBIlJ2awMPDL4&#10;0Vv0WoD6bLiAPauF918vk5cU33K3k8LCymAIk3jEbr0n6Yl+wu3upx4nAzSlAKJcE4Qqw2F/jrWD&#10;/kH7bDLGnt0i79XfFpYVRipRL6aQW6Vvx3Blfqgi7P/wX/RugWga+g7F7WB4wUInjM9/C/yphfw4&#10;Gkp5pGNB3ItepNpMfUxoVgrVQ5URNkT48+bOnzzi0FM0cGgnbLivbaTAZajKGEZ1FFD0cBkVMKCw&#10;kt6Acb3wtFNvA7oHBoWlXauIrzvToJvKJPC2ZsfU5VBNXJO4f5OCoj10DygauYLbIGxTVPFjFBTw&#10;/OtlyGt3qekRfjTW99tE/LAqGKwMhnuwYVKWD0TK8gvBuTkxVQa47A1Vf7AAeYuctgfbOpO4Kb34&#10;8ufnC8v8wcpAiAZvCM1UUO6jTXEo7xFG3wvR3E63kiX9qpcMW0H2ITdGNUlEsn7CJYUwFYdTVa2a&#10;qgjzSBWKQiWLCtUkNVWnQYWh2UlQMprNGBJkGUOTVOhPjZ0mTrWRAsaRXI/woQLqroA+MuEf27mT&#10;HwAAzmRJREFUBSxSVqhCOtVGChimqqdyHTnUvCksZBAyXIN6KouZQJslQ9GSyk2CeXukQPObp0ng&#10;hgm3y2XxmirQjT0DYQ4urA5UPeRKGWuQIClUNChm62RUC5tN0Qorw4EP/u5ghEyby0FvArbM/dvv&#10;2dWMIhyuDJlQNH9e51CPIIAlgSHEoJzyR6+gIdQjFCx0SXk5DCkarSJlftsP7kOqJA9Ys1rmPJRd&#10;EGPPKpk0KwOP9L33D1u7VrakXTQHp2iitytuZwrJz8GCWJ7jAYPvjWH1dT9yf7iEngYTpQCiXBOA&#10;+Xn+wJ9CS8ACztemlb1DVqDISttslapCbpW+HUM9AoUFLsfDHcgSdZ22Z9FHiekJdMiX+33/egXt&#10;K7PS60HRsNJHYj7PX/5gpR/u1Omnd4SzWrr+/BtVuU5PShjVUUDRw2VUFFSGI2U+71t/pc/XyUwF&#10;rLSV/RdPshZkSnguVaEJ0PTXSNEKK0LFJfnWH3TUZkRDWNj35HL/9mKgsjBS4vV3/8D78u/cT//A&#10;9sg9jvuybQ9kO554IPe3z3j+92ZBkTvUMx/jSFil1c+2PyOhD/4BbfTbXNLwfyA7WOgI9/BFgjn+&#10;d/7u/vXPnD98yHlfO1vHLNfDHXKffTz39ZcCjs7FZWGMWUm/6iXDVtAtBwA3hkMTyfoJlxTCyuDS&#10;t4U6uSmRKhSF+vEoTFJTdRpUGJqdBCWj2YwhQZYxNEmF/tTYaeJUGylgHMn1CB8qQC2o7vrIhH8U&#10;sEhZoQrpVBspYJiqnsp15FDzprCQQchwDeqpLGYCbRZB0VAkNKrQSLNUJp0iVQFLEl2ER3K1QjNP&#10;EqkS5KSEQqZBm9QUyBp4FQAlNancJMga0kJaVb52CNtEQbqyRGU5lCw6JIQ5FEnDyip6rqJBgqRQ&#10;0aBAJ0NidHpVisYegddZiKt2DIZo3Gv96eP0rSZ9LldbrPEtAp+8STsBKkUwp2junzyS+8yPCM9y&#10;/FgFnbp/TsBp3rNP5P7sh1JeDkOKVgRyGbTZ77nT8FastW1rR7sWgbyuwj/CyYBWD8Aj/R+9afgB&#10;OVu7lrl/eh51pK0+/E24ncXAySUeO32qQ85Id5TuzQ5H87SlsFypUYl6QSZMD5Dd05rvCGpwOyrr&#10;/vNvUXpROcwIKwqVFlfbsQciwV+Dnj8+b2t7m/5RthaOR++LFLq5Tzxv/JHtzIlUhuyWDqJoPlZN&#10;bjMJCyOVQhVEiipAuOEZCARA9wtLfYUBi/+/rzt+/ICzze2W7P8nbtSCIFrZNz5cj94XLHIWlqv2&#10;pwOpjhrAXYVEmxg1qaR7iIVlvsKINfzpG7anH3PRy4x6G5hXXfe1C+R3gQ2KHkW/TrMh4ApU0/2b&#10;n3KFEhhFyyd3MYW8gqKOynF5yG//iH1FVp8XaH9nONAt+Ml7rsfZG6PZt9NDhLguIoFWDrplCftv&#10;t93XJve1F0NFeeHKCNhwYYVSC0U/bYYV5D7zODSAnUu7pP6Xng8WOnNf+mVOhzvpJzSgjb7HQb8H&#10;xb70QdckdnTdpx71W94rLAuFSbk69FK3AkXqfciNUUxKRLK+xCWFcIpTRZhHqlAUiiwcqpiUyjUI&#10;CCVmSGRUtJFCU8gyhiap0J8qdqZI1UUKGEdyPRpVDCkqLoQ1WWSFKqRTbaSAYap6qitFQM2bwkIG&#10;IcM1qKeymAm0Wb4nTq6K5Pw3AqlKEfGGqc2AoZ509Kcjcx3RpOJujmFNMqkZCFeG8176hQlFK6yI&#10;YHHlwqox4WClP++NP9mz7nQS19HlxXpv7XBnQcAiigDMKdp1QFYLUDQsw9pCC8rCgUB3g+e0FIAK&#10;tPLZP9JlSQFe8YDlQyyEVvpxhYQerJrwnvWJhwrLsO4mZSxnpC1ss3ZM+i4GR7s7w0XK7bxU4KUr&#10;x5WhaEU40CPg/P2z9FSc/h6us20LS4e7woEckTcZIEz0hmNlMGj7xHLvXdpXOBla+T94g3E4gvd1&#10;utcmI5s+XVtA3wpJqE2JyrD33Vedv3wi9xdPuZ/7ieunP3I89oCl4130u/vtkp5ya3e7M+s2+/3Z&#10;RY6PoRzEgivRekCARwoYpqqnYd+n/3b96se5v3jS/dyT7qd/7Hj8Qcv325ANBD0TatcCNjjuvSvc&#10;6d/0rWaVJjYFRAfdz/9Mp1aF/cEO7FkZKYsOaOXcv/+eviqnzQge1q6F+0f30yd529+Z6hVUAVBP&#10;5+P3hp3wZL64WFJQHghF3bZ775aygK5h/Hr++UfHw/fbs1INHIbsVq67W3a/5468v74Ash6mywaC&#10;SVskx187hGYT/SZJtxTMa/H14kYb1mz9PGOT8ppkyVA0g0hz/enIXEc0qbibY1iTTGoGmkHRCgs9&#10;nld+7cDle1ua0KVcOe1aeH/6A2kR+looWhEoWrHDmYIb0YZEu9bBQHdtllRQWiFo735Pm+Sl0Zrd&#10;0pHdOmD9WMpFKA/AKv8nb9qkjSiekW4K3xEqcMi59OCl8+NwRbi4IhzydLK3b2XNukN6zN+Rdbv7&#10;5RciRmRRoJBuAQeKSnzOJx9zZP0/m/49BtczPyoupfc8uPC1UzRY7vnDL9nvt7ZAN6M+Q7/t2Joe&#10;eiOWLGm+3fHEo2FP91BlpLBHuLBc1/GETm2kgGEqP6YP8/7rFWcb+hkAane2b8TMwAHFSDbYH/1+&#10;yPYJahfpGRQ2NAXXStEKyoPOn/0g+R0O9DTaFYb9KV5uSID9jidGnOW+u8N0HaInmpUBn+VDVF/O&#10;xeBoh36FA7l0HdBwWfBna/BI50s/LyxVupxJWyTHXzuEZhP9Jkm3FMxr8fXiRhvWbP08Y5PymmT5&#10;XmFl+KZBlCrFZ5AOvjuuM6FoOdmt/B/8PejtGg5YQwFLwNfV++m/PX/8hf37WbRVlmKRwPoX7PRB&#10;YWVQWwrtCtwUiqYttLg8HKwMun7xQ3vWbY52MpUkuvDE/QWgI5os5ohUBHOfeBDLkqSKw/749yOF&#10;LnbjgHaqwIRwEKkIF+Z2szyYbXyzlZ6LvyNS5JYKMkGkR6i4NJD7wtOSQpAeED57xzYhj5VKV+Rx&#10;gArKdSyoiHj//SdtdtKA7Pe0CntytJLeNwwomjW7Bd3oLKG9Ga2wISJQ8vKv6WZckh4BRpvo5mng&#10;3X8UlnoL1C0foUQ6bSoKKiPet/5CL1IkFa0F2fBA+/zXXymIuiNJTuPglpgbA/8zipbiRiejaOge&#10;Ui4twlGP/f4OhqNSh3YtcxiRQr1S/QgVcdAHO0bClnAFrhYCiv4eEf8bf7S1Md0nQ0OzLkqvyDBI&#10;qRz8Is3395ciFZFIpV9UQQ/eCZvfghLSaYVbCubWfrPqokGTm5XXNLmy190DKRRexeAMRfvG4Lvj&#10;OtNdtJZuetu/lZ0+vE67Drh2p1+hNl05HD9/kj2AhZGQKOVroWhYKbFshB2fWDpmu9u0ot/Q1GSx&#10;Zt8R6PxuMSiUJstVUBH2/Psvht+BAxxtbnf96H5/l/dCMSzwvmC59/9n7z0c8kqus3H/Cb9sdVlJ&#10;u+ve4/IlcRIn8ZfkS+IUpzk9cRLbcYqdxGXVt2jVAKGCBLz03juSQAJRBEICCUmAACE6SAgJEL33&#10;33Pm3Dvv3HkLL6ju+o6eZe9758yZM2faM3Nb4MFtb//Tn7/x6dc8TZ+YAnd84pWAI2/rGXkG3eH+&#10;5g93vPYhjW38jD469NKbv//1QHFp1ZTHAY9KVg37f7bzY5vU5ABm4j1/8Xt+Yf6q8JOhaGgYP/v4&#10;h97+s9/ft/2HfifeFTfbWTrgQ/ZHHynaz15/6a0//Ma7P/m3g0HvBAZbnCbBlng35hFQtHd/tnXL&#10;Bz01GwObXtz+yos7+XIkeJLLfrbE7k0ffOt3fm1/2B44lvWjDbz1u7/qJQljxxbBnulWAcCjMLG0&#10;1z/k/+aPPfHaNafG9cKXWnim4N3a91ZZFKy7WrmkroV95B7woHANg58oRbNhwxd4oWhiDf3SNro7&#10;WGyx0JUpnHczUos7jjGIP7/z06/6798WYM4EEkzR9AfHHh0w+7pSNHRF/1D/Q8EHD/zPd3Z88rWd&#10;r9DTcPTxxE3PvfGJzQe+91eYJj1PKm5wONjPL2Dnrs9s2UHf6NTLIt589tyOTS/t/PRrb/7iJ3d+&#10;4RPbP/YRIrUk6b7g4Dq7PvdR/6A9WkZuAR8GhvgHOvze+u2vvfEaXaGzant5x2svB7z9v3QbmWUM&#10;wrHxM8ARAG8cOrH/rf/3G2JrhBLCJ29seYH46+c/6n/4LUzeSlr3FG07KNoXPn4oaB/olyrsFoKi&#10;/Q5dUoRnNtH9f+ItXHorghmoIHCC3V/53P4ffScg+EDgifWN/l4Q4ABFo4/fO20gA3Qb4BCygb6d&#10;8Im93//rgON7DwX7BW7EhrUpmvcJaf/WH9CDwy5LGmP3etMLW7e8vOOrn3vn7/9s34/+CXj727//&#10;5mc+QSVC83ZJRZdHX/2g387/DER3EPoDQg/s/pUveNoY274Z7PC57R/f9OYffH3fv//tvv/55wPf&#10;/Ztdv/m1N15/2fUlO4C4g+35t7/xNX+9A0o4G6GN9xHec9W6hsE2RbPxzMELRfMRGKAJm5/f9enX&#10;Duz+b00/4ylRNAP+oQF+h3a9++9/u+NPf3v3t37n3X/5duCB7YHr2j8T4Ach9/7bX4OPvglC9tCb&#10;gkTRvvI5/2Dj8tMaCPE7GH7w4O4f7dz8oa10a5dF1S6Y9P8wR3obgEAL/B3++37y3e1bPgS+slVU&#10;B7jRViTf9PK+H/7TQcd+bZZ9eIp2KGT/W9/6ja2vv7D11ecBzOXAz16lxwNdsU18IuyN117c883f&#10;8juxF0XWtW0MIQff+c4fb32NDADojrctz/2MPp1uyZ1BNtCN+S++9Vu/5HfkrQ3Z8LAUbd+PvrPj&#10;lZe2vqr3F0GGXtq15cW93/nTgKC9R+jTCwcPn/A7ELb/4JFdb/3B7+zY9Jx74kU3Kf5fIuhGFgd2&#10;fPGTnnr9jk3P7/qlzwfs+Ymf410/LAxOYG1APvRHy/m0vvkq8QY9p7JVFsGGjfccbIpm45nDRima&#10;spjeQre9v/mrX/Tbv/2wR5LkjaLt+NhHdnz8FR+hpWV4p2iHQvyP8KtDQgMOhQYEOA5g4lGmK18R&#10;GHoAqjAj7v6Tb+zY9DLmQroMpN3wvi5sefGd3/36QYfl2qInBJ7w9w/d+85vfo1nbi3fra++FPD2&#10;T/xDvKpy7As4tGf3Fz62jV8DJq5zYT6GGW9+45cDju8/HLo3wNxoYXiiaDt8pmiBwX77/uOf3vnm&#10;77z9R98A3vzmb77zjV/d/cXPbddeuiuw65UX3thCjyKiQnf/318KPPaupm1jOBwCYvr9d/7wd979&#10;5v995w+/8dY3f+Ot3/nlt778WddHGoGdr7xA786l/bYXd/zSZw4ffkvT5gMelqLt/e7fgKJpl+Yp&#10;LVXZS/v++dv+DrqcTdesQ+jde4FoliEBAcHvbv+tr7ptkCjO9s++FnDcuFfsSPCBrZ98zdMu2s4v&#10;f/bQobcP0oLE/4h4WweSBAYf2B/m7/fTf9v2qri0qoMexdjz/b9m/TZsvBdhUzQbzxw2RNHE9RSM&#10;+1vo7rS3vvCxA9//O/8T3raCvFO0Azv/2//Y3gDMx0f3ADj2BL/9nj4A9fzOXwZF0/N9TAgM2rfr&#10;T35r+5aXd32EbuHSjFGB2J30OvjNO179oBYFYI589+//DM7R9HvAwX07/mub9bkHutz5KpGJt7/x&#10;y36OgEDHGhtyb/3VH6rJCZue3/rRDx/40b/s3/eTA4SfHtj7M4E3gLf/9Hd1eWJ1L279/OuH3vrv&#10;g/t+hiR+e396KPBN4nbr8P/Bg35b9/7LX2z/4sfpMpwHmrv3b//QHxTBsW4y7SP8Du3Y9+9/u+Or&#10;n9lKL2NzX49vffPrdOHYK6PSQDdBOvzf8vBE587PfDQgdI1qevc7f6ntkjJ201LkiwH0CQE9CYw8&#10;HOy/f/ePdm75ICgmmoQl7ZaXtm5+6dDebYa8Y/+2119xoWgvoR/tePUFv//9j4Nhfp7WMLu/8cs7&#10;tzxPL0hT0u4E0d/08pvf/C1N2IaN9xBsimbjmcMGKNquTc9hJb3106/TPcj//R36VuNak6h3irb/&#10;7R/7hR70Cz1w0LEfEMfucSDA09cFnihFgyWHgvfs+/7fbPvMR7UPB2nYtvn53V/94r4ffWfra24o&#10;Gtx4YMd/BgYHaPrdI3jfrt/8qusXQsEt3njtJb+dP6IXtFr3wDSAcu187UNbrS+K27n5JXp36yuC&#10;dhPEBhuBfzolFdANWz979SV6XapI8u4//oVfOLJeB48JCA04HOx38PCbe77+NY9PYHzslQMHtwV6&#10;vMPpYQEbjgT7Hzy2Z+83f8fTZetdW17ev/OH67pn8RFQtO/+1RtbXG43hIWbnnvnn/7Uz922ayD6&#10;ID1TeXDn//kU6hQLAzXtrs0vwMkHf/x9Q96xf+fHN7vuom3b8vyOT78acOydAId/4An3tbnnv/9p&#10;xyvPa7YRwd3y4q5f+qwmbMPGewg2RbPxzIHmkj/8TbeXPLCOf+tPfhOz19v/79d3/c7X3v6939jz&#10;J7+37+//bO9//pP/Oz85FLQngOatgMMh/occB7zfVR3g8Hv7177kaRb0e+sngSF+gSQJJXTjiycE&#10;BLyppTWw6YWdv/zZDd3ZvRHAEpAhP4dfYOBb7/7DX+3+8mffePXlHZufA13bvel58c6qF7a/9sFt&#10;v/S5fd/7duCxfe/847e0TZqdghLt/MSrB4/uOrwWRTtMTyf5H9z2n1tf/xBtVyh6tm95edvm/++t&#10;r381IPiguBncG0Xb99Mf7HrlOe2Ob9As2kMSbwhzhdu9HHqOZPPL/PgFZHZtfvHdf/7zg14flXIF&#10;vWzPQXs/gUfe3f1Fy5eOnNj0wjt//ydawkcI0wb/wOB9WELouQug4t785m+uq2hoyQFY+TwERdv/&#10;w38Re1p6WlTT/v/6h8MhbhsMNYDAEP+3vvkb1Px0bg1W/fy7//b3hrDj4Duf/9R2KzPeQXfgPb/r&#10;Fz8V6CA+CpZmarbA7+A2vn/Rkpb+vrD7ix8LOEEuXdemow0bzwhsimbjmYMXirZt08sH9/wsMDiQ&#10;xtxQf8w6fmH09WVNgy/wTtEOvv0TTd4T/J8NisY4LN4iS8fB+wP9d+3/2Q/2/Mc/vvO9v3v3B/+4&#10;b+u/HfLbfkS8Gfjw0Xd2fJq+g6li62vE0t75v79+yLE/MNiiVgNdwAr193cc2P31r+z6CO0Xqnp2&#10;bXrpjVdfPLDtP7RUbgGKtvMVsRmjaHh4YHre889/HhCCtrF+/zsO+DsC9vzbX2k6GdC87WufXxc9&#10;2hBQTf77tv2bljtjx5aXfvr519d1VxwtNkIejqLt+CHd3WXdCaO0m1569wd/c5huqdSTSOz9i2/S&#10;Zhg9tepMKO6ue3HP9/7WEEN//NUvO7+dL4Ak9PWCz38i0Hx9mlsEHn1r96aXNYrG2PmFj/kH7QsI&#10;8xfLLRs23mOwKZqNZw5eKBomCb93f0x7Mw56RX4gvZGVBndNgy94IhTtc14mhgDzVRSQoU0OsX+j&#10;CmwEDqKtlCltG9CdWPDP4WB6Jb14sAA/Dx4N9Xv7r/6Q3i9l3dXYsen/27b5pX3/+z3Bfb1ZAssP&#10;nfA7+LP/3EV0gbcrVDwP6ubpJV4aHjNF01724RP86HtWBw+++WNNJ2Pn5ud3fPLVQHe3Xj1CYOFx&#10;NPiQ/9G3tdwZ9AjqRz8c4LdDS+UF1CQejqL5+W3b/vqHXG/R2/XKi2//zR9pj3SoQG/d8+e/v23L&#10;CzvojYZObN38wq5NL+z9j39kMfT6PX/ym/rtd+IDUzs/vplf1Ke9fsWJI29ideGOor2w84ufDET7&#10;d/A2sw0b7zHYFM3GMwevFO3lg+/+hMjHQ9+v/bgpGuzf9ctf8LS7EBh6kK7Ghvj7OfwDHYcCQwOA&#10;x33jWiARuAP+W//rjY9u2oXJz+rhnZte3vnFjx4KWpt8wHWBIQe2//pXdrxiffWumF93guf9+F8P&#10;+3Zd6TFRtJ2bXtz7z39G7cQlxzVxhFqgn99u9xSNdtE2f/jQib1aqkcLouxgRYHvaLkz6IGPzR/y&#10;22feaO8DQM1B39/xRNE+/VEweJJxSSgRcPzdHV/4hGuv3LH5+Td//auenp/g1cLu3/8N9FztgjhK&#10;sWvLS/u2/SdLBoQEHPj+t7U2yez/Z6+9GLDzvwPps2/uc/F/9w0337195cUdrz7/5te/qgnbsPEe&#10;gk3RbDxz+HmgaIdC/f2Pv+v33//69l//4Tvf/ube//rHQ4G7NrYd6DsCg/0Cdv3nzk9t2fUK5nj9&#10;itWOTS/u+97f0pt1XRLqcPgd/PH3aFPEetlLvH/hxTd/5QsBjgOHg32iR88gRaOb50L2H/ju32g6&#10;DWx5ccfHNgeEPN5dNEHZD/i/8e967gJbNz+/6/VX/Na1i/bQFA0rijf/6Ld2bNbfHrd1yws7PvbK&#10;Yf9dmjxwNDTAH0uREwd2fumT26hStB790tbXPnQoYLchj8a5f5ubFkUfYHjp3W//vn9o4GEPW30H&#10;/u1v6Y161l06+ubplhfe+tM/0IRt2HgPYSMUDWtxQDv5hPHwNviiYQO5cBLvqXyReXzYQO4bSCIh&#10;0/quARTtbUwG+oDOeJQU7a1f+5KnJzr93vmpjwavi6KhaMeIu/j7b//B9s9/bOdHnqMpf/OLuz7y&#10;wk8+uyXgP/7B34GZ8pCaxBN8cSkmSBQTkyu9LSz4wIEf/csOevXU89vF61j5Jn16FQIY0pbn3/zy&#10;pw8dO7jGMxYh/kdD/Y8E7dvxtS/Tt9utN3dv2/w8ZuKD//2vdEHKtx3BgP1b3/6HP937D3/67j/8&#10;mQX/KKCdFHjz619RMzXxws5Pbtrzt3+6T8js+Yc/89v5v4fF3YrIBYWiDxwdeTcghHwiqDD+ulyK&#10;DRFbm2F+h47u2fXlz7lkwXhh11c/S2JaWnewVhDqYn/A4XcOiw9I+IcdDIQZrjaI+/xwEBC8b/ev&#10;/7JL7gR6J/NnXgs8uo6dPNCvwFB/Lxc6DztQdj0Vw2hpIQEH/vdft27RKRr1IPEIxZHQQ2y5RAD5&#10;P/DQ1v8Ur2WhN/ZZEz7/1i997oj5Ho0j9HX/Q29+5TP0DQOrJN0z8JmP+h9654j4Uqp0Kd/kgHLt&#10;/PoXd1MzttC7bZte3rXlhQM//ncW9hHWKrPA8INLrJcknrCuJL4Ls+S6hLWfEvK8W/gisy74rpAl&#10;H23uKrzrl7FeZB4tbIqmn1exgVw4ifdUvsg8Pmwg9w0kkZBpfdcAHvPOH3/jfUnRAhyYKQMOvPvj&#10;bR/bBIb0hvmudnpybcuLW1/7yP7tP6BdHCWJJ/ji0sOhgYGYI8FL3vzxnt/52rYtH3zrIy+5FPkF&#10;+gLV6x8+uP0HYgvN61YKJl3HoX3/88+7Njs/BiCBOfjNL3/Wz8cvEwgEOAKg8LAjEMRUBSwn43Ec&#10;HKDh3b/9lpqpCfpGZ2Awvf0fqQ6FBPiHiatsAodDDgXs37nz0x/d8+e/f+jNnwYEgz0EHD4RKM0w&#10;xEL9D0Ts9zvy5tu//Wuu20WMnZtf2P3nv3/Y4e3ueAm1glDvh4/t3/mZT7z1x795aNsPD50ARww4&#10;EnJYq25hwwG/oLf3fOv3dnp4eQpI9o7f/lWND3nHw1O0g2F+R47u3fG5j2lpGTs+uung2z/0A7tV&#10;EqLx+wXv2flr7p9LBfHa+4/fRjc0hcG9Du37l7/ayq/Zs3b/bZt/4e0//m1waNWlGAfAdP3+51+3&#10;0TvkXvyZWHgoSV7a+tnXDh9d36uGLfqt4CjXWC9JPGFdSXwXZsl1CWs/JeR5t/BFZl3wXSFLPtrc&#10;VXjXL2O9yDxa2BRNP69iA7lwEu+pfJF5fNhA7htIIiHT+q7hfUzR/EMPHHb4v/3bX9tOb2l37ivs&#10;EO8pffOVF3b88ueP+PbOLc2lOMAUG0h7ZphrDx4OPRB45O39O3+475/+fPev/OL21z4odsvEvpd5&#10;xzcyRfG3vvr8rk0vv/13fwSXHgk5KN9roCqXwDx6JChg9y99butr8NsL9BIyBVs3v3jgh/9IpNCa&#10;ygsO02MNB+gFWj7D/dcF6MbwTx06sS8gjGQC6ZZ/J0U7FOa//9/+btsWlPSlra+/vPv/fGbvX/7B&#10;/p98399/1+HgfYcdB+gK2rF3At768Z6/+9auz358x5Zf2O5yIZje60EvBnvh4I7/pZ02qdwzLD4M&#10;8z/4xr9ve432k7a9+tKbX/r43j/9fwf+93t+B7cfPr73sGM/cOj4nkN7frbnn//izS99doenD1Jt&#10;eWHX5uf2//B767os/gh20eD80MN7v/NtNFrYoL0nll6Z9tnX/H/y74fCqAkddhwCRT505O13fu/r&#10;2zfR3qoqTPeNof1/8tVD/u8ckUSTszj81rbPbtm2+fmd+gcDXt5BH4z67SOH30HPpXekhfoHhQQc&#10;+OkPdn5iM/TDKtmb6ONv1NR/Ye9ff8vHBY+EpcqsMP2gx3pJ4gnrSuK7MEuuS1j7KSHPu4UvMuuC&#10;7wpZ8tHmrsK7fhnrRebR4gNaljZsPHV4p2h+7/70UGhAYJjeW9aLgDB/Xyjamgg49JaWlmFQNHq9&#10;viIMxnb0re2fflVOJyp2vfLizz76oUC/XWoSH3E42G/XN37tza/94o6vfXnr//niG595fdtrH8I8&#10;RzzMvSeBF3aLD9K/8we/ERi8P9BqqluAou3/0XdRCy6qCLu/9JnAY++CdWmpHi3e/Ts3u2hEnr7w&#10;8cAT+8GENHlCiN+b/+/r26wX6eCZN1798Bsff2XHZ17b9anXdrz2EeJPVubhxBaS34UyfuOrgcH+&#10;h8LXX8ZQv7e//UfbNj+n7g9R7bz24Z999CNoErs+/frO117Z9hroiwcbhPzuLS/t/MonA4NQ0nXY&#10;cJjYcIAniraDKVqonkoFxx4O2r/j8x/ftekXdNYlsPO1D735K7+456//ZN8//zUI6O7P0ItdYLMq&#10;Q2dokfD8vr//9qGwALhFzQVrjL3f/2tQNC2JAaxhPvv6W3/4jXe/8xf7/uHP3/jGr2x97cNQpYnB&#10;NtTU1s9sPhz47mG37cGGjfcIbIpm45nD+5mi4e++nxmXclwgXjD2/IEdP1ST+IjDwQe2ffnT2zf/&#10;An3g8pXn6NolXarzMNUZeH7nKy/v/r3fOnx832Eo8TpDGzixf9dXPuvpww97f/B3gY5AsAE91SPF&#10;Bija4RN7d3/ydVBSSxK6D/2FXeKzBLQt9Co9QrEVrc4dQ9pKe1cvvvGp1wL2bAVZoauoLrl4B9jt&#10;W//ni9o75EwbqLWYNogHY909P4G2CrGfvf6K/1a0EHEl1yUXT3h4inbIQR/HBKny3/bD7a+Do+tt&#10;QOxdCW2bXniD3bWFvrDuukLYhSb66186fAyrAj0XlCsgxG/3N77mtuluFR7Y/iq9inkXXEfvZAYb&#10;c62vF3726ocP/Oi7R7AichjXRm3YeC/Cpmg2njn4Ow6988f/1y1F27H5Jf89bxwO9WnLxzueEEUD&#10;m1SEj4T6HfDbvvtVN5/KJmx6afeW5w++5WvWKkDRdn7+08iU9+e2bRafQnIHekpg00vbtzy/c8uL&#10;e779B0eO78Ps651XgfeI2c7f74f/snXTy9omB930s/m53V/85KGgPRolfRxwS9G2g6J9/uNHju8X&#10;18tU+B0K9Q9483+2EnVwSWV46SV6q6q4HdDVabs30XcOtm15bttHP+L/438PDKOb4q1ZrAk/IjcH&#10;d2796IfE5WaNUlhtYCpmlaEPqOP8lufp81zf/QfY4JLFGvBO0YwLnS6pVEjHHnYc2vOvf76Dvl0B&#10;I/UPz+Mk+9mNt8mTHwT73Pm5jwUc2BrocOdJamZHgg7u3PXlT6OZ7XB5OoH0iwOuKeKFzij8RKsm&#10;prjvb/4MSw7vJbJh49mHTdFsPHNYi6JtPRy6j94l5pJwXXgqFO2oI8D/xL6tv/gpTdjESz/51JbA&#10;Y3vUJL4CFO0LNKu56HQFZJ574xc/fvB//83P4Ud35Wuq3OFISMCh4P3bv/zpNz/8ovYK+K1bXnzz&#10;lRff+e5fBT6Ri0rromh0K5LjwJ6//xZ92d3zBUQvoP2zD7+47VMf9fvp9+l5W6t+H3E45MC+//on&#10;2OB61c8XvPEqvfd168c37/vB3/vT+kTXvyYenqI5EQLqs3/fd/58K93g+P9pqrzh1ee3b3pu9+c/&#10;ceTdn/mHHUSL0jUT/wsICA3wD/cL3P/G9q9+3nUHzgtQU+DTP9vyoXf+7lsBoXvdX/K2YeM9BZui&#10;2XjmEODw3/NHv71z00u0q2HF9i0v+b3700D69t/D7tYcCvN751e/tG2Lm1yAdVE0LS0DfOvNXwJF&#10;s+xOiWtkAQf+6dsQ2LnpZXHfNF3hgjDKu/OVF976y29u8O4ZK0UDi4JakKc3cPAq3XAGdotYuq37&#10;06+/+7ffOnx07+GwwMPhmBR9uRLkdyTE/+C//TNdt3qNLsOpJaXdi8999HDQ3iMPXSm+4N2//5aa&#10;OwMm7frcp44cB3fX5AMOhR3w++7fbP/4ph0ou7j0tpV2pMgh9D76TbTrA/aGUuza/PKOzS9vo11G&#10;8S4S2qp5bterL+3+3a8d8tsWGHZogwUMOwQn+//v93Z8+jUQd7LhVcMGsYUG0kY28P7Qrk20OyVO&#10;wga+4vn87s0v7v61LwXu+TGKc2Tde3gETvXm735NekzF9s++Hug4cNS30h12+AWEHQpwHPL76b9v&#10;+8LH6b1oaG/kLioIfSCV/El7gdvo0iQxeMpl8wtbX//g7t/59UOB7xwKC0QfP+KimYH2f5Qe8j10&#10;+Ohbb//hNwSvRQehy9DwjPAV3TJIDhSOEkWgG/h2bHlu6+de9fuvf0FhPSm3YeO9hQ8cDgtwBcdp&#10;JyW8xzJ80SChnpQy3qEJryutW7jVwCc1eJLxdF6FJrNheFL4aHNZE16y46iNGXMg7ODbf/KbOzY/&#10;t2PT8xq2b3rhyNs/ORx2OJCeXnTql9mpJ7Xz8iTjUHjA7l/94vZX3eQC+L/zU1XYrRI+A4qmpWVs&#10;2/wLu3/ls3JjiZMccQTQywuCDrzz/379TbrmhdxfALa9+txPt7z45q/94uGj74DGySzcQlXoPKnt&#10;om16YdcrL+za9PwuHHzkOUxyWz/64bd/9av7vvc3gUfeDBKv9dI0SKj6+Rg4dHzvzl/8FBRqxQR2&#10;fvi5vf/y7UDMi+40aD/5WI1VocXKn+rJvX/3J5oBBBT8ix/1D95zGHxIScvHdAeV/8693/mzXV/9&#10;3PbXXn5z03M7X6Ek9FaLLc+BJfPm1hv0IOdzu195btcWsXn28c1v/f5vBGz/74BwaCM9KlT9viAw&#10;PMDv6FsHvvfXu37li9s/+iHTBvrOPWygT1iyDZt/YfumX9j5ynNgcm+8+sLuj77y5m9/zf/HPwgM&#10;Vy41uih3CxZmgLX4RQQc+Mav6X4TePuTHzsUTu/70DQwVD0SxOfC/Y4d2vnO3/zxzs+8TsbTpyaI&#10;S2EZsFXcJbYbvJNuSnth+2sv7f6lXwz4n+8dDn73sAdPShjn0ZwIfge3/tdbv/6VHa9+cBt1f1QZ&#10;fPWc4NBgbGCHz6FNwplbP7Vl75/9QUDAzkNmA1gX9NwfAlKVF4Vuo7wn0aBJ+p7QE9wq1CBj3cJ3&#10;GQntvPypwlXYLXyXkdBiNXgR1k7Kn+pJT3ArrJ2UQNT7hKI9JnAuGjzJeDqvQpPZMDwpfLS5rAkv&#10;2XHUxoyhq4E/+4993/nLvd/5Cxf85aEj72IVjrFb1S+zU09q5+VJMyow4If//O53vu2SBeHQ4bet&#10;wu6VAIHH92tpTXz74H/84yGHcUGWhYnECCoTGLJ/73f/etcvf56eKPzoR3Z/5dN7/ukvjh7bcyT0&#10;yGFMlop+H6FTtC0f2vHpLbu+/Mmdv/7VPX/5xwf++18D/XZgzgODYbaB+V5NrkI12DgGE/Xbve+f&#10;vr3nn6lo71pLuudfvn3k8N6AMJTLmsqzQjVWhRYrf6onD+7+HzV3Bj3i9/1/OBziRxswSlo+Pkpv&#10;VQX8AhwHAvdv3/8f//zOn//+zq//4s4vfWLnp17d+dEPg7fteP2DOz796s6vfHLX17+859vfPPA/&#10;3w889PYhR0CgINZob6xKQtXvC46I17/RrmrowUC/XQd/9N093/6jXb/1lV1f/eTOz7xm2PDay9s/&#10;uXnnlz6+89e/+Paf/97eH/5LgHi8l+4FFDasK1NVmB5BDT20/yff0/zG2Pf9v6XtxnD3mlmPBpgk&#10;dsIOwUUBx946+OPv7/7W7775y5/f+fnXt7/+kZ2vfnjbx17Z+YWP7fq1L73zt3/iv/u//R37UQVw&#10;JhYt3vXzSZT3WNghEMEjoegyfoHvvLH3H//ird/6pd1f+sSuT27Z9voHt772wV2f3rzjK596+w++&#10;sfc/v3Po8G7a6yX5DXUfa+4PA6nKi0IvUT5C0/CYFGqQsRuGJ4Xazw3AFw0sI6HFavAirJ2UP9WT&#10;nuBWTJ7UgCj3FO29DR4KAe28DRtWEFVyOfmo4IvmIyEHA4+9G3hsb2DIAS1qvQD9OhT4tr//bv+D&#10;uw4deivw6J7DQXsPB9Nr2B5fGZ81rKukR+gdcgcCj++jKji6J/DouzjGmcM47yL8GEBU8ghGYbQB&#10;pw17DsEGqrUnY8MjAG+dCs/7H6bPPe07xGU59u7hE/vJyYrwQ4Pu6jsUtPcQHIUs0MJDDtJJZefs&#10;56e123hGYTCQjezmusKmaDZsvB9wVNylRHst+LnWSs6GDRs2bDwWPGqKBkWPDzIn7bwXbCDJoSMC&#10;xk83FM0p6QK3Mm5PbgxSlVuFbk8yPCXRoInJn+pJ7/AurMbS9C8WzaqAK9QkrlBj1eMNw4uGR6Lf&#10;dzxMdlpa7acK91FHHAQxLry3IIvjplBrxWpwK+b25AYg9UhoAgwj1hyRvAh7iXqsePh8vWswYnl3&#10;TTupiD1W+JLdo5LRoCXRfnrHxoUtM6Bv2EASLVMX+BJrOenBBqlHg3cxt1HqSU/YmLAGRcZJ0dzC&#10;XRLP+IDBZh4TKA9hinbeC4wkoKIuUR5wxBF4VEA7b+rxlvuR8EME3ULDhiNhhwFr1DrBNkhYYzl3&#10;erDOel7ANz8YMqb9/FNCinmBIenBS0osGMBRB+3WWARc4bNC+mv8tMqsC940PAr9vmP9TdcJI6G1&#10;Ht378MkW6nFDOs1todQo11gNhozVaUZaD61xHbDa6UmhiBU9RYxILPxM1aM3k3yDdw0i9ogYKMSa&#10;wXnSey3wYPuw4y3Du4UMH0xyNk7x0zcLtWpdTy2zpI9t1VBrCHN7w1ToFFgLG0iyhoVWk3QYsZaT&#10;HmzQ+poJTcwSq2W6Lrez8HrcrsFDkd23FiOVt+zUlmZTNJuiWTVoUGJtirYG1t90nTASWuvRvQ+f&#10;bKEeN6TT3BZKjXKN1WDIWJ1mpPXQGtcBq52eFIpYm6LZFM3DT69gSR/bqqHWEOb2ZlM0E+tyOwuv&#10;x+0aPBTZfWsxUnnLTm1pH5A/nh4kT9LO+w4PGoyTzgL7jMdm0jpgajDgoRQc672M7jW4t1BtKIAW&#10;+wwBxXFnvwGO0oqsJVmXBuOnCSmmwr1Cr7msC6xHK5QnGJl68IARq0T5CF0D63+IMmpO42Mfy+gd&#10;qtpnEj51MaMUXsVYZmNOc6v/YRQ+PNyapMGw0Aq9FFrTsjZdA2YS7acvMBR6SLIBhe7xEJ1r/fBt&#10;5Nc86dUD7utRK9QjL6NmoQld7GnAMMarh42mRbApmls8NpPWAWclCWygG5hwr+HhLXyqkI1YO8/g&#10;KK3IWpJ1aTB+mpBiKtwrfHR+Zj1aoTzByNSDB4xYJcpH6BpY/0OUUXMaH/tYRu9Q1b53YZTCq0NY&#10;ZmNOc6v/YRQ+PNyapMGw0Aq9FFrTsjZdA2YS7acvMBR6SLIBhe7xEJ3rcUHzpFcPuK9HrVCPvIya&#10;hSZ0sacBwxivDcNoWoQnRNHWIuaI8mrx2nCr4WHUPkxaxqPS4F2P91iGJxlf0j7L8GK/pyjtvCcx&#10;wK2khDyvwW2s9yS+Y116PAnzeU+xvsCtBu3nuqCmfRg9Gh6hqqcIX0rxMCV1m/ZhFD48fMmdZTRo&#10;MoB2XkpKaFHyp4/wkmRjCt3iEap6VGCTvBu2rljvwhsAK9SgyTwV+GiJYfMzQtFs2LBhw4YNGzZs&#10;OPEsXOi0YcOGDRs2bNiwYYFN0Wx4wzGBoy7nbdiw8R4CujD3Ze28W9i93oaNZwQ2RbPhDfZgbcPG&#10;+wA2RbNh470Im6LZ8AYM0/ZIbcPG+wC+92W719uw8YzApmg2bNiwYcOGDRvPHGyKZsOGDRs2bNiw&#10;8czBpmg2bNiwYeN9i6PhRwDtpC/ghBtLa8PGwwNtz6ZoNmzYsLFB2LP4s48NV9DTqlxfMn0qhtl4&#10;wkAVf4Br2oYNxjETbn8+STzFrG3YsPE+gz2e2HivQG2rNkWzYUGQgBzItJ9PEsiUc9fO27Bhw8Z6&#10;wePJUxnKbNhYF9S5z6ZoNixA42C4/fkk8RSztmHDxvsM9nhi470Cta3aFM2GDRs2bNiwYeOZg03R&#10;bNiwYcOGDRs2njnYFM2GDRs2bNiwYeOZg03RbNiwYcOGDRs2njl84Fj4UUA76wIIeIIm+cig3jEn&#10;oGZn5M7GC7hK6sIuP50nPeRlxLr8dAtPMp7OO7Gu3F2E14bnJKTWJdaZ15rwoFYDK5Sgk7LizJ8W&#10;aCf5pwKnHvnTszCDk3iCJkzwrtBrXp6gZUqQTddUKKO0JPxTg9tYtydd4YsMw1BoWugJ3hW6iVVK&#10;zbDIaNlpP60nOaF7/UqsBWasU1L+dIGbJK6wxsqM3P4ksLxMov30BK3jrAeGDZ5zUXUawibcngSc&#10;52VLVmP5jLvspAzBrZjbk57BqrSf8oz86eWkBpYxYFriTUaDd/s9RGlq3Wbk9qQrVBmZxC1kEoJi&#10;tptYJZWbWDOt+1i38K09awq1nxq0WO8/3cKTzJoJjeI8jAaGUgtHPnA8PAg4FnEUcEqInxJHw48B&#10;xyIg5oR50iK5LsjsVMjY4wJBTmE1O8MYNv54+DEW1mL5Jyd0TavKIBcvGuRPzUIrtCQSfBIGuEnL&#10;J11yN5K4/cmSilu8mGSAH9+lB87FT06CtsKaXRRaqtWtfuNk+BFOq8W6gO2XoJNBYccIZkbSQtVO&#10;zS2cqYDFQlbLkrIULlANMMB6rKoInAvn7kmhaqfP0A0AgiKMpmsqhDEcxUm0nxo4SrPfexIJbzLs&#10;AfPY8JJhoVkLUlgVU35aZEwllpMuVWYxibMzklhbGp8EjJOmhTItw9RgxJoynItZHJY0jZFpGUbu&#10;hkuNJDJ3TVhVqNWCkrshDGiZrmWD8ZNHPDQbecYVHiw0TLLaKYXZSJmdtN9ZCpeT0gb6KVuyGisL&#10;ZeYi82UZow+yjNISCJwWf60JdZiaNfc6bRAyhv9VMeWnYQzDPG/J1HSaIWwmNGI1YYZWKA8KjZ8M&#10;M2tD2PzpzEhAGqyedLVBlfFURlflqtvdxGoa5HnO3SyyewvdQpsIGKxNFofzktm5/PQmbFri6SdB&#10;0+BWBjA1q5IyytDAxdFGJDMWx6zZmVDGaie5eXALsSkaneR26UmD/KlZaIWWRIJPwgA3afmkS+5G&#10;Erc/WVJxixeTDKj1DXASm6KxHqsqAufCuXtSqNrpM3QDAJuiKR62mMTZGUlsimb+5BHPpmgSpmbN&#10;vU4bhIzhf1VM+WkYwzDPWzI1nWYImwmNWE2YoRXKg0LjJ8PM2hA2fzozEpAGqyddbVBlPJXRVbnq&#10;djexmgZ5nnM3i+zeQrfQJgIGa5PF4bxkdi4/vQmblnj6SdA0uJUBTM2qpIwyNHBxHgtFcw+jnR2z&#10;njd6lPWkCbOjWn9qGrwhyCiGfl5FEHHKNWQ8YQ39bPx6DNYhNMhmap63jF+w3ynvAR7LyBZCoXbe&#10;Zxg2bMR7XqveRzy0/e418ElZcdpPDRzrkw2PosgWeFBonPRm0hoVxxoktFi3MIS1TK0WIlb96RO8&#10;JfHYAS1JTA0GfKmpxwC3Nnj/6QvcJ9mAn73jkSs0Yah9QpXivrU8brgtI6rMOK+cfA/AYvbDzJ7r&#10;g5Gp5kNxUkKN8g2+MIQNNX7vSTzEGid96Qsbajw2RdPBxq/HYB1Cg03RPOKh7XevgU/KitN+auBY&#10;n2x4FEW2wINC46Q3k9aoONYgocW6hSGsZWq1ELHqT5/gLYnHDmhJYmow4EtNPQa4tcH7T1/gPskG&#10;/Owdj1yhCUPtE6oU963lccNtGVFlxnnl5HsAFrNtiuYB3pN4iDVO+tIXNtR4nBSNGh+y4ZzEsfHT&#10;mTdtZYcHBUccN3FCBQmEEzXhVDgQYJuOkky4RZ4QGXxMiHF2rP94+HG0IeBE2HHgeFiQCvOkUyYo&#10;zLQWrCj86IkIZ5IT4cePhcEAowiGSXTJhtJKMQtkkbXzClitaa0TyB3KkfxEeFB0UlRiZmJydnJy&#10;ZlJMUnRwJPxDWR+NPHY04oie1rAfOkX9mRkZdtLfo0GRoiBCzIT4aZokD2CGKWlCZsTa2A8Rx8hX&#10;yvnI+IikjMSUrGQgPjUuPDaMz8PDJ9AfyHVHj0ciRyPT9UFUK6rb9DDlfsxxVFpugdOZwjZZCiNW&#10;aJDC6klNRv4kZx6D8ZQj2g/HyoKwfg2cdTgalbjoGYaWfyI2OQYVCv/IaqXmRxVEO9JBcI6mxHS1&#10;kZEBkTWX0Skp6pRtNs12Vit8FUbNRpE3NAvQsMWFop+R7GeqOPyNSohUqzUsxkFqOVbmyzqNIpOv&#10;DNBJQmh0cFxKLDSkZqdAG5qKYZsQPhZxxNAgwcZEUiVSRmZxAG7V1LAtScRP6jtmexAagoWYGEZU&#10;YROmZhXITljudSik5GSPIzoU9ZiQFo9CoWhp2alAalZKYnoC/BYcaTQVaOMyUhcwz8A5J5Cj+Amd&#10;PDS5hbSNjqmyTJ87jQH4pFFScb2DrhxxJYZEBXPbY//jODQqhBRGwJ9GSbk7018zO25pGHjhEPKw&#10;JTsCtx+cDHKYdUQtzbDBBUYuNBpAoegR8B67zugRYiIgJXRZx80gyaAxClNJ+AkMMigL/M/dCnqo&#10;gOmJ0YlRpIraDLXto6ZbCEID+V+0FtQghNGwuZGzBmhDc0WU0HCcJnUaT0wlhgYqglo7BNNC9gzX&#10;siJA/iSwgKh3NQlc52zAMglnypBJxE/SHyn+Cp2Qh82wXLoUnqF2KFwhshBzhKrQE5Rc0IqOhh8O&#10;ikRzEr0j7Jgj1hGXFsdjAnLhYcFIglxED0JCNG8BvT0DSgGdQIVScpFW9JEjVH1m0zIgYhFltHbT&#10;TnjPxXWml8RcIGODTDjF3IJcTXMxDc500ZA0AOg43GC4yaXlpAI4SMpIiEmKCqGZmhow5CmVy7SL&#10;Vk0C0g+cizsvwQbSYyR3ajB/WkDNiYdxPkNq2TNOiiYSGxEQ4p8iysQxMeB23e6cnJ7QMDE9nnM6&#10;W+2TYojh9gTadOx2X+/41BjE1FQ4E50STWUWOBpxODQ65N5Q/9jkKDA+OQbwsQSfdJ6fGE3KTJS3&#10;qkQlReLkxNQ4A2LtPW1G65cmiTJm5KZLsfWi7/4dqj80MtMznAXqI6cgu7Hlxsj48NzC7OLywuLK&#10;Av7ieGxq9FZHy+miUyeigqm3mKOqAaoVsj81N3l8apQcpWR3b7A/LM5xLPwwy6gIjTnxYHRIyuOg&#10;pPKccLvZARhqXpQdnxdzZ3gQJqSrDbVDI4Mzc9PzS3NLK4vA3OLs9NzU/aF71xuvZeZlBEdhaqHa&#10;PFmUr5nnI8anxtt7249ap5PohCjUoCYJoFAh0cE8jhOEwVfqajQx33HxShWMBzkOjw8bHR9Ro273&#10;95gOsYKzFqbmn8272doMU+EWqtOVhYXleVTr6ORIc1tTfkEeWjjIt+jPOpBvbmEOig+o+d65dxte&#10;lU3XgGicGJSHxx6g9bIkHF5QfFowe4swt2dxz4RzTUk8WAAtHHX3YGxoZn56YWkedQqzZxdmpmYn&#10;+wfuosbTc9JORJJvTxCz5NwNJQwMZ+FxYSUV57pvd8EGKjua9PICtKFt9A/01V6/nJKRjL7gUnBn&#10;j2tqbVTbJ/5i7jGysCShWSos1qH2X6DnTldI1Imj4YGaMKOm9tLYBGrT0iCh4cKVSmRt5OIOsLnh&#10;Vv2DkSF4A/WIEnG1cuMHcGZ2fmZ0YqSjq/1ceTH8gP6OsZ7yNTRQzcIDxkCkDE2ukDLVtZeOgmob&#10;lW54SRZHBdVs5LGQqOOo+ludLeR/DCnCQq5H4ZzuCzUX4lJi5PgDYAgdeHBfdQi6NuZmrTdJ5J3J&#10;lRUEkJHXL/G47QLDYMzEeQW5za1NI2PDaAlsFXsMyVs6bp48k4/VC92aI2caK1LzUjCKwjM05izO&#10;IS1VwbLhf3QuoWqkrfNWSXlxWDRGP90GdJyOntbh0aHJmQm0cAxcqgYedRF1935fzdWahPQEJDwh&#10;W6mh4ShWGiiCLDuAXmnEij6VkJkwMjkMO1UZ+BM9lNqDrEEB6qHhx+4/uKcKV12+YFrOWZtJxE/w&#10;M/YSxtjL12tgLWx2VvTyAsoFF6EddvZ0VKGu02L1EcMT1FwItH+Bof5K3eW7A5SLHOo5F3SEu4N9&#10;V+truXsGhcG2I0WlZ8Y9NGzZpFXcam8BSTUtPHazo1ltWozyqjJY4hwx2HVhR45HBSFKlRwZe2DY&#10;H350eNw5Hq4LaEXxcFrkEWRRffUSdfmZSbQuanXL80uri8urS2qbgau773SVXyiLjA8nO1HFbKeJ&#10;0oslIxPUJFQ/yJ8aoO3GrQZNg1tQBfEwzmeUdrIOioYmeCLy+PDo8OrKqivqGq9T3WDQF8I8f3BX&#10;T0pLWMTAsrK6Qv85kywvLyZnoPOIvDCDRh4BF5manoIYhWUBLfBJ8/zyylJqToocUOKSYpeXl9Qs&#10;+u/dJfatmiTKmH0ySxVbF0YnRjHkgVCyWoyPGBmzTmbeG+hHTa8iuCRBuWEYDL4/PHC66CSoPac1&#10;wO0g/GhmbvrK8rKWdnl5+cq1y85KUQCKNj83D+UsCX9cqKlEn6e9LlVSz45PHsMIhRl0cWkRWYiK&#10;cWbKlUUeht3LS3mFOTSvhB89e+4MTkox34FU/ff7aeljmgG/lVSUcG1qwpTj6VwpyQbfaG7QxHxH&#10;bX0t3ZIZeSQyIQJdUY0aHhk2HKJBtJP8wrzB4QGqViUJQQTyjyjA/cG72aezjXrUEH701JlTrmWE&#10;YysvVejVKjLFIm8BhEFKriyfqyhG7ztuZULcnjWKhqUbiG9bd+vSEjRQPxGGCnPxf1F3bDYE0nJT&#10;TLogIB2OaTjyxMWaKgxnskMhlSiroYF/LCws3GpriUmOciohmONLeFBXTydEVQ0Z2elGrDUJ2gOY&#10;EAxjYcbQ8MAJWly6mZZAcIcfPBA6rV1mdXVg6D6vATwiLGhweHBliaTZKgSpgYvJ5/ETNQV6XVR+&#10;NjiKVuRcRzTmRB5rarkh5ETgVG5hhmv1VzEWm+OV6SWzRCqwnsaQMvjgHhzCQwcVjMwV5om/6LU4&#10;HBsfDokMhh4U+ZjjqCMmdHp6WpYFwIREBguzXbI7VlhUQN3fFIbq+sY69y1ZGAyrBgYHRM7kHAPC&#10;MP7LdqHXgMbxpporCopOI1MIq84xNMhAZxCWp6Yni8uLsAqSNhDCgmbnZjgVSUljRMCYxedF0cB3&#10;FptaGiLjw4yCCA2oCLS3xSXLaADGhnYIX3GfSspMWlxehJGqDBReu3EVJENbaWNGgM7pOYvza+uu&#10;mN7jrC21AP8UnisYGL4PO9mlSyAMZDfliL/CfAr4CREs1zEFO7V5gZILXJd7OgfsE+OqpeLwR/zl&#10;wNl09nYgISja8ahj5RdKyRSkcIW70NvXA9fJ6RhLCEgaeZmYmB6PTIyg2VO1MxIOPwoKpUpibGEZ&#10;TJcLi/NqlO9YWF5KzEw6QldCjrV1tVos52PTQv5JB+IsmHHFpfO0L2gWh3Hp8kURb4KD/GkBdC53&#10;dLd76E0WeKNoHOEWLCSuTxGORh4NjQ6dmJ40qtQahkcehEaF0JayklbMK0EXqi8YQtaABpORl04r&#10;JCGMVaMjxjE9M21E+xDghtSctKN0ZYcQnxKHlmzEUewK1iXSfs6FLcw6lWUIrT+AHZNDI8VFVUxm&#10;USewOF5AV/chwCR0QgyCJ6KOgzGoJgEZ+enoEIaoEubm5hKTE0gyzKhIRnBMyPz8PASgliWrqi+I&#10;yraIaTgSGRQUeTw+OX54eJgGSi9BDLhYssuLnoUlBaqH1xWweoMG0wza/e7u6TLirAFWNTTVHw8/&#10;Lm0GGkDRNhpq668ix6NY+iZEah4miqbUAv6iWuHnkOjgaw1Xl5YF514rwP9YhFwGk0ZTjDyimg3k&#10;F+VTf7UGJJmcnIxNiOHcVfnIJFA0ak6yWkvKz7lWq2G27J4Rh2F5SnrK+Pi4L9WKBW5ITCgSosis&#10;ykBkUHRKFAZ0Q9hrYAsnpyZzT+WgI2sWovuDotEIKAKEEdJzM1QZA5EkjGYmxktnGBoepKvJ5sTM&#10;wkfFiJaYnmAIWQOymF+cT0pPVJNogNMGHtyHpJHGtE0LRpwI8NjFK1WijKyErk00tTQa0T4EFO16&#10;w7W16zEK7efYubJzaAOaDa4BOlvabtK+qahHtFuiaNYhdG5+VowbRqZGdpx7eNCZc4Wqz9FQMToZ&#10;sSaOi/05DHQ116p9HOgQ0Aiv1V2j7bSIw6hfVeHpolM0jLgUjt2OYPwWAT+h6moDWBG6sNG5QAVA&#10;PQ0JM3BaDvyTz3MAcY9KjMS4bZpBu2hE0ZQwOj5K/AxrIeGllMxkY0VnDfOLc4kZCXprpxXU8elZ&#10;i/Nr62pZlSpJCcOPxqfG9d7uRdE0Oz0FeKGuue6oRY8TnItWcegpoKHNt5qY+RmKPATy2srKhepK&#10;JqloqOerynHaiPYh3L7bK9it4Zaevm7XcQ/96HrjNc11+Hk0/Oil2mpDSISFxQWOxcJ+YUlQtPUH&#10;uDcpI5EvAHZ0tRtnlcCl5mCcEoHPNDU18TJDds+Ll6t8nwFRWKJo1g6+XqyDoqGcYXFhcwvECVzD&#10;4tIiGvQxc/3BaTHswjXgSYaQFpZX8wpziXRzI36vUTSayKN4Il9yx6zcBK54tJvm1iZmeNIkwC1F&#10;4yQ3W5tZmCUZG6NoQGhUcP/9PtbMCT0FmIq1EWcNPCqKhtEW8/GMdTiTAVYNjz0Qtyo6bX5SFI34&#10;WWh0SOOtG7SB5HO1wlFoBlhe00UlKzxRNATM2Zy7Kr9BiiY2oWlzSARO6D6gCpeXWjtvmUU2VDFi&#10;U2Jo43BpyRBeK3B26LZYqTNXkHhMFA0DBc5UXKowhKwB69ellaXzF8stSayA0zSKhsCTJQIOEIyz&#10;ZsD5+YX5zLwMtBCh5HFRNMRm5GXOzc+zMUZidwElRT2eKy+W9fi4KJq4Ga6+uU4MdN5M0gLceKOp&#10;4USkZa0FuKVoKCzkZan5LwccY34pKjsrvEcaMK24pWisgf8aZ82As2iNyqiycYqGrt7Z3WG2BAPr&#10;oWhBaEgTk+O0qyWCIe01wP7Txac1sivBuWgVF5MU3X//Lu3o+JALBOC39Ow0UkXN6fFQtKVl9KPk&#10;jCRppMDToWjsFretBQHnEc6UFtKi3azBp0DR0Ko8AZYRjTCBNh0RFy5nOC4eH1NYWam8WCGFOe2x&#10;MForwNemiBH4J1QVFJ9GazCEI4+FxYZNWZs4hOfn57AsRr26YmZ+OiU7BV2FM41LjqXhxjQKaUHR&#10;jocbsewpPs4+lQVHSywDqKkVfVpCDS0tLyJWFR4ef0AtmC6oHzt/qZz7sCiWMwwMD9y42VBbd6Xl&#10;1s3JqQkox0kalETZ8RdTYFV1FdWc2BJgqzztokEeHkjLTRV7yGZxIo6HxoTqFK3mwvFI6qgsgGYB&#10;SHkTQWUVJdx5kNAM1HP6+vvQpDp7OgcG72O5DIsRSKe4jIL1xJmSM4srukMW8Y8KyCaI0sFtVhkU&#10;/c69Oydo39iw4fTZU7KwyJ0uW5g1h0wxImfkpkNMgJLcaG4gNxNYIVeZxV0UhypbWWQZAUpyue4y&#10;uQLsJ96Foo0Oc/PjXNCT4cCaa9UolLVaSfO9wf76pjpUa2vbranpKVFqRBiqcAyzS8+XwF3oLLIW&#10;Tp7NdwopAfKz87OJ6ViOYwRx1lR0UrQrRVOrlSHN5rSw/NKVi1w6JOSAn5ih7/Tdbu9q6+rtHBwa&#10;gIViUFo+d75YVxV53BETdm+ALq7JToQDCKP59fT1XGu4drX+Wm/f7flF2uDhod+QWlmZmJqIS41H&#10;WWiGE2ox8moUDX8zcjNkvhI0tUR6o2iysAJ0nQtt1RASDWZ2wTlhQwlmC+pcROYsTjMQftxC0SjX&#10;5XNlxZm5GamZqVl5maUVpXf6b5Mf4E6WEo2hq6eLLtYLg2GVK0Wbm58D5hcAfbCaW5irrb8ihiD3&#10;9Wgg7Pjde3c5OyikyhJNHcNId09XW2dbz50eMAmcQRSGkZikKKfC8KCwWH2VyxRN+sGSXfhxtxTN&#10;iHUi6OKVKhBfMkkYxrbBBgx0Dc31V65fbmlrmZqeNNqEGUhmebniQgU/LSQVahQNkmASRaVFp86c&#10;xLBQfqGs63YXd0Bn51peGR0foScAWEl40NzCLGcholfh3oqL508XnT5ZmH+25Ex9U/3UDOyBRYYI&#10;Aow5WXgSyWGMd4rGXkrJck/RYBWGmdyCPHr3Fd1VQibh4ET4cW3ZebWuVnU49Y6Io8nZyTMz02S8&#10;0MxGwpkCSxiRum+jolvRZzFmjk2M4SSiFuYXwuMjj9GFTgL3ej4G1FwwVhwJPxIaGwqvUhZKLjgW&#10;lzuXxifGORdwTXT5hcV5nEQbc0SFkh4od0fRMJWLFj6rtW1G5+0OpJVWuaVo0AdDOro7MNpgVclN&#10;N4gGt2PVLhSN9QSHnxB1bQzmaDk0JomWhgo1pBFBp6SMITa/PJ+YkQj9yEijaJC5dOVSRl5GalZq&#10;Rk4G2gxGSDjHiBYBWTwYGTrucDIHjLHUdM0AAUFO3PR3AG2ytf0WPaYg0mpVxnB7UgJRH+Cq9QVo&#10;W7HJMdI+GLe4uChX23AWqgSzuJaqvLIMkiwDPiFuSjN+wsMlFeekpFuKNjM7ExoeAgdBsxtEWrJz&#10;S9HYQQB52bypFovCqIRIiejEqOiEqLyCXGdiEW7fuR2TGI1YVRgdm7UlZiZgJSdbITyAgJm7sLiA&#10;88LIiLkkNDIEAxxqkdqPCDAMkmjryZlJmEXQo9gqTxQNAUkw62jlxYrZLUVDc2QBtcgSODMw5Jyf&#10;YAmOb7W1oGiwFiMUUcbwoNCokPzCvJb2lqTMRJkWpDAqKSrK6hCsbsls03PQd7O12SkQT4hMiIhI&#10;iAwy6wJoutUobUCjunL1sryqCJPw9/LVGjhQymP+pmoys6aD+EgQJk4iQ2VVBUUlGrlzEsxb0IBC&#10;IYnmYUnRGHBdRl46Fm2qfxAmJsbl7XFkVRg9Snal/rK6vEMSSGKCRDeh+2HNavVE0RCQBAMx5avU&#10;FNa+bimarFYNnBZNemRsmOURYAmSg9fCb2q1wuxTZ0+2dtyKSYnW9EAGi36tC0DP7b7e+LQ40hBG&#10;VPJYeFBcalzPnW5EqWXHXxAyGImMWCGWgK4UDTRI5iiBVL5QNAn0VrnwQ8C8eK3hqvFDBDDR6KSo&#10;o3QTmzunuaNoaC0cy/5Evlfra7UyTk1NGd3fA0VDl6FxyfXpdQFWrvViDSmZyepaEesdDPQlFSWo&#10;RGhAvlSi8OOwtqyy5FZ7C1crp8WBJ4rmyQ9uKZomlpqdQsOX6S4cwC2TU5NoSHRrFOcunpWruVrN&#10;12dV4dlZrEPourNU6ErRGm/eQAE5FpLA6eJT4A1SD4Sx9EJXkjIqRcP/J6cn6GllMwsIoOMPPRhE&#10;PzBlKLR1GN3tmHhcYIMUTQQwG3Q62TgxksMJniga43gk3QD3YHTIiOYAX8Cf0xNVly9g6CAxdAfq&#10;a/SIKI5R18XlRUSd4RlzVKFjl7GdQY0kMqix5Ybel5dowXa1oZZuA8BKI1LQKfGcY0hkMMa9ovKz&#10;OGYNKJcrRbt4uQoCapNWYeRuWuWeoomAEotNdyodJRGDW40LRWM9aL082vNgzgN7bGLMzIy4GVEE&#10;HOBnUloSy0ixqCR0aiin9u9K0TLzM7GMhB/IBqJKx85fKIcq6vVmAGmLT4mThXKlaPCS2/7OXmV/&#10;MtxWmduTEohaB0VDE0zNSpFOh3HT01NDD4zWhp/gKzx+OREu6snsJGA809Ni9SACJsvKaiywDPvc&#10;UjS+1xXsEC3GFVrZfKdo3ARVoLmk5CRrbbrrdif1E2vuUg+qXBYNgR2SkUN3Q0sxzgg981xlMU3n&#10;ZoAwws32m9SxRRMBNIoGYxCMY/HjTDFtukpsjKJhEMfoxvIISIvGHZ0QjZIibVDUUUyWTBwByPPr&#10;BnAAtagjguINANMSWq1pAg03mLrYCRKcEAdsAywfnRhxlm51OScv+/7gPeOnCPfFTd8SyJ1hKBSV&#10;cqXuMifhAD3F54tgPMsARiquCx8oGtDX36eSaYSJyQka1LgqWVUkDfH4WVlTYTwjIoIQX65rvg7z&#10;2HuARtFIxGxmJL28nHfKIH8svzGKhlS0fShdCrMnaNJiOzHrULVSUwwSdxwHiTt2nQqhISElbn5e&#10;2ZmAErEdBVZH7YGeFqKdY65KTE5YhbOw/IsFW05+tizIY6Jo0G+sCkSA2nv3+7NPZpO9ZoAezGpU&#10;Cx6oiReKBpBLI4IcsaETU+OsFsIIqKykDFqxIBZWuVK03DM58DCiXMGWqKsOtyitKKGlvGna8vLS&#10;zbabQSbJ5nrkxi/uMj5yjBqGkRZmP3KKhsmm5zaN4bLfEJ+YmkzLSkVDIhLMPYJ7R0RQReV5dSuC&#10;/dbU2ghVEGOdrhc6b9xs4IGaZVhhw816Z29FgpUl0AvWAAFtF21qZhLtR8biL+zJzMtQSRjkxyfH&#10;Q6NDoBw+XC9Fg6OcOZK2pdLzxWAALEwj+ZoULTyo9voVlQGQmtVlLHhikqPJgTSw0INN1FtpKBYP&#10;P6JF0QLpWHAEQariYrpFZl6m2C9XrF2lbci0nFSqKaMtYRCgi5J8htst66QzbilabRUl9DAdU0LF&#10;JI2iiap0ars/cI9eHGNmB3iiaMIn3OCNZkbH4UFo51QfRhlXpman0PghbBGjJ9bFu6LWomjkkyga&#10;1gaGBgwJEaA/r4DGZzbGDUW7UE7JFT+oYHs4LZSo/vFyUgJR66NoYL6yP6PTYpZtamkSXqKAlldQ&#10;dFrNLzYpBgMEdW8RizXWxNSErCaowhkpjPKEx4S5ji+0B4DWb4p5gdt70SRF8wJkjc6Qlp1KRikB&#10;kxBXtirMBUzJSuH1oiEqBtPzF8tUSQk0kRORQa3tN8kRSpL5+TleNjFUigbnYAy6e69PmgQHjoyM&#10;0AtsyB4yaU2K5hbwEu1XmVagdsYmR/mhMC9txQtOFgoKIou1soqpy7vbMXTSVoGZBEQcvevqjVrV&#10;ORhiEtLiPVU9PVEVQbs+hrQRVs6dL6aO4cED3ikaBsHsk1ngGaoZSyvLZ0rPSBkV1DCiTnT39VCl&#10;Kklm52bUBb1K0VCtmEsGhu4bP0W/uD9wPwSjlXj2CvIuFG2l9HyJ1ghdQcsnUi9SiNYyODyA+dWX&#10;amWZa9evIZUsCBoGTI1PjdOEAVYYmxIzMzujJWltv0UrSFOSKJoZWMwzRaP7KJwFEGFoeEjdqGBA&#10;f1tHqzPTlZW6G9cj4sKm6UKbM3l7ZzsXX01rQKNoULK6HJ0QpcqIJnRMvZyKgCTwM8cCzbeajAgz&#10;5J/Jo70B38Yrt7hUe1HtGnDv9YZrMJjrSBPWAAFXikarXJdBzIBXisapsOaUl0o4oAeVVtLVfKce&#10;CbD/yKCObsyFTp0Ic/NzMQnOXVs3FK3ZoGgqTp89pdYyQmtHq4ydXXBuokDV5MyEpGgMWAI2Nj45&#10;ZsiIAPpI6xZ6aIApmuV5oNGxEZQa9Ig1aBQNae/cvS33OJH52MQoGi27wjtFI4IVeQJtbHqWXlnA&#10;segv0NZ7t4e4xVqV6wughBB2vPt275IkgvD10tLUzERSpmUv0wu46isunqfESqiuvURsybfmrVG0&#10;23295ExWCJOWl0vOnzMMFnOWJ4rmCVOzlv4+MzcTHmdpABJQDninaBItt2iaNoSota8UFJ8SgzPF&#10;6hRtdfn8JaJojw/ro2ini0XXYuNWVkbGh8sqyniMRsBBU2uTukzEfAk2QA1RhKy8zElQNDPg9PVG&#10;ul3a0P8eoWgAbK65Ru0JhWJJJBufGg+NDYW8JgwwRUtJT+TpH4FT8WAnxSwUTdxFVFpeIoURcFxZ&#10;U0kUTThkYxQNw4RK0VAE9BzUFEYQHzuwhg1QtMvXa4w3WYjQ138Hg3teYR6OFZcun79YjpFUS8t4&#10;5BSNy17fXI+T0gYoHBoeCIkC53CjkG5xiDyelZ8NeapUUQv4i2G34NxpeT3Luou2gi5QceE8C3NA&#10;8uKKYowCwWLjbWMULSE1XqNoC8vzp4pO0i6U150bjgUTGhsfozKYhkHDtYar3uvxev11KU9BvOIh&#10;LNpJTx8HRcNMjPlYFSwsKgiOON7biymBbOCAIZtuXXLbpH2gaKhxVAfYsyEh7Ed3i0shzgqDgcdB&#10;0SoundcoGlbCYMOIWrN7QuCRU7Sr9VoXWx0bG5X7HzoiaSxNz06DHkNaBLiupILmYxbzhaJBOOdk&#10;tjIeUuDLlAxfKBoav3r1H2FpZQkuCoqiraD1UjQsws+V0IzGP5E7BjFMBFwu7xQNgBgGNNrqltde&#10;qL/MIheOlZIPA+hJSEuYF1to7B/8wTrz/KXzUkAKewJX/SOkaGhjdQ3X79KCx1CIKPAHkCoaoMSI&#10;/YxQNLQxQ0IEZJGZl/7eoGjofufKixUXrwyNDCanJy0uOTeTsKrAylUOB+1d7RSFfysrYDDoQhBg&#10;SQScbGq5EWz2TKRypWgz4kLniShBSpwtI8j8aWltrhSt/z69F02VcQt0Zky3aTk+UTT+2T9w1xAS&#10;AXnVNdZBCbykCpuAnXQHyb2Bfhp0zEyQ6lZnixSzUrQVODYpI7F/8C4KhV6NgPMTsxNRyRFsA2ag&#10;uTnnPSIIvlA0VNDY+KiaCtoXlhbrmxrikpwX3XEgSYZ3nDpzUnU7gkeKRiP40ZCIE4MPBkWzoGIi&#10;gLEhFs1jetZ5HRyRvX09nmzg/f+r9ZY7kJBobYpmucrgpGhIhbyGxx4YESJgHKm5eklpeDqQEaar&#10;B6NDsuIQYHl9s/NqkWUXTdwPEJccOzw2rFbr6PiDiHjeHz0eTe9Fc/YpaCutWJuihcU4+P5oToVA&#10;1bo4X3vtCr/aQ0q6uhSlSM9J0zyDtOm5aR7aswHaYlF3ZMWTIrknc6SA7xQNFeqOotGFTlS0ISZK&#10;kXc6F7nIki4tLcYk0kUiQW7IoXwedZdfQHeGcVoLwo8PPhhQfYW6kBSN7lyJwsB9NDY1BuMPRQrj&#10;oRz2gDIKGfcULe9MLmswBigBMbwQoWf93pF1KlO/dL5K+9xo2JJxuu0U5Ch3FG1mbhrlFfMQUlkT&#10;hh8/W1QotoVMp6HpKhc6oROO4igZQNpQdqw5pZgEm+f2atHN1mZpdkHRaeoRTve7oWhB4cewfLV0&#10;K7q38oYU0C50ulI0NImIhPCZeas3ZqfRU/hKnxuKNj6KhMei3F/ohKPSs1J6+7txLKqF/k/dOS0W&#10;rRecD41temZKyBpBUjQwGxTwdl+vpYWvrLa03WQBwPQPmha/UFq+DhAHR0ArAe4LnhZdIE8o2vmL&#10;tAKUzsHBxOREWCyRIVSQrAUvoP7ojqJdvHJRtHyjYYtWTbOn0c5F7fNfQNtFa7rZVFB82hjyhG1w&#10;BUZ+2AxODLXVVy6xJAefKJpiHmp2XRQN+WflZ6GYiIIMX+qNjIuYmBynOJguFt7g0I6YUNnaNYq2&#10;vLpUfrGM3C7AMiRMx6Q5KMrDvRY+Yx0UDVV74WKlYZoow/2he6GRIRPT49JRGDr54hTaEA0WvKQQ&#10;T5G0dbWi8kCchSAFaGjrvOWdos0vzF+6XFVdC1wiXDEhfuafzZPmAQ9B0aip+UjRUJER8eEY+Awh&#10;EdBWCosLZH17Qm39FXWJDAuHRgfppkIRq92LxhTtTAmNoXL6xIxY13Sdc8GQzbdMInCsLxQNqLlS&#10;LZNwgP0YMmfmZptbm7B4Be3QknjBOiga3QJyJDE1HutRluRukH0qiwaO8OPy9iYO84tzkQnWuxtN&#10;PHKKBm2xKTHI0YgQAf0091SO1gBc0dTaSCWS1bpK27eSHGj3omFqiUmKLqssVfkEqrX66kWWB0Wb&#10;V965AG2+UDSg7kadVMiBeMXK0vTMZOPNG1l5meitcgCVgK8A2GOkMQP6NeZa720JHXZ8cky6lG2u&#10;vFghBR4HRatvqueMWGZwaAAtBzLJmUkLyq1FcC9KzQl1eKBo0A8Ek8Cx6KRIzDHO1gKJleXzVcaK&#10;mZ3mStEaW25cunxRDlASl2ovgUHSXVAu/tcAmQcjQ6ptCMgckwFofc3V6sTUBCqvMFVNyBOwK0Vb&#10;XFy8e//u3YG+/oF+gbsMcebu6OgwbQaZ2cH/KkWDT+bmLT0CAe2ZRngPDRJmYPBvaGywFGGFXksm&#10;e4R3iobkUIIhqP9+P9ovC0Ab6uJ8pbEVBKxN0cKPVdZUCgIqRISGe/f72VGwf90UbXkpIzs1/2yu&#10;ei8EPIYxE9povz/8+NS0e4oGj0XEhmtVA3v42TKWkRBvLgXpETyYGj8BWRBw3uwIruBRsbXjlpGB&#10;GW61OjcCfAH1R3cUDePzxctVoCmyVQPG8ZWL2litUbTmlmbMdA+GqW1L783MzWDUPQazI4KggU9y&#10;eAIULVuhaAC4e0trixFpNpi6G9exTJUyOkVbWens6SCfsCsUclJ95SKm47B45yWFjWE9u2gRx69c&#10;dd6dDev77t0JDj/R0SO2ykRAoUoviOkkkl64z4QDszD+iTdEH1cfZoEDeu500YAogFSuFA2KoROD&#10;iPHbGm60NHBaxhOiaBFBCenxcrubA8ykO8rNucQT4ASNomER5pGiLS9ijMBQRdOJHKqWidcnptE9&#10;y2D3/PgFAsf6SNEiYyNGRkcogbREUDRytmiXAw8Gis8Xh4oHsMXj+t4U+k7RyJmRRyuqymXXQl6T&#10;U5MYKxGLobP8Qpns1WTJ6lJR2VlVgwS9av9R76Jl5mVgLWFEiIARPDYJS+Q16FHlpQqqOKVax6fG&#10;5DDqQtHmMCqFxYROTNKFRT6JJj45MxWTRNezohIjZ2dp+uFY+MpHihaXGDsuloCqJaL7AHQv/73B&#10;/rOlZ+i+Q1EXnAoHwPWGa0YaM9zpv8NRUr8rMOnS7ZKW7FbAFKWA7xQNFRoRFyEbBgeNogE0yo+K&#10;jwqYrrtWd5U0RNJLpMXepHEeNcKvaZBpnXBH0TBZ5pzOySvIPXvuTENj3cTUuBi3jKqDMIgOvZJA&#10;NGz2jCtFg5jWwCggn5VVTN6YQjxNripOnz2FhkfmmQbiWNQhHSwszLd3tWXkphPjiRRLdpGKmYcr&#10;RYP9lJwCDsxjtol+wVrAyAnnJUWDQrBerUcgJKTGUxfzOtaVVdCD/JSPGbCmxWTBsRpFg1hj8w16&#10;LM7c4IGjbrY2U3LTlzheXFxITktiAUClaDiYmpkEB+IoeAbt5GzpWfBLqkGWIQeuXLlG7z2BDIqw&#10;/l205czc9JAotPm71N/NADJBrxPDwBsWNDHpvJMHQaVomCCWrNmhS8Ynx7l0sRO1DbXXG69rAFcA&#10;Kqtp/RPkhaJFBN1/YDx3xQGlvnCx0vt2uAYogX9cKRpUoXnjr/nbhIhSn/0HNIp2q70VRSsuwQzo&#10;1ICD5ha6OQo5Xqh2bgAh+EDRpkQzNsIGKBoWk9mns3ILcgrPFVypu4y5gDsvrOIwPDIcHc8vtTEc&#10;rlE07lz4T/pBDSiC23t514X1UTT0XiNzUQzUAU6ev1iu1gQoPE4ejzxRU1tjnKLtkPnY5Bj0QEwS&#10;ximElVV1s4HXGdq1fO8Btau6z6BoTk8RRZP6vYBeQBJ5PN03igbknMymilECqigiLhyrATliusXJ&#10;M/lyVYcAJYsrC3IW0Sjakvi81fEo/fk1hOabTSERwSeij09MTOAnRyFcrKEnbrz3Rh6hMPhiApMt&#10;kpPLgDOIGhi4n56bfpw+0OmtUDpFW1ltuuXxXjRUx50+55vrkU97t3F/CQzDKIaB2Iyi0N7eznOP&#10;HL5NUKVcrdeIxcYpGoBJGjkaESLMLy6ERjuOrUXRzpUXa9U6Mz8tG55G0TArxKHfRgZVKh1HlHXl&#10;KthG5ImwBIf6PDki6V1razFvrtaMPPr4LEZRI6k1QCeKf/fu3eSs5KAoUyFdfT7W0nbTEDIDOjIE&#10;vGcKdHS3qwMlsmi+1SxjfaRotE+A7h8fqdmt76JFBaVlp0rSwMXJOUXXVWHnsfCj4iUshg7EYgoE&#10;7WbPaHC9fucxrNBUem+oPzopSjZC9gyWIoaMD2FqhigapfUwv6qouHQe4/uy+ESVa0DRFhcXm282&#10;QyHPypwKmt1QtPUEVKW6i4bZSzZRGei6jyngCeKSlvLYjXhlhuwRrhTt3r17pRWlhSVnSitLb9xs&#10;wApHbVQUVla6ezvleh6T/SxRNBm5Mjc3d+HShTNlZ4vLiy9frekfAIuykEvIgCYmpMWzBkw3gqI5&#10;t10RBEU7cSzK6O+uFzqzTmaiNZ4qPokluiwdDjBMoRbQPEbHxNLXDJKiIRWaolao+YV5uurqMrzM&#10;L8/pxTcDfdwsEiTSIi+BXEKjQ8bGnXcTIUAV7dX5sHSXgCSscn2i00uAE7xTtNbONrACNJ7BYefq&#10;CAILC3OJgvSDMPFJDj5QtGnVOC8UjWdwF4rmPsA2Dg9GhpMy6TZBFTpF8xrQuuJSYzUN68X6KNrN&#10;Vuc4jjJgdMZMjEETx3wSI+bI+DBaSVDE8bv3+2U7o+1l0T/Rc/gMhZVVfuiMlb+HKFre6VxZZA7L&#10;q8sYHNe88JxfkKf2PShZWJ53S9EQhREhLScVbgEbezBs7D7Cw4jC6hBsJjjmxOgo9UZpjC8UDcBQ&#10;jh4bmxLT1dupURY1iIzmC89Z3vThinVRNAyL4OuGwUi2slx+oUzWUWhUiPoaF/ydnaVbAVz4GUCV&#10;8mgp2tkS8QVSJcwtzIdEhoDNSBm3KCo9q1Xr9NyULJT1XjS66B+fGo9pwBHrGJswHjfjap2em4lK&#10;inLEOyYn6TNrpjE+UTQAi1FUfUJ6PL121XO1IidQwNxC8yYBsY3f2qlfHAFp4/szpH63AMNWnYbj&#10;x0fRjkUcvXilSu0j9KKyOPN9Zpg7z5zEaY5CgBNq669wrAbfKdrs3OzlazUaL4HHgMdB0RBLRY6g&#10;F4ONm81DC7J0KEVMsvNJyUdL0aBNNF2tTlbddUYdMF59HggHRNE876JRcWi/C4Wi17RydzCiRZia&#10;mU7KSMa0YmahUzQj0GaZkZx+KQFkq7KmQvIhHKyXosHm7FNZSIiujRnNOCtyX1hYSM5JwqA39GDQ&#10;OCuCk6JFBeUV5JIOJczNz2LEc51fNkzRYBsagPpMnggr6Bey4L4AzQ/yj5aidfR0BlE3P1FcVqRU&#10;DWpqqaG5HjlilDPOifAUKRpqs6GxISI+wnVx/qxTtM7uDiNzURIexNFjp2bMD3euwLPzSRmJmAux&#10;RDDPrVy6LG4zDA+6fbdXVg/+Pzox4p2iiT1RrJoXocQVfKFTDnmPnKKBwZDZ1qkR5c3Kz1QbHwKM&#10;iU6IWrMb8P2SRhrywMrcIvVSjs08maFMP9C5nJGbzlGFJQWLK8ot5CurDU0NwZHBA4OD9MMMoGi+&#10;zOUATwN0OaD4DLyEkRHKZTDUsYVzc5nZNK26DiWMU2fXQdHErXVSeIW/dmfEIknY8es3dNaF8YVI&#10;p5V3wtXHI91RtPJiT7WAIqOOVP8jqBSNHvK3NgAME+ExYWtWq+t9zZMzE9IDp4oU/+BoZRGrRqqj&#10;yBNlF8roCS9nta6ADdA6eMx5DRQm+XihE+DpEy3qXGnx/cH7YidDdCHrpIWDqemplPRkyEMz0NKO&#10;1Zel7O1dba6NXwMm3Z47PUp7Ic31jfVSQKNoCBk57i90HqMLT24oGt0PZ1I09GW0VSjhWBSps6sz&#10;JMLoPujF4bFhcwuWe6cGHkBDCJbvLCOhUTS2TXqJA0fNzM6cv1h+wjopsmdcKRqagXA4sQ0Nvl/o&#10;5EoEohIir1y9PD4pLrmKQOxDId84vtt/V32EFlno94pgRERwN6/AKhpaEWkGnFlzFy0i3rie6AXF&#10;JcVQZSQQ7p1bmJU9AsOgW3vUwIUly9FWZ6fyz4iX1jrr0ULRECBmHHEgp1NgJUtLC3WN19R7K9Gp&#10;10vRELA456j8M3m8kYbAUbfabmEtjdUR/+SgUrScU9mqTxAwV9I7O6yroODwYH5aiAyndmQIc7g/&#10;NAALPT0yjI6MMhp3O5gBKrCG9HEAYcBL8I8rRRNGiUrBoRU4j5Fcbd4aRevu6eJYjG/3h+6JAiKW&#10;9M/NzSalJoLWsySHJ0DRqCBmkAXF8fw8PWUVEh18LMp4tldCo2hIt4RyoN+bfnACVG9xPi7lyVI0&#10;8ZouI8CCG80NPFS1d5rPqdImwSKmyfyCPHlLOOoiOT2JG6LlfvAVeiU0f3ECQJtwpWjzC3NFZWcL&#10;SwtAvV2RnptGVOPJUjRkl5iaoA6UCKiSjJz0NbuB9kQ90oGkynvRVIpGGldXsvIyOQqTLjq/03Vo&#10;kXOz0UnRff13RXswTvpO0ZwQrwUH6cRSZnpuSi+X6Ei3+27zXK6nFVgHRQs/fqu9RS3j0tISygXi&#10;fru/F3/7+vuGRyzPVCJQM0PjefwUDTWoehhhaXkpKS1xzWq9cv2ybO0IqI/7D+7JWAtFo1kcOg1W&#10;GhbjUN/+gIOJqXGM2g8e0O1Wxsn1UDQJNHtHdChmhebWppn5abfV2i5eYUDuijxe13jdiDMDhtE1&#10;d9FCI8WNkorTcHyxuopj0VPURR0CYrPysmRyJyKPB0UFRSVEOZuyCHSPuVhLsFhMYjTdA2qKYK4Y&#10;n5i4fVe0H2pCd3rv9mJkN6JFWFxeSszA4GPNzkrR2Bv4C7osVoP4RT+NWHDqpYULNZXqUMPDgitF&#10;u1pfi+kQ0EYqoPBcATQA0gZfgMEhMiECCnv7emEGG+a0TVheesH54h5Xiob55vyF8vKqMsy4GnCy&#10;seUGNBiiUKjdi5bh5l605CznDWGecLH6omonAn111xyKfadoyB1ThnMV54RO0dwGUrKyPDw+UlRa&#10;GCI8L/2PZr8BioZ5Dee5GfTesXwEfX5hHmOFeCecM6j3oqVmOl/8zgGlQxZaF0OfAp1FU0TWWJZr&#10;4xVTNPHAoDOJBFTByfKSCwfUac3Vak9vL3ILtG0YjBZCqZXQ2tF6tuSM2+aNk2HiIy4SLhSNboti&#10;150uOqW6DuHqtdqc09nGDxEeN0WDW+Bh6vImjPMioGrqm+pcRz+XxwWWb7Y2F5We0bxBKC2Cr0Ji&#10;1njiak2sj6INjTh3cdH2a+uMiwiYQsyzMH8Zy+hrdVdl2xp6MITlBZcWS3M+iQBHTM1OYkJiJWgT&#10;rhRtZn6GRkbxQK8rKMocNIGHoGhokUG+UrQIejQXa2tDyAgr5ZVlrsISMBVoaWuhVmtmAg903zHW&#10;FoBG0fAfmJORPOJE7ukcdUBBG6qure7s6qIR1lS4AYoGebRgTMZYfmEyqLlSPTc/a2RvBuSLoUTb&#10;SJDwhaJxGdGHJ6bo5jkElqTq4mWZEoQWZ8C4iYWX1lvEq+YeKUWLpDct83vmZIAx/KCuVKKBq1Us&#10;PCzV2tJ+84RZrRpFw3FSunPKwXSlzoKgIOVV5XfvOveKNkbRUFlIArejWkHlr9ZdldyFXCwC1j9x&#10;ybHUuSKOlV8ok7F8MDM3rY25Krj3xSREz8xZPsMC9+YXOL/SA0bOUQiU5crKyUKKlW3ekIygj4vE&#10;06vdLAFrQhFLwkhSXlGmVh/azZLKpUTgYxkQfaHmAvTLvBjaLhqWCkkpiSC1MUnReady++72OVWh&#10;YpfJV+ArMjn3dFeKdvJMPhoSxboMVoBM7juoO3PLD8caMq2r23JnAs9zd+/3gcmhOiDmStHQnYNN&#10;H7rCuqtNjc15oTMiKCox0mWgWy0uOyvy8lyccEyHHaI2nNXR2dMhPeBK0dAFAFiCBQwO5ubnBoYG&#10;0GjTs9KhjTwgSLbiQ52iISF/LJiwvLS4uDA+OXarraWwqACjh3jjoMXgjVE0br2MzNxMJIfHOAqF&#10;rbtx7ab1nk5J0WB/dGIU6kL1CUzFol2rGpQxLNqBpoiVMyZH7dUBa1I0/MW0ZUgbgd5exA70ETDJ&#10;LUUDQRF69IbN0JRoFK2n1/l9yOCI4Dt376iumJyePHkmTz3z2CnayjJWsFgkRyVEZp3MbO28Rbsn&#10;oh65W8GAvNPEyLlnMfRdtNWliovlGOo1VzCQ8PhaN8msifVRNPVNzShITe0l9B/YEZcaxx/f5LLd&#10;u3evv78fBxyuXq+VhWxpvYkzhorV1dmFGYyJHOWWoonxxfJIlxc8BEU7hokqIzvNSGcGTL004Fpz&#10;x08U585dy4Y2AkYltS5VUFWF042cU1OWbSq0iUvmqxYAF4q2nJVvXBWiTKNO8BKNvYowPj5+69Yt&#10;HIgECHRBmbrQenqjBrgi/3SuvGefA4ahopKzKIImzBDXB5UB1/MuWm5Bjlp8HwOG7My8DN23ohZc&#10;KRq9sdpDr4C8F4rG1aotQBGabzZ5akJcrRjoZ2dnLdW6vFR+oVSKuVC0lUTxESEAQyEoVF//HTpv&#10;hsHBwe5ujG5GtUK+rKLUxy7gCUERQYXFhZrzoZl2BaA58lim+fy1DHB7XkGu7nYrzhSd4S5vpFkR&#10;70mJcz57rz4oCjEIl1WSZ9yojaJbPA1RM2BU5Sge77AQd+blW4A43Cs3qhmoUAtFgyOsr67FHHl/&#10;wPJYHMKNxgbZBWhajTzu+kRnwdnTriPGI0RoZDDMIIuVMDU9GRFvXC9zt4s2Q3fZuzVJvrrWWYEr&#10;DU31RoPHMBKlvwASob2jNSQSNeiiDRBlj4yNmNEutq6s0OcdTTHjfg9ZiJUVUPnUzBRw0LSs1ITU&#10;+PBommu9tL3g8ONz8zNUu4YCurWAkmen4m9yelJ0fBRXuiclsBNzs/ZE59jYaHD4CbnGS81O0T7C&#10;e6rwpNQAzS1tzukM3WB6dqqp+Qb/5OCkaEKet8xlEhxghgqNdP+GI5gBliYWzM5An8WjEd7blljN&#10;NXqnkswFgRYY6WvvfarAKOr6ROclzPjUkHzakCOKRg3KSNvT26NOCmBFkh9DZGll6Xr9VayU+AzC&#10;uigaCgsuK7d7NFDXiHS90Gm8dAMTK2QwO7d1tmKIMiKFzq6uLrQifgsMq3KhaCsg2Rz1mLAOigYr&#10;5xbVj+kuV1VX8u4xKP/QkPG+EwTQNQS4G8cYlLNy6dIGkgONN5UWjAF9aU59xOY9QdGoUq3PqyKg&#10;pOgG8Wken7BFksJS/YHBpaVFejuoKeONoolVe1pmKhxLkSLAt8PDw4rOR0DRxAoyuPdOr6FSBGRx&#10;4VKlJinhI0WDB643Gp8YUmxeO6Cgl+vo3bYWPHKKJlI1NNLXBWSAnVMzU+pHujRAZ/lFer+AkUAE&#10;ENzEVKNVA94pGiorJ99grsIx9BziyIj6AdOHp2hYE4s3Bru8ULS4rAixwVFB9HncKcsrneD21i56&#10;OtsTUPbuXnpzmDQVoedONz1rbAqUnnd+HgMHCC3t9IomRLEMg/wQdVx7vTjClWuXKTaSiCzIx+wc&#10;TVdSoU9BsEa5DmR4p2j0gtCoIL4WYwiIMD4xJp/seUoULeh41LG45Bhe7stABUyOhgMh8wgpGldK&#10;7fUrRpwZwI3iU2PcUzQxPKIPkiYlgO7TNz1NGY2ioUJvNDegSSCtMXwJ5TjjaVnoQtHoNX4oO2wm&#10;54uH0AFo0FqaBMQekqIBSWmJc3PGvY/oBksrC8Ojlvs0JEVDA8Zf/LT0F3Ff0FlP35dbP0Xj8mJB&#10;i2lCzQV9uaX9prZQ8Y7HTdHQxtrajUtqEAFFGxkbUm8XeWIUTTY2LBLUvQnonJ+fR89Sm9BToGhc&#10;qb4AwxN6mmGaMK7sQqmMrWussyyMREBzHJ2gz0qyDPKrh5gc+JZXF5fmU7NSOBZtAutvd7v0RNFY&#10;xjvEN3AU962s9N2/g+SamDugho6n5aYbKc3AFA3Q5FGQpMzEucVZdb5HuTo6OoLRFTHZRxGNk8Kw&#10;PzI+4sGI5VlF/L032B8cTS83Ykm3FzqlHkZTc8MylhpWP5vBSdG0VCrkY6fcOnEGxwAdRB4Pij6K&#10;VUVXT5ehUgSYCpYgNWjQKdrqKqYuze0YoRxRocMjxouL2QNoTt23u7t7uzQMDg/QJGSWEcL0kuSo&#10;EFUhN4nrHiiaKqmCKJp13h0ZHeYo9kBmfgYGZTYPAQeQb2puIq9iCoxyOpbG3Ej6WJPcWoYwB9AU&#10;8rBZC9rjAvhHT+OaegAMnR1YwKFzuatW6miCoqlJXHFMVCsO1EGHgZ+IRbX2K4+hIcDUwmLjBimg&#10;vgldWHknp3iyKf90nkh+RIpxa8H8cersSY0r4Ofp4lPIiCVREWnZqZrM9Ox0dFKUrCOoYk9iFUuv&#10;bDVdALfDgLxCcXe2aNKFRQUcJcP4+Dg4Yldvp6X93O6apcnbkIEShJKyc2w2ZwqHaxc6UUGoSo4V&#10;o8EJdFjM+tIeBEznmbm0mwuwSZ4oGmCqWjfQAXlGob9Ke2OAooFYaC7F5ERvDRXCEfH6+1Hn5uf4&#10;lWNuEHHibMkZKr0ZUF5QNPgHseyu5KwkzFtqryHu3tYaEmHpjwDJg+UmhI+Mj2j1eOf+bfRf6f/C&#10;cwXaiIGlu28DtQEsA+i5EGm4eHUtZmhNzAvQAl0p2uj4iCrjlqKpAsD1G5Yv22rhav1VVZi+7EzD&#10;ixHLYXpmCt3kRDQ1G/QFKQwLURFzYlkiw/2hgWDUjuchDoASNG9Uk5FGBFhYWU1vR/MyPEqwmCtF&#10;q66tEb1jbQ2AC0Wje9E4ig+SMhLpxXUiCBFLXqBoLOwJ9GJ8JQVf6NRkGDR0e6BoNK7yeBVFYgPw&#10;m9WMopKzSAuwKo2iQbbyUgVHPQ7AUeugaLHJMRpFA/2XsRivEbuiv5DJWB4xkB+WEWZ9EEVbXl7k&#10;a1gA2sQjp2j9A3d5uFkLqABfKZrRiyJONLcan5BnYRygr16tv4bBSFwIIGEUGcDY0Wm9iQQBbAzj&#10;IyiaXO35QtFikujb1TJTa/CJomEZlHsqp+R8SVR8pOuwiLSpGSnz1leKw3K0Zu5XrvCFogFYo6iM&#10;FkUYGRuh6RlqIawApYakWsT5pbnE9ARVGzeJR0jRGGgtnb10G43spzheWlq6eKUKs4LalmA5tNEd&#10;FdY2D/1Ea8SWBkuuSdGA5IwkbbksA+R9oWioOFREcWkRTVQuzkdsZk6GukhFwPzE91exDKyaV6Y9&#10;FARhcmqS5g8rVzgeHpSRlz41PUnWKeHuvbuOmFBpKioCyzN42IjmQB/DviVuDyIZ5M64fLVG9STc&#10;Pjk5GSGumWL0RB+52dpsxJmhvIJe10KdV2k8VIPdHVIV9CB09nRCj5z/IOOVoglEnOi63am0A1pR&#10;XLxcxW2Ae9njoGgoKabGnHz6wgeanBoFtcj9Us0llMjITwR+7vWRUzTo5OvL7R30cnKZKQ4WFxev&#10;XL8MAelSAB4G6cH6ZGlRmSaE8KmiU6rw+4miYRTl94cbQtagUTRUBBq/yyxJLK2g+LTqTAAWoiI2&#10;QNG4WrXOjoAG3NBcH5UYCRnqVloqUeNsA1oacn+sFI1RV69/EEWGp0LRxIsVLaHpZiP1aHMAfMIU&#10;DVgHRUvJTFYfp4LvT57Jl7ExidHa0ICAiRbUTQ5YqBIMxEYcNNDaY5nvdwHQJlwpGhZw5y+Ul10o&#10;K79Q7hani05xcsCVok1OT1xvuHbNM+JT40RaWAiK5v5Cp7RfgppyZDCym5lxvtyf/2JWw7R96sxJ&#10;jPgYLuOSYovLioZGBknIOm303O6muxCg3Nx18IWinYgKrq6thvM5sKwZfKJo6MANTfR5Fhjf2dVx&#10;vup8zsmc5PSkxNT4zNx0aMCsbOgTAZLDo8MR4s3duioBnyhaxInqK86pBQcoaV1jHW8iUhdSEBbt&#10;ENO/GWg9uHwBS0D0arNox8XBdZevCzzMLhoQGhWcmpU8L+7qZWv5L2349XSBe6FaI+MjEpLjyypL&#10;+d2/zhoTobWdnr1Xq8AXioZqrWu87rZacdIXioYG2dreirTT01Nt7a3llWXZ+dlJ6UkJaYlZ+VmX&#10;r16emXHe981Z3Bu8J3e4CREnrjdeXxIbaWrAkuBiTVVCWrwjOjQ8JjwxNREtcHZOuVlb2A0qgCHP&#10;qY1HRuZetCdqSgvh3js9eadz45PiYhNjkaql7SbNKBBhKfhrefla3TVuRVASFuvQXhJGN/hnJPLA&#10;akHkCSw/kAWLUQHEh/boIohZKfDV2hQt8sQF+nyQs7WgGdKjzWyS6GWuFK2x6YYYrDyNV2X8kj8v&#10;cESFYgxE8YdHhm80NhSVFqVnpyWlJSalJZ0qPNXSepNvdeCAoqFr0NfuBZFF8kdI0SRS0pPlbocM&#10;aCdgYycL842BLjn2XHkxDXTkJxIwFC6vdHR1aFvgzzhFQxNiGV8oGsbwqouVVA/ugkbRUE3o+1Mz&#10;U5AXA5FUTTvQd/rvoNumZqXEpcTCq/Gp8Xmn8hYWLLcFDwiKhnauqtURQVahdqgaRG0YiSmX5Ynp&#10;8caWG2fOFaZkJaNTY4jA+F9WWYbG3HjLqAW07eNRxyvoXbLSxRQ6u7tE2y51adiMMlguzfBC0SQZ&#10;RfeHNwwJa3jCFI17ED3IIoIhIh9WE2sVwJWitXe2ufjBAteBxXfAUeugaFg3W3fRlnNP56gCrnfQ&#10;T4r7WNX2BAZgxEGDcERhcSFHQcz1XjT2F4Lx2xpwHmO9HFA0iuZLYA7ETSct182ra3ksZv0akOpc&#10;WTHfcmckECah78FRM/PT6AzoYKIrWgKa7cjYSFyqszUzLLdsk0o3FC2IngyKHGNyoLvFt120iBND&#10;5iVXBNbDVvPAoanFmYpL5zUlKlwpWtOtRm2Ux5ChfSlocXkB9F2VUXGrzfkkIIe+u3TTt6Rfx8Xf&#10;6/W1RrQRHnYXDb30eMSxyqrzmh/IQ5iWlhe9VStdkL0fnUjvoFdxqgj+kSWnf64U7XjUifiU2Klp&#10;y7ciOEDeF4oWGh2qvg+J7UdzoiDqVdOMM2fLnLvgDIxxd+/3GRIiIBXpWV6eW5wdmxwdGxvllzYZ&#10;0SLgJ6Y6uu3BXGyowAg1PjEK3xnSZiCdc3Pz8/NaD+IAQoaEckzPOpkJMY5ie8BgZKwKeDIuNR56&#10;WZgDfFhQdFoORG4pWmwSff5EBUY8emTPtA0H09PTmNd5NEcvc6VoCK5lkQHVwZ8o8IL0nDQYI3Ww&#10;Nq4+/stnKEBueQnUhOdFnvZcKdr8/Jy2G6cCFM3ZOEmlG4oGv5VWlHA1wQZDUgT85B4xvzDP5nEs&#10;B/wcHnng6lhXiqZebPEFrhSNPgD10BQN42pIBDUhlgFFU5/oRHFOn3HuCDDg9vCYMHkLhxb0XTSB&#10;gnOnFxbhLmRtcRcCssDcgb42uzADLi69LcPg0H3VQk+AVZhfsLRGlTgbkxm44tAal5YoCzoUYXxy&#10;LFx8bR0kFVlUKJ/kloEljR/WAIXqro1G0Xpv97hl4Vj+GRLWsAGK5qkBuKVosMyyiyYmdDgNLVkt&#10;IwqVmOa8gFNde8nSX8xg/HYXMvMzJSXdANZB0fIKc8H0pTVoSZl5dDO7FKi5ot/t294pvt6jTJkV&#10;VfQRfo7lllF6voSjvFA0eeAabvf1Ph2KFnU8KOooDqouVXFBOAmO8Ze6hWj2svVzLAdMpclZSa5M&#10;wheKdiI6ODQy+HxlmZqpGXyiaLEpsZavTbOFZDCcTGdUtTju6upyRDm8NDJfKBqGaWTq1LxCN9Bg&#10;iFRlVBSXFBmSZkBysB/JVB4TRUMjDKLrC6G1V6039gpXUFr6n/tqHR59gB7umrsvFI2rtebyJS1T&#10;BMj7QtGSMpIWqXsaqQw9VK30F2dUtYhtaWmhS2lKteIYHSExNWFoaIhKakriL6fFX1bLP2XAoIYp&#10;HAV32/Aw3J8uOq3NhQish4PMjgOEsfyTCmFVbcMVeeGG5RsbG2Ew22zJjgbckP772vOYK40tN05E&#10;G5K+UDSodUSHqi9q53xzTudQph520URpPAaMn2tStAs1ldSbTAdzQvVADaBNRcYrMIyiPQ6KFhR9&#10;FIWtvnIJ2ak1xY2B0pi28V95MDYxlpSRKHqEpY7eTxSN2EzkiaLSc9IWNWgUjbtbSFTI2dKimYVZ&#10;7d5t6IdLyaui27IP+a8MvlM0NInktJSh4Qdq/XIwKg41IMYzGRaW5/mykieKBhn+6zbA7vwzedIG&#10;Xyga7IyMiRgbc/MVjSdP0QDYc+8+vVbXEBK+Kr9QJvuXW4omD9yGJ0fRxLM/ompFQOOWd/oD8EJm&#10;Ln2Fms0SjYw+nS4FSCbiOAgZyswaWLDyEr0TEkCfcb3QuUZYWe3tc1Y82K7W89cMzIH45u6MHF8f&#10;F1CBmbWw+NTE1BjVuRmM9DIgiroeVi1LXd2dcUn6/hkjKz8DXpNJ8J8rRWM4YkL7B+mTACxrhpVL&#10;Vy6iItxuZkhgfKRqEkOArAs1kP0UuYI1VmNLfUSMQxuyNbi90KkmQb2XVdBrt0izEeieeimgAUWI&#10;SYp2vTfrXHmxbOuPaxfNhCMytKT83PTslPCEEYw0ZqBTgq4tLi21td+Kdss4I+Cfk2q14p8rRWOE&#10;x4UNjz/QqhXyvlC0sspSJPRSrThJcRiIlxbAeOTdYK6ISoy81dVCuyZmEgRDizXAtnv3+9Oz6A3S&#10;AA+FgDYkoQEUlhbwq0nYY64KORfETU1P5VsnQlCl+w+UcZOGoSV1ve6KS1f1G7bGJ8bDxA4B4AtF&#10;QycKijhmfMxbCXUN11Ecvrnb7S6al4Cir3nVo7u7e5ne9mZ43khpBpxh7+Ev5qSzZWfgatXbj4Oi&#10;MZDLmZLCyUnjvYaQNP4vgmxdwnBwx4X2rrZoD4V1Q9FuNngfZDQ8Jormei/amhSNgd7Ue7eHHuOw&#10;1pjbXTQATSgtN/XuvT4xYxoVaqRxFwyBldX7Q/dQEUiuKXQLiEUmRGDBLDaDzQpyaVQcYPzSymJB&#10;8WlOCP+43ovmPaDRqr3ydl837JYKPO2iIS80Y/HtHIsHvFM08FTtxS5E0eI9UjT81d4qDMtcKRpw&#10;qfYifS3A9BIOuno6peV0oZM2MzjSp5B18klRtLILpagDadzi4gLdC2LGwgsRMeEjY8Mz89PA7PzM&#10;+NSYugPPKCo5qxYeoYbuQKSoDVA0tLrbd527aE+FojFiU2Kv1V9FkZmkGulFwE+0/vnFOZh6uuiU&#10;I4reSaglZ/hO0eDSU2fo+QyWNYNPFC0+I+5GS8PE5DiPqkZSM1CV0Cw+D+6LLHwZDrxTNNbQ2dPJ&#10;mg2J1dWLl6s8NVzMf6GRIXf66G1hasCgL2UeN0VjoEVhxpqYJl8ZCcyAsiyt0CUJNJK8gvxQlDRa&#10;T05YD0WDQ4rLirS8IO8LRUvOTmpubZqcmnQ1FYGdj0YIa3N5H8hrtUIAS7J7g/18pQ/BUGQNaNiY&#10;w4aGB2/eaj5XVpyamYJBAFWP5K6VCybX2d2hXUeQAWbPzMw0tdxISI0/YZ2tkzOT6JYgGVboPU/0&#10;sIsiowJZ05OkIhhJxK5/9qlsQ8C3C51oSOJrkhZTUVjMx0GR9Dql9VO0pehEerWHlpGKwqICDBSz&#10;84LOeuie0zNTN5obElPp+ovm58dH0TAMohHCS/WNdTTQmfcsGglFgM1zC7NYfZ0+mw8vnYh2n+/7&#10;j6KhFnJOZYvOYghz8ETRuNaw9gDrBbdzvXlABuFXemJpfHKsrbO1sKQAabVK9w4IZ+Sl32xvRsNg&#10;bYZqa0DjxIq0pOIcp8I8AoqmNX7vAUvE/ELnLpovFE36oe+e5U22CE+LoqXnpNEL20xbMHlPzU5G&#10;xkdw7FOgaGp987EnpOemXai5cLGmilF5qQJ2y1iUE30MAxCWibHJMQAOeLBWNWNyqjI1VNVcwHH2&#10;ySyOgoawGEd5VfmF6gtOXKo0oJ5UgCYu+zbsEToNSFO9AHZS1kgeRTfNaLEYSqj+UDTTflcEm+Di&#10;g9ZcuX4ZZAIdD0NtZ29nfVN92YUy0Fl5XUlNrgLGaGazeW6BEbD8QpkqDGTmZ3i3FkB7xd/I+Mis&#10;vKyKixUYHDt7O3rv9oKToRHXN9WVnC9Jzkgia+FYLp3XtpGYnqCZjbWUjOW05VVlqGu16hPS4qWM&#10;BipCZHDuqRypUCSpwiJBkaG/uaeyVRkgJSvZiwfCY8M0U0srSjQZBtc7W4KGUVBUUFtX294tqrW/&#10;t7On4/qN6xjO4tPiQoxqhVfd5RsJ/8SrmaIgmBt0MRPoAuerzkthlsdU4aVQDK5WcFD4rfJSZePN&#10;G2h7qFZY29FD1VpcVozex9XKSajZe+74kIQxWCRcvlbTdbvzwfAQD/EYdMQ4Lw7EGMwEFP8DDZqY&#10;Gr90xSDfqjZCJOlMTk8qqyzFyr7rdtede3du99+Gedcbrp05dyYuKRZTLyTFxUqnYaBocKD0IRwC&#10;Is69yRWcEIM+JhjZ3kSqC+l56VLs3PliGcWx4XFhMpYBn0MPBhlV8kJ1ZWRCBFcHJiR1LFoTldUV&#10;YbF0z4AXwHgULT4lruDsaXj+Zltz951ueKmnr+dWRwvGFqyIYhLF0OoyugKOmFCt/WCgljUuwV4C&#10;0NOtXqrKK8jVhBk0z0WLvCKD0YBPnT1VW3dF9AhqYxhDMNCdO38OowGGJvQFWtmyvAswGKo9Asgr&#10;dJ+pR0QGV1yqUDWcrypH2XUxz0ANoi5Qm6qS0krLaBCdFHWhxikA52DNpgoA7H/+i2apOhMAb5OS&#10;HhEZHJ8cjxEG1d3SfhOLqDv3bqPG0elutt2suVqNZRstfuLE4sddpXsHhFEj+BuTEHOy8GR17aWb&#10;rUajwpiPUaLpVhOYBwbtuORYQ79o3mk5qVoDXguV6qh+tqRQdQWWfKxcBaxiIK+qasvcXVldqQlb&#10;gAZgbefo754aABenoPi0Ko+aQnk5SgMGKBgjJdEG4lJjOQpkFz9dCu4NsSkeJ3FfYFA0G48Q3ObU&#10;YzFmWWSeHUhr5YENV7BzpH/4AR8Z++xAWsUHJ8Rbs9lyBsf6Dk4FPWHRjojYcKw7Mb7Pzs+ILSp9&#10;u04wt8Uz4vUB3iEtYf3ypw0GO0Q6B5B7b1yhqvAGwKoeUo9UArB5moCNdYEdKN0Il/LBYwJXnIQW&#10;a+MZgU3RHgtku2dy9gxSNLVP8rF6xoZbwEVyKnqW3aXZ9pDNzygv74uI45ik6MrKynv37i1ZrxOB&#10;tE1NT0TG0uWGNTOFDEM7bwOQPEz+Bdil8uBhwAoB7bzvYDPYTqnnYRTaYGjOfHwuhebHnYWNh4dN&#10;0WzYsLFuMEtIz067cu3y0PAgP+uHcKOpLtRF2IYNGzZsbAA2RbNhw8ZDISzWAa5Wc7W6f+BeRn5m&#10;cLQuYMOGDRs2NgCbotmwYWPj4KuftKlGTwOEiudL7OsmNmzYsPEIYFM0GzZs2LBhw4aNZw42RbNh&#10;w4YNGzZs2Hjm8AF+Kkc7yycl3J5keErC8B778Hgy+n38+bjB2Ulosb7g4TVsAOvKa8OGcUIf02qS&#10;vieU2ECShwdn6infDZgkFWrQxDYAt3q8nHQ9//DwRa3M3RfhJ4xHa5L3MnqPdQtPSdar52lBs1/7&#10;+bghs/OSqdtYedI1yhW+iPkiA/gio8F7Ei3Wu7AveHgNG8AGMuUkElqsK2yK5g2acu8/Hzc4Owkt&#10;1hc8vIYNYF15bdgwTuhjWk3S94QSG0jy8OBMPeW7AZOkQg2a2AbgVo+Xk67nHx6+qJW5+yL8hPFo&#10;TfJeRu+xbuEpyXr1PC1o9ms/Hzdkdl4ydRsrT7pGucIXMV9kAF9kNHhPosV6F/YFD69hA9hAppxE&#10;Qot1hUHRbNh4hPCl5dmwYcOGDRs2vMCmaDYePWyKZsOGDRs2bDwkbIpm49HDpmg2bNiwYcPGQ8Km&#10;aDZs2LBhw4YNG88cbIpmw4YNGzZs2LDxzMGmaDZs2LBhw4YNG88cbIpmw4YNGzZs2LDxzMGmaDZ8&#10;giMmVDvzc4qYkJCY4JBoA/hJ0GSeKqRthoUuAu9XWEq93kpBtWrJn7FqfZJwukI0dS32PQpnoQS0&#10;WBvvLdB8JDrp+75CbYpmwyM0WmY/pwkER4lPhptvHXx2Rge2JzjS8glzVeD9CrRSLqks8gbKrmv4&#10;OZ7CyQlo1eIv/1Rj3+swioZCxdjLzvcquMurwEkMfarM+wY2RbPhDegMQFpuam5hTmxKjBb784bw&#10;2LAr1y7XN9bV3bgO1N+ow7Ej8pkY6FFNCenxdU1kmETZhVIev97fyDuTe63xqiw1KiWvIFeT8YLI&#10;+IirdbWyWoHa61fCIh2a2M8DYpKjrzY6XYGDquoLmsx7FKfOnOQScdGuN17LKcjWZGw8+8CAhrEu&#10;Ize9oake4ApFbZ4pLdQk3x94mhSNfY2DS5cvzs7Ozs3Nzc7NtnW14uTPw7zyHkBUSHxKXP+9/uXl&#10;5ZXVlYWFhcoLFbrMzxMwl49Pjq2urBphZXVpedERvQ6KRov4mODg6BMRceGnzp6svV7b0tLS2tZ6&#10;reHqmZLCmMRoaAve6CW2nLxswzAzdPZ2ojdxL3u/AqW7ePmis05W6LC65pIm5gXRiVGz8zNqtU5N&#10;T66rWt83SExPWFldNvwgnDk4OKjJvEdx5eplbhsccFx5qeL93TXer0CtnS09Y1SkCKjN5ptNmpgX&#10;QMOFmkrwDbAOhI6u9rCYZ3RJ9vR30ZIzk6Znp+BihMXFxez8LE3AxlPEzbbm5eUlox+srs4vzKXl&#10;pGoyPz94eIoGRMSGl1eVTUxNYC5cXqHpEAwYB8srS7NzM5dra8JjI7QkPsKmaAgYRvDXpmgbg03R&#10;bDz7QK09DEVD8rBYR3RC1MTEBNJi9F1cXoDCZ7MxPGWKFhblaL7VhPkJLkbo6u1yRP0c95mY0GC6&#10;/wMeICdgkohNfuzXFpFLRFx4VGKkdh5A1IOxoSVQNHNkQ2suqyrVxH5+8JAUDUMA+FnLrZtEyCgQ&#10;L7MEEdHR1RkVF7kBimBTNAR4EX8fhqJBA1G0n8uB6OeWoslLOk5EhcQkRVvO2HjMQBVQRUSHMsJj&#10;wmKSo10f3IGYK0Vram7UxNZE9ZVqGoUpLA8ND0bGRuht4BnAU73QGRmcnJa0sLDAXl5aXj5ddJrZ&#10;yc8nHDEOIC07raSipLGlcXB44N5A/wam6jWBhohpKfd0zqXai509HRPT41WX3d9x0j94d3l5iUc2&#10;NOSlpaUz5wofh0nvCTwMRePRp7buCg8Kxl/8W12BEholRIBWRNVcrsEMsd7xwqZoCOzDh6VoM1M/&#10;lxQtNDE9EQ3ScIRwxc8JRQuLpetcWKxm5mWUXShtabv5YHSo+04Xx9p4QogMAS1Lz0krryy72dr8&#10;YPjBnf7buow7iobQ2HxDE1sT8anxc/NznBztoaSsBCeftdHyaVI0+KL2+hV2EMLo2FhkXOSz5qAn&#10;h6iQ8KiIielJUFV4Ay0GU/Xw8PDj4EMF507PLswIlsAkYbWmtlqTYRSVnl1aIgJBNbSyOjA4EBXv&#10;Zr/t5wQPSdHi0+JmF2bZmVy/zbeak9ITU7NSent7cYajEMYnxqIS1u1nm6IhsA9tirYh/PxSNBxE&#10;JUZisbq0vMSb3BC4e7/Pze6ajceGqOioqanJpSW6bkOVtbQ6ODjgOsCiRh4FRYNaR1tHm5F+dfXe&#10;/f5n8I60p0nRwJfHJ8blgFB341pIdGiIi9jPDxzRDrqqaAa00dHR0cdB0UrKzxl5mMETRQNOFuW3&#10;tt/q6e25cu0KbTu7CPz84OEudIZWVV+UcwQq98HYEFbtHJuYljA3Pys1IzY9Ow2sXUm+BjBs5eTn&#10;GOnN0H37/b8NAP9funxRdR3+2hRtQ/i5omirlZcqVYoWmxCjCiDcvX9XTOQ/hy3h6SAiNhxLV7Un&#10;3h+65yNFa7rZKGvTR4TEhJ45V4B8KD0N5ksYdTcw4SJfhnb+keBpUrSs/EzaxRG9An9PFeaFxoTC&#10;a5rYzw+eTYoGhEQGh0U78PfxNcT3BB6SorV1tsk5AAe32lskCQMhePBgiHY0jdjl/IK8dVU96sWm&#10;aAjsYZuibQg2RXMKINgU7QnjSVO0WEdMYvTC4jxrQNbVtesYNySQL0M7/0hgoWgyJ+/wIixVaTLa&#10;eQAna6/X8n4ywvz8fFR8BCgaIFOp4CR0g455LyHVXFQIqENoZGhYTHiI8SpCOqlCpqUxFz+jjIR0&#10;rNQ9CQhJOoZyRUzudcvzRpSS0BVIhVj8DYt1cELO0UhLxw6IwWBYTtuHkY6w6LCF5UU5SMAtdKFT&#10;JDQQa2QagnzjHFRkoRCgHVpFv5EdmeEsGv6GRZIxxWVFy+JZQhmIolEWbLmzUEYBnTaHhsZSuWQs&#10;H6sHkIEx8i95zDRGguUNYZjEZXQqMW0Q3mY9sE0riy8wRlj2nsjCQVvZxsnwmDC5s23K0wH9ZcvZ&#10;vZQ1tQFQtLHJUdSL4TUPFI1VacD5zp5OmRYtv6enGzXOsRgpJuSOMj3quZSek6Yp1H66wi1FI+8p&#10;TUh4UpROwJM2ysj0GHxlOg1nqDpIp4s8HQiPsX7O18jIFDDEXKDEik6hWEh6RHsQZpCMBKfFCOCG&#10;ol2u5lhOQn9ND5DyyFB+mx0LxCRFe6JoWkJKy36IsSxXcGCMEqaMc9CAmOkHQ4k03vQVwekrcjWn&#10;NcQ8ADbQgGBqQNWERtGYYIyEGHmE6xxRou6s91wbeSmG8UFyepIrRVMzdQUrpOHOLDtB2s8/BUjA&#10;jHLrH5bBGY51C0sUkvDYItqJNMDIWooJXLl6xdlzqWhE0WhTIJomESSPSYjWRkWiaKQTCqkFagoZ&#10;zjKKrsEG4JgcIr3tkgp1xNaSPBKKYdmQFNpgEh/I85oe1iyhRYm/RnI3cNHGZ9STRkFMx/KBKmkR&#10;5jNmiQyQ5YaAkBEHbICoaCEj9MTCIdRcI6Mj5a4NAjW/oQHqquylKKeXNIoGSVA0cUMhchF/peWi&#10;+jh3w04TmHYhcPfeXSTncO8+MUK3zY+TaCcZUqF2XoMvMgxV4dOhaHym724fnML+7e/vl8JuIB7u&#10;SEpPvFB9obO7Y3jswcz89PziHP4+GBnq6GovqywLi6N77aOTols7WyEDdHS3I4reNSUm1/MXynv7&#10;eqZnp+YWZ6dmJrt7u4pLiog/KRmxeXmFuZS2u531XK2v5djckzn4OTM3Pb80V1Vj3F8v06qQUTA7&#10;Kz+zvqkOqwGyeWludmFmZGwYhlVerEjMSETTwRhx7nxxZ1dne1f74vKCHCIxi9MrW7gsXe1tXW3R&#10;yVGsmZRHO+JS4s6VFTe3NPUP3J2cnlhYmgdg3tDIINrrqTMn4ZCwWIMEkDGxYU3Nje1dbZBXn9tC&#10;GB55wIVt62y7fO0yHA55NPGqy1WwyrBB+CQ1J0UqlMXEXyyAck/l1DVeh/Kp2Uk2ZmxitLOn43xl&#10;eVxyLEuqCQFkUXO5mrOG8rau1qLSs/AJzM4ryLvV3jIyPoz6QqHuD92vuXY5PjlO1eMd0YnRLe0t&#10;HT2knIrW3RaVCAeGxqfEX2+sG50YgYV37hm3o3ISGoaiQk8W5re034QA6gu5D48+aG5tQj1GxUeO&#10;T45xo6WwTorW0FTvTLu6Ojs7m5CSwC3w4pUq+VgGwvjEOFqsplD76QpXitbV24nioAtcuFh5+24v&#10;Gj96Df723O4uqyjjy6yakpikmFsdt9p7jMaPGomku+LIafVN9WCo8Mnt/l41CZyGGSU6Iaqo5GxL&#10;2010TzAe+HZuYXZoeLD5VtOpsycj4+hpKRK29jgVMCYhNQF9vPt2N2W0OAclkzMTmCmv1F1Jz07n&#10;Zqn5wReKdq6imIsjgQ5VcuEcC7ilaDS+R4ek56XJccBEZ2ZehqqcLIkObbhZ3yZHnp729u42tGSW&#10;QeNRlWTkpeMkOmNxaRF6x9jkGI1Is5O3+3orqs5HxEeg8cPhhmYzI7dIzU6BBpRFoKPpZpNY5TpS&#10;MpLbOm5NTI0vLM/XNzbgDHECoTA8Ogx1gUVaV0/nxPQ4nIwRaXB44HrDNfAzomhKE8XxmhQNQJ2i&#10;4xsFhD0YJbJplIhNisHa795AP7JARqOTo40tjWlZaZwKsyMGjcJzBWilqGXUNWrhTv/t4vIinKee&#10;aM1FBUqRezqnseXG4IMBpJpfmkervjfYf63+ampGipiqde95omihsY7yytKOrjY4ZGnFeREDYXJ6&#10;EqMlioMxBJ0iwmzDDNQRBlj0F4xvkMFIxS0WgxWKfKOlAeMhl0KzBAlPnzvd3tWKTNlpV6/VcidC&#10;xcGTA0P3MVnwyIMyYrVGjE3RIJQYFcpwicVfR35BXuPNG+iDPPXwdIlWWn6hLD4lziUJKUFGGKsv&#10;VFeiHjHWUYmWYcrU3ft91+quouVHxIQL0mPJFMenik4aDUAAU8bZMh7JDctxnFOQQ85U5taSSuqD&#10;WD+UVJxr72zv7OxcWsIwaFQTDqanp506O9v5Dl0kcd1Fo5duRIXEJMZcqLmAOYgm+oXZ0fERjD8Z&#10;uehxYqHizmnX6q5xjviLMTkuhaYqGSvh9iSDozzFSvgiw1AVPgWKhp9gqZEJETOzM9I1Tc1NUtgV&#10;yRlJLS03FxbmIU43uBtbb6Ii8WdldXDofoQY12KSY2bmSC0HsBzwqqyTmYMjA8YpBDM59HTd6YpN&#10;Rj8zMmILMXSSjCl2b/Ae2ll5VdnS4hKSIDucpGfurGXUgKi41Li29rYlTL2GKkpoHIu/fYN3iUXF&#10;OK7V1YpSoXVSBPtEC2i7iakJnGlkXOSN5saZOXHvuVDLf2VGy3TX61J3X3dSRpLorgQMzWPjYyQj&#10;SmEJnBwxy8s9vb3GiBAd2tbeTitLUzliTxWelKOn4QH0vdPZfff6QDIgwMqFMhGESZgMyi8SJ0B5&#10;nQnF7N7e0S7kKA0SNzY1glrdbL+5uLxoGGYUiv4/OTWZfyZfGuAdcclxs3NzRmIkX12GNzLyMsYn&#10;JuinUDsweF8aA4AidHd3C7ZEgQuCv3Dm4uLi1eu141Njwl8irIeiAWdLzpIuTioChg+M+5U1FRgH&#10;OVOOulxbo6rl5NpPV7ihaD1deadzwZkoM9ONCFyugeGBzPwMZKQqgQdUpy2tLsWnxmfmZU5MTNJv&#10;KFkWa00lCdYh5efL0bTYpUZG3MZERqjWoaHB3MIcLS+JMMGT6pqvz1EfNzUoASdQBbc6WxLS4lH7&#10;qh/WpGigC1NzxpsXOcCe/vt3kSMLuN9FE6ZGJUZOzoiCy7C8Uld/XesCSWmJc3Oz1PTNgN6anUsv&#10;r8fQMTI+YpwVoayyNCkjEf2Ffige475z78E9tFJZ+5yLJ+TkZ4v07OfVqamJiJiwwuIzsxhaSSf1&#10;neZbN+kGX8ijRFGh2dnZ9wfui1QimAYgdwzIF2uwVHAu3hCzJkVDAYH++/1CkVHpZ84VZp/KAmth&#10;wyhCtAcon5ubP1tG76DC+qSnh/oaJ5Fpcaanpyc20TksSyAj+CQtN/VuP402pBbB6XWE1YWFhSt1&#10;lzHUQFhN64GiOYCmlhvCRHKCES2CYbkIUBsdH2Vqo2pFz626UmU0D1mPpjHwKFpsb19vWk6q63h1&#10;/kIFMjO0L688GH4Ayn659vL8/LypgXJntyDr6upLYTHOxTbAzUNCjQIS0xPbe9sXlxZhhHCpVEoK&#10;4bqu7i4tCZREJ0Zdq7+G7KS8LA4fLC0tdnR2pKQnU6Zis9YA5seLZULOGS5fvyxYESsnnDt/Tu0j&#10;CNduXGUNN5oajFNUbCPADKclKyuLSwtysnZzobO5Mb8wb2RsVCahworD2YXZyupKR7QxbkiwqnOl&#10;xSQsAg74wyQcpUJNooGjPMVK+CLDUBV+QI14MhB15kjJTkELFl5ZRbWBtmtiAFkZEwKX0VMFXkPz&#10;rWYIh8SGxibHgXfzSaocNIJr12ZmDC7oGlCFPbe70T3UfAuLCzgtywyPDJ8uPIX2wT85quZKjZpE&#10;AwbE6OTYvnv9nASNhhM6W48IWOCGkDwo2lX4wVsQbCAxLYH1w2AsH6UeBBxryhFwPDIykpAGYkej&#10;G12nGxs14jwEJOm+4+y9tzpaqKWbATUlNueMWLH57zh//jxGFkNCBGEFBeO3CDCvra0tIg7UFcOi&#10;2VKjQ2+1trAAJ+nt7b1z5w7/5PNaQP1m5KRz8/WOmKTYiWmamzkhjM8/hT48zD/5/MDgAAuHxoUl&#10;pCc9GDZi3QYUgZ1s/BaV4rrA9QBHZELk2CR4jFMDju/du0dPMHEQ3Lr7djcWMEgiao0WHoLXEmS/&#10;dQtXijY6Ogp3efIkzqNrZOZkIq2czzAITs4QhWUZOC03PweLUf7J5yVFC4kJjogPb7rZqK59EXCs&#10;/uQwvzBXgUlRDJScHAilfB1pGSlDQ0PwhiEqAmtQ9eAYJcrMzTR9wkocbp7oFBSN2nxcxJ27t2UT&#10;ZjuHRobi05zbsV4udEJDfVP90soiupcZuzo8+kBOuhCA2JlzZ5AKQco8gIwYVSAwNDzI5zk0NzcP&#10;Dw9LYS3g/IMHD+ISLbvOnoCOILsnLJyZnUZlzcxMq22subkJTRTawKTz8/O8DIYIrvXoy4VO/CUn&#10;K6GpqWlqakqrUBlm5qdzTmbfH7yHY7fG4GRra2t4NBq/7oSTZ/NRO5wKfxG4sAicFgHHLS0t/Jor&#10;CY2iIVyovoDzqMqbLc3GKQ8BCbFCi04QnD6Wdn1iEqN7b/eqBSQLRDB+mwEOP3OWKKl6+awEZEVJ&#10;C1/V1dUZP1wCdEK4tKx0zaGGe3F8ShwamKqfj/kvpjz8u3ilSk0FP8enJd0b6FdHewStRHw8MTmB&#10;6guNNaqGN24rL55nGRmuXb9qWZJFh5afLzPizFB/4zoNazGOhuZ645TnAMaJ+Z3nMrB846wIMAwN&#10;dXbWeF5eCziJsp87Rzt27CIVGbnpS7Q5YiQ8f6lcE3i6eAoUTcBxsugkewQBLabwXIGLDHkz51Q2&#10;+X3Jjd/VUF5RBmFQtJjE2MmpKeOsCDzoyArQAlorxt/i8iI131NnTqlJJibHB4buL5tXBjnKO0UD&#10;rjVcdU69Zio0FAQc8MkzxWdpdbt+iobmXnfjutQjdDuVI8iTCDfbb/JM/6gpGtq6o7C0cGFxAakM&#10;CRHwE5YYP0TgM/hL12Ks/bb5ZpOUQfBeXwjQ09HT7trTXBGVED0+NYkq5oQoSFd3Jyrc+CmykBQN&#10;rPdO/x0v+SIglkth/l4HReMqKL9Q7toqEPgnlHf1dkYlGZv5EfERCekJ8WnxJuJQatdJS8KVohna&#10;PRcKUYPDg2CEUi1W0hPT496dpu6i3Wi+AWEEtcbpt0umy0uLC4tzRXT5g6gPJ8cSJTopevDBfSRX&#10;NSBoOhH4zMj4CNyitCJ3FK3mEqKQ0aXai6gj2YQROzk5mZZpXGtjeNlFAzLzMsUNxbL7r2LESMlK&#10;lsmRy41mYw+AZRCuXLsiKdr9ofvGWRHWGJFEGZGcNctc3CItKxVd0ki5uoJS9N7pQXJVv6Roccmx&#10;ExPjiFVboBYQi2D8EMb4SNGw0DXSiAAlqg1agM20z+dBgE+CEuWdcu5nwI0A3D49OyWnA9YAyYUF&#10;GoIQ5HmUseLieU7LeGQUDR0zJryntwerKVUhjjkYv0Xgn5jCMk9mqJ0XvYD8bMrCWug3frgL0IN2&#10;G5vkZmdRBfQjl5aOm+x/I7FIjjPc8JAp/J99MouTQB5/MQLcH7yPHgo5I40ZXFUhjE+MJ2cmGZkS&#10;njJFQ4BV5FJ3gW0eGx/jpa8G9Iv5xTlZF9cbr2kCTxdPYxeNViGO8ipnjWICyMqnpbyGmPhouJUk&#10;ZAsRHX96drrndldT843m1uaevp7RyVEMo6i5YAz3CdGTk/RVBxlo/kDrXF7ESmV0dGSWLoPSlUcj&#10;mnSv9N27Q6OYuTLOL8gXdWrIoOLRpgGc4faKUHPZG0VDX8JaVm3uE1OTZ0rOJmckp+eknS0529zW&#10;PDw+HCvu0MJQXlJxrvt2d/ftLm30nJub673djcL23Onu7O2MTYmVWeQV5k3PT/f29168cjG/MD8l&#10;MzlBXJC6fP3y3Pyc2q/QslOzUtETIuLCkW/n7c6BIcsOHMLo2AjlcrsLuVyuow1qzsX7LlpCSvz4&#10;pLHByQrxd2RipKqm6tTZU6UVpf1D/eR+JTMUsKCIXn6L5DRmRYU0NRsUDcEQFFcAZudmh0eGQbiX&#10;6c2uzuEMRUNt0sUg0wxPiBK7VtBlpBT6URwRjP8JioZ6d5y/cJ5qWVYZRS7Pzk1393beaKrHipmn&#10;AZJwyqyDoombgULTs9ImxGVWQ4MZcAZzz8XLVfBJWBzNRmgYl6/WYHlHKzzEr64MDQ+Ex4UJTu8e&#10;rhQN6TDszsxNd93parzVeOdeH2YCNXMq5erKBdrcggbyQ3RiNCia9Lbwk9HmpdOYoqHdFhYVkkLZ&#10;m6iyl9Cb0J5PF526VFONTscqKJb+rkzPTGNM5ImBlMSENd1qQjKRXiigKxqLTa1NZ0rOFBQXIHZ+&#10;UVz9NO2G/9s625TrPm4o2qWaS+Fx4Tl52XMLc3ROWIiEU7NT2SeztQtP3ikaMuq734fTMhbtpPrK&#10;JfYYRrPw2PCBIcs+2dLSQlp2aogQgJfuDdB2kQzwxxK14SXQlAcPHohNL5wzY4X9WBZGxkZou/uu&#10;wHgi3YIgnOeEOLNy42aDg26Hh58bka0paYSpmYm29lvog/1iN1e0bueoBQFf7kUDOns6jTQiIHd4&#10;aWFpcXR8bGRsdHEJNUi92owm4BesnJqZFvsf9JpGNWsINN1sVDsXiJFxZ7cYHyA6NjkOrhMZFxEW&#10;HZZ7KgdUWMRQLviLlqZcmnRP0bgdgsxh3APLtBiwuoqJput2V/edbnSf9u72yPhI6p5ob5cuwsEs&#10;I/JbWVie7+ztKCotOl1UUNdQj3GbzpsBYhhyo5DcbHhnS86odYF8mT+hN42MjIyNjRl0SsSyGPxZ&#10;cv6c1nQ1wDws40E41LQYRTEaJ6UlZuZmFpcX3+q4NTAygLLIVBiEbzTdIGElFQy41Xar8FwhOnJ9&#10;U93Cwhy1KRHFMj29dPUJvSAUg5U7ina17qpgb6Z5nilaSIyj7GIZqgAzIO2ZGJlQLnTjbC9NTKid&#10;9t726CTM8e4ommhLi8vL8/Pzw8PDGGMXFzFwWloyQnFpsasDsSidnHaOyR3dHdSvKQqS3rz9ZPA0&#10;KJog3dW1NewRBDQNMAxNDK68fMUpwwGzdWPzDVBpcrRxnZuuH2E4xlAIioZZGaObIS0Cmv/8wlxZ&#10;ZQm6a3h0GFpwV3eHrA8OWCWDVCE5Z51fkCcq1CKDIBapvfWN9fVN9WfO0d61J4AqQV7VcBVLCmd9&#10;U91HJYoOT2OEAFpelEP0TCMJ+i1aGw1SNE5hzuaEhoaI+IhkWsrTeQG6BCYW7o7qy8Z3LVgPDsTj&#10;5WZGMY6S8hKtdDV08xNlxBqEVZSRF4qG7K5cvywHNShEGB8f52cgOKPopOg7fX0qI4ZZffcwwRv6&#10;UeobjTeMODNA/FZbS3xqPOyhW7UuVWDOllZw0coulLINhh53EBRtFJYZKc2wuLQwMHT/RvONuht1&#10;V65fgbVoPyNjxg1DhtDK6tDwIK0UyS30AGB2ftbE1Lgm4ztFc8SGYSbACkGtGhlQ7/zZBjVJd28X&#10;JKWHb7XehN/ElUGLmISbXbTlleGRB6lZKVwdqNyCooLpmRkj2gyDQ4PhdCu0qLLEKLrfTjeQnHZ/&#10;8B45rbGu5irWJw44zXkHkgjIrqu3MzLeWKqGRjsystOnp2lX2ymzsgLqKW1OyUqeM1/niwDXoLVU&#10;XKw02yHNARUXKzSnLS0tYqljKnFD0bCCioiPHBgclIlwHhPn6WL6fols3gzvFA36S847+wsOEPru&#10;9XEjR3UkpCYsmisrju2/f5dmL1EEAF7iWA4oCeSvXKuNTYgB7YhJjG5satQcDiXgl96bN6C9I4MD&#10;JjmMeLf7btc3NaCFl14ohRsT05PA1Ff4/k6hHy7t7O7EKhFjaWgUEc3ismLMcGiKLIMAsTUpGjuz&#10;o6vdSCMC1KNai8owI4Y7osMKik/PzesXofCzpe1WTFIMhuXYxJi2jja1lvH/ByN0h5bMCCOP7Ato&#10;afOLC1n5OTIWSMlMnZ6dlYMNVJWUn5M+9LCL5tzZcn3pBurRwc9pcl2LJoHWwqssFsYf/KtvrBOm&#10;EllBsz9VeFLb2IPl58gbRsNDZ8dYylEIEIMABqWMnHQ0CUwEJwvztSvFNCq2t0gNnsB36RhJRKiq&#10;Nq5pcikADMviwEiCtf3CouU2HoSaK9VqFyg9f042DMTCMPzMOQ3/iyK7o2i1dVfpFVpmLtDmhaKR&#10;nmj6Ph5t2JuVgIzuDfbzxARAgKsATc71QidM6r5zOyUjGc0pPCYcq8fZWeOWJxmabzZrYywAik83&#10;cpiZ3rnb54hB50UUWaUJP3k8HYqGIeNa/XXDJaKJuz5ggoF+dMzpOARUQ9PNG7R6jg1DpfJdLAzU&#10;HHSiQcDd4xPKDd1iQMSMYpJiurExMS1pdm7WiBYBzSInP0vcFkbIPZWLvBCMaJH14IPB9Fx6r53M&#10;lIXdIudkNloMgpl8FQwgK9/YWwbM3qIeOxxRDrm0QkCmWFFRBxDLFDVTGhYxIpgeABfJOplVUllS&#10;fbX62o1rHV0dyFraj4PmW80Q42kPKC49pxSOArkIuQiFQoxyAbxQNHDEkfFhdA0jTsSeryiXxeHs&#10;cvJzZf9HgDFYW6eZ8ytGnPoG/SaMweEBetgwVmy4oqvEhnUor6vgcL3xOndXL6AmNIEmZEk4N0/X&#10;2uh1G6Y34MzMvAwUkwOLzc7PZeRlOuLQV9n5UOjAlLNk3tRPwWeKhuxqr1+ltPARNwzoUOzCmbGJ&#10;Ud7sFNVKLRmLeGdeq6vllWCl66NoUJuVxw2bSsrjTjntFyp5iyUK030Ay2vBa40oDugvZ0vPqE4D&#10;4DSeZpxOm5tLzkwOMx4KoRsP0F/A/tXsIEz3cpmlqLmGWKdLIdnXfzc82uCLjMi4yP5+2j5hGQTk&#10;K5+zhoDbXbTLWD8ojRMsv7ScHGiC0xLWpGixSbGTU5MyFmF+YR4TG2JRHWfoKRAZKLYKc380Jh5K&#10;C9y9d9eIFAFW3WpvDYuCMzFw0RsH4PNRlzsQsI4yDfAIsEO1jBxGJkZzTueKXUZZWEd5VTntKig7&#10;N2NjY/FJ8TyQ8lSKDnXdfLqNA45920VztHU639KOAKZde702LDYcmmn/ONbR1ELfYjaiRRgdH41O&#10;jA4xb2lKyUihm+Vl7iurM7PT6qW9ts5WGYuD7t4eRxRaGg2GBnGJCsNJ6lymTFtHq6xHjxc6zaYY&#10;Ex+tCYBbg7wSPyABGijwt6jMct8hwvjEOD3cwBwCQxa9WyC0pbUFY6MUw0HX7S5TVWhB0Wl15EQs&#10;uphYSqEWDIdcrK5SNcAhGBhdGYYG2p+z+nlgcIDWMyiIaAnO6UbIw3UXairV4uAISdAmxd1mAI9I&#10;Yb19ztsNIY/Q2NJIpYbOh6NoYkyj+QKDnjoa4AAUTZ0BecxHRbhe6EQtxCUlGP6BwmjHlWv6Fs/d&#10;/ruuHBfcGqtx6YD7AwMorOy8mvCTh6RobI2P2EASCzCr1TeY155pblwWXdEik5GbTnsnZkBtzc7O&#10;JtDNWBYxDeANY1aKhoQp6bxFZ8iERYUODFrWtZA5XXBKyoCi8UkZi5lYPGlvaFgTWJvOzM8sK2tW&#10;BAxAvX09ZZWlKGx4XJhoTNaE0aBoln4rXl1rlRFAew2DhtgwLLYwck3PTIntN2c300I7XRgy00aH&#10;YvQ3IszA+yKu8EDRKAp8wpLpyirmLUG1LRpQI8Mj+j34pcw2QKxjHA039LsQqq9Vq1QAHfLCxUoj&#10;zgzNbUQ6vYMoGi2PLPZfvq6XFGNi1SWMhhbvdfV0iLWUZZ6LTY6f5qdoOTgpmkdwGUtKjbuDOS2O&#10;79y5A/6tDqaIejA8HJsUj/EISQrPFBgRIgqL8uQMY9NU1a/ADUUbGX2AZsYjoERkQtSkuKPcECJ7&#10;lgqKTxuxLhQNRlZfvSSTG4gOrazSKwUjID2Tbx0cUrPTF9TL9yu0ISf4De3D3blLj4aoAXxLrX0A&#10;3qi+ckm6HQcI94y9WIJK0RAQ29zcjOECB/JMjfGMp1OthGeKZgjAngbzbjMEFis7T/e/IupGc6Ns&#10;EfDWzNxMYnqSTAv09fcZkSJAQ0FRgYxFhQIt7cZDMzJcuER7PN4RnxwnuycbhmotoPt6LWIwsqXN&#10;oh/CV66B41rEALG2dN1F08Vc4ULRVrA2kLEwoKS8VPEShZtiV9gpE+MABeFScMDKISk9kWOj0CzH&#10;nSwWYkNDQ7daW1rab0q0tt+y3Ca/sjr0YBDrCtbgaRfNhNtdtH4ZCxDhiA5tuqnv+t+8dRPGs4wA&#10;JUGHog0hJYxPTkbF8/aVgyia0sdwzB+jVDXQbex0j4chAyF0TDezhgVguskYK4wkZsDU09PTc+78&#10;OXBiPUm0o7OnQ7GFDmusbYNJUuXFC4aEGVAFcvQ7f8nTvWimHq/3orGM21fXCt9agOZ0tuysIWSG&#10;js4Oda7E2JJ5MlOr0OGRB+aK2imJxczggwGZKRp8uPG6SqeMAM54cj5HeYp9KDy7FO3c+WJtz/Pu&#10;3btu+YoKtxQtIto5baB2QdE6uywDCkLBGUxRhowrRRscGvA+E2tArV9vuC4pGgIGDuhZoltMl+fn&#10;5+ob6hKTjdHHCZ8pGlptYkp8V2+HWGaRZg5GSi2srHZ2d0j7Mco8EorGT7EZEQgrqyMjw3JAVNHe&#10;YbkIgnC1gS/7UkFcKVpJZQmiJBeBzNlifc3U0tHCsV6gUzS6X2FJXvVzIjq0sVnciqGEmitESjSK&#10;hhEW4yz8bQj5QNGAqITI8Qnn29RwgJYcFReZmpkyMeW8KI/zFNXfF5UQhSJ3dHUYESKqr69PvOdW&#10;V67ADUXrvd2D9iOu4Dslw2LCe/sspAGtTtxbTbE6RaMyLon7EJwaCDRXNcEwQ0yExsYb8IaYaZyS&#10;0Qkx6nO1ohaWc8UlEnRGfmeBESVCfkG+mpzEYmgpokohyfT0tBTQdtEQXFcsV2nWcT9qrUnRgPSc&#10;dE0nKohlhoaHjFOUdqnnTo+2g6VRNHTXjBx9vVdbV2tEm6Gq+qIm4wqNoiFMTk7GJNP9Oppkv74o&#10;XT1ZeAr+18Q8vBfNIuMWGkVbXFxKzUxVzThZcFLVjIAREgJqN7dwhZXVhaV5cU86xSZlJNFDG2Ys&#10;FRUDHw2qTqBd8XlDaHV1anoyPNbY0314ikZ76tGhd+72GtFmqLpIu3EawcJiFR3HWRwwzqXFhDRj&#10;zLdQNDEDtrSpPI9k4pJj1SLjYHxqTGtaGqAB9KKtrdVIIoJwibF5PzM7c+X6ldiUWGfVR4dikFQL&#10;DjcWFp+VOgmxjuDokJx8mhbVgDW5GPDJ4KdO0ZroIqYhwI0qIT0BRTaiRRgdHdH6NfDsUzT9lAKZ&#10;8aPMHu6D06/XXTNcQk11ha8aqLlcqK6kjqfcWNDa3u7w2kBD48Lo5aJWioYQGUM3x4glL4kh99ZO&#10;SyNGKDjDj5SSgEbREHpu68PuWgiLSoxq66KdeQ5oK/hrqBPKxyfGs3OzRIsxgCzUJgUZTxQtKS3x&#10;wTC97IoaFuY8odwcoGinmF/FJvUQRaOElAv8/0goWsn5EkuhVlYHBu4rfEWWy9Hs8sDU9cbrPEbA&#10;KjcUrYIomoLQM0WFRpwZWto3QtHgKowCmhhahbgq4SwmQpnY59MA+jIubkczhPQLnRZhieKyIhp3&#10;ZJKlJTQwqvdoB5jK9MyU2sjh0o7O9vyT+XwvC5/HyaKyIk0tt2fRpA1Xu1K07jvdNFo5JUXCmLDW&#10;jluoSkNIOIY/KQ3AaRpFg6Qb5m39AjGHy9cvu876SDs6oXO+k2eIh0F4nh6WtARX+oJGkpWrL4jn&#10;5+fN2LDqK9VO/WZQ5XEMf548ddKlF1ORXSkaKkX2F0MyOvQuvfnPOX9g+o9NjImjmXjRWVMry7xD&#10;rDpc30VbXU3PzkDZVZnL1y4b0WaounSBZxorFJMwCaXEU9aK5XT3qrUKoAQYGnXySARIwqWKKlIL&#10;sUdG0ZaWUjKcayEU86R4BsuIFuFa/TVLAaOxLKFXJHIsDhaWFpIywGnIttTsFPHqE2esMeh5DaDa&#10;ckTSKdoKeVhpD6FxibFGlBkkRROVJSSjHQODludzEUrLSsDPuDZFhZLBxDbouSdDBlnD4GTjeo64&#10;0CnjyJaVlnZQNMpFaohNilF7BzQIiiZzcQ8oiUuKvdN3R/OPoUXoGRgcSE2neyoouxiH+pIdMmV1&#10;OfcUraCcoEvhjrTMFIpWAlo7LclgLe2xuTwucO2qMh0AoeUV5UacGeREwPBM0cghUgxJ3FG0Js0t&#10;YKLUYZUwMjpiDtcsQ2oxQD0YGZKZ3rt3D2e8ePgJ4ylQNABuqq6+ZLgEbWJlWbz/15IL5gx1FoGv&#10;O3t6HF43EnykaMB6KVp3b7faknwB5CPiIy5cujAxNU6bZ1aKxmFkZDhOeUgTvUttUpB3S9Gg+VbH&#10;LVUbXDgzN32juaG4rDgrLyv3VD7ykwI4eBwUDXlpJRp6MKTM5UahYH9ru+7tNXbRXCha4VnnVT8O&#10;j5CiYfZtbbtlyJihstq4Y10F7YdN6V8XMPs8YBGWqG+qUx01PTMtXstpxJ46e3revDABMTQAhNnZ&#10;WfyVqUbHRsWbzZ06AW7PokkbrnZL0YSkhQ2gAXT1inv7TKNQrYKSkhJfKBoUhrqt1htXw80b0SQi&#10;4sJps9DpAKJoeQW5iILw7LzlrlCE7PxszfNoJOIJHkvXgBvN2LAaDxSNymgGHIO+iGeoMRRYWqmP&#10;FK20ooRGJBYjtxDRPFMi7vs2087MzsYlx2kOf8IUTcaqGByxPHMKybxTuTJ3Uy1TNIufHytFkwIE&#10;ULRurxRNocI48CWMjA6LeiQ8EooWERPeb77tUobzleeRC9emcCkZDIJFu2hKWFxcxNKaYx8fRQMg&#10;ExUXWXO1embWcj+DDFCFasX0BOHw2LCJaXoVixmHf8u8gpLgC51ZeRkWB66uLizM0+gHY9xRtLr6&#10;6+YGBOt5RikaRnV1gOru6Xa9W+MpwjtFk7A46BEgOrSsopQ9gkpfNlfVKs6WnLHUFj2IPhlFb6Zx&#10;7ovq8JmitT1+isZA84pJjC6rLLvdd3t+aZ4GdkUtGtAFogJS2EnRIIYAisb9VioMjwtLzkjmritV&#10;jU6MJqYnYoxjVXFJ8UTRlL0Zk6Ix3FA0+uiTU8AJLxQtvxBE0HLpB7NmTEK0mAIhYDgTM/Tdu84p&#10;ikq1snL+4nnI0NLzGaBosOR6g/nwihkab6HD6zUenxKHUc9ZZB8oWnhsuLjN2TkCYvqPSYxhF9HY&#10;FxNWXF4CPbATtc/+cQZhtXhWXDcGGhjmGTcUre9en0hoNH4uEQbl4VHl1anIYGU5rzCP9fi4iwZV&#10;9DI/pxwFfl5d+o0PEtMS5+aJcbIM8l1aWuQLWBAYGaOX4kpjcHCuvIQfjpMaQAfLL5SrMjBpwKQO&#10;kNF20UhgeXnoweDkpPEErgw36EN+zudsGJ4pmlUsMVo+NIAAt8EDDU316g3ObZ3tohta6Jc7ipau&#10;yTxuinan3/o66JXVyqoKnGcPA5yX+FyBZY58BigaxcanxhGbdypYudt/t+pS1aWaSxdrLl4ycMmK&#10;iyXl52RbWpOiuV7ovDdwD70bCwlRWaK+aKuPXgggJXFQ11CHGQ0ZmRVK3Q0rDcxrqtjUNHV8rsG1&#10;KBphAxTNrE1jBI5Piq+sqrxz9w56HAZvqYfDufJzlCTGARqk1jjas9hTd6oV/YW+V0aWKoHubIkN&#10;50fxKlwoWkvLTetgGwoua8SZQaNokXERWvMbGLqPwcecUwwgycYpGkU5exCJJcdQ9zfDzVs3UZXu&#10;ut7TwQdEmzDalgI+KeE2Vj1e86eOnIIcVAA8ItqEeOOLVSA1K2VxcYFrCzIktrx8sZo6FSY2T/r5&#10;Be6URgkmRSMBvnW6vcM9RWMZtxQNqcxMPcFphgaRNiwpM4kufSqKcYRRSfQ6IRkTpj0hMUmsNArJ&#10;wcxkRvR9KsU2hCvX+T2ZFItSJGekYqpHeo6FsKBo0h4HRi6OkuHGzRumBilGaO24ZRlKVpZPn6Vb&#10;WIDYZAyayhNYJoGLiKcliNSAdbl8fhbCCKjHrJNZbCrK7krRzlWIsYOSG0X2dKFTCmhAFEAPyrmj&#10;aKZtQhJMMc5Rcr7U4lDxHru4lPhQsxQ8TNMXnIT9hpC4Zse74gKGsOUnGltXGxIZSVbpMyanz55m&#10;Gemo8xfK0Nolq+aASlxaWe7o7kSrVtS6gjRAVe5JnaLNz88nis+AmjLkFuLW1tuqUEFxqbz3E4Y1&#10;pVuKpubFOFtcgEhDTISp6em4ZHpeRMrgmN9YIbPDwfjEuOB8NFe1ths3AxixyyuY7EWPIAj/YBYJ&#10;b+9UHuklty/XN1KLBVA1l65cctorwsTkeFpGctn5c9oqAhwYlWiWxbAzJkmM0VK9oGiiyBbAGLWt&#10;ohncu3cPDIb14yfC6XOoWSq1TAL0CXokA5phenaaZkONy9NnF8W7EhQxNwBFI31mgCUPHjxQeroB&#10;2NPQ1MAChiR9xaufZ1De+IQYptvL18BjlqROlAgFVFV5Qnun5X5TcILUTPpWpingjqI1XJOxhBgL&#10;RYMJoGig8iwDUx+MPJAdBEbeH7zHW8tODYY2CT5pQKNoOBLvRXMKu1K00bHh6LhIWZuMS7X05Ao8&#10;YwjRQwlDETHhkqKxP69evWrJbmWl926PlPFA0QxTOSMPFM0wwxOQtTDY0AOqAXvSc1Jv3+kyFJmh&#10;samRumF0aOPNG2q5kRHmOx7xeN6BQrSNllv6pYaWtmbaLhH5Fp8vNs6KAIX0Kh8abE1jYsLUV2By&#10;AEUzDSYloGi09WgaA0vGxsai4mgGZJZmIqyoDHzREppvNgn3OuFK0UbHRmQVsB4gOSNpUdmgrb5a&#10;Le0RkMIM7aQUcwsp5lbYS5QTT4GicZUkpCfw+5ThGqw2auuJZKhAbQ0NDXJtQYYnlbm56dLyYsXL&#10;liTAs0PRopOitTNAYloCZmipGFn09HWLnikEYsKmZ6ZlLA35y8unzp4yW4zIJYYeb1RtQwBFYxkU&#10;AZ2qsrpKvN3BkIGwRtHOanf6r64Ojw1HJUaZAk54oWjhsRHdt2/LPgB9yPJ2fy8oGj2vKpyJft7Q&#10;XI/6ZRkEyGMWQeVCgGQeD0VjC8E21qRogCPOkZSWLAvCAd7r6GqPVnySmJE4NEI39DhdxxTNqcqQ&#10;1H5eueZ8exx5cGWxf7A/OgmajbEJf+Eo+TVfGUDRxsbHE5ITIcPjvqlZg5Fp3klqt2qAwraOVvEG&#10;PsMYlOL+ML3KH1Eyu9t3boeZbvGRosGYhMSYOetlSjj48jW6HU3KoBcMiC+VybwQUOM8G6EBFJUU&#10;wRjpH4jNLcxmCwYP8AyRW5BrWQyQD5fzC4gMAfCMStEQMFZcqb3sEC/Vu9NHX4yQ+lGYycnxpHSm&#10;rUZxfKFo5PwYR05uNpSzDMKC8jVDHExNTWH8EdUkUz19isb2FBQVkJed7ZCaLkZdvtrFMjmnc6bm&#10;ptE+pU7IPyMUDdXR0FivjGlLmFYvX78M+5XJm7VJ8EkDa1K0mPho7VnIpeWF3Hw0RUOGvZSRl6G9&#10;HASeFFsMlAs7MzE9EatreE+KwfLKixUsAzw+igaIpwFIDxsDCgUilZ2fiUZq6BKhtfUWvIrh67T4&#10;mg6fxAHCwuJC/tl8oc3Qk5mfOb/gNIbDmeICcR2ADM4p0NeHKL64HmLUzsmzJ+fm54w4M9Q11Umz&#10;AcwL8wvOF/3DEpCEk4UnRRUbxgg8Sop26uxJ9QNQZ0rOsN9MPVKYoZ3kn54gxdwKe4lyQlI0DWsk&#10;e3hgYJUvAIQfu7q7+LzTNTFh5RfpXT7wmnQfDjBE9t3tu1R7+WzpueKy0qqaS60d7fRt71h6/s71&#10;QidSgkyExnIdh4Vi0I8Ja+vQFwSnzxZIGU8XOn1HZHzk3Xv9nd1dxWVFcSlxNNxjwogNr7xQqW5g&#10;YKZpbDE2AwCUfXBogKNkAGlrudVS39BwvaEOalHMkvJzqm0I45Nj6TlpyCUiLry0ssT1/p7Ong7Z&#10;fFHMjNxMDB5GnAhQiLG44UYDUFpBV5pIOCb8Vke7Koe6khQNKDh7alEMatIejDVtXa2p2Skob1xy&#10;7LUbVy2dBNHLK+UV9C5NAbrohhyNWDOgY6N5yFwg5krRWttasERz0BTuET5StDChpKOniwZU6z7W&#10;8OhIbd2181UXYCS9SRLRIhjRNDovYlgxFboBCpKRn05LQ2u4/2CosPhsfEoCkqdlpdZcrpmY1L86&#10;gJ+zs7N5J2ms5NWwqtkFllmQrBQ9CwGr/JqrtWWV5+sa6ienJuXcwDKwrbCkUOqJSojyQNHcoKGp&#10;jr79YL7FG9oWlxZraqtR9UiSkZmhfscQsThG40xB8zA1oMMOK7sjCDBvcmqi8FwBPBMZH1FQfBqL&#10;Lo5GcrJ4ebm/vy/SrEeNopGA+PgHx4LtaS9NxXF3T3dULL84mmQwF/q2i0Z7Cbf771LfceoTgby0&#10;hNWIloTRd89yoRMhIydTk3FzoZMIxBqDcHxqvGoK/MOPC7gC1To8+kDWBQfUbP+9/suXL1ddrGpt&#10;bZ2b46+SkJMNCfFiBQ8Nz+w+4ufDUTQB9xQtmWPR09Nz0+cWLJ+NwgHsr6ioyMjNSEiNB1KzU/MK&#10;cqsuXWzv6kgjHuzU70rRqmqqZCwqF2xvBMOFoPgsgzA1NXnz5s2GG3W1dbViT4g4TXdPBxqh4XhU&#10;wMrKzOzM+YvlMYnR4THhuafz7g4aH7skW0UYnRiJSY7loQawUDTSsEwUzepSjaJBzCtFM9LGJEQP&#10;DQ+1dLQVFhfRe4npwxJ0t0nNtWrNpCt1tLAXrTrs3tA9nOFY/ovhrri4ODo+CgNmwdnTo2OjHEUB&#10;ipaXBgb7McBy7lASkxwjVywshWOcaW1rrb1a29beBoaHKBaQMo03G4nkmUWGhx/QPRgcaQTMgI1N&#10;jfUN9XX1dXxNCZLuKFozV5BEXGqc1uBNimYADRvaLlZfREdgw8AIU7NSTQF2qVP+iUDP9KlRNKC9&#10;o535CgLWHOx6FVGJURjdVC+zMAVqJwYgUHOlGga7fVwAAk+eoiWmJS5gmYf5b2VpYXF+anpyZHR4&#10;apreFm2aTwE/ifGIXieK77jRSK9f4lgO+AkxhImpCXQDyKRmpPAGpAxoYQsL8+hFM7PTYkFgaZcI&#10;3b1dsmmGxqHHRk6ZH5uXwchoafnGzQZjIPBK0bA4QxO/1W48uCDNBmtZXFqYnZtBwTFv8UkOkOm9&#10;czuCiCYb80xQNG54mXnZc9brtgj4ScORMrKQi5QGCX9FJ7jZfZSAcoyPWIGQJiWwTqxW4SW+D1oT&#10;4ICTqPfUnFQeTTTlVtA7zY1kbLkZyGL8NX7pBey906t6e10UDYOgmPgNaWhDVujUKBSIEQ5UXyEW&#10;Z6pr6aV3TsSFnS4qmFdeboxABi/TK/IBHPDUgkDWi48EZOVlhZp73jDeC0WD5Q3Up4xYDhCounRB&#10;9gjfKRr+llSUo1RO/3AAWV9azMrTiRfjWaBoKGxZRalKhTkIbxlBuJ2aiREnYqEwwv0ihPqOtPBx&#10;UzQat2PDbjTVqxbiAD/RqLDMwJiD3oSuhOa6JFBynm5pNZSvRdEACLe0W57sxjGCcMri8NiwWCGT&#10;JGZx+r6fKUgCJLOM5opxj2xQ3oiJvzCwuPQMBky+Jgg8PoqWnZ9FLhGAQ7DaGRkbAcuRQzGXCCal&#10;5abJjp9bkAs6xdZyoJKLVzSLjqwPUOiDSCJzZz2d4m4EKcbHroFjOTS33BSvnzSKjCq42aq/IBCB&#10;/Ts2Pi6r4JFQNAaaLqyiRrS8PDY2prR2Z108QeiZPk2KVlFVwXWGgPadmkVra7VT4TgpLWl4eAgO&#10;1CocP0XLFv+trLS00mUvTxQtIjbC4QNFkzIPT9GKy89hjOBJ0VCBYBhLpeXj9q42NAiz0RBfyc7L&#10;Mj52pCYUYXJqkj6WEhceERPe0gpiRPM8zrNKoVAArqQRCh3S1LCy2tvXI5svaA2O6xrEY4bWIZtV&#10;NbU0ii13pmhtqgRMVyka5teYpNg7d+haEoIpYwZRfvXk/YH78amJYqjiWt44RbvlE0WLGh0H23D6&#10;wR1Fo2NkFx4TcfHyJcwKZLPkuEhKXqWAAzDjjs52tdtjOKalqpmjO1AZk9OSR0edy1BSB+eYkw39&#10;MhoL/cQxR/AZ1Camh8TURG0AcoFDfagCCcXCwPiqlQwcxQcYqDF8o4upetZF0ULpuk/m2AR9dp0M&#10;FYUg/5hOk+VCWFxevNF8A51R1SBqMLzyUhV9U89MZQROKjqLoXCZ+NmZc0Vq1aPuvFA0dPb45Pjx&#10;CctH4RBmZmcyc/mxyvVRtOjE2InpSQgZ0hxWVvvv3VWalgUbpWjig61WMQ0JPlM0AOa1tMkFFcnz&#10;MR+IQF83v33b+d4vnBoZGXkWKBqTm+i4qJ7ebiJAZK3TeGoe3Gf4jIhuaG5QZxPvFA2tCMInz5xC&#10;H6fEinIE9JThsZHIeFqMQQysoqC4YFZctqPMzcAJaPQwBxAkXVycr66+SM0JWZjZPT6KBmZPMwCC&#10;+EPpyCTxl9VQp1yky4LmGMteKq8opw9xUjLueEbgtEqg16GdO1/C1zdV5ORlCw1uArJEmJyauj9A&#10;l4lwho2ht/7SMOJUlV+Qj3oX1WlZ3SGgFz/aXTSoiowDYaDBgbO41dqieJj8KYWfFPRMPVG0JwGM&#10;L1j6yIZadbHCzUwAlpae2N7dtrhkbDYY0krAyf77/WhwoF+R8foHoBAbGYMhxii253vR+A5uknl4&#10;inaj5QaaGFiakd4M0IlAFGp5CZO92BUzknDLA2rramnVol0aW1mdmp5CpyUyERcelxJPXxQ2b4Xm&#10;vwiLtHhabu1s66IvJjk13Bvol741NcTdH7wvxI0OyZL4ebO1WTZTL/eiScQlxN5obliwfutaBtaP&#10;9VxzS3N8Urw17cYpGta7Vhk3iIqPHh13Pk1NY83qsqfrktAWmRBZdaUKo4z6jB4HjNELC/PVV6rp&#10;vg3Ja8VtKIlpCZoqtwBLu913G/LCSbqXcAaOQiyq9ey5sxOTk/CaESdi79+/b77NwRMcxSXOYQtJ&#10;7g325+RnT0xOoDg8VHG++IuAM/39d1LFO2lVPe4o2pIn8oG08FtaduqdvjtUNKHbSCiqHoFLNjMz&#10;fb76vGuV4QwQERdeXFo8PjluzC4u/mEtDx4Mom/K2+YkqmurnfaK4NxFE/rLKsuEJRbb4FLUOGK1&#10;e9FwMAWKZs1CAvL1jfrdk9BcXmF8bMAVvlC0K9evGHFmqKqmryx4R2JqglYoLxQNiE6MvtnSjM5I&#10;PhKBE+IAaekzX8Vnqi+br0MS58fHaV7U9Lji4SkaBij60KdSCypFk4hOiGq4cQ0sAQarfUQNVLCV&#10;ldt3b6tte81dNCA8NqK+6QZastDtFMbP0YnxiDi5/U/IK8gfGBrw2GKFirGJsXOlZyOinakY9CVN&#10;mMCJqNswRbPIxCXHEkUzFSMfUDRPzZJBU1s31pBUm64msZ2Yc2/eanTd+wd9LCw+PTY+LHYB9asf&#10;HOCZ4dFhcVuRJS0Do8TF6gpQUjV3TogwNTWZd/pkYzM9MYCfHNve2YoOpa60I+Ij6hqvwwaAZTgg&#10;BUZFNGAWc0PRWpqlEoY7ijZKqztnq3Bk5WRJYyB8lj697b4XPy08TYqGPnlH+exXX18PXTi3ytCO&#10;C+ovLhzrm1sdrbOz1tuTRZicnKy/UU/3jT4bFA1tLiUzpa6hfnjE8tZmBPzEKq33Tm/huQJtOwEw&#10;GkdcWFll6Zi4K8IZVlbHxkdjEw2KBpnY5Jjr9bX8Ai1TZOXByPD5yorI2Kjaa1ec3zZA2onRKHOL&#10;2NQQHpsc29hUz7e+SjtxgB4ilyO+UDQHfa8zPDs/+9atWzMun+ienp7G+ZxTOaRTp+DPEEVj58PI&#10;nJM5Xbe7MRhRCuGWpaWl23d78wpyMQZl52Xhp1CHWKIvICiqHi+IiIsoOV9y584d7To1Amqhu7u7&#10;qKQIzRg2nDx9itfoCKJyaMzt7uuOSozyXGrLg7pI0n27C10sJTP5VkeLehUDB5jIL1y4EBcfHeGy&#10;KFoXRYMx7Dd4FU2693Yvb0IYSUUYHnlwpe5ysvgmEiSNRq5oYOAYK5bqy9UPHui3TGHC7L3bV1px&#10;PgZraPTfWIsGwAtFY6Cv9ff3O3uKGS7X07tmjKfulSJ7oWiQP0W3VxuyHDAExSeiT+qGMZ4Figaz&#10;2cmoyrMlZ/rv3YWwTIvm0d7enpGV6YgOL6kskxohg6LJedELngxFw3SAARxFyMjJvnGzeXLa8hFb&#10;GSYmJlpbWwuLnXdYAr5QNAdWCwkRldUVIKYW4ZWVweEHvItmSMbQW0Kik+iFSmhackzgAL/dHxqq&#10;qr4Um4RxFuOe3jAeE0UDMnIympqax8aU1zeagQeZ04WnoISuJlkT4kwovekj9kJN1X1QT2VRh4AC&#10;opjnq87HJEbD/1ovZoSiEtG6is4MDBjJOaB1tdxqSc5ICosPr6m9DJ1SbfftTpHQqQ2tFFS4vOr8&#10;yIT+1drhkWF+6xbEHhVFq71q9juxCRKTsHZTf8J4QhRNjsIqHPHhZ0vPYAJgF6EiUzNSXFuzCihJ&#10;yU45WXTyTNmZgpKCnIKchPQETTPnJUFznkvuMlZCjfVFwBWuYvgZmxKbW5gLU8+WncXfrJNZbh+c&#10;dAXSpuWmFZYWFpYUnj53Oj0vHQXRZIDIhMisU1nQfKr4VFJmkjSAjVEhk2iAPXAj/AnknclLzEhU&#10;hVUNDBnlFhCA2TAGluMvKov9r4mpkJolNAGGJgNoAm6hJQE0AU9AxcEbcCz+xqVYtq82plAFRnau&#10;NXgJf+Ex1CPOqwOflgtDxqqQURh5paQ8yQD7QTs8U3rmdPHp5Kxk75XCaSHjtu+4hRRDc8rIzyg4&#10;R0WD6xJ822KUYCXxafFok/AMkH06e80uw7kz2GzAi4wKT7HyJAtw1eAvmMTV61flTirtfK6sVF+l&#10;Nz9LYQ2sR4UmAGgCDE3GLbQkgCbAcI3FyJl/Nh/VBFejeaixUlg96R1aEkATADQBYL0CGiCAxszT&#10;wdnysxgn0Vq4LJokIHWq0GQkEMXDL9SePHsyNSeVe6hbQBg9Gllzi0VHw+hBzMxFUoW0wRVeZGTU&#10;mkDXo4G99AwAq9ArfZx6GHLmghPIq+ICjibj1ip0BKxFMY9g/Ee9wAY4R8rIJBIyoQqcRxfGrIfc&#10;adQ6dxrVwbu5aloNqgaGJgA4Y2PCouIih4cfoBcLzkh7E0QW44xUTsmNwhc9a8o8TYoGd4CSY5Ft&#10;DHbLK1euX16zZQOsas2yMVjMF8mHhNtcZO7mY8MbgZy5vegHpNi6wDo5OWvgMxsGlEid/PchFT4t&#10;MEHRTj4SuPXMhvPS9HiB2pDWTOK7WkAVdj3YMKDBlWx5B1vy8FkDqh4csPcKik/P0w03PGitriwv&#10;j09NxibTFXzp3mcQXBZZHEBzrBb7HoI0+xHaz97wRSFkeMTj2vcxlVtw2g0nV6EqYZ0PaZ7UoJ30&#10;pHBjuUioal1VqbEPg4Ki04viSQh05IWF+ZSMZAfUei7UeuGLnjVlPsASTwXkC3pp53najaTrKctj&#10;E6OxScbtWZqwhBrLx16EnzWwqT4arJbOU0J5RkquF150Pgw2bM8zgsdnP2tm5Y8pCw0yOz6W5x8H&#10;1IweMi9O/rgNXhN8i3dEXEREbFR51fmZ+ZkV5R7T5ZWlizUXw2L1VO8hPHUPPyQ0+x9HcVinW83y&#10;pBeZNYFUG0voCayQdcq/fOA7NA1PBY/JBmbVnT0ddBGP7iZcbm5posdiXCSfOp4mRWNEJUT13b1D&#10;d76v4r/F6qvVOPkU24QNGzZsSICixafElZ0vvXv/3qL1ASCsv4ce3I+Kp2cObNjYMCQRsfEEwK6m&#10;94yI10KtrCxNTU8kZSSrMs8Onj5FA29NzU6tqb105erlmtrq8qpyOmm3Vxs2bDwDiIgNP19ZuuLy&#10;7rrl5eW5ufnc/Gx+AEVLZcOG77Ap2pNEhPiixuni05dra4Ca2prTRQVhscZ9t88anj5Fs2HDho1n&#10;GGEZOenKY7zijQbL9PWnsgp6jYgNGzZsPCbYFM2GDRs2vICe/BobN17lwxRtZnbm3PlzYXHP6Mrb&#10;hg0b7w/YFM2GDRs2PIKuQMWGtXX8/+3dvQrCMBiG0fu/A+uiXUXQwdXJOyhOTqKregNSf4JTO+hS&#10;5UUOnClkyvQQ+JJdmcu/3dv2ejju54tZmYis+5sBBiTRAD5Yb9bny6nZNsvV4vV8aG8DwOAkGsA7&#10;zyAbl790y+hAVVfl8sz9GfB9Eg0AII5EAwCII9EAAOJINACAOBINACCORAMAiCPRAADiSDQAgDgS&#10;DQAgjkQDAIgj0QAA4kg0AIA4Eg0AII5EAwCII9EAAOJINACAOBINACCORAMAiCPRAADiSDQAoGM0&#10;GfVW+D2JBgB0SLQEEg0A6JBoCSQaAEAciQYAEEeiAQDEkWgAAHEkGgBAHIn2OwZkBvQ8TOcJwN+a&#10;Vg/yZy4YiE+V3QAAAABJRU5ErkJgglBLAQItABQABgAIAAAAIQCxgme2CgEAABMCAAATAAAAAAAA&#10;AAAAAAAAAAAAAABbQ29udGVudF9UeXBlc10ueG1sUEsBAi0AFAAGAAgAAAAhADj9If/WAAAAlAEA&#10;AAsAAAAAAAAAAAAAAAAAOwEAAF9yZWxzLy5yZWxzUEsBAi0AFAAGAAgAAAAhAFoqhmeqFgAASX4A&#10;AA4AAAAAAAAAAAAAAAAAOgIAAGRycy9lMm9Eb2MueG1sUEsBAi0AFAAGAAgAAAAhAC5s8ADFAAAA&#10;pQEAABkAAAAAAAAAAAAAAAAAEBkAAGRycy9fcmVscy9lMm9Eb2MueG1sLnJlbHNQSwECLQAUAAYA&#10;CAAAACEAGZE4b+IAAAANAQAADwAAAAAAAAAAAAAAAAAMGgAAZHJzL2Rvd25yZXYueG1sUEsBAi0A&#10;CgAAAAAAAAAhAHAWSnA3WgAAN1oAABQAAAAAAAAAAAAAAAAAGxsAAGRycy9tZWRpYS9pbWFnZTEu&#10;cG5nUEsBAi0ACgAAAAAAAAAhAMhTpWKAzgcAgM4HABQAAAAAAAAAAAAAAAAAhHUAAGRycy9tZWRp&#10;YS9pbWFnZTIucG5nUEsFBgAAAAAHAAcAvgEAADZECAAAAA==&#10;">
                <v:shape id="Text Box 22" o:spid="_x0000_s1028" type="#_x0000_t202" style="position:absolute;left:36195;top:67246;width:34766;height:3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lOkxQAAANsAAAAPAAAAZHJzL2Rvd25yZXYueG1sRI9Ba8JA&#10;FITvBf/D8oReSt2YQw3RTagFoQUvGqHXR/aZpMm+jbtbTf99Vyj0OMzMN8ymnMwgruR8Z1nBcpGA&#10;IK6t7rhRcKp2zxkIH5A1DpZJwQ95KIvZwwZzbW98oOsxNCJC2OeooA1hzKX0dUsG/cKOxNE7W2cw&#10;ROkaqR3eItwMMk2SF2mw47jQ4khvLdX98dso2PWBn7afH9V+2Xxlq8sq653ZK/U4n17XIAJN4T/8&#10;137XCtIU7l/iD5DFLwAAAP//AwBQSwECLQAUAAYACAAAACEA2+H2y+4AAACFAQAAEwAAAAAAAAAA&#10;AAAAAAAAAAAAW0NvbnRlbnRfVHlwZXNdLnhtbFBLAQItABQABgAIAAAAIQBa9CxbvwAAABUBAAAL&#10;AAAAAAAAAAAAAAAAAB8BAABfcmVscy8ucmVsc1BLAQItABQABgAIAAAAIQCOzlOkxQAAANsAAAAP&#10;AAAAAAAAAAAAAAAAAAcCAABkcnMvZG93bnJldi54bWxQSwUGAAAAAAMAAwC3AAAA+QIAAAAA&#10;" fillcolor="window" strokeweight="4.5pt">
                  <v:stroke linestyle="thickThin"/>
                  <v:textbox>
                    <w:txbxContent>
                      <w:p w:rsidR="001B1EF9" w:rsidRDefault="001B1EF9" w:rsidP="001B1EF9">
                        <w:r w:rsidRPr="00802143">
                          <w:rPr>
                            <w:noProof/>
                            <w:lang w:eastAsia="en-AU"/>
                          </w:rPr>
                          <w:drawing>
                            <wp:inline distT="0" distB="0" distL="0" distR="0" wp14:anchorId="1EB3433F" wp14:editId="5E277DC2">
                              <wp:extent cx="3228975" cy="3141345"/>
                              <wp:effectExtent l="0" t="0" r="952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36282" cy="3148454"/>
                                      </a:xfrm>
                                      <a:prstGeom prst="rect">
                                        <a:avLst/>
                                      </a:prstGeom>
                                      <a:noFill/>
                                      <a:ln>
                                        <a:noFill/>
                                      </a:ln>
                                    </pic:spPr>
                                  </pic:pic>
                                </a:graphicData>
                              </a:graphic>
                            </wp:inline>
                          </w:drawing>
                        </w:r>
                      </w:p>
                    </w:txbxContent>
                  </v:textbox>
                </v:shape>
                <v:shape id="Text Box 24" o:spid="_x0000_s1029" type="#_x0000_t202" style="position:absolute;top:67437;width:33813;height:33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TcGwwAAANoAAAAPAAAAZHJzL2Rvd25yZXYueG1sRI9Ba8JA&#10;FITvQv/D8gpeRDdK0RBdpQqCBS9qoddH9pnEZN+mu6um/74rCB6HmfmGWaw604gbOV9ZVjAeJSCI&#10;c6srLhR8n7bDFIQPyBoby6Tgjzyslm+9BWba3vlAt2MoRISwz1BBGUKbSenzkgz6kW2Jo3e2zmCI&#10;0hVSO7xHuGnkJEmm0mDFcaHEljYl5fXxahRs68CD9c/XaT8uLunsd5bWzuyV6r93n3MQgbrwCj/b&#10;O63gAx5X4g2Qy38AAAD//wMAUEsBAi0AFAAGAAgAAAAhANvh9svuAAAAhQEAABMAAAAAAAAAAAAA&#10;AAAAAAAAAFtDb250ZW50X1R5cGVzXS54bWxQSwECLQAUAAYACAAAACEAWvQsW78AAAAVAQAACwAA&#10;AAAAAAAAAAAAAAAfAQAAX3JlbHMvLnJlbHNQSwECLQAUAAYACAAAACEAEY03BsMAAADaAAAADwAA&#10;AAAAAAAAAAAAAAAHAgAAZHJzL2Rvd25yZXYueG1sUEsFBgAAAAADAAMAtwAAAPcCAAAAAA==&#10;" fillcolor="window" strokeweight="4.5pt">
                  <v:stroke linestyle="thickThin"/>
                  <v:textbox>
                    <w:txbxContent>
                      <w:p w:rsidR="001B1EF9" w:rsidRDefault="001B1EF9" w:rsidP="001B1EF9">
                        <w:r w:rsidRPr="00E57303">
                          <w:rPr>
                            <w:noProof/>
                            <w:lang w:eastAsia="en-AU"/>
                          </w:rPr>
                          <w:drawing>
                            <wp:inline distT="0" distB="0" distL="0" distR="0" wp14:anchorId="000C0688" wp14:editId="68633F95">
                              <wp:extent cx="3141345" cy="3141345"/>
                              <wp:effectExtent l="0" t="0" r="1905" b="1905"/>
                              <wp:docPr id="13" name="Picture 13" descr="C:\Users\08472805\AppData\Local\Microsoft\Windows\INetCache\Content.Outlook\0ZBN25O8\Flyer - 9 x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8472805\AppData\Local\Microsoft\Windows\INetCache\Content.Outlook\0ZBN25O8\Flyer - 9 x 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41345" cy="3141345"/>
                                      </a:xfrm>
                                      <a:prstGeom prst="rect">
                                        <a:avLst/>
                                      </a:prstGeom>
                                      <a:noFill/>
                                      <a:ln>
                                        <a:noFill/>
                                      </a:ln>
                                    </pic:spPr>
                                  </pic:pic>
                                </a:graphicData>
                              </a:graphic>
                            </wp:inline>
                          </w:drawing>
                        </w:r>
                      </w:p>
                    </w:txbxContent>
                  </v:textbox>
                </v:shape>
                <v:shape id="Text Box 25" o:spid="_x0000_s1030" type="#_x0000_t202" style="position:absolute;width:33343;height:31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8vQxAAAANsAAAAPAAAAZHJzL2Rvd25yZXYueG1sRI9Pa8JA&#10;FMTvhX6H5QleSt0o1IToKrUgWPDiH+j1kX0mMdm3cXer6bfvCoLHYWZ+w8yXvWnFlZyvLSsYjxIQ&#10;xIXVNZcKjof1ewbCB2SNrWVS8EcelovXlznm2t54R9d9KEWEsM9RQRVCl0vpi4oM+pHtiKN3ss5g&#10;iNKVUju8Rbhp5SRJptJgzXGhwo6+Kiqa/a9RsG4Cv61+vg/bcXnO0kuaNc5slRoO+s8ZiEB9eIYf&#10;7Y1WMPmA+5f4A+TiHwAA//8DAFBLAQItABQABgAIAAAAIQDb4fbL7gAAAIUBAAATAAAAAAAAAAAA&#10;AAAAAAAAAABbQ29udGVudF9UeXBlc10ueG1sUEsBAi0AFAAGAAgAAAAhAFr0LFu/AAAAFQEAAAsA&#10;AAAAAAAAAAAAAAAAHwEAAF9yZWxzLy5yZWxzUEsBAi0AFAAGAAgAAAAhAAEny9DEAAAA2wAAAA8A&#10;AAAAAAAAAAAAAAAABwIAAGRycy9kb3ducmV2LnhtbFBLBQYAAAAAAwADALcAAAD4AgAAAAA=&#10;" fillcolor="window" strokeweight="4.5pt">
                  <v:stroke linestyle="thickThin"/>
                  <v:textbox>
                    <w:txbxContent>
                      <w:p w:rsidR="001B1EF9" w:rsidRDefault="001B1EF9" w:rsidP="001B1EF9">
                        <w:r>
                          <w:rPr>
                            <w:noProof/>
                            <w:lang w:eastAsia="en-AU"/>
                          </w:rPr>
                          <w:drawing>
                            <wp:inline distT="0" distB="0" distL="0" distR="0" wp14:anchorId="70A8C4C4" wp14:editId="1591798F">
                              <wp:extent cx="3092450" cy="3013710"/>
                              <wp:effectExtent l="0" t="0" r="0" b="0"/>
                              <wp:docPr id="14" name="Picture 14" descr="cid:1753537ed0d697bf52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753537ed0d697bf52d2"/>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3093211" cy="3014452"/>
                                      </a:xfrm>
                                      <a:prstGeom prst="rect">
                                        <a:avLst/>
                                      </a:prstGeom>
                                      <a:noFill/>
                                      <a:ln>
                                        <a:noFill/>
                                      </a:ln>
                                    </pic:spPr>
                                  </pic:pic>
                                </a:graphicData>
                              </a:graphic>
                            </wp:inline>
                          </w:drawing>
                        </w:r>
                      </w:p>
                    </w:txbxContent>
                  </v:textbox>
                </v:shape>
                <v:rect id="Rectangle 2418" o:spid="_x0000_s1031" style="position:absolute;left:36099;width:34576;height:3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8TdwQAAANsAAAAPAAAAZHJzL2Rvd25yZXYueG1sRI9Pi8Iw&#10;FMTvgt8hvAVvmurBP12jLFJR8WR174/m2RSbl9JErfvpN8LCHoeZ+Q2zXHe2Fg9qfeVYwXiUgCAu&#10;nK64VHA5b4dzED4ga6wdk4IXeViv+r0lpto9+USPPJQiQtinqMCE0KRS+sKQRT9yDXH0rq61GKJs&#10;S6lbfEa4reUkSabSYsVxwWBDG0PFLb9bBQf+xnFj8gVmM/MKP9tMH3eZUoOP7usTRKAu/If/2nut&#10;YDKF95f4A+TqFwAA//8DAFBLAQItABQABgAIAAAAIQDb4fbL7gAAAIUBAAATAAAAAAAAAAAAAAAA&#10;AAAAAABbQ29udGVudF9UeXBlc10ueG1sUEsBAi0AFAAGAAgAAAAhAFr0LFu/AAAAFQEAAAsAAAAA&#10;AAAAAAAAAAAAHwEAAF9yZWxzLy5yZWxzUEsBAi0AFAAGAAgAAAAhAKofxN3BAAAA2wAAAA8AAAAA&#10;AAAAAAAAAAAABwIAAGRycy9kb3ducmV2LnhtbFBLBQYAAAAAAwADALcAAAD1AgAAAAA=&#10;" fillcolor="#0a0a0c" stroked="f">
                  <v:path arrowok="t"/>
                </v:rect>
                <v:shape id="Freeform 2422" o:spid="_x0000_s1032" style="position:absolute;left:37719;top:4667;width:3981;height:1721;visibility:visible;mso-wrap-style:square;v-text-anchor:top" coordsize="616,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IuwwAAANsAAAAPAAAAZHJzL2Rvd25yZXYueG1sRI9Pi8Iw&#10;FMTvgt8hPMGLaNoedKmNoguK7G1VVo+P5vUPNi+lyWr99hthweMwM79hsnVvGnGnztWWFcSzCARx&#10;bnXNpYLzaTf9AOE8ssbGMil4koP1ajjIMNX2wd90P/pSBAi7FBVU3replC6vyKCb2ZY4eIXtDPog&#10;u1LqDh8BbhqZRNFcGqw5LFTY0mdF+e34axT0559THBWXkvC63U2+3F7Gl0Sp8ajfLEF46v07/N8+&#10;aAXJAl5fwg+Qqz8AAAD//wMAUEsBAi0AFAAGAAgAAAAhANvh9svuAAAAhQEAABMAAAAAAAAAAAAA&#10;AAAAAAAAAFtDb250ZW50X1R5cGVzXS54bWxQSwECLQAUAAYACAAAACEAWvQsW78AAAAVAQAACwAA&#10;AAAAAAAAAAAAAAAfAQAAX3JlbHMvLnJlbHNQSwECLQAUAAYACAAAACEAv72iLsMAAADbAAAADwAA&#10;AAAAAAAAAAAAAAAHAgAAZHJzL2Rvd25yZXYueG1sUEsFBgAAAAADAAMAtwAAAPcCAAAAAA==&#10;" path="m223,l203,,183,,161,2,138,4,118,6,98,9,79,12,59,15,39,19,19,24,,29,6,44r8,16l23,76,33,92r12,17l59,127r16,18l87,158r14,12l117,182r16,12l152,207r20,12l189,228r17,8l223,243r18,6l259,254r18,5l295,262r19,2l333,266r19,l372,266r20,-1l413,262r21,-3l456,254r22,-5l498,242r19,-7l535,226r18,-9l570,206r16,-12l601,182r14,-14l605,153,593,139,581,126,567,113,552,101,536,90,519,79,501,68,482,58,461,49,440,40,417,32,399,26,381,21,363,16,344,12,323,8,302,5,279,2,261,1,242,,223,e" fillcolor="#aaa9a8" stroked="f">
                  <v:path arrowok="t" o:connecttype="custom" o:connectlocs="131207,0;104061,1289;76268,3867;51061,7734;25207,12246;0,18691;9049,38671;21329,59295;38134,81853;56232,101833;75622,117301;98244,133414;122158,146949;144134,156617;167402,163706;190670,168862;215231,171440;240438,171440;266938,168862;294731,163706;321877,155972;345792,145660;368413,132770;388450,117301;391035,98611;375523,81209;356779,65096;335450,50917;311536,37382;284389,25781;257889,16757;234621,10312;208768,5156;180329,1289;156414,0" o:connectangles="0,0,0,0,0,0,0,0,0,0,0,0,0,0,0,0,0,0,0,0,0,0,0,0,0,0,0,0,0,0,0,0,0,0,0"/>
                </v:shape>
                <v:shape id="Freeform 2423" o:spid="_x0000_s1033" style="position:absolute;left:39624;top:1809;width:2908;height:3385;visibility:visible;mso-wrap-style:square;v-text-anchor:top" coordsize="45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C49wAAAANsAAAAPAAAAZHJzL2Rvd25yZXYueG1sRE9Ni8Iw&#10;EL0L+x/CCN40VViRrmlZF8S9qdXD7m1oxra0mZQm1vbfm4Pg8fG+t+lgGtFT5yrLCpaLCARxbnXF&#10;hYLrZT/fgHAeWWNjmRSM5CBNPiZbjLV98Jn6zBcihLCLUUHpfRtL6fKSDLqFbYkDd7OdQR9gV0jd&#10;4SOEm0auomgtDVYcGkps6aekvM7uRsHfqb9s/m/7Yqfrw7K22Xj8bEalZtPh+wuEp8G/xS/3r1aw&#10;CmPDl/ADZPIEAAD//wMAUEsBAi0AFAAGAAgAAAAhANvh9svuAAAAhQEAABMAAAAAAAAAAAAAAAAA&#10;AAAAAFtDb250ZW50X1R5cGVzXS54bWxQSwECLQAUAAYACAAAACEAWvQsW78AAAAVAQAACwAAAAAA&#10;AAAAAAAAAAAfAQAAX3JlbHMvLnJlbHNQSwECLQAUAAYACAAAACEAl+wuPcAAAADbAAAADwAAAAAA&#10;AAAAAAAAAAAHAgAAZHJzL2Rvd25yZXYueG1sUEsFBgAAAAADAAMAtwAAAPQCAAAAAA==&#10;" path="m259,r-3,16l253,32r-5,17l242,65r-7,17l228,99r-9,18l209,134r-12,18l185,170r-14,18l156,207r-16,19l123,246r-14,14l96,273,81,286,66,299,50,312,34,325,17,337,,349r6,l25,352r19,2l64,358r19,3l102,366r20,5l141,376r20,6l181,389r20,7l220,403r19,9l257,420r17,9l291,438r16,10l325,460r17,12l357,485r15,13l386,511r14,13l409,507r8,-17l425,472r6,-17l437,437r4,-18l445,400r2,-19l449,362r,-13l449,323r-1,-20l446,283r-3,-21l438,240r-5,-21l426,198r-7,-20l411,159,401,141,391,124,380,107,368,91,355,75,341,61,327,47,311,34,295,22,277,10,259,e" fillcolor="#aaa9a8" stroked="f">
                  <v:path arrowok="t" o:connecttype="custom" o:connectlocs="165450,10315;160280,31589;151878,52863;141537,75427;127319,97991;110515,121199;90480,145697;70445,167616;52349,184377;32314,201139;10987,217256;3878,224992;28437,228215;53642,232728;78847,239175;104053,246266;129904,255292;154463,265607;177083,276566;198411,288815;221031,304287;240419,321049;258516,337810;269502,315891;278551,293328;285013,270119;288891,245622;290184,224992;289537,195337;286306,168905;279843,141184;270795,114752;259162,90899;245590,68980;229433,48351;211336,30300;190655,14183;167389,0" o:connectangles="0,0,0,0,0,0,0,0,0,0,0,0,0,0,0,0,0,0,0,0,0,0,0,0,0,0,0,0,0,0,0,0,0,0,0,0,0,0"/>
                </v:shape>
                <v:shape id="Freeform 2424" o:spid="_x0000_s1034" style="position:absolute;left:37528;top:1428;width:2997;height:2807;visibility:visible;mso-wrap-style:square;v-text-anchor:top" coordsize="463,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3/xwAAANsAAAAPAAAAZHJzL2Rvd25yZXYueG1sRI9PawIx&#10;FMTvhX6H8ARvNWsF/6xGWQqF0h7K2oJ4e26eu4ubl20SNe2nN4VCj8PM/IZZbaLpxIWcby0rGI8y&#10;EMSV1S3XCj4/nh/mIHxA1thZJgXf5GGzvr9bYa7tlUu6bEMtEoR9jgqaEPpcSl81ZNCPbE+cvKN1&#10;BkOSrpba4TXBTScfs2wqDbacFhrs6amh6rQ9GwX73VfhyniM5WL6+n6anw8/b8VMqeEgFksQgWL4&#10;D/+1X7SCyRh+v6QfINc3AAAA//8DAFBLAQItABQABgAIAAAAIQDb4fbL7gAAAIUBAAATAAAAAAAA&#10;AAAAAAAAAAAAAABbQ29udGVudF9UeXBlc10ueG1sUEsBAi0AFAAGAAgAAAAhAFr0LFu/AAAAFQEA&#10;AAsAAAAAAAAAAAAAAAAAHwEAAF9yZWxzLy5yZWxzUEsBAi0AFAAGAAgAAAAhACbDLf/HAAAA2wAA&#10;AA8AAAAAAAAAAAAAAAAABwIAAGRycy9kb3ducmV2LnhtbFBLBQYAAAAAAwADALcAAAD7AgAAAAA=&#10;" path="m404,l385,,365,1,345,3,324,7r-21,4l280,17r-19,6l242,30r-18,7l206,46,189,56,173,66,157,78,141,90r-15,13l112,118,98,133,84,150,71,167,58,186,46,206r-9,18l28,242r-7,19l15,280r-5,19l6,318,3,337,1,357,,373r,23l1,416r2,20l26,430r22,-7l71,416r21,-7l114,400r21,-8l155,383r20,-10l194,363r19,-10l232,341r18,-11l267,318r17,-13l301,292r16,-14l333,264r16,-15l364,234r14,-16l393,201r13,-18l418,166r11,-18l438,131r8,-18l452,95r5,-18l460,59r2,-18l461,23,459,4,441,2,423,,404,e" fillcolor="#aaa9a8" stroked="f">
                  <v:path arrowok="t" o:connecttype="custom" o:connectlocs="249227,0;223333,1931;196145,7081;168957,14806;145005,23818;122348,36049;101633,50212;81565,66305;63440,85617;45961,107504;29778,132610;18126,155785;9710,180247;3884,204709;647,229815;0,254920;1942,280670;31072,272301;59556,263289;87391,252346;113285,240114;137884,227240;161836,212434;183846,196340;205208,178959;225923,160291;244696,140335;262821,117804;277710,95273;288715,72742;295836,49568;299073,26393;297131,2575;273826,0" o:connectangles="0,0,0,0,0,0,0,0,0,0,0,0,0,0,0,0,0,0,0,0,0,0,0,0,0,0,0,0,0,0,0,0,0,0"/>
                </v:shape>
                <v:shape id="Text Box 2430" o:spid="_x0000_s1035" type="#_x0000_t202" style="position:absolute;left:39147;top:9620;width:29128;height:20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nRwQAAAN0AAAAPAAAAZHJzL2Rvd25yZXYueG1sRE/NisIw&#10;EL4v+A5hFrwsNlXW2u0aRYUVr1UfYGzGtmwzKU209e3NQfD48f0v14NpxJ06V1tWMI1iEMSF1TWX&#10;Cs6nv0kKwnlkjY1lUvAgB+vV6GOJmbY953Q/+lKEEHYZKqi8bzMpXVGRQRfZljhwV9sZ9AF2pdQd&#10;9iHcNHIWx4k0WHNoqLClXUXF//FmFFwP/df8p7/s/XmRfydbrBcX+1Bq/DlsfkF4Gvxb/HIftIJZ&#10;koa54U14AnL1BAAA//8DAFBLAQItABQABgAIAAAAIQDb4fbL7gAAAIUBAAATAAAAAAAAAAAAAAAA&#10;AAAAAABbQ29udGVudF9UeXBlc10ueG1sUEsBAi0AFAAGAAgAAAAhAFr0LFu/AAAAFQEAAAsAAAAA&#10;AAAAAAAAAAAAHwEAAF9yZWxzLy5yZWxzUEsBAi0AFAAGAAgAAAAhAHIP+dHBAAAA3QAAAA8AAAAA&#10;AAAAAAAAAAAABwIAAGRycy9kb3ducmV2LnhtbFBLBQYAAAAAAwADALcAAAD1AgAAAAA=&#10;" stroked="f">
                  <v:textbox>
                    <w:txbxContent>
                      <w:p w:rsidR="001B1EF9" w:rsidRDefault="001B1EF9" w:rsidP="001B1EF9">
                        <w:pPr>
                          <w:jc w:val="center"/>
                          <w:rPr>
                            <w:rFonts w:ascii="Arial" w:hAnsi="Arial" w:cs="Arial"/>
                            <w:b/>
                            <w:sz w:val="22"/>
                            <w:szCs w:val="22"/>
                          </w:rPr>
                        </w:pPr>
                        <w:r w:rsidRPr="00A70F28">
                          <w:rPr>
                            <w:rFonts w:ascii="Arial" w:hAnsi="Arial" w:cs="Arial"/>
                            <w:b/>
                            <w:sz w:val="22"/>
                            <w:szCs w:val="22"/>
                          </w:rPr>
                          <w:t>Wilson Pee Wee Tennis (4 – 7 years)</w:t>
                        </w:r>
                      </w:p>
                      <w:p w:rsidR="001B1EF9" w:rsidRDefault="001B1EF9" w:rsidP="001B1EF9">
                        <w:pPr>
                          <w:jc w:val="center"/>
                          <w:rPr>
                            <w:rFonts w:ascii="Arial" w:hAnsi="Arial" w:cs="Arial"/>
                            <w:b/>
                            <w:sz w:val="22"/>
                            <w:szCs w:val="22"/>
                          </w:rPr>
                        </w:pPr>
                        <w:r>
                          <w:rPr>
                            <w:rFonts w:ascii="Arial" w:hAnsi="Arial" w:cs="Arial"/>
                            <w:b/>
                            <w:sz w:val="22"/>
                            <w:szCs w:val="22"/>
                          </w:rPr>
                          <w:t>MLC Hot Shots (5 – 12 years)</w:t>
                        </w:r>
                      </w:p>
                      <w:p w:rsidR="001B1EF9" w:rsidRDefault="001B1EF9" w:rsidP="001B1EF9">
                        <w:pPr>
                          <w:jc w:val="center"/>
                          <w:rPr>
                            <w:rFonts w:ascii="Arial" w:hAnsi="Arial" w:cs="Arial"/>
                            <w:b/>
                            <w:sz w:val="22"/>
                            <w:szCs w:val="22"/>
                          </w:rPr>
                        </w:pPr>
                        <w:r>
                          <w:rPr>
                            <w:rFonts w:ascii="Arial" w:hAnsi="Arial" w:cs="Arial"/>
                            <w:b/>
                            <w:sz w:val="22"/>
                            <w:szCs w:val="22"/>
                          </w:rPr>
                          <w:t>Junior &amp; Adult Coaching</w:t>
                        </w:r>
                      </w:p>
                      <w:p w:rsidR="001B1EF9" w:rsidRDefault="001B1EF9" w:rsidP="001B1EF9">
                        <w:pPr>
                          <w:jc w:val="center"/>
                          <w:rPr>
                            <w:rFonts w:ascii="Arial" w:hAnsi="Arial" w:cs="Arial"/>
                            <w:b/>
                            <w:sz w:val="22"/>
                            <w:szCs w:val="22"/>
                          </w:rPr>
                        </w:pPr>
                        <w:r>
                          <w:rPr>
                            <w:rFonts w:ascii="Arial" w:hAnsi="Arial" w:cs="Arial"/>
                            <w:b/>
                            <w:sz w:val="22"/>
                            <w:szCs w:val="22"/>
                          </w:rPr>
                          <w:t>(Group &amp; Private Lessons available)</w:t>
                        </w:r>
                      </w:p>
                      <w:p w:rsidR="001B1EF9" w:rsidRDefault="001B1EF9" w:rsidP="001B1EF9">
                        <w:pPr>
                          <w:jc w:val="center"/>
                          <w:rPr>
                            <w:rFonts w:ascii="Arial" w:hAnsi="Arial" w:cs="Arial"/>
                            <w:b/>
                            <w:sz w:val="22"/>
                            <w:szCs w:val="22"/>
                          </w:rPr>
                        </w:pPr>
                        <w:r>
                          <w:rPr>
                            <w:rFonts w:ascii="Arial" w:hAnsi="Arial" w:cs="Arial"/>
                            <w:b/>
                            <w:sz w:val="22"/>
                            <w:szCs w:val="22"/>
                          </w:rPr>
                          <w:t>Squad Training for Elite Juniors</w:t>
                        </w:r>
                      </w:p>
                      <w:p w:rsidR="001B1EF9" w:rsidRDefault="001B1EF9" w:rsidP="001B1EF9">
                        <w:pPr>
                          <w:jc w:val="center"/>
                          <w:rPr>
                            <w:rFonts w:ascii="Arial" w:hAnsi="Arial" w:cs="Arial"/>
                            <w:b/>
                            <w:sz w:val="22"/>
                            <w:szCs w:val="22"/>
                          </w:rPr>
                        </w:pPr>
                        <w:r>
                          <w:rPr>
                            <w:rFonts w:ascii="Arial" w:hAnsi="Arial" w:cs="Arial"/>
                            <w:b/>
                            <w:sz w:val="22"/>
                            <w:szCs w:val="22"/>
                          </w:rPr>
                          <w:t>Mums in Tennis Program</w:t>
                        </w:r>
                      </w:p>
                      <w:p w:rsidR="001B1EF9" w:rsidRDefault="001B1EF9" w:rsidP="001B1EF9">
                        <w:pPr>
                          <w:jc w:val="center"/>
                          <w:rPr>
                            <w:rFonts w:ascii="Arial" w:hAnsi="Arial" w:cs="Arial"/>
                            <w:b/>
                            <w:sz w:val="22"/>
                            <w:szCs w:val="22"/>
                          </w:rPr>
                        </w:pPr>
                        <w:r>
                          <w:rPr>
                            <w:rFonts w:ascii="Arial" w:hAnsi="Arial" w:cs="Arial"/>
                            <w:b/>
                            <w:sz w:val="22"/>
                            <w:szCs w:val="22"/>
                          </w:rPr>
                          <w:t>Professional Racquet Restringing</w:t>
                        </w:r>
                      </w:p>
                      <w:p w:rsidR="001B1EF9" w:rsidRDefault="001B1EF9" w:rsidP="001B1EF9">
                        <w:pPr>
                          <w:jc w:val="center"/>
                          <w:rPr>
                            <w:rFonts w:ascii="Arial" w:hAnsi="Arial" w:cs="Arial"/>
                            <w:b/>
                            <w:sz w:val="22"/>
                            <w:szCs w:val="22"/>
                          </w:rPr>
                        </w:pPr>
                        <w:r>
                          <w:rPr>
                            <w:rFonts w:ascii="Arial" w:hAnsi="Arial" w:cs="Arial"/>
                            <w:b/>
                            <w:sz w:val="22"/>
                            <w:szCs w:val="22"/>
                          </w:rPr>
                          <w:t>Ask us about NEW Cardio Tennis!</w:t>
                        </w:r>
                      </w:p>
                      <w:p w:rsidR="001B1EF9" w:rsidRPr="001C1E51" w:rsidRDefault="001B1EF9" w:rsidP="001B1EF9">
                        <w:pPr>
                          <w:jc w:val="center"/>
                          <w:rPr>
                            <w:rFonts w:ascii="Arial" w:hAnsi="Arial" w:cs="Arial"/>
                            <w:b/>
                          </w:rPr>
                        </w:pPr>
                        <w:r w:rsidRPr="001C1E51">
                          <w:rPr>
                            <w:rFonts w:ascii="Arial" w:hAnsi="Arial" w:cs="Arial"/>
                            <w:b/>
                          </w:rPr>
                          <w:t>Phone: Steve Kelly 0409 173 273</w:t>
                        </w:r>
                      </w:p>
                      <w:p w:rsidR="001B1EF9" w:rsidRPr="005B01C1" w:rsidRDefault="001B1EF9" w:rsidP="001B1EF9">
                        <w:pPr>
                          <w:jc w:val="center"/>
                          <w:rPr>
                            <w:rFonts w:ascii="Arial" w:hAnsi="Arial" w:cs="Arial"/>
                            <w:b/>
                            <w:sz w:val="12"/>
                            <w:szCs w:val="12"/>
                          </w:rPr>
                        </w:pPr>
                      </w:p>
                      <w:p w:rsidR="001B1EF9" w:rsidRPr="005B01C1" w:rsidRDefault="001B1EF9" w:rsidP="001B1EF9">
                        <w:pPr>
                          <w:jc w:val="center"/>
                          <w:rPr>
                            <w:rFonts w:ascii="Tempus Sans ITC" w:hAnsi="Tempus Sans ITC" w:cs="Arial"/>
                            <w:b/>
                            <w:sz w:val="22"/>
                            <w:szCs w:val="22"/>
                          </w:rPr>
                        </w:pPr>
                        <w:r>
                          <w:rPr>
                            <w:noProof/>
                            <w:lang w:eastAsia="en-AU"/>
                          </w:rPr>
                          <w:drawing>
                            <wp:inline distT="0" distB="0" distL="0" distR="0" wp14:anchorId="490B164D" wp14:editId="49635E4A">
                              <wp:extent cx="2762250" cy="285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62250" cy="285750"/>
                                      </a:xfrm>
                                      <a:prstGeom prst="rect">
                                        <a:avLst/>
                                      </a:prstGeom>
                                      <a:noFill/>
                                      <a:ln>
                                        <a:noFill/>
                                      </a:ln>
                                    </pic:spPr>
                                  </pic:pic>
                                </a:graphicData>
                              </a:graphic>
                            </wp:inline>
                          </w:drawing>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13" o:spid="_x0000_s1036" type="#_x0000_t75" style="position:absolute;left:42957;top:666;width:26118;height:6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3sixAAAAN0AAAAPAAAAZHJzL2Rvd25yZXYueG1sRI9Ba8JA&#10;FITvQv/D8gq96SYWtKSuIRQKXpMqtrdH9jUJzb4Nu6uJ/vquIHgcZuYbZpNPphdncr6zrCBdJCCI&#10;a6s7bhTsvz7nbyB8QNbYWyYFF/KQb59mG8y0HbmkcxUaESHsM1TQhjBkUvq6JYN+YQfi6P1aZzBE&#10;6RqpHY4Rbnq5TJKVNNhxXGhxoI+W6r/qZBQUbu37Y+UrM9qRylKn15/vg1Ivz1PxDiLQFB7he3un&#10;FSzX6Svc3sQnILf/AAAA//8DAFBLAQItABQABgAIAAAAIQDb4fbL7gAAAIUBAAATAAAAAAAAAAAA&#10;AAAAAAAAAABbQ29udGVudF9UeXBlc10ueG1sUEsBAi0AFAAGAAgAAAAhAFr0LFu/AAAAFQEAAAsA&#10;AAAAAAAAAAAAAAAAHwEAAF9yZWxzLy5yZWxzUEsBAi0AFAAGAAgAAAAhAGbveyLEAAAA3QAAAA8A&#10;AAAAAAAAAAAAAAAABwIAAGRycy9kb3ducmV2LnhtbFBLBQYAAAAAAwADALcAAAD4AgAAAAA=&#10;">
                  <v:imagedata r:id="rId41" o:title=""/>
                  <v:path arrowok="t"/>
                </v:shape>
                <v:shape id="Text Box 2715" o:spid="_x0000_s1037" type="#_x0000_t202" style="position:absolute;top:33242;width:33324;height:31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5vIxgAAAN0AAAAPAAAAZHJzL2Rvd25yZXYueG1sRI9Ba8JA&#10;FITvBf/D8gpeim4i2ITUVbQgWPBSLXh9ZF+TNNm3cXer6b93BaHHYWa+YRarwXTiQs43lhWk0wQE&#10;cWl1w5WCr+N2koPwAVljZ5kU/JGH1XL0tMBC2yt/0uUQKhEh7AtUUIfQF1L6siaDfmp74uh9W2cw&#10;ROkqqR1eI9x0cpYkr9Jgw3Ghxp7eayrbw69RsG0Dv2xOH8d9Wv3k2TnLW2f2So2fh/UbiEBD+A8/&#10;2jutYJalc7i/iU9ALm8AAAD//wMAUEsBAi0AFAAGAAgAAAAhANvh9svuAAAAhQEAABMAAAAAAAAA&#10;AAAAAAAAAAAAAFtDb250ZW50X1R5cGVzXS54bWxQSwECLQAUAAYACAAAACEAWvQsW78AAAAVAQAA&#10;CwAAAAAAAAAAAAAAAAAfAQAAX3JlbHMvLnJlbHNQSwECLQAUAAYACAAAACEAxH+byMYAAADdAAAA&#10;DwAAAAAAAAAAAAAAAAAHAgAAZHJzL2Rvd25yZXYueG1sUEsFBgAAAAADAAMAtwAAAPoCAAAAAA==&#10;" fillcolor="window" strokeweight="4.5pt">
                  <v:stroke linestyle="thickThin"/>
                  <v:textbox>
                    <w:txbxContent>
                      <w:p w:rsidR="001B1EF9" w:rsidRDefault="001B1EF9" w:rsidP="001B1EF9">
                        <w:pPr>
                          <w:pStyle w:val="Body"/>
                          <w:rPr>
                            <w:b/>
                            <w:bCs/>
                          </w:rPr>
                        </w:pPr>
                        <w:r w:rsidRPr="006E49ED">
                          <w:rPr>
                            <w:b/>
                            <w:bCs/>
                            <w:noProof/>
                            <w:lang w:val="en-AU" w:eastAsia="en-AU"/>
                          </w:rPr>
                          <w:drawing>
                            <wp:inline distT="0" distB="0" distL="0" distR="0" wp14:anchorId="1F557854" wp14:editId="2CF5EB22">
                              <wp:extent cx="3092450" cy="3092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92450" cy="3092450"/>
                                      </a:xfrm>
                                      <a:prstGeom prst="rect">
                                        <a:avLst/>
                                      </a:prstGeom>
                                      <a:noFill/>
                                      <a:ln>
                                        <a:noFill/>
                                      </a:ln>
                                    </pic:spPr>
                                  </pic:pic>
                                </a:graphicData>
                              </a:graphic>
                            </wp:inline>
                          </w:drawing>
                        </w:r>
                      </w:p>
                    </w:txbxContent>
                  </v:textbox>
                </v:shape>
                <v:shape id="Picture 1" o:spid="_x0000_s1038" type="#_x0000_t75" style="position:absolute;left:36099;top:33051;width:34386;height:3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xwAAAN0AAAAPAAAAZHJzL2Rvd25yZXYueG1sRI/dasJA&#10;FITvC32H5Qi9MxtDMSV1FVsoFSsWfx7gkD1mQ7NnQ3Y1qU/fFYReDjPzDTNbDLYRF+p87VjBJElB&#10;EJdO11wpOB4+xi8gfEDW2DgmBb/kYTF/fJhhoV3PO7rsQyUihH2BCkwIbSGlLw1Z9IlriaN3cp3F&#10;EGVXSd1hH+G2kVmaTqXFmuOCwZbeDZU/+7NVsN702+z5HE6H1fXze9i95bk5fin1NBqWryACDeE/&#10;fG+vtIIsn0zh9iY+ATn/AwAA//8DAFBLAQItABQABgAIAAAAIQDb4fbL7gAAAIUBAAATAAAAAAAA&#10;AAAAAAAAAAAAAABbQ29udGVudF9UeXBlc10ueG1sUEsBAi0AFAAGAAgAAAAhAFr0LFu/AAAAFQEA&#10;AAsAAAAAAAAAAAAAAAAAHwEAAF9yZWxzLy5yZWxzUEsBAi0AFAAGAAgAAAAhAD35T8zHAAAA3QAA&#10;AA8AAAAAAAAAAAAAAAAABwIAAGRycy9kb3ducmV2LnhtbFBLBQYAAAAAAwADALcAAAD7AgAAAAA=&#10;">
                  <v:imagedata r:id="rId43" o:title=""/>
                  <v:path arrowok="t"/>
                </v:shape>
              </v:group>
            </w:pict>
          </mc:Fallback>
        </mc:AlternateContent>
      </w:r>
      <w:r w:rsidR="00277C19">
        <w:rPr>
          <w:noProof/>
          <w:lang w:eastAsia="en-AU"/>
        </w:rPr>
        <mc:AlternateContent>
          <mc:Choice Requires="wps">
            <w:drawing>
              <wp:anchor distT="0" distB="0" distL="114300" distR="114300" simplePos="0" relativeHeight="252143104" behindDoc="0" locked="0" layoutInCell="1" allowOverlap="1">
                <wp:simplePos x="0" y="0"/>
                <wp:positionH relativeFrom="column">
                  <wp:posOffset>8283575</wp:posOffset>
                </wp:positionH>
                <wp:positionV relativeFrom="paragraph">
                  <wp:posOffset>6183630</wp:posOffset>
                </wp:positionV>
                <wp:extent cx="1085850" cy="161925"/>
                <wp:effectExtent l="0" t="0" r="0" b="9525"/>
                <wp:wrapNone/>
                <wp:docPr id="2690" name="Text Box 2690"/>
                <wp:cNvGraphicFramePr/>
                <a:graphic xmlns:a="http://schemas.openxmlformats.org/drawingml/2006/main">
                  <a:graphicData uri="http://schemas.microsoft.com/office/word/2010/wordprocessingShape">
                    <wps:wsp>
                      <wps:cNvSpPr txBox="1"/>
                      <wps:spPr>
                        <a:xfrm>
                          <a:off x="0" y="0"/>
                          <a:ext cx="1085850" cy="161925"/>
                        </a:xfrm>
                        <a:prstGeom prst="rect">
                          <a:avLst/>
                        </a:prstGeom>
                        <a:solidFill>
                          <a:schemeClr val="lt1"/>
                        </a:solidFill>
                        <a:ln w="6350">
                          <a:noFill/>
                        </a:ln>
                      </wps:spPr>
                      <wps:txbx>
                        <w:txbxContent>
                          <w:p w:rsidR="00277C19" w:rsidRDefault="00277C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90" o:spid="_x0000_s1039" type="#_x0000_t202" style="position:absolute;margin-left:652.25pt;margin-top:486.9pt;width:85.5pt;height:12.75pt;z-index:25214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3RgIAAIYEAAAOAAAAZHJzL2Uyb0RvYy54bWysVFFv2jAQfp+0/2D5fQ1hwCgiVIyq06Sq&#10;rdRWfTaOA5Ecn2cbku7X77MDlHV7mvbinH3nz3ffd5f5VddotlfO12QKnl8MOFNGUlmbTcGfn24+&#10;TTnzQZhSaDKq4K/K86vFxw/z1s7UkLakS+UYQIyftbbg2xDsLMu83KpG+AuyysBZkWtEwNZtstKJ&#10;FuiNzoaDwSRryZXWkVTe4/S6d/JFwq8qJcN9VXkVmC44cgtpdWldxzVbzMVs44Td1vKQhviHLBpR&#10;Gzx6groWQbCdq/+AamrpyFMVLiQ1GVVVLVWqAdXkg3fVPG6FVakWkOPtiSb//2Dl3f7Bsbos+HBy&#10;CYKMaKDSk+oC+0odS4fgqLV+htBHi+DQwQOtI3fx3OMwlt5VrolfFMXgB9jrieGIJ+OlwXQ8HcMl&#10;4csn+eVwHGGyt9vW+fBNUcOiUXAHBROxYn/rQx96DImPedJ1eVNrnTaxa9RKO7YX0FuHlCPAf4vS&#10;hrUFn3xGGvGSoXi9R9YGubzVFK3QrbvEz+RY75rKV9DgqG8mb+VNjVxvhQ8PwqF7UB4mItxjqTTh&#10;LTpYnG3J/fzbeYyHqPBy1qIbC+5/7IRTnOnvBnJf5qMRYEPajMZfhti4c8/63GN2zYpAQI7ZszKZ&#10;MT7oo1k5al4wOMv4KlzCSLxd8HA0V6GfEQyeVMtlCkLDWhFuzaOVETpyF5V46l6Eswe5AoS+o2Pf&#10;itk71frYnvXlLlBVJ0kjzz2rB/rR7KkpDoMZp+l8n6Lefh+LXwAAAP//AwBQSwMEFAAGAAgAAAAh&#10;ANsrzJriAAAADQEAAA8AAABkcnMvZG93bnJldi54bWxMj0tPhEAQhO8m/odJm3gx7qAsIsiwMcZH&#10;4s3FR7zNMi0QmR7CzAL+e3tPeqzqL9VVxWaxvZhw9J0jBRerCARS7UxHjYLX6uH8GoQPmozuHaGC&#10;H/SwKY+PCp0bN9MLTtvQCA4hn2sFbQhDLqWvW7Tar9yAxLcvN1odWI6NNKOeOdz28jKKrqTVHfGH&#10;Vg9412L9vd1bBZ9nzcezXx7f5jiJh/unqUrfTaXU6clyewMi4BL+YDjU5+pQcqed25PxomcdR+uE&#10;WQVZGvOIA7JOE7Z2bGVZDLIs5P8V5S8AAAD//wMAUEsBAi0AFAAGAAgAAAAhALaDOJL+AAAA4QEA&#10;ABMAAAAAAAAAAAAAAAAAAAAAAFtDb250ZW50X1R5cGVzXS54bWxQSwECLQAUAAYACAAAACEAOP0h&#10;/9YAAACUAQAACwAAAAAAAAAAAAAAAAAvAQAAX3JlbHMvLnJlbHNQSwECLQAUAAYACAAAACEAL/vp&#10;90YCAACGBAAADgAAAAAAAAAAAAAAAAAuAgAAZHJzL2Uyb0RvYy54bWxQSwECLQAUAAYACAAAACEA&#10;2yvMmuIAAAANAQAADwAAAAAAAAAAAAAAAACgBAAAZHJzL2Rvd25yZXYueG1sUEsFBgAAAAAEAAQA&#10;8wAAAK8FAAAAAA==&#10;" fillcolor="white [3201]" stroked="f" strokeweight=".5pt">
                <v:textbox>
                  <w:txbxContent>
                    <w:p w:rsidR="00277C19" w:rsidRDefault="00277C19"/>
                  </w:txbxContent>
                </v:textbox>
              </v:shape>
            </w:pict>
          </mc:Fallback>
        </mc:AlternateContent>
      </w:r>
    </w:p>
    <w:p w:rsidR="00B4177D" w:rsidRDefault="00B4177D" w:rsidP="00DD6437"/>
    <w:sectPr w:rsidR="00B4177D" w:rsidSect="005A760F">
      <w:type w:val="continuous"/>
      <w:pgSz w:w="11906" w:h="16838" w:code="9"/>
      <w:pgMar w:top="568" w:right="567" w:bottom="426" w:left="567" w:header="720" w:footer="720" w:gutter="0"/>
      <w:cols w:space="709"/>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E434B" w:rsidRDefault="007E434B" w:rsidP="00774AC8">
      <w:r>
        <w:separator/>
      </w:r>
    </w:p>
  </w:endnote>
  <w:endnote w:type="continuationSeparator" w:id="0">
    <w:p w:rsidR="007E434B" w:rsidRDefault="007E434B" w:rsidP="00774A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wiss 72 1 BT">
    <w:altName w:val="Swiss 72 1 BT"/>
    <w:panose1 w:val="00000000000000000000"/>
    <w:charset w:val="00"/>
    <w:family w:val="swiss"/>
    <w:notTrueType/>
    <w:pitch w:val="default"/>
    <w:sig w:usb0="00000003" w:usb1="00000000" w:usb2="00000000" w:usb3="00000000" w:csb0="00000001" w:csb1="00000000"/>
  </w:font>
  <w:font w:name="Myriad Pro Light">
    <w:altName w:val="Malgun Gothic"/>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Gulim">
    <w:altName w:val="굴림"/>
    <w:panose1 w:val="020B0600000101010101"/>
    <w:charset w:val="81"/>
    <w:family w:val="swiss"/>
    <w:pitch w:val="variable"/>
    <w:sig w:usb0="B00002AF" w:usb1="69D77CFB" w:usb2="00000030" w:usb3="00000000" w:csb0="0008009F" w:csb1="00000000"/>
  </w:font>
  <w:font w:name="Meta Plus Book">
    <w:altName w:val="Meta Plus Book"/>
    <w:panose1 w:val="00000000000000000000"/>
    <w:charset w:val="00"/>
    <w:family w:val="roman"/>
    <w:notTrueType/>
    <w:pitch w:val="default"/>
    <w:sig w:usb0="00000003" w:usb1="00000000" w:usb2="00000000" w:usb3="00000000" w:csb0="00000001" w:csb1="00000000"/>
  </w:font>
  <w:font w:name="Rockwell Extra Bold">
    <w:panose1 w:val="02060903040505020403"/>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empus Sans ITC">
    <w:panose1 w:val="04020404030D070202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0B1E" w:rsidRDefault="00A40B1E">
    <w:pPr>
      <w:pStyle w:val="Footer"/>
    </w:pPr>
    <w:r w:rsidRPr="00A40B1E">
      <w:rPr>
        <w:noProof/>
        <w:lang w:eastAsia="en-AU"/>
      </w:rPr>
      <w:drawing>
        <wp:inline distT="0" distB="0" distL="0" distR="0">
          <wp:extent cx="5184140" cy="1670718"/>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84140" cy="1670718"/>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3A08" w:rsidRDefault="00E83A08" w:rsidP="00AD25CA">
    <w:pPr>
      <w:pStyle w:val="Footer"/>
      <w:tabs>
        <w:tab w:val="clear" w:pos="4513"/>
        <w:tab w:val="clear" w:pos="9026"/>
        <w:tab w:val="left" w:pos="4776"/>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E434B" w:rsidRDefault="007E434B" w:rsidP="00774AC8">
      <w:r>
        <w:separator/>
      </w:r>
    </w:p>
  </w:footnote>
  <w:footnote w:type="continuationSeparator" w:id="0">
    <w:p w:rsidR="007E434B" w:rsidRDefault="007E434B" w:rsidP="00774AC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7098B"/>
    <w:multiLevelType w:val="hybridMultilevel"/>
    <w:tmpl w:val="951852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8F7C2A"/>
    <w:multiLevelType w:val="hybridMultilevel"/>
    <w:tmpl w:val="02329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9D05AD"/>
    <w:multiLevelType w:val="hybridMultilevel"/>
    <w:tmpl w:val="E3D067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564067E"/>
    <w:multiLevelType w:val="hybridMultilevel"/>
    <w:tmpl w:val="7E02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8C8107F"/>
    <w:multiLevelType w:val="hybridMultilevel"/>
    <w:tmpl w:val="7AFA53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BA14150"/>
    <w:multiLevelType w:val="hybridMultilevel"/>
    <w:tmpl w:val="B93CCF48"/>
    <w:lvl w:ilvl="0" w:tplc="0C090001">
      <w:start w:val="1"/>
      <w:numFmt w:val="bullet"/>
      <w:lvlText w:val=""/>
      <w:lvlJc w:val="left"/>
      <w:pPr>
        <w:ind w:left="800" w:hanging="360"/>
      </w:pPr>
      <w:rPr>
        <w:rFonts w:ascii="Symbol" w:hAnsi="Symbol" w:hint="default"/>
      </w:rPr>
    </w:lvl>
    <w:lvl w:ilvl="1" w:tplc="0C090003" w:tentative="1">
      <w:start w:val="1"/>
      <w:numFmt w:val="bullet"/>
      <w:lvlText w:val="o"/>
      <w:lvlJc w:val="left"/>
      <w:pPr>
        <w:ind w:left="1520" w:hanging="360"/>
      </w:pPr>
      <w:rPr>
        <w:rFonts w:ascii="Courier New" w:hAnsi="Courier New" w:cs="Courier New" w:hint="default"/>
      </w:rPr>
    </w:lvl>
    <w:lvl w:ilvl="2" w:tplc="0C090005" w:tentative="1">
      <w:start w:val="1"/>
      <w:numFmt w:val="bullet"/>
      <w:lvlText w:val=""/>
      <w:lvlJc w:val="left"/>
      <w:pPr>
        <w:ind w:left="2240" w:hanging="360"/>
      </w:pPr>
      <w:rPr>
        <w:rFonts w:ascii="Wingdings" w:hAnsi="Wingdings" w:hint="default"/>
      </w:rPr>
    </w:lvl>
    <w:lvl w:ilvl="3" w:tplc="0C090001" w:tentative="1">
      <w:start w:val="1"/>
      <w:numFmt w:val="bullet"/>
      <w:lvlText w:val=""/>
      <w:lvlJc w:val="left"/>
      <w:pPr>
        <w:ind w:left="2960" w:hanging="360"/>
      </w:pPr>
      <w:rPr>
        <w:rFonts w:ascii="Symbol" w:hAnsi="Symbol" w:hint="default"/>
      </w:rPr>
    </w:lvl>
    <w:lvl w:ilvl="4" w:tplc="0C090003" w:tentative="1">
      <w:start w:val="1"/>
      <w:numFmt w:val="bullet"/>
      <w:lvlText w:val="o"/>
      <w:lvlJc w:val="left"/>
      <w:pPr>
        <w:ind w:left="3680" w:hanging="360"/>
      </w:pPr>
      <w:rPr>
        <w:rFonts w:ascii="Courier New" w:hAnsi="Courier New" w:cs="Courier New" w:hint="default"/>
      </w:rPr>
    </w:lvl>
    <w:lvl w:ilvl="5" w:tplc="0C090005" w:tentative="1">
      <w:start w:val="1"/>
      <w:numFmt w:val="bullet"/>
      <w:lvlText w:val=""/>
      <w:lvlJc w:val="left"/>
      <w:pPr>
        <w:ind w:left="4400" w:hanging="360"/>
      </w:pPr>
      <w:rPr>
        <w:rFonts w:ascii="Wingdings" w:hAnsi="Wingdings" w:hint="default"/>
      </w:rPr>
    </w:lvl>
    <w:lvl w:ilvl="6" w:tplc="0C090001" w:tentative="1">
      <w:start w:val="1"/>
      <w:numFmt w:val="bullet"/>
      <w:lvlText w:val=""/>
      <w:lvlJc w:val="left"/>
      <w:pPr>
        <w:ind w:left="5120" w:hanging="360"/>
      </w:pPr>
      <w:rPr>
        <w:rFonts w:ascii="Symbol" w:hAnsi="Symbol" w:hint="default"/>
      </w:rPr>
    </w:lvl>
    <w:lvl w:ilvl="7" w:tplc="0C090003" w:tentative="1">
      <w:start w:val="1"/>
      <w:numFmt w:val="bullet"/>
      <w:lvlText w:val="o"/>
      <w:lvlJc w:val="left"/>
      <w:pPr>
        <w:ind w:left="5840" w:hanging="360"/>
      </w:pPr>
      <w:rPr>
        <w:rFonts w:ascii="Courier New" w:hAnsi="Courier New" w:cs="Courier New" w:hint="default"/>
      </w:rPr>
    </w:lvl>
    <w:lvl w:ilvl="8" w:tplc="0C090005" w:tentative="1">
      <w:start w:val="1"/>
      <w:numFmt w:val="bullet"/>
      <w:lvlText w:val=""/>
      <w:lvlJc w:val="left"/>
      <w:pPr>
        <w:ind w:left="6560" w:hanging="360"/>
      </w:pPr>
      <w:rPr>
        <w:rFonts w:ascii="Wingdings" w:hAnsi="Wingdings" w:hint="default"/>
      </w:rPr>
    </w:lvl>
  </w:abstractNum>
  <w:abstractNum w:abstractNumId="6" w15:restartNumberingAfterBreak="0">
    <w:nsid w:val="0C9D13F3"/>
    <w:multiLevelType w:val="hybridMultilevel"/>
    <w:tmpl w:val="EAE271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CE4142"/>
    <w:multiLevelType w:val="hybridMultilevel"/>
    <w:tmpl w:val="A13049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BE3DCA"/>
    <w:multiLevelType w:val="hybridMultilevel"/>
    <w:tmpl w:val="65D03A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AF0DD4"/>
    <w:multiLevelType w:val="hybridMultilevel"/>
    <w:tmpl w:val="4D2606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24A648E"/>
    <w:multiLevelType w:val="hybridMultilevel"/>
    <w:tmpl w:val="ECB22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41768C6"/>
    <w:multiLevelType w:val="hybridMultilevel"/>
    <w:tmpl w:val="91DC4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60441FA"/>
    <w:multiLevelType w:val="hybridMultilevel"/>
    <w:tmpl w:val="400686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896664E"/>
    <w:multiLevelType w:val="hybridMultilevel"/>
    <w:tmpl w:val="53789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AD7357F"/>
    <w:multiLevelType w:val="hybridMultilevel"/>
    <w:tmpl w:val="E90617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C9A59B2"/>
    <w:multiLevelType w:val="hybridMultilevel"/>
    <w:tmpl w:val="876254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1984FCD"/>
    <w:multiLevelType w:val="hybridMultilevel"/>
    <w:tmpl w:val="5122D7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1E72A88"/>
    <w:multiLevelType w:val="hybridMultilevel"/>
    <w:tmpl w:val="21E0F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32E2862"/>
    <w:multiLevelType w:val="hybridMultilevel"/>
    <w:tmpl w:val="638C83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7585D6E"/>
    <w:multiLevelType w:val="hybridMultilevel"/>
    <w:tmpl w:val="55FAD070"/>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0" w15:restartNumberingAfterBreak="0">
    <w:nsid w:val="37E62A6C"/>
    <w:multiLevelType w:val="hybridMultilevel"/>
    <w:tmpl w:val="7CAC6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C7C2EB6"/>
    <w:multiLevelType w:val="hybridMultilevel"/>
    <w:tmpl w:val="8F7ABAC8"/>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2" w15:restartNumberingAfterBreak="0">
    <w:nsid w:val="45D67080"/>
    <w:multiLevelType w:val="hybridMultilevel"/>
    <w:tmpl w:val="DFA66F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5F22195"/>
    <w:multiLevelType w:val="hybridMultilevel"/>
    <w:tmpl w:val="015CA7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6A05C3"/>
    <w:multiLevelType w:val="hybridMultilevel"/>
    <w:tmpl w:val="5C1AEE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E1F08BD"/>
    <w:multiLevelType w:val="hybridMultilevel"/>
    <w:tmpl w:val="CD1E7D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1B8273C"/>
    <w:multiLevelType w:val="hybridMultilevel"/>
    <w:tmpl w:val="06566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659A0390"/>
    <w:multiLevelType w:val="hybridMultilevel"/>
    <w:tmpl w:val="A0D46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7D349A5"/>
    <w:multiLevelType w:val="hybridMultilevel"/>
    <w:tmpl w:val="FA228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8D5013E"/>
    <w:multiLevelType w:val="hybridMultilevel"/>
    <w:tmpl w:val="13EEFF14"/>
    <w:lvl w:ilvl="0" w:tplc="454CEB3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EAC0E2D"/>
    <w:multiLevelType w:val="hybridMultilevel"/>
    <w:tmpl w:val="EEDE49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7C065AF"/>
    <w:multiLevelType w:val="hybridMultilevel"/>
    <w:tmpl w:val="E728A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823292C"/>
    <w:multiLevelType w:val="hybridMultilevel"/>
    <w:tmpl w:val="5ACE1B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9824D75"/>
    <w:multiLevelType w:val="hybridMultilevel"/>
    <w:tmpl w:val="AC12DC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ACF2081"/>
    <w:multiLevelType w:val="multilevel"/>
    <w:tmpl w:val="69A8E3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32"/>
  </w:num>
  <w:num w:numId="2">
    <w:abstractNumId w:val="34"/>
  </w:num>
  <w:num w:numId="3">
    <w:abstractNumId w:val="17"/>
  </w:num>
  <w:num w:numId="4">
    <w:abstractNumId w:val="18"/>
  </w:num>
  <w:num w:numId="5">
    <w:abstractNumId w:val="14"/>
  </w:num>
  <w:num w:numId="6">
    <w:abstractNumId w:val="25"/>
  </w:num>
  <w:num w:numId="7">
    <w:abstractNumId w:val="22"/>
  </w:num>
  <w:num w:numId="8">
    <w:abstractNumId w:val="5"/>
  </w:num>
  <w:num w:numId="9">
    <w:abstractNumId w:val="24"/>
  </w:num>
  <w:num w:numId="10">
    <w:abstractNumId w:val="23"/>
  </w:num>
  <w:num w:numId="11">
    <w:abstractNumId w:val="12"/>
  </w:num>
  <w:num w:numId="12">
    <w:abstractNumId w:val="28"/>
  </w:num>
  <w:num w:numId="13">
    <w:abstractNumId w:val="7"/>
  </w:num>
  <w:num w:numId="14">
    <w:abstractNumId w:val="3"/>
  </w:num>
  <w:num w:numId="15">
    <w:abstractNumId w:val="0"/>
  </w:num>
  <w:num w:numId="16">
    <w:abstractNumId w:val="2"/>
  </w:num>
  <w:num w:numId="17">
    <w:abstractNumId w:val="26"/>
  </w:num>
  <w:num w:numId="18">
    <w:abstractNumId w:val="13"/>
  </w:num>
  <w:num w:numId="19">
    <w:abstractNumId w:val="1"/>
  </w:num>
  <w:num w:numId="20">
    <w:abstractNumId w:val="30"/>
  </w:num>
  <w:num w:numId="21">
    <w:abstractNumId w:val="27"/>
  </w:num>
  <w:num w:numId="22">
    <w:abstractNumId w:val="20"/>
  </w:num>
  <w:num w:numId="23">
    <w:abstractNumId w:val="31"/>
  </w:num>
  <w:num w:numId="24">
    <w:abstractNumId w:val="4"/>
  </w:num>
  <w:num w:numId="25">
    <w:abstractNumId w:val="15"/>
  </w:num>
  <w:num w:numId="26">
    <w:abstractNumId w:val="16"/>
  </w:num>
  <w:num w:numId="27">
    <w:abstractNumId w:val="33"/>
  </w:num>
  <w:num w:numId="28">
    <w:abstractNumId w:val="11"/>
  </w:num>
  <w:num w:numId="29">
    <w:abstractNumId w:val="6"/>
  </w:num>
  <w:num w:numId="3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num>
  <w:num w:numId="32">
    <w:abstractNumId w:val="21"/>
  </w:num>
  <w:num w:numId="33">
    <w:abstractNumId w:val="9"/>
  </w:num>
  <w:num w:numId="34">
    <w:abstractNumId w:val="10"/>
  </w:num>
  <w:num w:numId="35">
    <w:abstractNumId w:val="29"/>
  </w:num>
  <w:num w:numId="36">
    <w:abstractNumId w:val="8"/>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0"/>
  <w:displayVerticalDrawingGridEvery w:val="2"/>
  <w:characterSpacingControl w:val="doNotCompress"/>
  <w:hdrShapeDefaults>
    <o:shapedefaults v:ext="edit" spidmax="6145">
      <o:colormru v:ext="edit" colors="#8e0e85,#1f09b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4F53"/>
    <w:rsid w:val="000000AC"/>
    <w:rsid w:val="00000138"/>
    <w:rsid w:val="0000061E"/>
    <w:rsid w:val="00000B2F"/>
    <w:rsid w:val="00000C11"/>
    <w:rsid w:val="00000CCD"/>
    <w:rsid w:val="0000142C"/>
    <w:rsid w:val="0000167F"/>
    <w:rsid w:val="00001FA6"/>
    <w:rsid w:val="00002450"/>
    <w:rsid w:val="00003561"/>
    <w:rsid w:val="0000401E"/>
    <w:rsid w:val="000047BF"/>
    <w:rsid w:val="000047D3"/>
    <w:rsid w:val="0000480F"/>
    <w:rsid w:val="00004B6E"/>
    <w:rsid w:val="00005058"/>
    <w:rsid w:val="00005097"/>
    <w:rsid w:val="000050C8"/>
    <w:rsid w:val="00005125"/>
    <w:rsid w:val="0000514D"/>
    <w:rsid w:val="0000555F"/>
    <w:rsid w:val="00005668"/>
    <w:rsid w:val="00005885"/>
    <w:rsid w:val="0000626A"/>
    <w:rsid w:val="000065CD"/>
    <w:rsid w:val="000065E2"/>
    <w:rsid w:val="00006712"/>
    <w:rsid w:val="000068E2"/>
    <w:rsid w:val="000069E7"/>
    <w:rsid w:val="00006A14"/>
    <w:rsid w:val="00006D20"/>
    <w:rsid w:val="000071E7"/>
    <w:rsid w:val="000071F0"/>
    <w:rsid w:val="00007298"/>
    <w:rsid w:val="00007610"/>
    <w:rsid w:val="0000782E"/>
    <w:rsid w:val="00007A8C"/>
    <w:rsid w:val="00007C0A"/>
    <w:rsid w:val="00007EBC"/>
    <w:rsid w:val="000108C6"/>
    <w:rsid w:val="00010E13"/>
    <w:rsid w:val="00010FCD"/>
    <w:rsid w:val="00011212"/>
    <w:rsid w:val="00011233"/>
    <w:rsid w:val="00011610"/>
    <w:rsid w:val="00011C68"/>
    <w:rsid w:val="00011C6D"/>
    <w:rsid w:val="00011E98"/>
    <w:rsid w:val="00012281"/>
    <w:rsid w:val="0001282F"/>
    <w:rsid w:val="00012940"/>
    <w:rsid w:val="00012D41"/>
    <w:rsid w:val="00012EA7"/>
    <w:rsid w:val="00012EAF"/>
    <w:rsid w:val="00012F9A"/>
    <w:rsid w:val="00013596"/>
    <w:rsid w:val="000136C3"/>
    <w:rsid w:val="0001389A"/>
    <w:rsid w:val="0001395B"/>
    <w:rsid w:val="00013B1B"/>
    <w:rsid w:val="00013B3B"/>
    <w:rsid w:val="00013FA6"/>
    <w:rsid w:val="0001429F"/>
    <w:rsid w:val="00014419"/>
    <w:rsid w:val="000145AA"/>
    <w:rsid w:val="00015307"/>
    <w:rsid w:val="00016688"/>
    <w:rsid w:val="0001672F"/>
    <w:rsid w:val="00016D5F"/>
    <w:rsid w:val="00016DCE"/>
    <w:rsid w:val="000170D4"/>
    <w:rsid w:val="000171AF"/>
    <w:rsid w:val="00017561"/>
    <w:rsid w:val="00017609"/>
    <w:rsid w:val="000201FC"/>
    <w:rsid w:val="000202F4"/>
    <w:rsid w:val="000205AE"/>
    <w:rsid w:val="00020DE0"/>
    <w:rsid w:val="00020E93"/>
    <w:rsid w:val="00020FB4"/>
    <w:rsid w:val="000211CF"/>
    <w:rsid w:val="000213CF"/>
    <w:rsid w:val="000219CA"/>
    <w:rsid w:val="00021F1A"/>
    <w:rsid w:val="00022191"/>
    <w:rsid w:val="000221B7"/>
    <w:rsid w:val="000226CF"/>
    <w:rsid w:val="00022A16"/>
    <w:rsid w:val="00022F82"/>
    <w:rsid w:val="00023332"/>
    <w:rsid w:val="000233E5"/>
    <w:rsid w:val="00023470"/>
    <w:rsid w:val="0002349B"/>
    <w:rsid w:val="00023803"/>
    <w:rsid w:val="00023871"/>
    <w:rsid w:val="00023DFE"/>
    <w:rsid w:val="00024070"/>
    <w:rsid w:val="0002433A"/>
    <w:rsid w:val="000246EF"/>
    <w:rsid w:val="00024ACF"/>
    <w:rsid w:val="00024BBE"/>
    <w:rsid w:val="00024DF6"/>
    <w:rsid w:val="000255AD"/>
    <w:rsid w:val="00025716"/>
    <w:rsid w:val="00025811"/>
    <w:rsid w:val="0002599F"/>
    <w:rsid w:val="00025B80"/>
    <w:rsid w:val="000260DC"/>
    <w:rsid w:val="000266F8"/>
    <w:rsid w:val="0002683B"/>
    <w:rsid w:val="00026894"/>
    <w:rsid w:val="00026AC9"/>
    <w:rsid w:val="00026D2A"/>
    <w:rsid w:val="00026FE3"/>
    <w:rsid w:val="00027197"/>
    <w:rsid w:val="0002753E"/>
    <w:rsid w:val="00027552"/>
    <w:rsid w:val="000275BF"/>
    <w:rsid w:val="00027713"/>
    <w:rsid w:val="00027859"/>
    <w:rsid w:val="00027B5C"/>
    <w:rsid w:val="00027EA3"/>
    <w:rsid w:val="0003058B"/>
    <w:rsid w:val="00030806"/>
    <w:rsid w:val="00030AAE"/>
    <w:rsid w:val="00031049"/>
    <w:rsid w:val="00031095"/>
    <w:rsid w:val="00031428"/>
    <w:rsid w:val="00031810"/>
    <w:rsid w:val="00031EDC"/>
    <w:rsid w:val="00031F4E"/>
    <w:rsid w:val="00032A0F"/>
    <w:rsid w:val="00032C13"/>
    <w:rsid w:val="00032EDD"/>
    <w:rsid w:val="000331CB"/>
    <w:rsid w:val="00033297"/>
    <w:rsid w:val="00033598"/>
    <w:rsid w:val="0003367A"/>
    <w:rsid w:val="000339F2"/>
    <w:rsid w:val="00033A61"/>
    <w:rsid w:val="00033D17"/>
    <w:rsid w:val="00034379"/>
    <w:rsid w:val="0003472B"/>
    <w:rsid w:val="000348A7"/>
    <w:rsid w:val="00034C47"/>
    <w:rsid w:val="00034E65"/>
    <w:rsid w:val="00034FDF"/>
    <w:rsid w:val="00035623"/>
    <w:rsid w:val="000362D0"/>
    <w:rsid w:val="0003690C"/>
    <w:rsid w:val="00036BDE"/>
    <w:rsid w:val="00036C81"/>
    <w:rsid w:val="00037981"/>
    <w:rsid w:val="00037D70"/>
    <w:rsid w:val="00040066"/>
    <w:rsid w:val="0004042D"/>
    <w:rsid w:val="00040544"/>
    <w:rsid w:val="000409B9"/>
    <w:rsid w:val="00040C4F"/>
    <w:rsid w:val="00040FDF"/>
    <w:rsid w:val="00041318"/>
    <w:rsid w:val="000421EC"/>
    <w:rsid w:val="00042372"/>
    <w:rsid w:val="00042755"/>
    <w:rsid w:val="00042935"/>
    <w:rsid w:val="00042B1E"/>
    <w:rsid w:val="00042F31"/>
    <w:rsid w:val="0004331F"/>
    <w:rsid w:val="000433AF"/>
    <w:rsid w:val="000434B4"/>
    <w:rsid w:val="000434E4"/>
    <w:rsid w:val="000446EC"/>
    <w:rsid w:val="000449A0"/>
    <w:rsid w:val="00044C79"/>
    <w:rsid w:val="00044C8D"/>
    <w:rsid w:val="00044D39"/>
    <w:rsid w:val="00044D60"/>
    <w:rsid w:val="00044DC5"/>
    <w:rsid w:val="00044F6F"/>
    <w:rsid w:val="0004569F"/>
    <w:rsid w:val="000457E2"/>
    <w:rsid w:val="00045A14"/>
    <w:rsid w:val="00045B2F"/>
    <w:rsid w:val="00045C41"/>
    <w:rsid w:val="00046750"/>
    <w:rsid w:val="000467FF"/>
    <w:rsid w:val="00047282"/>
    <w:rsid w:val="00047304"/>
    <w:rsid w:val="0004741C"/>
    <w:rsid w:val="00047784"/>
    <w:rsid w:val="000478AA"/>
    <w:rsid w:val="00047EC0"/>
    <w:rsid w:val="00047EED"/>
    <w:rsid w:val="0005077E"/>
    <w:rsid w:val="000518FA"/>
    <w:rsid w:val="000522C7"/>
    <w:rsid w:val="000523C8"/>
    <w:rsid w:val="000529B3"/>
    <w:rsid w:val="00052A7C"/>
    <w:rsid w:val="00052B0E"/>
    <w:rsid w:val="00052BBB"/>
    <w:rsid w:val="00053270"/>
    <w:rsid w:val="00053A8A"/>
    <w:rsid w:val="00053D9A"/>
    <w:rsid w:val="00053E2F"/>
    <w:rsid w:val="00053F89"/>
    <w:rsid w:val="000541BC"/>
    <w:rsid w:val="0005487A"/>
    <w:rsid w:val="0005487D"/>
    <w:rsid w:val="0005495E"/>
    <w:rsid w:val="00054A09"/>
    <w:rsid w:val="00054BA3"/>
    <w:rsid w:val="0005509E"/>
    <w:rsid w:val="000557FB"/>
    <w:rsid w:val="00055975"/>
    <w:rsid w:val="00055BAA"/>
    <w:rsid w:val="00055DB2"/>
    <w:rsid w:val="00056093"/>
    <w:rsid w:val="00056266"/>
    <w:rsid w:val="00056293"/>
    <w:rsid w:val="0005681F"/>
    <w:rsid w:val="00056ABF"/>
    <w:rsid w:val="00057537"/>
    <w:rsid w:val="000579EE"/>
    <w:rsid w:val="00060102"/>
    <w:rsid w:val="000602AF"/>
    <w:rsid w:val="0006105C"/>
    <w:rsid w:val="0006113B"/>
    <w:rsid w:val="000611E4"/>
    <w:rsid w:val="00061465"/>
    <w:rsid w:val="00061974"/>
    <w:rsid w:val="00061AE2"/>
    <w:rsid w:val="00061CB0"/>
    <w:rsid w:val="000623BE"/>
    <w:rsid w:val="00062843"/>
    <w:rsid w:val="00062875"/>
    <w:rsid w:val="00062F3F"/>
    <w:rsid w:val="000630F9"/>
    <w:rsid w:val="000631D0"/>
    <w:rsid w:val="000634E6"/>
    <w:rsid w:val="00063637"/>
    <w:rsid w:val="00063777"/>
    <w:rsid w:val="000640C9"/>
    <w:rsid w:val="00064271"/>
    <w:rsid w:val="00064624"/>
    <w:rsid w:val="00064764"/>
    <w:rsid w:val="00064D80"/>
    <w:rsid w:val="00064F11"/>
    <w:rsid w:val="00064F13"/>
    <w:rsid w:val="000651DC"/>
    <w:rsid w:val="00065395"/>
    <w:rsid w:val="00065791"/>
    <w:rsid w:val="000659A5"/>
    <w:rsid w:val="00065FA0"/>
    <w:rsid w:val="000662B5"/>
    <w:rsid w:val="00066467"/>
    <w:rsid w:val="00066829"/>
    <w:rsid w:val="00066CC8"/>
    <w:rsid w:val="00066D48"/>
    <w:rsid w:val="000672BE"/>
    <w:rsid w:val="00067BA3"/>
    <w:rsid w:val="00070168"/>
    <w:rsid w:val="000705B9"/>
    <w:rsid w:val="00071442"/>
    <w:rsid w:val="0007188F"/>
    <w:rsid w:val="00071E7B"/>
    <w:rsid w:val="0007245F"/>
    <w:rsid w:val="000725A4"/>
    <w:rsid w:val="0007287B"/>
    <w:rsid w:val="00072BE2"/>
    <w:rsid w:val="00074143"/>
    <w:rsid w:val="000747F7"/>
    <w:rsid w:val="000748A0"/>
    <w:rsid w:val="00074E0E"/>
    <w:rsid w:val="00074FA7"/>
    <w:rsid w:val="00075084"/>
    <w:rsid w:val="000753B9"/>
    <w:rsid w:val="00075A7B"/>
    <w:rsid w:val="00075B98"/>
    <w:rsid w:val="00075F15"/>
    <w:rsid w:val="00076220"/>
    <w:rsid w:val="000766D5"/>
    <w:rsid w:val="00076877"/>
    <w:rsid w:val="00076A50"/>
    <w:rsid w:val="00076AC2"/>
    <w:rsid w:val="00076FE0"/>
    <w:rsid w:val="00077016"/>
    <w:rsid w:val="00077501"/>
    <w:rsid w:val="0007790B"/>
    <w:rsid w:val="0007795E"/>
    <w:rsid w:val="00077BB7"/>
    <w:rsid w:val="00077BC6"/>
    <w:rsid w:val="00077CDA"/>
    <w:rsid w:val="00077D58"/>
    <w:rsid w:val="00077D79"/>
    <w:rsid w:val="00077E2C"/>
    <w:rsid w:val="00077E7B"/>
    <w:rsid w:val="00077FA8"/>
    <w:rsid w:val="00080069"/>
    <w:rsid w:val="000801AA"/>
    <w:rsid w:val="000802BF"/>
    <w:rsid w:val="00080399"/>
    <w:rsid w:val="00080428"/>
    <w:rsid w:val="00080A2C"/>
    <w:rsid w:val="00080CFC"/>
    <w:rsid w:val="0008155C"/>
    <w:rsid w:val="000816B3"/>
    <w:rsid w:val="00081835"/>
    <w:rsid w:val="00081865"/>
    <w:rsid w:val="00081ACB"/>
    <w:rsid w:val="00081F6F"/>
    <w:rsid w:val="000822C3"/>
    <w:rsid w:val="000825C2"/>
    <w:rsid w:val="000829D4"/>
    <w:rsid w:val="00082BC9"/>
    <w:rsid w:val="0008319A"/>
    <w:rsid w:val="00083311"/>
    <w:rsid w:val="000833B7"/>
    <w:rsid w:val="0008377B"/>
    <w:rsid w:val="000838A0"/>
    <w:rsid w:val="00083DEB"/>
    <w:rsid w:val="00084052"/>
    <w:rsid w:val="000841A0"/>
    <w:rsid w:val="00084201"/>
    <w:rsid w:val="0008431B"/>
    <w:rsid w:val="00084E9F"/>
    <w:rsid w:val="00084F19"/>
    <w:rsid w:val="0008502D"/>
    <w:rsid w:val="0008556A"/>
    <w:rsid w:val="000858B9"/>
    <w:rsid w:val="000858F2"/>
    <w:rsid w:val="00085D12"/>
    <w:rsid w:val="00085E20"/>
    <w:rsid w:val="00085FA8"/>
    <w:rsid w:val="00085FEF"/>
    <w:rsid w:val="00086109"/>
    <w:rsid w:val="00086322"/>
    <w:rsid w:val="0008643D"/>
    <w:rsid w:val="00086577"/>
    <w:rsid w:val="000865CB"/>
    <w:rsid w:val="0008663A"/>
    <w:rsid w:val="0008672C"/>
    <w:rsid w:val="000869D0"/>
    <w:rsid w:val="00086D9E"/>
    <w:rsid w:val="000878A7"/>
    <w:rsid w:val="00087EA4"/>
    <w:rsid w:val="00087F89"/>
    <w:rsid w:val="00090074"/>
    <w:rsid w:val="0009042C"/>
    <w:rsid w:val="00090AB9"/>
    <w:rsid w:val="000910EA"/>
    <w:rsid w:val="000914EE"/>
    <w:rsid w:val="0009159F"/>
    <w:rsid w:val="000916A9"/>
    <w:rsid w:val="0009193A"/>
    <w:rsid w:val="00091E21"/>
    <w:rsid w:val="00091E85"/>
    <w:rsid w:val="00091F8D"/>
    <w:rsid w:val="00091F9E"/>
    <w:rsid w:val="000921BB"/>
    <w:rsid w:val="00092AD5"/>
    <w:rsid w:val="00092EA6"/>
    <w:rsid w:val="00092FEB"/>
    <w:rsid w:val="0009344F"/>
    <w:rsid w:val="00093562"/>
    <w:rsid w:val="00093BD8"/>
    <w:rsid w:val="00093E48"/>
    <w:rsid w:val="00094544"/>
    <w:rsid w:val="00094575"/>
    <w:rsid w:val="00094CE0"/>
    <w:rsid w:val="0009520C"/>
    <w:rsid w:val="000954BC"/>
    <w:rsid w:val="00095585"/>
    <w:rsid w:val="00095587"/>
    <w:rsid w:val="000956EF"/>
    <w:rsid w:val="00095E71"/>
    <w:rsid w:val="00096115"/>
    <w:rsid w:val="000967CF"/>
    <w:rsid w:val="00096998"/>
    <w:rsid w:val="00096B1A"/>
    <w:rsid w:val="0009741E"/>
    <w:rsid w:val="000976CF"/>
    <w:rsid w:val="00097717"/>
    <w:rsid w:val="000977CD"/>
    <w:rsid w:val="00097DDB"/>
    <w:rsid w:val="00097E2A"/>
    <w:rsid w:val="000A03F7"/>
    <w:rsid w:val="000A0BB1"/>
    <w:rsid w:val="000A0DD8"/>
    <w:rsid w:val="000A11B8"/>
    <w:rsid w:val="000A1217"/>
    <w:rsid w:val="000A1373"/>
    <w:rsid w:val="000A1990"/>
    <w:rsid w:val="000A2300"/>
    <w:rsid w:val="000A24D6"/>
    <w:rsid w:val="000A24FC"/>
    <w:rsid w:val="000A253A"/>
    <w:rsid w:val="000A289B"/>
    <w:rsid w:val="000A29DC"/>
    <w:rsid w:val="000A2A01"/>
    <w:rsid w:val="000A2A40"/>
    <w:rsid w:val="000A2A93"/>
    <w:rsid w:val="000A2CE7"/>
    <w:rsid w:val="000A3091"/>
    <w:rsid w:val="000A3DA6"/>
    <w:rsid w:val="000A413B"/>
    <w:rsid w:val="000A4369"/>
    <w:rsid w:val="000A4886"/>
    <w:rsid w:val="000A4EA0"/>
    <w:rsid w:val="000A517B"/>
    <w:rsid w:val="000A566D"/>
    <w:rsid w:val="000A5F62"/>
    <w:rsid w:val="000A5F97"/>
    <w:rsid w:val="000A639D"/>
    <w:rsid w:val="000A63DF"/>
    <w:rsid w:val="000A6DC0"/>
    <w:rsid w:val="000A7799"/>
    <w:rsid w:val="000A78F5"/>
    <w:rsid w:val="000A7D3E"/>
    <w:rsid w:val="000B0323"/>
    <w:rsid w:val="000B0385"/>
    <w:rsid w:val="000B0D49"/>
    <w:rsid w:val="000B0ECE"/>
    <w:rsid w:val="000B1A5F"/>
    <w:rsid w:val="000B1D84"/>
    <w:rsid w:val="000B1E9F"/>
    <w:rsid w:val="000B1F64"/>
    <w:rsid w:val="000B21E9"/>
    <w:rsid w:val="000B2228"/>
    <w:rsid w:val="000B2268"/>
    <w:rsid w:val="000B25AB"/>
    <w:rsid w:val="000B2947"/>
    <w:rsid w:val="000B29C4"/>
    <w:rsid w:val="000B2F08"/>
    <w:rsid w:val="000B30BE"/>
    <w:rsid w:val="000B324F"/>
    <w:rsid w:val="000B3BF2"/>
    <w:rsid w:val="000B491B"/>
    <w:rsid w:val="000B4CB2"/>
    <w:rsid w:val="000B4E70"/>
    <w:rsid w:val="000B5179"/>
    <w:rsid w:val="000B5462"/>
    <w:rsid w:val="000B57DB"/>
    <w:rsid w:val="000B60A8"/>
    <w:rsid w:val="000B6124"/>
    <w:rsid w:val="000B6512"/>
    <w:rsid w:val="000B6677"/>
    <w:rsid w:val="000B6835"/>
    <w:rsid w:val="000B6D25"/>
    <w:rsid w:val="000B6D62"/>
    <w:rsid w:val="000B708D"/>
    <w:rsid w:val="000B7160"/>
    <w:rsid w:val="000B7613"/>
    <w:rsid w:val="000B7920"/>
    <w:rsid w:val="000B7B0F"/>
    <w:rsid w:val="000B7E71"/>
    <w:rsid w:val="000C03B8"/>
    <w:rsid w:val="000C04B7"/>
    <w:rsid w:val="000C06E5"/>
    <w:rsid w:val="000C082B"/>
    <w:rsid w:val="000C0A22"/>
    <w:rsid w:val="000C0CBD"/>
    <w:rsid w:val="000C1170"/>
    <w:rsid w:val="000C1603"/>
    <w:rsid w:val="000C1823"/>
    <w:rsid w:val="000C1916"/>
    <w:rsid w:val="000C196A"/>
    <w:rsid w:val="000C1BF5"/>
    <w:rsid w:val="000C2073"/>
    <w:rsid w:val="000C2679"/>
    <w:rsid w:val="000C3189"/>
    <w:rsid w:val="000C36B1"/>
    <w:rsid w:val="000C3E79"/>
    <w:rsid w:val="000C4476"/>
    <w:rsid w:val="000C468C"/>
    <w:rsid w:val="000C4B45"/>
    <w:rsid w:val="000C5419"/>
    <w:rsid w:val="000C552E"/>
    <w:rsid w:val="000C5581"/>
    <w:rsid w:val="000C5ADB"/>
    <w:rsid w:val="000C5D57"/>
    <w:rsid w:val="000C603F"/>
    <w:rsid w:val="000C605E"/>
    <w:rsid w:val="000C63F3"/>
    <w:rsid w:val="000C64CB"/>
    <w:rsid w:val="000C667E"/>
    <w:rsid w:val="000C6765"/>
    <w:rsid w:val="000C6C91"/>
    <w:rsid w:val="000C6FFC"/>
    <w:rsid w:val="000C7624"/>
    <w:rsid w:val="000C7E6C"/>
    <w:rsid w:val="000D002F"/>
    <w:rsid w:val="000D0043"/>
    <w:rsid w:val="000D084B"/>
    <w:rsid w:val="000D0A41"/>
    <w:rsid w:val="000D0B1A"/>
    <w:rsid w:val="000D0C89"/>
    <w:rsid w:val="000D166F"/>
    <w:rsid w:val="000D1BF2"/>
    <w:rsid w:val="000D1F4C"/>
    <w:rsid w:val="000D2080"/>
    <w:rsid w:val="000D2128"/>
    <w:rsid w:val="000D2C61"/>
    <w:rsid w:val="000D2DC9"/>
    <w:rsid w:val="000D33C3"/>
    <w:rsid w:val="000D400B"/>
    <w:rsid w:val="000D4368"/>
    <w:rsid w:val="000D44BD"/>
    <w:rsid w:val="000D452E"/>
    <w:rsid w:val="000D475D"/>
    <w:rsid w:val="000D47DB"/>
    <w:rsid w:val="000D52F6"/>
    <w:rsid w:val="000D5349"/>
    <w:rsid w:val="000D5742"/>
    <w:rsid w:val="000D57C7"/>
    <w:rsid w:val="000D5865"/>
    <w:rsid w:val="000D5A2B"/>
    <w:rsid w:val="000D5CDD"/>
    <w:rsid w:val="000D6295"/>
    <w:rsid w:val="000D6579"/>
    <w:rsid w:val="000D6645"/>
    <w:rsid w:val="000D7033"/>
    <w:rsid w:val="000D74C8"/>
    <w:rsid w:val="000D760E"/>
    <w:rsid w:val="000D767D"/>
    <w:rsid w:val="000D7698"/>
    <w:rsid w:val="000D7A65"/>
    <w:rsid w:val="000D7C53"/>
    <w:rsid w:val="000D7F35"/>
    <w:rsid w:val="000E01DB"/>
    <w:rsid w:val="000E0212"/>
    <w:rsid w:val="000E0300"/>
    <w:rsid w:val="000E0BB5"/>
    <w:rsid w:val="000E1003"/>
    <w:rsid w:val="000E1074"/>
    <w:rsid w:val="000E1196"/>
    <w:rsid w:val="000E1224"/>
    <w:rsid w:val="000E143F"/>
    <w:rsid w:val="000E17C2"/>
    <w:rsid w:val="000E190C"/>
    <w:rsid w:val="000E1C74"/>
    <w:rsid w:val="000E1FFA"/>
    <w:rsid w:val="000E2074"/>
    <w:rsid w:val="000E20A3"/>
    <w:rsid w:val="000E2288"/>
    <w:rsid w:val="000E2440"/>
    <w:rsid w:val="000E3257"/>
    <w:rsid w:val="000E33BF"/>
    <w:rsid w:val="000E3605"/>
    <w:rsid w:val="000E363D"/>
    <w:rsid w:val="000E381D"/>
    <w:rsid w:val="000E38D4"/>
    <w:rsid w:val="000E3BE2"/>
    <w:rsid w:val="000E3E85"/>
    <w:rsid w:val="000E3F10"/>
    <w:rsid w:val="000E400C"/>
    <w:rsid w:val="000E4530"/>
    <w:rsid w:val="000E49B6"/>
    <w:rsid w:val="000E4AB4"/>
    <w:rsid w:val="000E4D19"/>
    <w:rsid w:val="000E5685"/>
    <w:rsid w:val="000E5765"/>
    <w:rsid w:val="000E57D7"/>
    <w:rsid w:val="000E5EDB"/>
    <w:rsid w:val="000E61B1"/>
    <w:rsid w:val="000E6A9D"/>
    <w:rsid w:val="000E6C9D"/>
    <w:rsid w:val="000E6D42"/>
    <w:rsid w:val="000E76A3"/>
    <w:rsid w:val="000E7E9E"/>
    <w:rsid w:val="000E7EEE"/>
    <w:rsid w:val="000E7F6E"/>
    <w:rsid w:val="000F0BFF"/>
    <w:rsid w:val="000F0F97"/>
    <w:rsid w:val="000F1164"/>
    <w:rsid w:val="000F1341"/>
    <w:rsid w:val="000F13AE"/>
    <w:rsid w:val="000F17C4"/>
    <w:rsid w:val="000F1AD5"/>
    <w:rsid w:val="000F1C16"/>
    <w:rsid w:val="000F1CA6"/>
    <w:rsid w:val="000F1D5C"/>
    <w:rsid w:val="000F2721"/>
    <w:rsid w:val="000F2786"/>
    <w:rsid w:val="000F2B16"/>
    <w:rsid w:val="000F2C1E"/>
    <w:rsid w:val="000F2D50"/>
    <w:rsid w:val="000F337F"/>
    <w:rsid w:val="000F3539"/>
    <w:rsid w:val="000F3548"/>
    <w:rsid w:val="000F3758"/>
    <w:rsid w:val="000F3836"/>
    <w:rsid w:val="000F3B7F"/>
    <w:rsid w:val="000F3D43"/>
    <w:rsid w:val="000F407D"/>
    <w:rsid w:val="000F4194"/>
    <w:rsid w:val="000F4B41"/>
    <w:rsid w:val="000F4DB3"/>
    <w:rsid w:val="000F4EA3"/>
    <w:rsid w:val="000F51F4"/>
    <w:rsid w:val="000F5574"/>
    <w:rsid w:val="000F5937"/>
    <w:rsid w:val="000F5987"/>
    <w:rsid w:val="000F5A70"/>
    <w:rsid w:val="000F63FF"/>
    <w:rsid w:val="000F668D"/>
    <w:rsid w:val="000F707B"/>
    <w:rsid w:val="000F7103"/>
    <w:rsid w:val="000F716E"/>
    <w:rsid w:val="000F7669"/>
    <w:rsid w:val="000F7CDE"/>
    <w:rsid w:val="000F7D38"/>
    <w:rsid w:val="001000F7"/>
    <w:rsid w:val="0010048D"/>
    <w:rsid w:val="0010076A"/>
    <w:rsid w:val="00101FBA"/>
    <w:rsid w:val="00102334"/>
    <w:rsid w:val="00102816"/>
    <w:rsid w:val="00103264"/>
    <w:rsid w:val="00103275"/>
    <w:rsid w:val="001032D7"/>
    <w:rsid w:val="00103546"/>
    <w:rsid w:val="00103AA4"/>
    <w:rsid w:val="00103FB5"/>
    <w:rsid w:val="00103FCC"/>
    <w:rsid w:val="00104713"/>
    <w:rsid w:val="001047F8"/>
    <w:rsid w:val="00104864"/>
    <w:rsid w:val="001054B1"/>
    <w:rsid w:val="00105724"/>
    <w:rsid w:val="00105850"/>
    <w:rsid w:val="00105F24"/>
    <w:rsid w:val="0010652C"/>
    <w:rsid w:val="00106723"/>
    <w:rsid w:val="00106893"/>
    <w:rsid w:val="00106C94"/>
    <w:rsid w:val="00106D30"/>
    <w:rsid w:val="00106E85"/>
    <w:rsid w:val="00107988"/>
    <w:rsid w:val="00107E18"/>
    <w:rsid w:val="00107E59"/>
    <w:rsid w:val="00107F36"/>
    <w:rsid w:val="00110083"/>
    <w:rsid w:val="00110097"/>
    <w:rsid w:val="001101D1"/>
    <w:rsid w:val="001105CD"/>
    <w:rsid w:val="00110908"/>
    <w:rsid w:val="00110AFD"/>
    <w:rsid w:val="00110BB2"/>
    <w:rsid w:val="00110CE6"/>
    <w:rsid w:val="00111129"/>
    <w:rsid w:val="0011164E"/>
    <w:rsid w:val="0011167B"/>
    <w:rsid w:val="00111EAA"/>
    <w:rsid w:val="00112532"/>
    <w:rsid w:val="00112744"/>
    <w:rsid w:val="00112D72"/>
    <w:rsid w:val="001131B7"/>
    <w:rsid w:val="0011335B"/>
    <w:rsid w:val="00113B19"/>
    <w:rsid w:val="001148AE"/>
    <w:rsid w:val="00115300"/>
    <w:rsid w:val="001155AB"/>
    <w:rsid w:val="00115803"/>
    <w:rsid w:val="00115A4C"/>
    <w:rsid w:val="00115C29"/>
    <w:rsid w:val="00115D36"/>
    <w:rsid w:val="001167F4"/>
    <w:rsid w:val="00116841"/>
    <w:rsid w:val="0011738A"/>
    <w:rsid w:val="001175D8"/>
    <w:rsid w:val="0011780A"/>
    <w:rsid w:val="00120262"/>
    <w:rsid w:val="001202F2"/>
    <w:rsid w:val="0012044D"/>
    <w:rsid w:val="001205EF"/>
    <w:rsid w:val="001209EB"/>
    <w:rsid w:val="00120B25"/>
    <w:rsid w:val="00121016"/>
    <w:rsid w:val="00121594"/>
    <w:rsid w:val="001219B8"/>
    <w:rsid w:val="00121D6C"/>
    <w:rsid w:val="0012231B"/>
    <w:rsid w:val="00122354"/>
    <w:rsid w:val="00122685"/>
    <w:rsid w:val="0012327E"/>
    <w:rsid w:val="0012337B"/>
    <w:rsid w:val="0012366B"/>
    <w:rsid w:val="001236D7"/>
    <w:rsid w:val="00123833"/>
    <w:rsid w:val="00123C32"/>
    <w:rsid w:val="00123E93"/>
    <w:rsid w:val="00123EB5"/>
    <w:rsid w:val="0012407E"/>
    <w:rsid w:val="001240D7"/>
    <w:rsid w:val="00124314"/>
    <w:rsid w:val="00124588"/>
    <w:rsid w:val="001245E4"/>
    <w:rsid w:val="00124AF1"/>
    <w:rsid w:val="00124B73"/>
    <w:rsid w:val="0012582E"/>
    <w:rsid w:val="00126445"/>
    <w:rsid w:val="00126698"/>
    <w:rsid w:val="001267B4"/>
    <w:rsid w:val="00126A4B"/>
    <w:rsid w:val="00126BCF"/>
    <w:rsid w:val="001270DC"/>
    <w:rsid w:val="001271D5"/>
    <w:rsid w:val="00127379"/>
    <w:rsid w:val="00127455"/>
    <w:rsid w:val="001275F4"/>
    <w:rsid w:val="001278E7"/>
    <w:rsid w:val="00130B74"/>
    <w:rsid w:val="0013140C"/>
    <w:rsid w:val="001317BD"/>
    <w:rsid w:val="001318BA"/>
    <w:rsid w:val="00131A8B"/>
    <w:rsid w:val="00131E60"/>
    <w:rsid w:val="001322B4"/>
    <w:rsid w:val="00132531"/>
    <w:rsid w:val="00132A4D"/>
    <w:rsid w:val="001331BF"/>
    <w:rsid w:val="001339BC"/>
    <w:rsid w:val="00133CA7"/>
    <w:rsid w:val="00134502"/>
    <w:rsid w:val="00134C95"/>
    <w:rsid w:val="001350CA"/>
    <w:rsid w:val="0013540F"/>
    <w:rsid w:val="00135525"/>
    <w:rsid w:val="00135EB3"/>
    <w:rsid w:val="00135F15"/>
    <w:rsid w:val="0013612F"/>
    <w:rsid w:val="00136230"/>
    <w:rsid w:val="00136837"/>
    <w:rsid w:val="001369B3"/>
    <w:rsid w:val="001373E9"/>
    <w:rsid w:val="001373FD"/>
    <w:rsid w:val="00137E64"/>
    <w:rsid w:val="00137F44"/>
    <w:rsid w:val="00140B37"/>
    <w:rsid w:val="001413DA"/>
    <w:rsid w:val="001414BC"/>
    <w:rsid w:val="0014198B"/>
    <w:rsid w:val="00142198"/>
    <w:rsid w:val="001424CC"/>
    <w:rsid w:val="00142636"/>
    <w:rsid w:val="00142BC9"/>
    <w:rsid w:val="001430BF"/>
    <w:rsid w:val="00143432"/>
    <w:rsid w:val="00143470"/>
    <w:rsid w:val="00143B07"/>
    <w:rsid w:val="00144350"/>
    <w:rsid w:val="00144913"/>
    <w:rsid w:val="0014497A"/>
    <w:rsid w:val="001451E1"/>
    <w:rsid w:val="001453D8"/>
    <w:rsid w:val="00145C3A"/>
    <w:rsid w:val="00145CB2"/>
    <w:rsid w:val="00146233"/>
    <w:rsid w:val="0014629B"/>
    <w:rsid w:val="00146611"/>
    <w:rsid w:val="001467CD"/>
    <w:rsid w:val="00146BFA"/>
    <w:rsid w:val="00146C3E"/>
    <w:rsid w:val="00146EE1"/>
    <w:rsid w:val="00147720"/>
    <w:rsid w:val="001477A8"/>
    <w:rsid w:val="00150468"/>
    <w:rsid w:val="00150AA9"/>
    <w:rsid w:val="00150DE5"/>
    <w:rsid w:val="00150FF1"/>
    <w:rsid w:val="00151385"/>
    <w:rsid w:val="00151798"/>
    <w:rsid w:val="00151B0B"/>
    <w:rsid w:val="00151C68"/>
    <w:rsid w:val="00151FC6"/>
    <w:rsid w:val="0015205F"/>
    <w:rsid w:val="001521A7"/>
    <w:rsid w:val="0015285F"/>
    <w:rsid w:val="001529A3"/>
    <w:rsid w:val="001529B6"/>
    <w:rsid w:val="00152D2E"/>
    <w:rsid w:val="001533AF"/>
    <w:rsid w:val="00153474"/>
    <w:rsid w:val="00153577"/>
    <w:rsid w:val="00153B73"/>
    <w:rsid w:val="00153DE0"/>
    <w:rsid w:val="0015403D"/>
    <w:rsid w:val="0015403F"/>
    <w:rsid w:val="00154056"/>
    <w:rsid w:val="00154359"/>
    <w:rsid w:val="00154709"/>
    <w:rsid w:val="001548E7"/>
    <w:rsid w:val="00154DBC"/>
    <w:rsid w:val="00154E93"/>
    <w:rsid w:val="00154ED2"/>
    <w:rsid w:val="00154F53"/>
    <w:rsid w:val="00155351"/>
    <w:rsid w:val="001557D8"/>
    <w:rsid w:val="00155945"/>
    <w:rsid w:val="0015620F"/>
    <w:rsid w:val="00156F01"/>
    <w:rsid w:val="00156F36"/>
    <w:rsid w:val="00156FA4"/>
    <w:rsid w:val="00157138"/>
    <w:rsid w:val="001575C9"/>
    <w:rsid w:val="001575E7"/>
    <w:rsid w:val="001576C3"/>
    <w:rsid w:val="00157715"/>
    <w:rsid w:val="00157A3B"/>
    <w:rsid w:val="00157A44"/>
    <w:rsid w:val="00157DF3"/>
    <w:rsid w:val="0016003B"/>
    <w:rsid w:val="0016024A"/>
    <w:rsid w:val="001605D4"/>
    <w:rsid w:val="0016066D"/>
    <w:rsid w:val="0016075E"/>
    <w:rsid w:val="00160BA0"/>
    <w:rsid w:val="00160D40"/>
    <w:rsid w:val="00161107"/>
    <w:rsid w:val="00161C3F"/>
    <w:rsid w:val="001621E3"/>
    <w:rsid w:val="00162229"/>
    <w:rsid w:val="001623FC"/>
    <w:rsid w:val="001628BA"/>
    <w:rsid w:val="0016321D"/>
    <w:rsid w:val="00163243"/>
    <w:rsid w:val="0016382D"/>
    <w:rsid w:val="00163B97"/>
    <w:rsid w:val="001640EB"/>
    <w:rsid w:val="00164245"/>
    <w:rsid w:val="00164346"/>
    <w:rsid w:val="001646C9"/>
    <w:rsid w:val="00164A95"/>
    <w:rsid w:val="001652E0"/>
    <w:rsid w:val="00165418"/>
    <w:rsid w:val="00165601"/>
    <w:rsid w:val="0016568B"/>
    <w:rsid w:val="00165729"/>
    <w:rsid w:val="001658F1"/>
    <w:rsid w:val="001659A0"/>
    <w:rsid w:val="00165CEE"/>
    <w:rsid w:val="00165DBC"/>
    <w:rsid w:val="00165F06"/>
    <w:rsid w:val="0016641F"/>
    <w:rsid w:val="00166AAF"/>
    <w:rsid w:val="00166D67"/>
    <w:rsid w:val="0016702C"/>
    <w:rsid w:val="001672A7"/>
    <w:rsid w:val="001679A6"/>
    <w:rsid w:val="00167A3F"/>
    <w:rsid w:val="00167B9E"/>
    <w:rsid w:val="00167C15"/>
    <w:rsid w:val="00167C55"/>
    <w:rsid w:val="00167CAC"/>
    <w:rsid w:val="00167E8F"/>
    <w:rsid w:val="00170155"/>
    <w:rsid w:val="001701DE"/>
    <w:rsid w:val="001706C8"/>
    <w:rsid w:val="001709A5"/>
    <w:rsid w:val="00170ABD"/>
    <w:rsid w:val="00170CBC"/>
    <w:rsid w:val="00170E38"/>
    <w:rsid w:val="00170E39"/>
    <w:rsid w:val="001711EC"/>
    <w:rsid w:val="0017146D"/>
    <w:rsid w:val="0017194C"/>
    <w:rsid w:val="00171ACB"/>
    <w:rsid w:val="00171E48"/>
    <w:rsid w:val="001722DC"/>
    <w:rsid w:val="001728DE"/>
    <w:rsid w:val="00172B10"/>
    <w:rsid w:val="00173746"/>
    <w:rsid w:val="0017382D"/>
    <w:rsid w:val="00173FB6"/>
    <w:rsid w:val="00173FD8"/>
    <w:rsid w:val="0017425F"/>
    <w:rsid w:val="00174303"/>
    <w:rsid w:val="001743D5"/>
    <w:rsid w:val="001744B8"/>
    <w:rsid w:val="00174593"/>
    <w:rsid w:val="00174679"/>
    <w:rsid w:val="001746DE"/>
    <w:rsid w:val="001749FE"/>
    <w:rsid w:val="00174AB3"/>
    <w:rsid w:val="00175011"/>
    <w:rsid w:val="00175849"/>
    <w:rsid w:val="00175853"/>
    <w:rsid w:val="00175879"/>
    <w:rsid w:val="00176322"/>
    <w:rsid w:val="001763AC"/>
    <w:rsid w:val="00176757"/>
    <w:rsid w:val="00176761"/>
    <w:rsid w:val="00176A6A"/>
    <w:rsid w:val="00176D65"/>
    <w:rsid w:val="0017749D"/>
    <w:rsid w:val="00177BFA"/>
    <w:rsid w:val="00180397"/>
    <w:rsid w:val="00180FD3"/>
    <w:rsid w:val="00181447"/>
    <w:rsid w:val="00181D10"/>
    <w:rsid w:val="00181F1E"/>
    <w:rsid w:val="00182122"/>
    <w:rsid w:val="00182480"/>
    <w:rsid w:val="001824E7"/>
    <w:rsid w:val="00182E5A"/>
    <w:rsid w:val="001831C9"/>
    <w:rsid w:val="001835FC"/>
    <w:rsid w:val="00183B71"/>
    <w:rsid w:val="00183EE2"/>
    <w:rsid w:val="0018404E"/>
    <w:rsid w:val="00184ADE"/>
    <w:rsid w:val="00184C8C"/>
    <w:rsid w:val="00184DD7"/>
    <w:rsid w:val="00184F41"/>
    <w:rsid w:val="00184F5D"/>
    <w:rsid w:val="00185059"/>
    <w:rsid w:val="00185119"/>
    <w:rsid w:val="0018583B"/>
    <w:rsid w:val="00185C76"/>
    <w:rsid w:val="00185D2A"/>
    <w:rsid w:val="00185F82"/>
    <w:rsid w:val="001864F9"/>
    <w:rsid w:val="0018650D"/>
    <w:rsid w:val="0018688E"/>
    <w:rsid w:val="001868A5"/>
    <w:rsid w:val="00186A3F"/>
    <w:rsid w:val="00186AA0"/>
    <w:rsid w:val="00187663"/>
    <w:rsid w:val="00187A25"/>
    <w:rsid w:val="00187CE3"/>
    <w:rsid w:val="00187E59"/>
    <w:rsid w:val="00190E71"/>
    <w:rsid w:val="001913B0"/>
    <w:rsid w:val="0019166F"/>
    <w:rsid w:val="00191948"/>
    <w:rsid w:val="00191BD9"/>
    <w:rsid w:val="00191C09"/>
    <w:rsid w:val="00191C6B"/>
    <w:rsid w:val="00192496"/>
    <w:rsid w:val="001925A2"/>
    <w:rsid w:val="001925D2"/>
    <w:rsid w:val="00192B18"/>
    <w:rsid w:val="00192C92"/>
    <w:rsid w:val="0019343C"/>
    <w:rsid w:val="001936B5"/>
    <w:rsid w:val="00193D03"/>
    <w:rsid w:val="00194642"/>
    <w:rsid w:val="001946D0"/>
    <w:rsid w:val="00194AC5"/>
    <w:rsid w:val="001957C9"/>
    <w:rsid w:val="00195A09"/>
    <w:rsid w:val="00195DF9"/>
    <w:rsid w:val="00195E63"/>
    <w:rsid w:val="00195F6F"/>
    <w:rsid w:val="0019625A"/>
    <w:rsid w:val="001971C6"/>
    <w:rsid w:val="00197D4D"/>
    <w:rsid w:val="00197DB5"/>
    <w:rsid w:val="001A0451"/>
    <w:rsid w:val="001A0513"/>
    <w:rsid w:val="001A07DB"/>
    <w:rsid w:val="001A09FD"/>
    <w:rsid w:val="001A0BCF"/>
    <w:rsid w:val="001A10C8"/>
    <w:rsid w:val="001A1834"/>
    <w:rsid w:val="001A1A85"/>
    <w:rsid w:val="001A1C91"/>
    <w:rsid w:val="001A2179"/>
    <w:rsid w:val="001A220F"/>
    <w:rsid w:val="001A2454"/>
    <w:rsid w:val="001A294F"/>
    <w:rsid w:val="001A2D2C"/>
    <w:rsid w:val="001A2E3F"/>
    <w:rsid w:val="001A2F0E"/>
    <w:rsid w:val="001A3701"/>
    <w:rsid w:val="001A430D"/>
    <w:rsid w:val="001A5032"/>
    <w:rsid w:val="001A5ABB"/>
    <w:rsid w:val="001A5B9A"/>
    <w:rsid w:val="001A6421"/>
    <w:rsid w:val="001A6997"/>
    <w:rsid w:val="001A69A2"/>
    <w:rsid w:val="001A6CD9"/>
    <w:rsid w:val="001A6F3B"/>
    <w:rsid w:val="001A7A6A"/>
    <w:rsid w:val="001A7B86"/>
    <w:rsid w:val="001A7E78"/>
    <w:rsid w:val="001B045B"/>
    <w:rsid w:val="001B148E"/>
    <w:rsid w:val="001B1586"/>
    <w:rsid w:val="001B15A6"/>
    <w:rsid w:val="001B17A3"/>
    <w:rsid w:val="001B1938"/>
    <w:rsid w:val="001B1EF9"/>
    <w:rsid w:val="001B1F2F"/>
    <w:rsid w:val="001B20CE"/>
    <w:rsid w:val="001B20EB"/>
    <w:rsid w:val="001B23EA"/>
    <w:rsid w:val="001B3143"/>
    <w:rsid w:val="001B3156"/>
    <w:rsid w:val="001B3436"/>
    <w:rsid w:val="001B3E63"/>
    <w:rsid w:val="001B466E"/>
    <w:rsid w:val="001B4951"/>
    <w:rsid w:val="001B4D7A"/>
    <w:rsid w:val="001B4D80"/>
    <w:rsid w:val="001B522A"/>
    <w:rsid w:val="001B5467"/>
    <w:rsid w:val="001B643E"/>
    <w:rsid w:val="001B6C06"/>
    <w:rsid w:val="001B7193"/>
    <w:rsid w:val="001B7287"/>
    <w:rsid w:val="001B734C"/>
    <w:rsid w:val="001C00DE"/>
    <w:rsid w:val="001C0135"/>
    <w:rsid w:val="001C0B1E"/>
    <w:rsid w:val="001C17A8"/>
    <w:rsid w:val="001C1A55"/>
    <w:rsid w:val="001C1C2D"/>
    <w:rsid w:val="001C1C83"/>
    <w:rsid w:val="001C1EFF"/>
    <w:rsid w:val="001C212B"/>
    <w:rsid w:val="001C273F"/>
    <w:rsid w:val="001C2E0B"/>
    <w:rsid w:val="001C32EA"/>
    <w:rsid w:val="001C342F"/>
    <w:rsid w:val="001C35AC"/>
    <w:rsid w:val="001C35D0"/>
    <w:rsid w:val="001C4043"/>
    <w:rsid w:val="001C4131"/>
    <w:rsid w:val="001C4B5D"/>
    <w:rsid w:val="001C4CBD"/>
    <w:rsid w:val="001C51FA"/>
    <w:rsid w:val="001C56AD"/>
    <w:rsid w:val="001C5898"/>
    <w:rsid w:val="001C5C83"/>
    <w:rsid w:val="001C5E56"/>
    <w:rsid w:val="001C613B"/>
    <w:rsid w:val="001C6265"/>
    <w:rsid w:val="001C634F"/>
    <w:rsid w:val="001C6467"/>
    <w:rsid w:val="001C6C0D"/>
    <w:rsid w:val="001C738E"/>
    <w:rsid w:val="001C7F37"/>
    <w:rsid w:val="001D0012"/>
    <w:rsid w:val="001D02D2"/>
    <w:rsid w:val="001D0ED6"/>
    <w:rsid w:val="001D111F"/>
    <w:rsid w:val="001D129A"/>
    <w:rsid w:val="001D166B"/>
    <w:rsid w:val="001D191C"/>
    <w:rsid w:val="001D1A61"/>
    <w:rsid w:val="001D1ABF"/>
    <w:rsid w:val="001D2361"/>
    <w:rsid w:val="001D2654"/>
    <w:rsid w:val="001D27D2"/>
    <w:rsid w:val="001D28AB"/>
    <w:rsid w:val="001D2BF7"/>
    <w:rsid w:val="001D2D16"/>
    <w:rsid w:val="001D3248"/>
    <w:rsid w:val="001D328F"/>
    <w:rsid w:val="001D3568"/>
    <w:rsid w:val="001D35E1"/>
    <w:rsid w:val="001D364F"/>
    <w:rsid w:val="001D3824"/>
    <w:rsid w:val="001D3979"/>
    <w:rsid w:val="001D3B0B"/>
    <w:rsid w:val="001D3DE6"/>
    <w:rsid w:val="001D404A"/>
    <w:rsid w:val="001D42DC"/>
    <w:rsid w:val="001D4893"/>
    <w:rsid w:val="001D4F3E"/>
    <w:rsid w:val="001D58E3"/>
    <w:rsid w:val="001D6919"/>
    <w:rsid w:val="001D6B2E"/>
    <w:rsid w:val="001D7171"/>
    <w:rsid w:val="001D7675"/>
    <w:rsid w:val="001D77B4"/>
    <w:rsid w:val="001D783D"/>
    <w:rsid w:val="001D7E79"/>
    <w:rsid w:val="001E03AA"/>
    <w:rsid w:val="001E11F0"/>
    <w:rsid w:val="001E13D7"/>
    <w:rsid w:val="001E157D"/>
    <w:rsid w:val="001E164E"/>
    <w:rsid w:val="001E1865"/>
    <w:rsid w:val="001E1DCC"/>
    <w:rsid w:val="001E1F0A"/>
    <w:rsid w:val="001E20F0"/>
    <w:rsid w:val="001E271A"/>
    <w:rsid w:val="001E29E4"/>
    <w:rsid w:val="001E2C07"/>
    <w:rsid w:val="001E2DE9"/>
    <w:rsid w:val="001E3C8E"/>
    <w:rsid w:val="001E3DA4"/>
    <w:rsid w:val="001E3FB8"/>
    <w:rsid w:val="001E4254"/>
    <w:rsid w:val="001E443E"/>
    <w:rsid w:val="001E4785"/>
    <w:rsid w:val="001E506C"/>
    <w:rsid w:val="001E512E"/>
    <w:rsid w:val="001E5154"/>
    <w:rsid w:val="001E51A7"/>
    <w:rsid w:val="001E53E2"/>
    <w:rsid w:val="001E57C9"/>
    <w:rsid w:val="001E587D"/>
    <w:rsid w:val="001E59F5"/>
    <w:rsid w:val="001E5D2B"/>
    <w:rsid w:val="001E61AD"/>
    <w:rsid w:val="001E6845"/>
    <w:rsid w:val="001E6C17"/>
    <w:rsid w:val="001E6C35"/>
    <w:rsid w:val="001E6F0E"/>
    <w:rsid w:val="001E7142"/>
    <w:rsid w:val="001E790F"/>
    <w:rsid w:val="001E7BF0"/>
    <w:rsid w:val="001F07D8"/>
    <w:rsid w:val="001F0C6A"/>
    <w:rsid w:val="001F1053"/>
    <w:rsid w:val="001F1093"/>
    <w:rsid w:val="001F116D"/>
    <w:rsid w:val="001F197C"/>
    <w:rsid w:val="001F21F1"/>
    <w:rsid w:val="001F2984"/>
    <w:rsid w:val="001F29AC"/>
    <w:rsid w:val="001F3162"/>
    <w:rsid w:val="001F3343"/>
    <w:rsid w:val="001F39BB"/>
    <w:rsid w:val="001F440A"/>
    <w:rsid w:val="001F4720"/>
    <w:rsid w:val="001F4887"/>
    <w:rsid w:val="001F4D35"/>
    <w:rsid w:val="001F52A6"/>
    <w:rsid w:val="001F53A7"/>
    <w:rsid w:val="001F5CA3"/>
    <w:rsid w:val="001F607B"/>
    <w:rsid w:val="001F6095"/>
    <w:rsid w:val="001F61ED"/>
    <w:rsid w:val="001F63D5"/>
    <w:rsid w:val="001F67A6"/>
    <w:rsid w:val="001F6869"/>
    <w:rsid w:val="001F6A3B"/>
    <w:rsid w:val="001F7016"/>
    <w:rsid w:val="001F73FA"/>
    <w:rsid w:val="0020008C"/>
    <w:rsid w:val="002000D6"/>
    <w:rsid w:val="002001FA"/>
    <w:rsid w:val="00200505"/>
    <w:rsid w:val="00200A9B"/>
    <w:rsid w:val="00200AB8"/>
    <w:rsid w:val="00200BD0"/>
    <w:rsid w:val="00200D04"/>
    <w:rsid w:val="00200E59"/>
    <w:rsid w:val="00201001"/>
    <w:rsid w:val="002010A6"/>
    <w:rsid w:val="0020147A"/>
    <w:rsid w:val="002017B6"/>
    <w:rsid w:val="002017FB"/>
    <w:rsid w:val="00201AD3"/>
    <w:rsid w:val="00202043"/>
    <w:rsid w:val="00202186"/>
    <w:rsid w:val="00202B9F"/>
    <w:rsid w:val="00202F6F"/>
    <w:rsid w:val="002030FE"/>
    <w:rsid w:val="00203112"/>
    <w:rsid w:val="002034AF"/>
    <w:rsid w:val="002037C2"/>
    <w:rsid w:val="00203916"/>
    <w:rsid w:val="00204065"/>
    <w:rsid w:val="00204BDB"/>
    <w:rsid w:val="00204C6E"/>
    <w:rsid w:val="002053AF"/>
    <w:rsid w:val="00205628"/>
    <w:rsid w:val="00205981"/>
    <w:rsid w:val="00205D56"/>
    <w:rsid w:val="00205F18"/>
    <w:rsid w:val="00205F90"/>
    <w:rsid w:val="00207383"/>
    <w:rsid w:val="002075E2"/>
    <w:rsid w:val="002077AD"/>
    <w:rsid w:val="00207948"/>
    <w:rsid w:val="00207A22"/>
    <w:rsid w:val="00207C78"/>
    <w:rsid w:val="002107DD"/>
    <w:rsid w:val="00210AB5"/>
    <w:rsid w:val="00210B2A"/>
    <w:rsid w:val="002112FF"/>
    <w:rsid w:val="00211363"/>
    <w:rsid w:val="0021144E"/>
    <w:rsid w:val="00211455"/>
    <w:rsid w:val="002118E5"/>
    <w:rsid w:val="00211BF6"/>
    <w:rsid w:val="00212307"/>
    <w:rsid w:val="0021269F"/>
    <w:rsid w:val="00212948"/>
    <w:rsid w:val="00212AE2"/>
    <w:rsid w:val="00212B63"/>
    <w:rsid w:val="00212E28"/>
    <w:rsid w:val="002132BB"/>
    <w:rsid w:val="00213724"/>
    <w:rsid w:val="00213A12"/>
    <w:rsid w:val="00213B38"/>
    <w:rsid w:val="00213FD3"/>
    <w:rsid w:val="0021476C"/>
    <w:rsid w:val="00214A42"/>
    <w:rsid w:val="00214B5E"/>
    <w:rsid w:val="00214F70"/>
    <w:rsid w:val="0021507C"/>
    <w:rsid w:val="00215117"/>
    <w:rsid w:val="0021512E"/>
    <w:rsid w:val="00215198"/>
    <w:rsid w:val="00215611"/>
    <w:rsid w:val="0021598F"/>
    <w:rsid w:val="002159B3"/>
    <w:rsid w:val="002162C3"/>
    <w:rsid w:val="002164C8"/>
    <w:rsid w:val="00216558"/>
    <w:rsid w:val="00216C2D"/>
    <w:rsid w:val="00217115"/>
    <w:rsid w:val="002171D6"/>
    <w:rsid w:val="0021748F"/>
    <w:rsid w:val="002178CC"/>
    <w:rsid w:val="002178E2"/>
    <w:rsid w:val="002179B0"/>
    <w:rsid w:val="00217AA7"/>
    <w:rsid w:val="00217C37"/>
    <w:rsid w:val="00220378"/>
    <w:rsid w:val="002208B2"/>
    <w:rsid w:val="00220C7C"/>
    <w:rsid w:val="00220DAD"/>
    <w:rsid w:val="00220F12"/>
    <w:rsid w:val="002216EB"/>
    <w:rsid w:val="002219DF"/>
    <w:rsid w:val="00221AFF"/>
    <w:rsid w:val="00221B98"/>
    <w:rsid w:val="0022268D"/>
    <w:rsid w:val="0022295C"/>
    <w:rsid w:val="00222C30"/>
    <w:rsid w:val="00222C46"/>
    <w:rsid w:val="0022306E"/>
    <w:rsid w:val="00223477"/>
    <w:rsid w:val="00223918"/>
    <w:rsid w:val="00223BED"/>
    <w:rsid w:val="00223D98"/>
    <w:rsid w:val="00224027"/>
    <w:rsid w:val="002241E4"/>
    <w:rsid w:val="002243C1"/>
    <w:rsid w:val="0022458F"/>
    <w:rsid w:val="00224E8A"/>
    <w:rsid w:val="002251F2"/>
    <w:rsid w:val="002256C4"/>
    <w:rsid w:val="00225D3B"/>
    <w:rsid w:val="00225D56"/>
    <w:rsid w:val="00225E79"/>
    <w:rsid w:val="00225FB5"/>
    <w:rsid w:val="00226028"/>
    <w:rsid w:val="0022633A"/>
    <w:rsid w:val="002267D8"/>
    <w:rsid w:val="00226886"/>
    <w:rsid w:val="00226D46"/>
    <w:rsid w:val="0022776D"/>
    <w:rsid w:val="00227993"/>
    <w:rsid w:val="002279AC"/>
    <w:rsid w:val="0023009D"/>
    <w:rsid w:val="0023013D"/>
    <w:rsid w:val="002301D1"/>
    <w:rsid w:val="002301EF"/>
    <w:rsid w:val="002308D7"/>
    <w:rsid w:val="00230CBC"/>
    <w:rsid w:val="00230E08"/>
    <w:rsid w:val="00230E46"/>
    <w:rsid w:val="00230F3F"/>
    <w:rsid w:val="002311E5"/>
    <w:rsid w:val="00231299"/>
    <w:rsid w:val="002319EA"/>
    <w:rsid w:val="00231BC0"/>
    <w:rsid w:val="002322D7"/>
    <w:rsid w:val="0023240B"/>
    <w:rsid w:val="002327D5"/>
    <w:rsid w:val="002331D5"/>
    <w:rsid w:val="002331E3"/>
    <w:rsid w:val="002332EC"/>
    <w:rsid w:val="00233403"/>
    <w:rsid w:val="00233C81"/>
    <w:rsid w:val="00233FDF"/>
    <w:rsid w:val="002345B0"/>
    <w:rsid w:val="002345F4"/>
    <w:rsid w:val="002352F3"/>
    <w:rsid w:val="00235627"/>
    <w:rsid w:val="00236290"/>
    <w:rsid w:val="0023637D"/>
    <w:rsid w:val="00236505"/>
    <w:rsid w:val="00236911"/>
    <w:rsid w:val="00236996"/>
    <w:rsid w:val="00236DF7"/>
    <w:rsid w:val="0023761A"/>
    <w:rsid w:val="002377B1"/>
    <w:rsid w:val="00237A5E"/>
    <w:rsid w:val="00237BE7"/>
    <w:rsid w:val="002402F2"/>
    <w:rsid w:val="002407F7"/>
    <w:rsid w:val="00240AED"/>
    <w:rsid w:val="00240D7E"/>
    <w:rsid w:val="002411D3"/>
    <w:rsid w:val="002412B8"/>
    <w:rsid w:val="00241753"/>
    <w:rsid w:val="00241AC7"/>
    <w:rsid w:val="0024275A"/>
    <w:rsid w:val="00242BCC"/>
    <w:rsid w:val="00242BF6"/>
    <w:rsid w:val="00242D90"/>
    <w:rsid w:val="00242E24"/>
    <w:rsid w:val="002432F6"/>
    <w:rsid w:val="002434FB"/>
    <w:rsid w:val="002439A5"/>
    <w:rsid w:val="00243BBE"/>
    <w:rsid w:val="00243BFF"/>
    <w:rsid w:val="00244200"/>
    <w:rsid w:val="002445E8"/>
    <w:rsid w:val="00244771"/>
    <w:rsid w:val="00244F58"/>
    <w:rsid w:val="00245019"/>
    <w:rsid w:val="00246047"/>
    <w:rsid w:val="00246266"/>
    <w:rsid w:val="00246393"/>
    <w:rsid w:val="0024649C"/>
    <w:rsid w:val="00246744"/>
    <w:rsid w:val="00246BAB"/>
    <w:rsid w:val="00246CB6"/>
    <w:rsid w:val="002470BC"/>
    <w:rsid w:val="00247B9E"/>
    <w:rsid w:val="00247C2A"/>
    <w:rsid w:val="00247E15"/>
    <w:rsid w:val="00250117"/>
    <w:rsid w:val="002502E1"/>
    <w:rsid w:val="002505BB"/>
    <w:rsid w:val="00250C4C"/>
    <w:rsid w:val="002510BC"/>
    <w:rsid w:val="00251286"/>
    <w:rsid w:val="002518BE"/>
    <w:rsid w:val="00251C8A"/>
    <w:rsid w:val="00252272"/>
    <w:rsid w:val="0025287F"/>
    <w:rsid w:val="00252B6B"/>
    <w:rsid w:val="00252C24"/>
    <w:rsid w:val="002535CB"/>
    <w:rsid w:val="0025390A"/>
    <w:rsid w:val="002541BC"/>
    <w:rsid w:val="00254497"/>
    <w:rsid w:val="00255481"/>
    <w:rsid w:val="0025564B"/>
    <w:rsid w:val="00255C6F"/>
    <w:rsid w:val="002560C5"/>
    <w:rsid w:val="00256D3C"/>
    <w:rsid w:val="00256D93"/>
    <w:rsid w:val="00256F24"/>
    <w:rsid w:val="002572EF"/>
    <w:rsid w:val="002574EC"/>
    <w:rsid w:val="00257ADC"/>
    <w:rsid w:val="00257B1E"/>
    <w:rsid w:val="002601BD"/>
    <w:rsid w:val="00260801"/>
    <w:rsid w:val="002609F2"/>
    <w:rsid w:val="00260C91"/>
    <w:rsid w:val="00261BE6"/>
    <w:rsid w:val="00262683"/>
    <w:rsid w:val="002629BD"/>
    <w:rsid w:val="002629CD"/>
    <w:rsid w:val="00262FD4"/>
    <w:rsid w:val="002631DB"/>
    <w:rsid w:val="00263901"/>
    <w:rsid w:val="002644BD"/>
    <w:rsid w:val="0026483B"/>
    <w:rsid w:val="002649FA"/>
    <w:rsid w:val="002656C8"/>
    <w:rsid w:val="00265982"/>
    <w:rsid w:val="00265BB3"/>
    <w:rsid w:val="00265DF3"/>
    <w:rsid w:val="00265EF7"/>
    <w:rsid w:val="00266225"/>
    <w:rsid w:val="002664EA"/>
    <w:rsid w:val="00267240"/>
    <w:rsid w:val="00267361"/>
    <w:rsid w:val="00267910"/>
    <w:rsid w:val="00267B1B"/>
    <w:rsid w:val="00267C2B"/>
    <w:rsid w:val="00267C75"/>
    <w:rsid w:val="00267F1F"/>
    <w:rsid w:val="0027019A"/>
    <w:rsid w:val="00270387"/>
    <w:rsid w:val="002703A5"/>
    <w:rsid w:val="002705F8"/>
    <w:rsid w:val="00270888"/>
    <w:rsid w:val="00270AA6"/>
    <w:rsid w:val="00270F5A"/>
    <w:rsid w:val="002713C3"/>
    <w:rsid w:val="00271700"/>
    <w:rsid w:val="00271AC3"/>
    <w:rsid w:val="00271CD2"/>
    <w:rsid w:val="0027234E"/>
    <w:rsid w:val="002727FC"/>
    <w:rsid w:val="00272B90"/>
    <w:rsid w:val="0027355B"/>
    <w:rsid w:val="00273805"/>
    <w:rsid w:val="00274353"/>
    <w:rsid w:val="0027466A"/>
    <w:rsid w:val="0027499A"/>
    <w:rsid w:val="00274A72"/>
    <w:rsid w:val="00274B02"/>
    <w:rsid w:val="00274CF2"/>
    <w:rsid w:val="00274E97"/>
    <w:rsid w:val="00274F10"/>
    <w:rsid w:val="00275240"/>
    <w:rsid w:val="0027593D"/>
    <w:rsid w:val="00275A44"/>
    <w:rsid w:val="00275B9A"/>
    <w:rsid w:val="00275C8D"/>
    <w:rsid w:val="00275D3A"/>
    <w:rsid w:val="00276032"/>
    <w:rsid w:val="002768D9"/>
    <w:rsid w:val="00276946"/>
    <w:rsid w:val="00276D2B"/>
    <w:rsid w:val="00277044"/>
    <w:rsid w:val="0027753E"/>
    <w:rsid w:val="00277C19"/>
    <w:rsid w:val="00277CDB"/>
    <w:rsid w:val="00277CDC"/>
    <w:rsid w:val="00277D52"/>
    <w:rsid w:val="00280026"/>
    <w:rsid w:val="002803D7"/>
    <w:rsid w:val="00280670"/>
    <w:rsid w:val="00280882"/>
    <w:rsid w:val="00280950"/>
    <w:rsid w:val="002816DC"/>
    <w:rsid w:val="00281C3F"/>
    <w:rsid w:val="0028218F"/>
    <w:rsid w:val="00282357"/>
    <w:rsid w:val="002827B1"/>
    <w:rsid w:val="002827E0"/>
    <w:rsid w:val="00282D36"/>
    <w:rsid w:val="00283476"/>
    <w:rsid w:val="00283710"/>
    <w:rsid w:val="002842A5"/>
    <w:rsid w:val="00284310"/>
    <w:rsid w:val="00284748"/>
    <w:rsid w:val="00284C18"/>
    <w:rsid w:val="00284FF8"/>
    <w:rsid w:val="002851AF"/>
    <w:rsid w:val="002858AC"/>
    <w:rsid w:val="00285AF5"/>
    <w:rsid w:val="00285B4B"/>
    <w:rsid w:val="00285DF0"/>
    <w:rsid w:val="00285E1C"/>
    <w:rsid w:val="002861A8"/>
    <w:rsid w:val="0028768B"/>
    <w:rsid w:val="00287FD3"/>
    <w:rsid w:val="00290640"/>
    <w:rsid w:val="0029076B"/>
    <w:rsid w:val="00291849"/>
    <w:rsid w:val="002924B1"/>
    <w:rsid w:val="002925D0"/>
    <w:rsid w:val="0029281D"/>
    <w:rsid w:val="00292D0D"/>
    <w:rsid w:val="00292FE9"/>
    <w:rsid w:val="00293277"/>
    <w:rsid w:val="00293B5F"/>
    <w:rsid w:val="00293C08"/>
    <w:rsid w:val="00293CB4"/>
    <w:rsid w:val="00293F5C"/>
    <w:rsid w:val="00293FA6"/>
    <w:rsid w:val="0029417A"/>
    <w:rsid w:val="00294EA8"/>
    <w:rsid w:val="00294F8F"/>
    <w:rsid w:val="00294FE2"/>
    <w:rsid w:val="002959A8"/>
    <w:rsid w:val="00295A98"/>
    <w:rsid w:val="0029668F"/>
    <w:rsid w:val="002967B3"/>
    <w:rsid w:val="00297470"/>
    <w:rsid w:val="00297C71"/>
    <w:rsid w:val="00297F7E"/>
    <w:rsid w:val="002A0F12"/>
    <w:rsid w:val="002A12C5"/>
    <w:rsid w:val="002A15A0"/>
    <w:rsid w:val="002A1C36"/>
    <w:rsid w:val="002A1C4F"/>
    <w:rsid w:val="002A24DD"/>
    <w:rsid w:val="002A2B01"/>
    <w:rsid w:val="002A3A88"/>
    <w:rsid w:val="002A487D"/>
    <w:rsid w:val="002A52FE"/>
    <w:rsid w:val="002A56A0"/>
    <w:rsid w:val="002A576D"/>
    <w:rsid w:val="002A65B4"/>
    <w:rsid w:val="002A6A4B"/>
    <w:rsid w:val="002A7035"/>
    <w:rsid w:val="002A7080"/>
    <w:rsid w:val="002A77A8"/>
    <w:rsid w:val="002A783A"/>
    <w:rsid w:val="002A7952"/>
    <w:rsid w:val="002A7BE4"/>
    <w:rsid w:val="002B0217"/>
    <w:rsid w:val="002B0B0A"/>
    <w:rsid w:val="002B0E81"/>
    <w:rsid w:val="002B1289"/>
    <w:rsid w:val="002B1A99"/>
    <w:rsid w:val="002B1DE5"/>
    <w:rsid w:val="002B2C54"/>
    <w:rsid w:val="002B333D"/>
    <w:rsid w:val="002B3434"/>
    <w:rsid w:val="002B352B"/>
    <w:rsid w:val="002B398D"/>
    <w:rsid w:val="002B4223"/>
    <w:rsid w:val="002B423E"/>
    <w:rsid w:val="002B42A0"/>
    <w:rsid w:val="002B439D"/>
    <w:rsid w:val="002B43BB"/>
    <w:rsid w:val="002B4B44"/>
    <w:rsid w:val="002B5756"/>
    <w:rsid w:val="002B5897"/>
    <w:rsid w:val="002B58A1"/>
    <w:rsid w:val="002B5943"/>
    <w:rsid w:val="002B5C91"/>
    <w:rsid w:val="002B6066"/>
    <w:rsid w:val="002B6249"/>
    <w:rsid w:val="002B6283"/>
    <w:rsid w:val="002B64B9"/>
    <w:rsid w:val="002B6568"/>
    <w:rsid w:val="002B6A19"/>
    <w:rsid w:val="002B6A59"/>
    <w:rsid w:val="002B6D01"/>
    <w:rsid w:val="002B6F67"/>
    <w:rsid w:val="002B6FA5"/>
    <w:rsid w:val="002B7237"/>
    <w:rsid w:val="002B7574"/>
    <w:rsid w:val="002B75F9"/>
    <w:rsid w:val="002B79FC"/>
    <w:rsid w:val="002B7F13"/>
    <w:rsid w:val="002B7FE0"/>
    <w:rsid w:val="002C005D"/>
    <w:rsid w:val="002C0417"/>
    <w:rsid w:val="002C073E"/>
    <w:rsid w:val="002C0A5D"/>
    <w:rsid w:val="002C0D82"/>
    <w:rsid w:val="002C11D0"/>
    <w:rsid w:val="002C1517"/>
    <w:rsid w:val="002C2370"/>
    <w:rsid w:val="002C2864"/>
    <w:rsid w:val="002C321E"/>
    <w:rsid w:val="002C331B"/>
    <w:rsid w:val="002C33B0"/>
    <w:rsid w:val="002C38C9"/>
    <w:rsid w:val="002C415C"/>
    <w:rsid w:val="002C43F2"/>
    <w:rsid w:val="002C4BB8"/>
    <w:rsid w:val="002C4C52"/>
    <w:rsid w:val="002C5505"/>
    <w:rsid w:val="002C5564"/>
    <w:rsid w:val="002C5B97"/>
    <w:rsid w:val="002C5F3D"/>
    <w:rsid w:val="002C5F46"/>
    <w:rsid w:val="002C6042"/>
    <w:rsid w:val="002C61D1"/>
    <w:rsid w:val="002C6FC6"/>
    <w:rsid w:val="002C7246"/>
    <w:rsid w:val="002C769E"/>
    <w:rsid w:val="002C77B8"/>
    <w:rsid w:val="002D06BC"/>
    <w:rsid w:val="002D07FE"/>
    <w:rsid w:val="002D1323"/>
    <w:rsid w:val="002D14A2"/>
    <w:rsid w:val="002D1640"/>
    <w:rsid w:val="002D19E8"/>
    <w:rsid w:val="002D1CBD"/>
    <w:rsid w:val="002D1FC5"/>
    <w:rsid w:val="002D2216"/>
    <w:rsid w:val="002D27EA"/>
    <w:rsid w:val="002D3065"/>
    <w:rsid w:val="002D3445"/>
    <w:rsid w:val="002D352E"/>
    <w:rsid w:val="002D3DF2"/>
    <w:rsid w:val="002D4083"/>
    <w:rsid w:val="002D43F8"/>
    <w:rsid w:val="002D4450"/>
    <w:rsid w:val="002D475A"/>
    <w:rsid w:val="002D5B4B"/>
    <w:rsid w:val="002D5EDA"/>
    <w:rsid w:val="002D5FE2"/>
    <w:rsid w:val="002D6442"/>
    <w:rsid w:val="002D6520"/>
    <w:rsid w:val="002D6561"/>
    <w:rsid w:val="002D6780"/>
    <w:rsid w:val="002D6857"/>
    <w:rsid w:val="002D692E"/>
    <w:rsid w:val="002D6DB3"/>
    <w:rsid w:val="002D7C2E"/>
    <w:rsid w:val="002E0067"/>
    <w:rsid w:val="002E04D9"/>
    <w:rsid w:val="002E07BA"/>
    <w:rsid w:val="002E0B02"/>
    <w:rsid w:val="002E29BB"/>
    <w:rsid w:val="002E2D76"/>
    <w:rsid w:val="002E2DB9"/>
    <w:rsid w:val="002E30C8"/>
    <w:rsid w:val="002E31EF"/>
    <w:rsid w:val="002E3D7D"/>
    <w:rsid w:val="002E3E46"/>
    <w:rsid w:val="002E3EFF"/>
    <w:rsid w:val="002E3F38"/>
    <w:rsid w:val="002E400A"/>
    <w:rsid w:val="002E4199"/>
    <w:rsid w:val="002E421D"/>
    <w:rsid w:val="002E4449"/>
    <w:rsid w:val="002E508D"/>
    <w:rsid w:val="002E56ED"/>
    <w:rsid w:val="002E5BD2"/>
    <w:rsid w:val="002E5D2C"/>
    <w:rsid w:val="002E6B00"/>
    <w:rsid w:val="002E6B36"/>
    <w:rsid w:val="002E763A"/>
    <w:rsid w:val="002E7A0A"/>
    <w:rsid w:val="002E7A82"/>
    <w:rsid w:val="002E7DDA"/>
    <w:rsid w:val="002E7E62"/>
    <w:rsid w:val="002F0287"/>
    <w:rsid w:val="002F07A6"/>
    <w:rsid w:val="002F082A"/>
    <w:rsid w:val="002F0DBE"/>
    <w:rsid w:val="002F10BA"/>
    <w:rsid w:val="002F13A0"/>
    <w:rsid w:val="002F1601"/>
    <w:rsid w:val="002F1608"/>
    <w:rsid w:val="002F1E9C"/>
    <w:rsid w:val="002F1FA7"/>
    <w:rsid w:val="002F20C0"/>
    <w:rsid w:val="002F226F"/>
    <w:rsid w:val="002F239F"/>
    <w:rsid w:val="002F26A0"/>
    <w:rsid w:val="002F3307"/>
    <w:rsid w:val="002F3389"/>
    <w:rsid w:val="002F360A"/>
    <w:rsid w:val="002F38DF"/>
    <w:rsid w:val="002F394B"/>
    <w:rsid w:val="002F3AAB"/>
    <w:rsid w:val="002F4131"/>
    <w:rsid w:val="002F49D1"/>
    <w:rsid w:val="002F5084"/>
    <w:rsid w:val="002F50F9"/>
    <w:rsid w:val="002F5940"/>
    <w:rsid w:val="002F5B41"/>
    <w:rsid w:val="002F5F45"/>
    <w:rsid w:val="002F5F75"/>
    <w:rsid w:val="002F5FED"/>
    <w:rsid w:val="002F61C0"/>
    <w:rsid w:val="002F6325"/>
    <w:rsid w:val="002F633E"/>
    <w:rsid w:val="002F69D5"/>
    <w:rsid w:val="002F6D54"/>
    <w:rsid w:val="002F76CE"/>
    <w:rsid w:val="002F7D15"/>
    <w:rsid w:val="002F7D74"/>
    <w:rsid w:val="00300766"/>
    <w:rsid w:val="003007C7"/>
    <w:rsid w:val="003008C3"/>
    <w:rsid w:val="0030091D"/>
    <w:rsid w:val="00300980"/>
    <w:rsid w:val="00300CDF"/>
    <w:rsid w:val="00300D1A"/>
    <w:rsid w:val="00300FE5"/>
    <w:rsid w:val="003010FA"/>
    <w:rsid w:val="00301BC3"/>
    <w:rsid w:val="00301F98"/>
    <w:rsid w:val="00302137"/>
    <w:rsid w:val="0030233D"/>
    <w:rsid w:val="00302694"/>
    <w:rsid w:val="00302A69"/>
    <w:rsid w:val="00302B25"/>
    <w:rsid w:val="0030336C"/>
    <w:rsid w:val="003038C3"/>
    <w:rsid w:val="00303AC6"/>
    <w:rsid w:val="00303D18"/>
    <w:rsid w:val="00304131"/>
    <w:rsid w:val="00304624"/>
    <w:rsid w:val="00305A42"/>
    <w:rsid w:val="00305BC6"/>
    <w:rsid w:val="00305DA4"/>
    <w:rsid w:val="00305FEA"/>
    <w:rsid w:val="00306023"/>
    <w:rsid w:val="0030647F"/>
    <w:rsid w:val="00306493"/>
    <w:rsid w:val="00306E23"/>
    <w:rsid w:val="00307C9A"/>
    <w:rsid w:val="00307CB2"/>
    <w:rsid w:val="00307E5D"/>
    <w:rsid w:val="00307E8A"/>
    <w:rsid w:val="00310228"/>
    <w:rsid w:val="00310332"/>
    <w:rsid w:val="003107C3"/>
    <w:rsid w:val="00310825"/>
    <w:rsid w:val="00310949"/>
    <w:rsid w:val="00310E2C"/>
    <w:rsid w:val="00310F32"/>
    <w:rsid w:val="003110D7"/>
    <w:rsid w:val="0031124D"/>
    <w:rsid w:val="0031166F"/>
    <w:rsid w:val="00311DEE"/>
    <w:rsid w:val="00311E30"/>
    <w:rsid w:val="00312652"/>
    <w:rsid w:val="00312B30"/>
    <w:rsid w:val="00313231"/>
    <w:rsid w:val="0031378C"/>
    <w:rsid w:val="00313873"/>
    <w:rsid w:val="00313931"/>
    <w:rsid w:val="00314999"/>
    <w:rsid w:val="003149F0"/>
    <w:rsid w:val="00314CED"/>
    <w:rsid w:val="0031505A"/>
    <w:rsid w:val="00315207"/>
    <w:rsid w:val="003152FD"/>
    <w:rsid w:val="003153EA"/>
    <w:rsid w:val="00315AF9"/>
    <w:rsid w:val="00315F68"/>
    <w:rsid w:val="00316573"/>
    <w:rsid w:val="00316582"/>
    <w:rsid w:val="003165ED"/>
    <w:rsid w:val="0031679D"/>
    <w:rsid w:val="003167C8"/>
    <w:rsid w:val="0031682E"/>
    <w:rsid w:val="00316FB5"/>
    <w:rsid w:val="00317231"/>
    <w:rsid w:val="00317349"/>
    <w:rsid w:val="003179C3"/>
    <w:rsid w:val="00317AF4"/>
    <w:rsid w:val="00317DE2"/>
    <w:rsid w:val="00317F8F"/>
    <w:rsid w:val="003200D0"/>
    <w:rsid w:val="003202A1"/>
    <w:rsid w:val="00320EB4"/>
    <w:rsid w:val="00321380"/>
    <w:rsid w:val="003216BE"/>
    <w:rsid w:val="00321B61"/>
    <w:rsid w:val="00321FA4"/>
    <w:rsid w:val="003220F5"/>
    <w:rsid w:val="00322162"/>
    <w:rsid w:val="0032224F"/>
    <w:rsid w:val="003222CA"/>
    <w:rsid w:val="003228F0"/>
    <w:rsid w:val="003232B0"/>
    <w:rsid w:val="00323405"/>
    <w:rsid w:val="00323F02"/>
    <w:rsid w:val="00324362"/>
    <w:rsid w:val="00324722"/>
    <w:rsid w:val="0032477B"/>
    <w:rsid w:val="00324B11"/>
    <w:rsid w:val="00324BB7"/>
    <w:rsid w:val="00325214"/>
    <w:rsid w:val="0032524B"/>
    <w:rsid w:val="003255B2"/>
    <w:rsid w:val="0032566A"/>
    <w:rsid w:val="0032576A"/>
    <w:rsid w:val="00325878"/>
    <w:rsid w:val="00325AB9"/>
    <w:rsid w:val="00325C97"/>
    <w:rsid w:val="00325FE6"/>
    <w:rsid w:val="00326158"/>
    <w:rsid w:val="00326F34"/>
    <w:rsid w:val="0032720C"/>
    <w:rsid w:val="00327698"/>
    <w:rsid w:val="00327EF6"/>
    <w:rsid w:val="00330ABF"/>
    <w:rsid w:val="00330B7B"/>
    <w:rsid w:val="00330BD3"/>
    <w:rsid w:val="00330D7F"/>
    <w:rsid w:val="00331831"/>
    <w:rsid w:val="00331FFE"/>
    <w:rsid w:val="00332137"/>
    <w:rsid w:val="00332960"/>
    <w:rsid w:val="00332978"/>
    <w:rsid w:val="00332B4A"/>
    <w:rsid w:val="00332D6A"/>
    <w:rsid w:val="00332F3D"/>
    <w:rsid w:val="0033301D"/>
    <w:rsid w:val="00333312"/>
    <w:rsid w:val="003337CC"/>
    <w:rsid w:val="003338D5"/>
    <w:rsid w:val="00334136"/>
    <w:rsid w:val="00335270"/>
    <w:rsid w:val="00335BC2"/>
    <w:rsid w:val="00335BD0"/>
    <w:rsid w:val="00335E27"/>
    <w:rsid w:val="0033695C"/>
    <w:rsid w:val="00336BA0"/>
    <w:rsid w:val="00337740"/>
    <w:rsid w:val="00337837"/>
    <w:rsid w:val="00337981"/>
    <w:rsid w:val="00337C28"/>
    <w:rsid w:val="00340389"/>
    <w:rsid w:val="00340867"/>
    <w:rsid w:val="0034087A"/>
    <w:rsid w:val="00340EF9"/>
    <w:rsid w:val="0034102F"/>
    <w:rsid w:val="0034116B"/>
    <w:rsid w:val="00341321"/>
    <w:rsid w:val="00341F11"/>
    <w:rsid w:val="00342299"/>
    <w:rsid w:val="00342BF3"/>
    <w:rsid w:val="00342C1C"/>
    <w:rsid w:val="0034337A"/>
    <w:rsid w:val="0034338A"/>
    <w:rsid w:val="003433C4"/>
    <w:rsid w:val="00344011"/>
    <w:rsid w:val="0034443A"/>
    <w:rsid w:val="0034459F"/>
    <w:rsid w:val="00344AE7"/>
    <w:rsid w:val="00344B0B"/>
    <w:rsid w:val="00344C6F"/>
    <w:rsid w:val="003451C3"/>
    <w:rsid w:val="0034541C"/>
    <w:rsid w:val="00345A7E"/>
    <w:rsid w:val="00345C8E"/>
    <w:rsid w:val="00345DEC"/>
    <w:rsid w:val="00345E14"/>
    <w:rsid w:val="00345EF3"/>
    <w:rsid w:val="00346025"/>
    <w:rsid w:val="003461D8"/>
    <w:rsid w:val="003463A5"/>
    <w:rsid w:val="003467C1"/>
    <w:rsid w:val="003468FF"/>
    <w:rsid w:val="00346F91"/>
    <w:rsid w:val="00347392"/>
    <w:rsid w:val="003474EB"/>
    <w:rsid w:val="00347579"/>
    <w:rsid w:val="003477E8"/>
    <w:rsid w:val="003479BF"/>
    <w:rsid w:val="00347A52"/>
    <w:rsid w:val="00350478"/>
    <w:rsid w:val="00350B12"/>
    <w:rsid w:val="00350C48"/>
    <w:rsid w:val="00350C70"/>
    <w:rsid w:val="00350FC9"/>
    <w:rsid w:val="00351AE0"/>
    <w:rsid w:val="003520A5"/>
    <w:rsid w:val="003522C4"/>
    <w:rsid w:val="00352433"/>
    <w:rsid w:val="00353613"/>
    <w:rsid w:val="0035375C"/>
    <w:rsid w:val="00353813"/>
    <w:rsid w:val="00353C98"/>
    <w:rsid w:val="00353D4B"/>
    <w:rsid w:val="00353DE8"/>
    <w:rsid w:val="00353F4A"/>
    <w:rsid w:val="00354348"/>
    <w:rsid w:val="0035456A"/>
    <w:rsid w:val="00354626"/>
    <w:rsid w:val="00354A80"/>
    <w:rsid w:val="00354EA7"/>
    <w:rsid w:val="003550DF"/>
    <w:rsid w:val="00355290"/>
    <w:rsid w:val="0035543F"/>
    <w:rsid w:val="003554F7"/>
    <w:rsid w:val="0035555E"/>
    <w:rsid w:val="00355620"/>
    <w:rsid w:val="00355949"/>
    <w:rsid w:val="00355CBA"/>
    <w:rsid w:val="00356598"/>
    <w:rsid w:val="00356CDC"/>
    <w:rsid w:val="003573A5"/>
    <w:rsid w:val="0035798B"/>
    <w:rsid w:val="00357B33"/>
    <w:rsid w:val="00357B7C"/>
    <w:rsid w:val="00357B9F"/>
    <w:rsid w:val="003605B5"/>
    <w:rsid w:val="00360A31"/>
    <w:rsid w:val="00360C70"/>
    <w:rsid w:val="003614B0"/>
    <w:rsid w:val="00362119"/>
    <w:rsid w:val="003621DF"/>
    <w:rsid w:val="003621F7"/>
    <w:rsid w:val="00362483"/>
    <w:rsid w:val="003624DA"/>
    <w:rsid w:val="0036257B"/>
    <w:rsid w:val="00362EE4"/>
    <w:rsid w:val="0036315E"/>
    <w:rsid w:val="003633FE"/>
    <w:rsid w:val="0036363B"/>
    <w:rsid w:val="00363AD5"/>
    <w:rsid w:val="00363F17"/>
    <w:rsid w:val="0036469F"/>
    <w:rsid w:val="003646CE"/>
    <w:rsid w:val="003649B8"/>
    <w:rsid w:val="00365191"/>
    <w:rsid w:val="00365856"/>
    <w:rsid w:val="003658CC"/>
    <w:rsid w:val="00365B80"/>
    <w:rsid w:val="0036601E"/>
    <w:rsid w:val="003661E4"/>
    <w:rsid w:val="0036676A"/>
    <w:rsid w:val="00367472"/>
    <w:rsid w:val="0036757F"/>
    <w:rsid w:val="00367848"/>
    <w:rsid w:val="00367BAB"/>
    <w:rsid w:val="00367BB3"/>
    <w:rsid w:val="00370136"/>
    <w:rsid w:val="003707B0"/>
    <w:rsid w:val="00370B51"/>
    <w:rsid w:val="00370CF8"/>
    <w:rsid w:val="0037220C"/>
    <w:rsid w:val="003727AE"/>
    <w:rsid w:val="003728CF"/>
    <w:rsid w:val="00372A17"/>
    <w:rsid w:val="00372BDE"/>
    <w:rsid w:val="00372D08"/>
    <w:rsid w:val="003730B6"/>
    <w:rsid w:val="003731C8"/>
    <w:rsid w:val="003733A8"/>
    <w:rsid w:val="00373518"/>
    <w:rsid w:val="0037396C"/>
    <w:rsid w:val="00373E4C"/>
    <w:rsid w:val="00373F15"/>
    <w:rsid w:val="0037425B"/>
    <w:rsid w:val="00374477"/>
    <w:rsid w:val="00374814"/>
    <w:rsid w:val="00374A98"/>
    <w:rsid w:val="00374D8A"/>
    <w:rsid w:val="00374E22"/>
    <w:rsid w:val="00374FBA"/>
    <w:rsid w:val="003755B5"/>
    <w:rsid w:val="00375908"/>
    <w:rsid w:val="00375952"/>
    <w:rsid w:val="003759C4"/>
    <w:rsid w:val="00375B68"/>
    <w:rsid w:val="00375BB5"/>
    <w:rsid w:val="00375BE8"/>
    <w:rsid w:val="00376770"/>
    <w:rsid w:val="00376C4F"/>
    <w:rsid w:val="00376F24"/>
    <w:rsid w:val="003771EF"/>
    <w:rsid w:val="0037741E"/>
    <w:rsid w:val="003777E1"/>
    <w:rsid w:val="00377B2C"/>
    <w:rsid w:val="00377B41"/>
    <w:rsid w:val="0038016F"/>
    <w:rsid w:val="003801BC"/>
    <w:rsid w:val="00380238"/>
    <w:rsid w:val="00380334"/>
    <w:rsid w:val="003803AF"/>
    <w:rsid w:val="00380612"/>
    <w:rsid w:val="003807CF"/>
    <w:rsid w:val="00380E92"/>
    <w:rsid w:val="003810B4"/>
    <w:rsid w:val="00381756"/>
    <w:rsid w:val="0038179D"/>
    <w:rsid w:val="0038193A"/>
    <w:rsid w:val="0038196E"/>
    <w:rsid w:val="00381AF2"/>
    <w:rsid w:val="00381B06"/>
    <w:rsid w:val="00382068"/>
    <w:rsid w:val="00382B3F"/>
    <w:rsid w:val="00383071"/>
    <w:rsid w:val="003831F7"/>
    <w:rsid w:val="003836AA"/>
    <w:rsid w:val="00383AB9"/>
    <w:rsid w:val="00384D59"/>
    <w:rsid w:val="003852C6"/>
    <w:rsid w:val="003853EB"/>
    <w:rsid w:val="00385493"/>
    <w:rsid w:val="00385518"/>
    <w:rsid w:val="00385586"/>
    <w:rsid w:val="00387D50"/>
    <w:rsid w:val="003902AA"/>
    <w:rsid w:val="003902C8"/>
    <w:rsid w:val="0039032D"/>
    <w:rsid w:val="00390889"/>
    <w:rsid w:val="00390975"/>
    <w:rsid w:val="0039184F"/>
    <w:rsid w:val="003920D4"/>
    <w:rsid w:val="00392104"/>
    <w:rsid w:val="00392204"/>
    <w:rsid w:val="003923A3"/>
    <w:rsid w:val="003924A0"/>
    <w:rsid w:val="003924BD"/>
    <w:rsid w:val="003929A9"/>
    <w:rsid w:val="00392A0F"/>
    <w:rsid w:val="00392EEB"/>
    <w:rsid w:val="00393222"/>
    <w:rsid w:val="00393311"/>
    <w:rsid w:val="003933E4"/>
    <w:rsid w:val="003938C0"/>
    <w:rsid w:val="00393A6C"/>
    <w:rsid w:val="00393EE8"/>
    <w:rsid w:val="0039408A"/>
    <w:rsid w:val="003943B7"/>
    <w:rsid w:val="0039459A"/>
    <w:rsid w:val="003945E9"/>
    <w:rsid w:val="00394676"/>
    <w:rsid w:val="00394CCA"/>
    <w:rsid w:val="00394F37"/>
    <w:rsid w:val="00394F3A"/>
    <w:rsid w:val="00394F65"/>
    <w:rsid w:val="003950C9"/>
    <w:rsid w:val="00395A71"/>
    <w:rsid w:val="00395C09"/>
    <w:rsid w:val="0039646B"/>
    <w:rsid w:val="00396BCE"/>
    <w:rsid w:val="00396BD8"/>
    <w:rsid w:val="003976F8"/>
    <w:rsid w:val="003977DC"/>
    <w:rsid w:val="003978F2"/>
    <w:rsid w:val="00397DC5"/>
    <w:rsid w:val="00397F42"/>
    <w:rsid w:val="003A03B1"/>
    <w:rsid w:val="003A0567"/>
    <w:rsid w:val="003A0632"/>
    <w:rsid w:val="003A0818"/>
    <w:rsid w:val="003A090E"/>
    <w:rsid w:val="003A0950"/>
    <w:rsid w:val="003A0EE0"/>
    <w:rsid w:val="003A0F67"/>
    <w:rsid w:val="003A108E"/>
    <w:rsid w:val="003A1108"/>
    <w:rsid w:val="003A128C"/>
    <w:rsid w:val="003A1703"/>
    <w:rsid w:val="003A17F6"/>
    <w:rsid w:val="003A1A61"/>
    <w:rsid w:val="003A1A6D"/>
    <w:rsid w:val="003A22C1"/>
    <w:rsid w:val="003A22DF"/>
    <w:rsid w:val="003A2307"/>
    <w:rsid w:val="003A255D"/>
    <w:rsid w:val="003A25F3"/>
    <w:rsid w:val="003A2619"/>
    <w:rsid w:val="003A27F9"/>
    <w:rsid w:val="003A3111"/>
    <w:rsid w:val="003A37EA"/>
    <w:rsid w:val="003A3DA8"/>
    <w:rsid w:val="003A42A0"/>
    <w:rsid w:val="003A4534"/>
    <w:rsid w:val="003A4C5B"/>
    <w:rsid w:val="003A5098"/>
    <w:rsid w:val="003A5352"/>
    <w:rsid w:val="003A5353"/>
    <w:rsid w:val="003A537C"/>
    <w:rsid w:val="003A5526"/>
    <w:rsid w:val="003A573B"/>
    <w:rsid w:val="003A60B0"/>
    <w:rsid w:val="003A611E"/>
    <w:rsid w:val="003A663A"/>
    <w:rsid w:val="003A6753"/>
    <w:rsid w:val="003A6E08"/>
    <w:rsid w:val="003A6F03"/>
    <w:rsid w:val="003A76D1"/>
    <w:rsid w:val="003A7B88"/>
    <w:rsid w:val="003A7F85"/>
    <w:rsid w:val="003B0423"/>
    <w:rsid w:val="003B0578"/>
    <w:rsid w:val="003B103F"/>
    <w:rsid w:val="003B11DA"/>
    <w:rsid w:val="003B1CBA"/>
    <w:rsid w:val="003B2122"/>
    <w:rsid w:val="003B2380"/>
    <w:rsid w:val="003B243E"/>
    <w:rsid w:val="003B282C"/>
    <w:rsid w:val="003B2AC6"/>
    <w:rsid w:val="003B2C89"/>
    <w:rsid w:val="003B31D6"/>
    <w:rsid w:val="003B3281"/>
    <w:rsid w:val="003B32E2"/>
    <w:rsid w:val="003B36A3"/>
    <w:rsid w:val="003B3857"/>
    <w:rsid w:val="003B490C"/>
    <w:rsid w:val="003B4C32"/>
    <w:rsid w:val="003B4E15"/>
    <w:rsid w:val="003B4F40"/>
    <w:rsid w:val="003B6953"/>
    <w:rsid w:val="003B6AA2"/>
    <w:rsid w:val="003B6DA8"/>
    <w:rsid w:val="003B6DB3"/>
    <w:rsid w:val="003B745C"/>
    <w:rsid w:val="003B7DBE"/>
    <w:rsid w:val="003C008A"/>
    <w:rsid w:val="003C0251"/>
    <w:rsid w:val="003C06C4"/>
    <w:rsid w:val="003C084B"/>
    <w:rsid w:val="003C0B61"/>
    <w:rsid w:val="003C0C02"/>
    <w:rsid w:val="003C0FD0"/>
    <w:rsid w:val="003C16B0"/>
    <w:rsid w:val="003C199A"/>
    <w:rsid w:val="003C19ED"/>
    <w:rsid w:val="003C288C"/>
    <w:rsid w:val="003C2D56"/>
    <w:rsid w:val="003C2DB3"/>
    <w:rsid w:val="003C397E"/>
    <w:rsid w:val="003C3CC7"/>
    <w:rsid w:val="003C4506"/>
    <w:rsid w:val="003C461A"/>
    <w:rsid w:val="003C4CC1"/>
    <w:rsid w:val="003C4CFA"/>
    <w:rsid w:val="003C5223"/>
    <w:rsid w:val="003C5977"/>
    <w:rsid w:val="003C59E1"/>
    <w:rsid w:val="003C5BF6"/>
    <w:rsid w:val="003C5C74"/>
    <w:rsid w:val="003C5CBD"/>
    <w:rsid w:val="003C6478"/>
    <w:rsid w:val="003C6FB8"/>
    <w:rsid w:val="003C70C4"/>
    <w:rsid w:val="003C740C"/>
    <w:rsid w:val="003C756B"/>
    <w:rsid w:val="003C79AC"/>
    <w:rsid w:val="003C7CB7"/>
    <w:rsid w:val="003C7F43"/>
    <w:rsid w:val="003D01C8"/>
    <w:rsid w:val="003D04BC"/>
    <w:rsid w:val="003D04CA"/>
    <w:rsid w:val="003D0A60"/>
    <w:rsid w:val="003D0DC3"/>
    <w:rsid w:val="003D0DDF"/>
    <w:rsid w:val="003D10DA"/>
    <w:rsid w:val="003D1E07"/>
    <w:rsid w:val="003D1F4B"/>
    <w:rsid w:val="003D2201"/>
    <w:rsid w:val="003D24F3"/>
    <w:rsid w:val="003D2A2C"/>
    <w:rsid w:val="003D2A85"/>
    <w:rsid w:val="003D2F26"/>
    <w:rsid w:val="003D2FF4"/>
    <w:rsid w:val="003D3251"/>
    <w:rsid w:val="003D3945"/>
    <w:rsid w:val="003D3DE3"/>
    <w:rsid w:val="003D494A"/>
    <w:rsid w:val="003D49B8"/>
    <w:rsid w:val="003D4D72"/>
    <w:rsid w:val="003D4D7E"/>
    <w:rsid w:val="003D5403"/>
    <w:rsid w:val="003D6185"/>
    <w:rsid w:val="003D61EC"/>
    <w:rsid w:val="003D652D"/>
    <w:rsid w:val="003D6FF3"/>
    <w:rsid w:val="003D74A4"/>
    <w:rsid w:val="003D7545"/>
    <w:rsid w:val="003D7CFE"/>
    <w:rsid w:val="003D7D40"/>
    <w:rsid w:val="003E007C"/>
    <w:rsid w:val="003E045F"/>
    <w:rsid w:val="003E0761"/>
    <w:rsid w:val="003E0927"/>
    <w:rsid w:val="003E0CD1"/>
    <w:rsid w:val="003E0EE6"/>
    <w:rsid w:val="003E10ED"/>
    <w:rsid w:val="003E11EE"/>
    <w:rsid w:val="003E1545"/>
    <w:rsid w:val="003E16E2"/>
    <w:rsid w:val="003E1BE3"/>
    <w:rsid w:val="003E1CCB"/>
    <w:rsid w:val="003E2250"/>
    <w:rsid w:val="003E2496"/>
    <w:rsid w:val="003E24C2"/>
    <w:rsid w:val="003E2B8A"/>
    <w:rsid w:val="003E35EE"/>
    <w:rsid w:val="003E376F"/>
    <w:rsid w:val="003E3783"/>
    <w:rsid w:val="003E3A28"/>
    <w:rsid w:val="003E3BAD"/>
    <w:rsid w:val="003E4318"/>
    <w:rsid w:val="003E44B3"/>
    <w:rsid w:val="003E45B2"/>
    <w:rsid w:val="003E4714"/>
    <w:rsid w:val="003E53D5"/>
    <w:rsid w:val="003E5720"/>
    <w:rsid w:val="003E5763"/>
    <w:rsid w:val="003E5769"/>
    <w:rsid w:val="003E5A0F"/>
    <w:rsid w:val="003E5EE9"/>
    <w:rsid w:val="003E6775"/>
    <w:rsid w:val="003E689B"/>
    <w:rsid w:val="003E75B9"/>
    <w:rsid w:val="003E75CE"/>
    <w:rsid w:val="003E7B82"/>
    <w:rsid w:val="003E7CE1"/>
    <w:rsid w:val="003F0EFF"/>
    <w:rsid w:val="003F0F0D"/>
    <w:rsid w:val="003F15DF"/>
    <w:rsid w:val="003F19CE"/>
    <w:rsid w:val="003F1CE8"/>
    <w:rsid w:val="003F23B7"/>
    <w:rsid w:val="003F2A2D"/>
    <w:rsid w:val="003F31E7"/>
    <w:rsid w:val="003F3446"/>
    <w:rsid w:val="003F3592"/>
    <w:rsid w:val="003F3ACE"/>
    <w:rsid w:val="003F3ED9"/>
    <w:rsid w:val="003F3EEE"/>
    <w:rsid w:val="003F43F5"/>
    <w:rsid w:val="003F477A"/>
    <w:rsid w:val="003F4902"/>
    <w:rsid w:val="003F4BAB"/>
    <w:rsid w:val="003F4CE9"/>
    <w:rsid w:val="003F56BD"/>
    <w:rsid w:val="003F56CC"/>
    <w:rsid w:val="003F5BDC"/>
    <w:rsid w:val="003F6293"/>
    <w:rsid w:val="003F65E3"/>
    <w:rsid w:val="003F6B0C"/>
    <w:rsid w:val="003F6C5C"/>
    <w:rsid w:val="003F6C8A"/>
    <w:rsid w:val="003F6CC8"/>
    <w:rsid w:val="003F6F0E"/>
    <w:rsid w:val="003F7296"/>
    <w:rsid w:val="003F7461"/>
    <w:rsid w:val="003F7512"/>
    <w:rsid w:val="003F75E6"/>
    <w:rsid w:val="003F770D"/>
    <w:rsid w:val="003F77D3"/>
    <w:rsid w:val="003F7857"/>
    <w:rsid w:val="003F7946"/>
    <w:rsid w:val="003F7986"/>
    <w:rsid w:val="003F79F4"/>
    <w:rsid w:val="003F7A0F"/>
    <w:rsid w:val="003F7E95"/>
    <w:rsid w:val="00400197"/>
    <w:rsid w:val="00400929"/>
    <w:rsid w:val="00400EC8"/>
    <w:rsid w:val="00401311"/>
    <w:rsid w:val="00401458"/>
    <w:rsid w:val="004014D4"/>
    <w:rsid w:val="00401E27"/>
    <w:rsid w:val="004020FA"/>
    <w:rsid w:val="004021F7"/>
    <w:rsid w:val="004025D0"/>
    <w:rsid w:val="00402839"/>
    <w:rsid w:val="004029E5"/>
    <w:rsid w:val="00402C14"/>
    <w:rsid w:val="00403731"/>
    <w:rsid w:val="004038E9"/>
    <w:rsid w:val="0040473B"/>
    <w:rsid w:val="00404BCF"/>
    <w:rsid w:val="00405404"/>
    <w:rsid w:val="004059CF"/>
    <w:rsid w:val="00405CB3"/>
    <w:rsid w:val="00405CE6"/>
    <w:rsid w:val="0040727E"/>
    <w:rsid w:val="00407663"/>
    <w:rsid w:val="0040794F"/>
    <w:rsid w:val="00410B5A"/>
    <w:rsid w:val="0041156F"/>
    <w:rsid w:val="004115C7"/>
    <w:rsid w:val="00411727"/>
    <w:rsid w:val="004117D7"/>
    <w:rsid w:val="00412339"/>
    <w:rsid w:val="0041249C"/>
    <w:rsid w:val="00412E5D"/>
    <w:rsid w:val="0041345E"/>
    <w:rsid w:val="00413667"/>
    <w:rsid w:val="00413B8F"/>
    <w:rsid w:val="00414195"/>
    <w:rsid w:val="004150FB"/>
    <w:rsid w:val="00415286"/>
    <w:rsid w:val="0041543B"/>
    <w:rsid w:val="00415464"/>
    <w:rsid w:val="00415A54"/>
    <w:rsid w:val="00416061"/>
    <w:rsid w:val="0041658A"/>
    <w:rsid w:val="004169D1"/>
    <w:rsid w:val="004169EC"/>
    <w:rsid w:val="00416EAD"/>
    <w:rsid w:val="004171E8"/>
    <w:rsid w:val="004176EC"/>
    <w:rsid w:val="0041773E"/>
    <w:rsid w:val="00417BA4"/>
    <w:rsid w:val="00417C25"/>
    <w:rsid w:val="00417C9B"/>
    <w:rsid w:val="00417D52"/>
    <w:rsid w:val="00417D64"/>
    <w:rsid w:val="0042015F"/>
    <w:rsid w:val="00420619"/>
    <w:rsid w:val="004216A9"/>
    <w:rsid w:val="004218D5"/>
    <w:rsid w:val="00421933"/>
    <w:rsid w:val="0042198E"/>
    <w:rsid w:val="004219CE"/>
    <w:rsid w:val="00421AAC"/>
    <w:rsid w:val="004221D2"/>
    <w:rsid w:val="00422701"/>
    <w:rsid w:val="00422BF3"/>
    <w:rsid w:val="00422C27"/>
    <w:rsid w:val="00422C42"/>
    <w:rsid w:val="00422C98"/>
    <w:rsid w:val="00422D9A"/>
    <w:rsid w:val="00423076"/>
    <w:rsid w:val="00423490"/>
    <w:rsid w:val="0042367B"/>
    <w:rsid w:val="00423C95"/>
    <w:rsid w:val="00424087"/>
    <w:rsid w:val="00424B04"/>
    <w:rsid w:val="00425005"/>
    <w:rsid w:val="0042504B"/>
    <w:rsid w:val="00425F8C"/>
    <w:rsid w:val="00426182"/>
    <w:rsid w:val="004261BE"/>
    <w:rsid w:val="00426E90"/>
    <w:rsid w:val="0042730C"/>
    <w:rsid w:val="0042745D"/>
    <w:rsid w:val="00427A70"/>
    <w:rsid w:val="00427B3F"/>
    <w:rsid w:val="00427C4D"/>
    <w:rsid w:val="00427E2E"/>
    <w:rsid w:val="0043041E"/>
    <w:rsid w:val="00430655"/>
    <w:rsid w:val="0043072B"/>
    <w:rsid w:val="0043090E"/>
    <w:rsid w:val="00430932"/>
    <w:rsid w:val="00431122"/>
    <w:rsid w:val="00431252"/>
    <w:rsid w:val="00431687"/>
    <w:rsid w:val="004329EA"/>
    <w:rsid w:val="00432E3B"/>
    <w:rsid w:val="00433467"/>
    <w:rsid w:val="0043408A"/>
    <w:rsid w:val="00434B9A"/>
    <w:rsid w:val="00434DB8"/>
    <w:rsid w:val="00434F98"/>
    <w:rsid w:val="0043502F"/>
    <w:rsid w:val="004356B8"/>
    <w:rsid w:val="00435780"/>
    <w:rsid w:val="004359D1"/>
    <w:rsid w:val="00435F2B"/>
    <w:rsid w:val="00436291"/>
    <w:rsid w:val="00436D5C"/>
    <w:rsid w:val="00436F3E"/>
    <w:rsid w:val="0043720B"/>
    <w:rsid w:val="00437353"/>
    <w:rsid w:val="0043758C"/>
    <w:rsid w:val="00437669"/>
    <w:rsid w:val="00437A76"/>
    <w:rsid w:val="00437CA3"/>
    <w:rsid w:val="00440288"/>
    <w:rsid w:val="00440721"/>
    <w:rsid w:val="0044072A"/>
    <w:rsid w:val="00440AAC"/>
    <w:rsid w:val="00440FA0"/>
    <w:rsid w:val="00441661"/>
    <w:rsid w:val="00441665"/>
    <w:rsid w:val="00441931"/>
    <w:rsid w:val="00441BCB"/>
    <w:rsid w:val="00441C69"/>
    <w:rsid w:val="004421C4"/>
    <w:rsid w:val="00442A89"/>
    <w:rsid w:val="00442BA9"/>
    <w:rsid w:val="00442CF0"/>
    <w:rsid w:val="00443216"/>
    <w:rsid w:val="004432D6"/>
    <w:rsid w:val="004433AD"/>
    <w:rsid w:val="004434F3"/>
    <w:rsid w:val="004436E7"/>
    <w:rsid w:val="00443A93"/>
    <w:rsid w:val="00443B5A"/>
    <w:rsid w:val="00444425"/>
    <w:rsid w:val="00444EC5"/>
    <w:rsid w:val="00444EDE"/>
    <w:rsid w:val="0044602F"/>
    <w:rsid w:val="0044636A"/>
    <w:rsid w:val="00446603"/>
    <w:rsid w:val="00446835"/>
    <w:rsid w:val="00446861"/>
    <w:rsid w:val="00446C8A"/>
    <w:rsid w:val="00447427"/>
    <w:rsid w:val="004478BF"/>
    <w:rsid w:val="00447AE4"/>
    <w:rsid w:val="0045004E"/>
    <w:rsid w:val="004500B6"/>
    <w:rsid w:val="00450229"/>
    <w:rsid w:val="0045033E"/>
    <w:rsid w:val="004503CC"/>
    <w:rsid w:val="004503DF"/>
    <w:rsid w:val="00450F58"/>
    <w:rsid w:val="004511FB"/>
    <w:rsid w:val="004516FB"/>
    <w:rsid w:val="004517F3"/>
    <w:rsid w:val="00451B3F"/>
    <w:rsid w:val="00452BB3"/>
    <w:rsid w:val="00452EFC"/>
    <w:rsid w:val="0045321A"/>
    <w:rsid w:val="004533A8"/>
    <w:rsid w:val="00453DE2"/>
    <w:rsid w:val="00453E92"/>
    <w:rsid w:val="0045447E"/>
    <w:rsid w:val="00454C85"/>
    <w:rsid w:val="00455924"/>
    <w:rsid w:val="00455B22"/>
    <w:rsid w:val="00455B30"/>
    <w:rsid w:val="00455E7E"/>
    <w:rsid w:val="00456036"/>
    <w:rsid w:val="00456785"/>
    <w:rsid w:val="00456952"/>
    <w:rsid w:val="00456955"/>
    <w:rsid w:val="00457847"/>
    <w:rsid w:val="004578F4"/>
    <w:rsid w:val="00457B6A"/>
    <w:rsid w:val="00457F8E"/>
    <w:rsid w:val="004606F8"/>
    <w:rsid w:val="00460A25"/>
    <w:rsid w:val="00460A54"/>
    <w:rsid w:val="004618ED"/>
    <w:rsid w:val="00461E5A"/>
    <w:rsid w:val="004620AB"/>
    <w:rsid w:val="00462257"/>
    <w:rsid w:val="004623C5"/>
    <w:rsid w:val="004625E0"/>
    <w:rsid w:val="00462678"/>
    <w:rsid w:val="00462AF2"/>
    <w:rsid w:val="00463722"/>
    <w:rsid w:val="00463A4C"/>
    <w:rsid w:val="0046413E"/>
    <w:rsid w:val="00464748"/>
    <w:rsid w:val="004648A4"/>
    <w:rsid w:val="004648DD"/>
    <w:rsid w:val="0046495C"/>
    <w:rsid w:val="00464C61"/>
    <w:rsid w:val="00464EC6"/>
    <w:rsid w:val="0046535F"/>
    <w:rsid w:val="00465813"/>
    <w:rsid w:val="00465D14"/>
    <w:rsid w:val="00465D33"/>
    <w:rsid w:val="00465E02"/>
    <w:rsid w:val="00465EE1"/>
    <w:rsid w:val="00466057"/>
    <w:rsid w:val="004662A8"/>
    <w:rsid w:val="00466761"/>
    <w:rsid w:val="00470A53"/>
    <w:rsid w:val="00470E1A"/>
    <w:rsid w:val="00470EC3"/>
    <w:rsid w:val="00470FAD"/>
    <w:rsid w:val="0047144E"/>
    <w:rsid w:val="004717C9"/>
    <w:rsid w:val="004718E7"/>
    <w:rsid w:val="00471DAF"/>
    <w:rsid w:val="0047216B"/>
    <w:rsid w:val="0047232D"/>
    <w:rsid w:val="00472917"/>
    <w:rsid w:val="0047320A"/>
    <w:rsid w:val="004734A4"/>
    <w:rsid w:val="00473875"/>
    <w:rsid w:val="00473910"/>
    <w:rsid w:val="004739C7"/>
    <w:rsid w:val="00473CFE"/>
    <w:rsid w:val="00473E98"/>
    <w:rsid w:val="00473F51"/>
    <w:rsid w:val="00473FCC"/>
    <w:rsid w:val="0047409F"/>
    <w:rsid w:val="00474C25"/>
    <w:rsid w:val="004753F3"/>
    <w:rsid w:val="00475437"/>
    <w:rsid w:val="004756F0"/>
    <w:rsid w:val="00476800"/>
    <w:rsid w:val="00476BF2"/>
    <w:rsid w:val="00476F52"/>
    <w:rsid w:val="004770C7"/>
    <w:rsid w:val="00477324"/>
    <w:rsid w:val="00477AFD"/>
    <w:rsid w:val="00477D57"/>
    <w:rsid w:val="0048052A"/>
    <w:rsid w:val="00480709"/>
    <w:rsid w:val="00480CE7"/>
    <w:rsid w:val="00481021"/>
    <w:rsid w:val="004812A9"/>
    <w:rsid w:val="00481710"/>
    <w:rsid w:val="0048176B"/>
    <w:rsid w:val="004817B5"/>
    <w:rsid w:val="0048184B"/>
    <w:rsid w:val="004818AD"/>
    <w:rsid w:val="00481E97"/>
    <w:rsid w:val="00481F1C"/>
    <w:rsid w:val="004821A4"/>
    <w:rsid w:val="004824CF"/>
    <w:rsid w:val="0048274C"/>
    <w:rsid w:val="004827EB"/>
    <w:rsid w:val="00482CB9"/>
    <w:rsid w:val="00482CCC"/>
    <w:rsid w:val="00482DE3"/>
    <w:rsid w:val="00482E5B"/>
    <w:rsid w:val="00482F70"/>
    <w:rsid w:val="0048347E"/>
    <w:rsid w:val="0048362D"/>
    <w:rsid w:val="00483B13"/>
    <w:rsid w:val="00483C2E"/>
    <w:rsid w:val="00483F32"/>
    <w:rsid w:val="00483F34"/>
    <w:rsid w:val="004847AC"/>
    <w:rsid w:val="00484D52"/>
    <w:rsid w:val="00484EBE"/>
    <w:rsid w:val="00485316"/>
    <w:rsid w:val="0048553D"/>
    <w:rsid w:val="00485A12"/>
    <w:rsid w:val="0048625A"/>
    <w:rsid w:val="004865D9"/>
    <w:rsid w:val="00486764"/>
    <w:rsid w:val="00486A74"/>
    <w:rsid w:val="00486D72"/>
    <w:rsid w:val="00487053"/>
    <w:rsid w:val="004875DE"/>
    <w:rsid w:val="00487777"/>
    <w:rsid w:val="00487883"/>
    <w:rsid w:val="00487B9C"/>
    <w:rsid w:val="004909DD"/>
    <w:rsid w:val="00490B96"/>
    <w:rsid w:val="00490BE1"/>
    <w:rsid w:val="00491057"/>
    <w:rsid w:val="00491145"/>
    <w:rsid w:val="00491231"/>
    <w:rsid w:val="00491268"/>
    <w:rsid w:val="00491B33"/>
    <w:rsid w:val="00491B95"/>
    <w:rsid w:val="00491DCC"/>
    <w:rsid w:val="00492490"/>
    <w:rsid w:val="00492613"/>
    <w:rsid w:val="00492B5F"/>
    <w:rsid w:val="00492DCD"/>
    <w:rsid w:val="00492E4F"/>
    <w:rsid w:val="004931B5"/>
    <w:rsid w:val="00493430"/>
    <w:rsid w:val="00493592"/>
    <w:rsid w:val="004936B8"/>
    <w:rsid w:val="004937A9"/>
    <w:rsid w:val="00493E23"/>
    <w:rsid w:val="004941E3"/>
    <w:rsid w:val="00494208"/>
    <w:rsid w:val="004945F8"/>
    <w:rsid w:val="00494B3A"/>
    <w:rsid w:val="00494ED6"/>
    <w:rsid w:val="004954F0"/>
    <w:rsid w:val="004958D3"/>
    <w:rsid w:val="00495A72"/>
    <w:rsid w:val="00495C18"/>
    <w:rsid w:val="004963FB"/>
    <w:rsid w:val="0049665F"/>
    <w:rsid w:val="004968B8"/>
    <w:rsid w:val="0049698E"/>
    <w:rsid w:val="00496CF3"/>
    <w:rsid w:val="0049724A"/>
    <w:rsid w:val="0049778E"/>
    <w:rsid w:val="0049795C"/>
    <w:rsid w:val="00497BC5"/>
    <w:rsid w:val="00497BE4"/>
    <w:rsid w:val="00497D26"/>
    <w:rsid w:val="00497E6C"/>
    <w:rsid w:val="004A0122"/>
    <w:rsid w:val="004A016F"/>
    <w:rsid w:val="004A0A5B"/>
    <w:rsid w:val="004A0B30"/>
    <w:rsid w:val="004A1299"/>
    <w:rsid w:val="004A12D1"/>
    <w:rsid w:val="004A147F"/>
    <w:rsid w:val="004A16D1"/>
    <w:rsid w:val="004A195F"/>
    <w:rsid w:val="004A1A8D"/>
    <w:rsid w:val="004A1BAA"/>
    <w:rsid w:val="004A20AD"/>
    <w:rsid w:val="004A2296"/>
    <w:rsid w:val="004A27DF"/>
    <w:rsid w:val="004A331E"/>
    <w:rsid w:val="004A3322"/>
    <w:rsid w:val="004A3563"/>
    <w:rsid w:val="004A379D"/>
    <w:rsid w:val="004A40FD"/>
    <w:rsid w:val="004A429D"/>
    <w:rsid w:val="004A42EB"/>
    <w:rsid w:val="004A463C"/>
    <w:rsid w:val="004A4875"/>
    <w:rsid w:val="004A4988"/>
    <w:rsid w:val="004A4AED"/>
    <w:rsid w:val="004A4C20"/>
    <w:rsid w:val="004A4DC1"/>
    <w:rsid w:val="004A55B4"/>
    <w:rsid w:val="004A624B"/>
    <w:rsid w:val="004A62B3"/>
    <w:rsid w:val="004A63EE"/>
    <w:rsid w:val="004A640D"/>
    <w:rsid w:val="004A6635"/>
    <w:rsid w:val="004A6696"/>
    <w:rsid w:val="004A6A3C"/>
    <w:rsid w:val="004A6F27"/>
    <w:rsid w:val="004A6F78"/>
    <w:rsid w:val="004A712F"/>
    <w:rsid w:val="004A71F9"/>
    <w:rsid w:val="004A7B06"/>
    <w:rsid w:val="004B045C"/>
    <w:rsid w:val="004B0505"/>
    <w:rsid w:val="004B063A"/>
    <w:rsid w:val="004B098D"/>
    <w:rsid w:val="004B0991"/>
    <w:rsid w:val="004B1040"/>
    <w:rsid w:val="004B16D0"/>
    <w:rsid w:val="004B1ADC"/>
    <w:rsid w:val="004B1C46"/>
    <w:rsid w:val="004B1C72"/>
    <w:rsid w:val="004B1EE6"/>
    <w:rsid w:val="004B20E6"/>
    <w:rsid w:val="004B25BB"/>
    <w:rsid w:val="004B2637"/>
    <w:rsid w:val="004B33F4"/>
    <w:rsid w:val="004B3830"/>
    <w:rsid w:val="004B3A5B"/>
    <w:rsid w:val="004B4A97"/>
    <w:rsid w:val="004B4D42"/>
    <w:rsid w:val="004B4D93"/>
    <w:rsid w:val="004B4F7A"/>
    <w:rsid w:val="004B5118"/>
    <w:rsid w:val="004B516F"/>
    <w:rsid w:val="004B5E7D"/>
    <w:rsid w:val="004B6035"/>
    <w:rsid w:val="004B740D"/>
    <w:rsid w:val="004B75B0"/>
    <w:rsid w:val="004B7727"/>
    <w:rsid w:val="004B7991"/>
    <w:rsid w:val="004C0153"/>
    <w:rsid w:val="004C019F"/>
    <w:rsid w:val="004C0B3D"/>
    <w:rsid w:val="004C0B66"/>
    <w:rsid w:val="004C19C3"/>
    <w:rsid w:val="004C207B"/>
    <w:rsid w:val="004C237A"/>
    <w:rsid w:val="004C25BB"/>
    <w:rsid w:val="004C2609"/>
    <w:rsid w:val="004C2D99"/>
    <w:rsid w:val="004C31E0"/>
    <w:rsid w:val="004C365A"/>
    <w:rsid w:val="004C3832"/>
    <w:rsid w:val="004C3DE0"/>
    <w:rsid w:val="004C4279"/>
    <w:rsid w:val="004C44B4"/>
    <w:rsid w:val="004C4531"/>
    <w:rsid w:val="004C5E30"/>
    <w:rsid w:val="004C60E5"/>
    <w:rsid w:val="004C638A"/>
    <w:rsid w:val="004C6797"/>
    <w:rsid w:val="004C6A19"/>
    <w:rsid w:val="004C6C46"/>
    <w:rsid w:val="004C6EC3"/>
    <w:rsid w:val="004C7111"/>
    <w:rsid w:val="004C7258"/>
    <w:rsid w:val="004C76A1"/>
    <w:rsid w:val="004C7740"/>
    <w:rsid w:val="004C7977"/>
    <w:rsid w:val="004C7C67"/>
    <w:rsid w:val="004C7F81"/>
    <w:rsid w:val="004D0453"/>
    <w:rsid w:val="004D0757"/>
    <w:rsid w:val="004D0A79"/>
    <w:rsid w:val="004D0DC3"/>
    <w:rsid w:val="004D0E9B"/>
    <w:rsid w:val="004D1098"/>
    <w:rsid w:val="004D1311"/>
    <w:rsid w:val="004D1927"/>
    <w:rsid w:val="004D1CF9"/>
    <w:rsid w:val="004D20A3"/>
    <w:rsid w:val="004D2426"/>
    <w:rsid w:val="004D269C"/>
    <w:rsid w:val="004D2ACF"/>
    <w:rsid w:val="004D2F08"/>
    <w:rsid w:val="004D32FC"/>
    <w:rsid w:val="004D33C5"/>
    <w:rsid w:val="004D33E6"/>
    <w:rsid w:val="004D3E09"/>
    <w:rsid w:val="004D40B5"/>
    <w:rsid w:val="004D43E9"/>
    <w:rsid w:val="004D4926"/>
    <w:rsid w:val="004D5040"/>
    <w:rsid w:val="004D5186"/>
    <w:rsid w:val="004D5761"/>
    <w:rsid w:val="004D5D5F"/>
    <w:rsid w:val="004D5DF5"/>
    <w:rsid w:val="004D6346"/>
    <w:rsid w:val="004D66A8"/>
    <w:rsid w:val="004D69EF"/>
    <w:rsid w:val="004D6AA3"/>
    <w:rsid w:val="004D6F78"/>
    <w:rsid w:val="004D7074"/>
    <w:rsid w:val="004D73FF"/>
    <w:rsid w:val="004D77FD"/>
    <w:rsid w:val="004D780E"/>
    <w:rsid w:val="004E0491"/>
    <w:rsid w:val="004E04C2"/>
    <w:rsid w:val="004E09D6"/>
    <w:rsid w:val="004E0A3B"/>
    <w:rsid w:val="004E0A85"/>
    <w:rsid w:val="004E0A89"/>
    <w:rsid w:val="004E0AAB"/>
    <w:rsid w:val="004E0F55"/>
    <w:rsid w:val="004E168B"/>
    <w:rsid w:val="004E1E85"/>
    <w:rsid w:val="004E1F09"/>
    <w:rsid w:val="004E2112"/>
    <w:rsid w:val="004E2359"/>
    <w:rsid w:val="004E294D"/>
    <w:rsid w:val="004E2D0C"/>
    <w:rsid w:val="004E3232"/>
    <w:rsid w:val="004E32F2"/>
    <w:rsid w:val="004E3580"/>
    <w:rsid w:val="004E3652"/>
    <w:rsid w:val="004E378C"/>
    <w:rsid w:val="004E3803"/>
    <w:rsid w:val="004E3BB7"/>
    <w:rsid w:val="004E3BF2"/>
    <w:rsid w:val="004E3CB3"/>
    <w:rsid w:val="004E47DA"/>
    <w:rsid w:val="004E4C60"/>
    <w:rsid w:val="004E4E22"/>
    <w:rsid w:val="004E4F46"/>
    <w:rsid w:val="004E501D"/>
    <w:rsid w:val="004E56E6"/>
    <w:rsid w:val="004E5749"/>
    <w:rsid w:val="004E6356"/>
    <w:rsid w:val="004E685A"/>
    <w:rsid w:val="004E6A54"/>
    <w:rsid w:val="004E6AFA"/>
    <w:rsid w:val="004E6E47"/>
    <w:rsid w:val="004E70AB"/>
    <w:rsid w:val="004E7680"/>
    <w:rsid w:val="004E7807"/>
    <w:rsid w:val="004E7CB4"/>
    <w:rsid w:val="004F00C1"/>
    <w:rsid w:val="004F0678"/>
    <w:rsid w:val="004F0724"/>
    <w:rsid w:val="004F09A0"/>
    <w:rsid w:val="004F09BC"/>
    <w:rsid w:val="004F129D"/>
    <w:rsid w:val="004F176B"/>
    <w:rsid w:val="004F1AFD"/>
    <w:rsid w:val="004F1C2F"/>
    <w:rsid w:val="004F1F94"/>
    <w:rsid w:val="004F2384"/>
    <w:rsid w:val="004F23FC"/>
    <w:rsid w:val="004F245E"/>
    <w:rsid w:val="004F287E"/>
    <w:rsid w:val="004F2DC0"/>
    <w:rsid w:val="004F2E26"/>
    <w:rsid w:val="004F2F1E"/>
    <w:rsid w:val="004F342E"/>
    <w:rsid w:val="004F3B3B"/>
    <w:rsid w:val="004F3CED"/>
    <w:rsid w:val="004F4059"/>
    <w:rsid w:val="004F46CE"/>
    <w:rsid w:val="004F4A29"/>
    <w:rsid w:val="004F4B0D"/>
    <w:rsid w:val="004F4D8A"/>
    <w:rsid w:val="004F4D9C"/>
    <w:rsid w:val="004F4EEC"/>
    <w:rsid w:val="004F516E"/>
    <w:rsid w:val="004F54B4"/>
    <w:rsid w:val="004F55F1"/>
    <w:rsid w:val="004F5751"/>
    <w:rsid w:val="004F5904"/>
    <w:rsid w:val="004F5983"/>
    <w:rsid w:val="004F5A60"/>
    <w:rsid w:val="004F5C06"/>
    <w:rsid w:val="004F5D2A"/>
    <w:rsid w:val="004F61B5"/>
    <w:rsid w:val="004F6306"/>
    <w:rsid w:val="004F684C"/>
    <w:rsid w:val="004F6B78"/>
    <w:rsid w:val="004F6DE5"/>
    <w:rsid w:val="004F7158"/>
    <w:rsid w:val="004F73AE"/>
    <w:rsid w:val="004F787B"/>
    <w:rsid w:val="004F78D6"/>
    <w:rsid w:val="004F7A64"/>
    <w:rsid w:val="004F7BD8"/>
    <w:rsid w:val="004F7D54"/>
    <w:rsid w:val="004F7FA1"/>
    <w:rsid w:val="00500045"/>
    <w:rsid w:val="00500742"/>
    <w:rsid w:val="00500E79"/>
    <w:rsid w:val="00501087"/>
    <w:rsid w:val="0050113F"/>
    <w:rsid w:val="00501189"/>
    <w:rsid w:val="00501373"/>
    <w:rsid w:val="005013D7"/>
    <w:rsid w:val="00501803"/>
    <w:rsid w:val="00501C0E"/>
    <w:rsid w:val="00501ED5"/>
    <w:rsid w:val="0050222F"/>
    <w:rsid w:val="00502A8A"/>
    <w:rsid w:val="00502A9C"/>
    <w:rsid w:val="00502B10"/>
    <w:rsid w:val="00502F2C"/>
    <w:rsid w:val="00502F9E"/>
    <w:rsid w:val="0050334F"/>
    <w:rsid w:val="0050345A"/>
    <w:rsid w:val="0050356F"/>
    <w:rsid w:val="00503A2F"/>
    <w:rsid w:val="00503B23"/>
    <w:rsid w:val="00503D78"/>
    <w:rsid w:val="005040D7"/>
    <w:rsid w:val="00504C71"/>
    <w:rsid w:val="00504E91"/>
    <w:rsid w:val="0050517A"/>
    <w:rsid w:val="005055EA"/>
    <w:rsid w:val="00505860"/>
    <w:rsid w:val="005059C5"/>
    <w:rsid w:val="00505C16"/>
    <w:rsid w:val="00505C9A"/>
    <w:rsid w:val="0050630A"/>
    <w:rsid w:val="005064A8"/>
    <w:rsid w:val="0050661E"/>
    <w:rsid w:val="0050669B"/>
    <w:rsid w:val="00506CCB"/>
    <w:rsid w:val="00507046"/>
    <w:rsid w:val="005073EE"/>
    <w:rsid w:val="0050781F"/>
    <w:rsid w:val="00507AFA"/>
    <w:rsid w:val="00507ED0"/>
    <w:rsid w:val="0051000C"/>
    <w:rsid w:val="00510315"/>
    <w:rsid w:val="0051034A"/>
    <w:rsid w:val="00510932"/>
    <w:rsid w:val="00510E9C"/>
    <w:rsid w:val="00511139"/>
    <w:rsid w:val="005114CE"/>
    <w:rsid w:val="005117D1"/>
    <w:rsid w:val="00511A3D"/>
    <w:rsid w:val="00511E85"/>
    <w:rsid w:val="005121C7"/>
    <w:rsid w:val="005123F2"/>
    <w:rsid w:val="00512E65"/>
    <w:rsid w:val="00513326"/>
    <w:rsid w:val="005136D9"/>
    <w:rsid w:val="00514059"/>
    <w:rsid w:val="00514142"/>
    <w:rsid w:val="00515300"/>
    <w:rsid w:val="00515634"/>
    <w:rsid w:val="005156BD"/>
    <w:rsid w:val="00515714"/>
    <w:rsid w:val="005159E6"/>
    <w:rsid w:val="00515DD9"/>
    <w:rsid w:val="00516723"/>
    <w:rsid w:val="005167EB"/>
    <w:rsid w:val="00516C40"/>
    <w:rsid w:val="00516CE0"/>
    <w:rsid w:val="00517107"/>
    <w:rsid w:val="0051797B"/>
    <w:rsid w:val="00517D10"/>
    <w:rsid w:val="00520A0F"/>
    <w:rsid w:val="00520B10"/>
    <w:rsid w:val="005211C9"/>
    <w:rsid w:val="005220CF"/>
    <w:rsid w:val="005223F6"/>
    <w:rsid w:val="00522685"/>
    <w:rsid w:val="00522E67"/>
    <w:rsid w:val="005230E3"/>
    <w:rsid w:val="00523460"/>
    <w:rsid w:val="005237BF"/>
    <w:rsid w:val="00523C3C"/>
    <w:rsid w:val="00523D4F"/>
    <w:rsid w:val="005243CB"/>
    <w:rsid w:val="00524602"/>
    <w:rsid w:val="00524750"/>
    <w:rsid w:val="00524D17"/>
    <w:rsid w:val="00525035"/>
    <w:rsid w:val="00525701"/>
    <w:rsid w:val="00525B46"/>
    <w:rsid w:val="00525D13"/>
    <w:rsid w:val="00525F09"/>
    <w:rsid w:val="00526073"/>
    <w:rsid w:val="005261C3"/>
    <w:rsid w:val="005261E5"/>
    <w:rsid w:val="005266AC"/>
    <w:rsid w:val="005266FE"/>
    <w:rsid w:val="005271B7"/>
    <w:rsid w:val="005271C8"/>
    <w:rsid w:val="0052779B"/>
    <w:rsid w:val="0052783E"/>
    <w:rsid w:val="00527B6C"/>
    <w:rsid w:val="005307DD"/>
    <w:rsid w:val="005314F7"/>
    <w:rsid w:val="00531601"/>
    <w:rsid w:val="00531745"/>
    <w:rsid w:val="00531878"/>
    <w:rsid w:val="00531B18"/>
    <w:rsid w:val="00532339"/>
    <w:rsid w:val="005323FE"/>
    <w:rsid w:val="00532419"/>
    <w:rsid w:val="0053252A"/>
    <w:rsid w:val="00532882"/>
    <w:rsid w:val="00533068"/>
    <w:rsid w:val="0053357B"/>
    <w:rsid w:val="0053361C"/>
    <w:rsid w:val="00533C92"/>
    <w:rsid w:val="005346C9"/>
    <w:rsid w:val="0053470C"/>
    <w:rsid w:val="005348BA"/>
    <w:rsid w:val="00534E18"/>
    <w:rsid w:val="00534F75"/>
    <w:rsid w:val="0053507F"/>
    <w:rsid w:val="005350F5"/>
    <w:rsid w:val="005355EB"/>
    <w:rsid w:val="00535613"/>
    <w:rsid w:val="0053640C"/>
    <w:rsid w:val="00536CED"/>
    <w:rsid w:val="00536F9E"/>
    <w:rsid w:val="005370F0"/>
    <w:rsid w:val="0053729C"/>
    <w:rsid w:val="0053737B"/>
    <w:rsid w:val="0053751D"/>
    <w:rsid w:val="00537832"/>
    <w:rsid w:val="00537947"/>
    <w:rsid w:val="00537C07"/>
    <w:rsid w:val="00537CCE"/>
    <w:rsid w:val="00540A48"/>
    <w:rsid w:val="00540ADD"/>
    <w:rsid w:val="005410CE"/>
    <w:rsid w:val="00541105"/>
    <w:rsid w:val="00541475"/>
    <w:rsid w:val="00541A0F"/>
    <w:rsid w:val="0054249F"/>
    <w:rsid w:val="0054351D"/>
    <w:rsid w:val="0054359F"/>
    <w:rsid w:val="00543CE2"/>
    <w:rsid w:val="00543E00"/>
    <w:rsid w:val="005447A7"/>
    <w:rsid w:val="0054499F"/>
    <w:rsid w:val="00544A59"/>
    <w:rsid w:val="00544ACD"/>
    <w:rsid w:val="00544C4B"/>
    <w:rsid w:val="00544CDC"/>
    <w:rsid w:val="00544D1B"/>
    <w:rsid w:val="00544E8E"/>
    <w:rsid w:val="0054574E"/>
    <w:rsid w:val="00545802"/>
    <w:rsid w:val="00545A39"/>
    <w:rsid w:val="00545D4E"/>
    <w:rsid w:val="005463C7"/>
    <w:rsid w:val="0054654E"/>
    <w:rsid w:val="005468D4"/>
    <w:rsid w:val="00546BC1"/>
    <w:rsid w:val="0054741B"/>
    <w:rsid w:val="005475A5"/>
    <w:rsid w:val="005475FD"/>
    <w:rsid w:val="00547612"/>
    <w:rsid w:val="005477E0"/>
    <w:rsid w:val="005477E2"/>
    <w:rsid w:val="00547AFD"/>
    <w:rsid w:val="00550619"/>
    <w:rsid w:val="0055090F"/>
    <w:rsid w:val="005509DB"/>
    <w:rsid w:val="00550F85"/>
    <w:rsid w:val="00550FB4"/>
    <w:rsid w:val="0055125E"/>
    <w:rsid w:val="00551400"/>
    <w:rsid w:val="00551A54"/>
    <w:rsid w:val="00551B32"/>
    <w:rsid w:val="00551E37"/>
    <w:rsid w:val="00551F51"/>
    <w:rsid w:val="00552091"/>
    <w:rsid w:val="005520D8"/>
    <w:rsid w:val="005524F4"/>
    <w:rsid w:val="0055293D"/>
    <w:rsid w:val="00552C2A"/>
    <w:rsid w:val="00552C90"/>
    <w:rsid w:val="00553175"/>
    <w:rsid w:val="005531CD"/>
    <w:rsid w:val="005533B8"/>
    <w:rsid w:val="00553697"/>
    <w:rsid w:val="005538A2"/>
    <w:rsid w:val="0055404E"/>
    <w:rsid w:val="00554450"/>
    <w:rsid w:val="0055482F"/>
    <w:rsid w:val="00554932"/>
    <w:rsid w:val="00554CC7"/>
    <w:rsid w:val="00555758"/>
    <w:rsid w:val="005558BC"/>
    <w:rsid w:val="00555AF8"/>
    <w:rsid w:val="00556205"/>
    <w:rsid w:val="005562AE"/>
    <w:rsid w:val="005565DC"/>
    <w:rsid w:val="0055668A"/>
    <w:rsid w:val="005569E2"/>
    <w:rsid w:val="00556B03"/>
    <w:rsid w:val="00556B15"/>
    <w:rsid w:val="00556C73"/>
    <w:rsid w:val="00556C9C"/>
    <w:rsid w:val="00556E89"/>
    <w:rsid w:val="00556E95"/>
    <w:rsid w:val="00557765"/>
    <w:rsid w:val="00557A26"/>
    <w:rsid w:val="00560111"/>
    <w:rsid w:val="005606A0"/>
    <w:rsid w:val="00561771"/>
    <w:rsid w:val="00561B10"/>
    <w:rsid w:val="00561B2C"/>
    <w:rsid w:val="00561CB1"/>
    <w:rsid w:val="005621D8"/>
    <w:rsid w:val="00562CDB"/>
    <w:rsid w:val="00562F58"/>
    <w:rsid w:val="00563165"/>
    <w:rsid w:val="00563C96"/>
    <w:rsid w:val="00563E86"/>
    <w:rsid w:val="005650E6"/>
    <w:rsid w:val="0056517C"/>
    <w:rsid w:val="0056523E"/>
    <w:rsid w:val="00565292"/>
    <w:rsid w:val="00565843"/>
    <w:rsid w:val="005658DA"/>
    <w:rsid w:val="00565A6E"/>
    <w:rsid w:val="00565D86"/>
    <w:rsid w:val="0056633F"/>
    <w:rsid w:val="00566429"/>
    <w:rsid w:val="005668F2"/>
    <w:rsid w:val="00566B63"/>
    <w:rsid w:val="00566BBA"/>
    <w:rsid w:val="005676A9"/>
    <w:rsid w:val="00567A5B"/>
    <w:rsid w:val="00567F1F"/>
    <w:rsid w:val="005701A7"/>
    <w:rsid w:val="00570365"/>
    <w:rsid w:val="00570F11"/>
    <w:rsid w:val="005711A3"/>
    <w:rsid w:val="005719C5"/>
    <w:rsid w:val="00571D97"/>
    <w:rsid w:val="005721B3"/>
    <w:rsid w:val="00572246"/>
    <w:rsid w:val="00572647"/>
    <w:rsid w:val="005727E2"/>
    <w:rsid w:val="00572B57"/>
    <w:rsid w:val="00572E43"/>
    <w:rsid w:val="00572F17"/>
    <w:rsid w:val="00573475"/>
    <w:rsid w:val="005736E7"/>
    <w:rsid w:val="0057379D"/>
    <w:rsid w:val="00573D37"/>
    <w:rsid w:val="00573D79"/>
    <w:rsid w:val="00573DD5"/>
    <w:rsid w:val="0057414E"/>
    <w:rsid w:val="0057441D"/>
    <w:rsid w:val="00574726"/>
    <w:rsid w:val="00574E17"/>
    <w:rsid w:val="00575470"/>
    <w:rsid w:val="00575486"/>
    <w:rsid w:val="00576092"/>
    <w:rsid w:val="0057612F"/>
    <w:rsid w:val="005763FF"/>
    <w:rsid w:val="00576840"/>
    <w:rsid w:val="00576FA5"/>
    <w:rsid w:val="005779D2"/>
    <w:rsid w:val="00577A75"/>
    <w:rsid w:val="005802A9"/>
    <w:rsid w:val="00580566"/>
    <w:rsid w:val="0058081B"/>
    <w:rsid w:val="00580D60"/>
    <w:rsid w:val="00580F4E"/>
    <w:rsid w:val="005810FF"/>
    <w:rsid w:val="00581123"/>
    <w:rsid w:val="005813F6"/>
    <w:rsid w:val="005816AF"/>
    <w:rsid w:val="005817CD"/>
    <w:rsid w:val="00581A0C"/>
    <w:rsid w:val="00581C2A"/>
    <w:rsid w:val="00581E41"/>
    <w:rsid w:val="00582521"/>
    <w:rsid w:val="005828EC"/>
    <w:rsid w:val="0058290A"/>
    <w:rsid w:val="00583231"/>
    <w:rsid w:val="0058366E"/>
    <w:rsid w:val="005837C3"/>
    <w:rsid w:val="005838AB"/>
    <w:rsid w:val="00583922"/>
    <w:rsid w:val="00583E10"/>
    <w:rsid w:val="00584352"/>
    <w:rsid w:val="00584462"/>
    <w:rsid w:val="00584B1D"/>
    <w:rsid w:val="00584C22"/>
    <w:rsid w:val="00584F34"/>
    <w:rsid w:val="00585156"/>
    <w:rsid w:val="00585783"/>
    <w:rsid w:val="00585A33"/>
    <w:rsid w:val="00585B65"/>
    <w:rsid w:val="00585D9F"/>
    <w:rsid w:val="00586776"/>
    <w:rsid w:val="005867C2"/>
    <w:rsid w:val="00587771"/>
    <w:rsid w:val="00587F83"/>
    <w:rsid w:val="0059047C"/>
    <w:rsid w:val="00590B47"/>
    <w:rsid w:val="00590D02"/>
    <w:rsid w:val="00590D47"/>
    <w:rsid w:val="00591319"/>
    <w:rsid w:val="0059135C"/>
    <w:rsid w:val="00591439"/>
    <w:rsid w:val="005914F4"/>
    <w:rsid w:val="005917BC"/>
    <w:rsid w:val="0059187A"/>
    <w:rsid w:val="00592242"/>
    <w:rsid w:val="005923AB"/>
    <w:rsid w:val="005923D9"/>
    <w:rsid w:val="00593160"/>
    <w:rsid w:val="0059340C"/>
    <w:rsid w:val="0059345B"/>
    <w:rsid w:val="00593F17"/>
    <w:rsid w:val="0059404B"/>
    <w:rsid w:val="00594397"/>
    <w:rsid w:val="005945DE"/>
    <w:rsid w:val="00594671"/>
    <w:rsid w:val="005946F9"/>
    <w:rsid w:val="005956C6"/>
    <w:rsid w:val="005958FD"/>
    <w:rsid w:val="00595D55"/>
    <w:rsid w:val="00595DEA"/>
    <w:rsid w:val="00596102"/>
    <w:rsid w:val="00596216"/>
    <w:rsid w:val="005966CA"/>
    <w:rsid w:val="00596C3B"/>
    <w:rsid w:val="00597010"/>
    <w:rsid w:val="0059746E"/>
    <w:rsid w:val="0059750E"/>
    <w:rsid w:val="00597610"/>
    <w:rsid w:val="005976DC"/>
    <w:rsid w:val="00597B93"/>
    <w:rsid w:val="00597C45"/>
    <w:rsid w:val="00597DDE"/>
    <w:rsid w:val="005A01D4"/>
    <w:rsid w:val="005A01EC"/>
    <w:rsid w:val="005A07B6"/>
    <w:rsid w:val="005A0883"/>
    <w:rsid w:val="005A1007"/>
    <w:rsid w:val="005A15C4"/>
    <w:rsid w:val="005A1BCC"/>
    <w:rsid w:val="005A1BCD"/>
    <w:rsid w:val="005A1C1C"/>
    <w:rsid w:val="005A1D4F"/>
    <w:rsid w:val="005A229F"/>
    <w:rsid w:val="005A2685"/>
    <w:rsid w:val="005A26CE"/>
    <w:rsid w:val="005A26E1"/>
    <w:rsid w:val="005A29FD"/>
    <w:rsid w:val="005A2B05"/>
    <w:rsid w:val="005A3654"/>
    <w:rsid w:val="005A3E3A"/>
    <w:rsid w:val="005A3FE2"/>
    <w:rsid w:val="005A450C"/>
    <w:rsid w:val="005A4957"/>
    <w:rsid w:val="005A599D"/>
    <w:rsid w:val="005A59D7"/>
    <w:rsid w:val="005A59E2"/>
    <w:rsid w:val="005A5EF2"/>
    <w:rsid w:val="005A63F1"/>
    <w:rsid w:val="005A715B"/>
    <w:rsid w:val="005A73C8"/>
    <w:rsid w:val="005A760F"/>
    <w:rsid w:val="005A773C"/>
    <w:rsid w:val="005B0779"/>
    <w:rsid w:val="005B07CE"/>
    <w:rsid w:val="005B09C6"/>
    <w:rsid w:val="005B10B2"/>
    <w:rsid w:val="005B11CB"/>
    <w:rsid w:val="005B149E"/>
    <w:rsid w:val="005B174B"/>
    <w:rsid w:val="005B1A22"/>
    <w:rsid w:val="005B233E"/>
    <w:rsid w:val="005B2365"/>
    <w:rsid w:val="005B23B7"/>
    <w:rsid w:val="005B2630"/>
    <w:rsid w:val="005B272D"/>
    <w:rsid w:val="005B27F5"/>
    <w:rsid w:val="005B355D"/>
    <w:rsid w:val="005B359D"/>
    <w:rsid w:val="005B417F"/>
    <w:rsid w:val="005B4186"/>
    <w:rsid w:val="005B4306"/>
    <w:rsid w:val="005B4417"/>
    <w:rsid w:val="005B4459"/>
    <w:rsid w:val="005B4582"/>
    <w:rsid w:val="005B479A"/>
    <w:rsid w:val="005B4874"/>
    <w:rsid w:val="005B4BB6"/>
    <w:rsid w:val="005B4CC4"/>
    <w:rsid w:val="005B4CF5"/>
    <w:rsid w:val="005B4FC0"/>
    <w:rsid w:val="005B50F9"/>
    <w:rsid w:val="005B5142"/>
    <w:rsid w:val="005B5A51"/>
    <w:rsid w:val="005B5B00"/>
    <w:rsid w:val="005B5B3F"/>
    <w:rsid w:val="005B5B89"/>
    <w:rsid w:val="005B5BE0"/>
    <w:rsid w:val="005B5C1B"/>
    <w:rsid w:val="005B5E66"/>
    <w:rsid w:val="005B618A"/>
    <w:rsid w:val="005B6269"/>
    <w:rsid w:val="005B65DA"/>
    <w:rsid w:val="005B6800"/>
    <w:rsid w:val="005B6B0C"/>
    <w:rsid w:val="005B6E41"/>
    <w:rsid w:val="005B6F8F"/>
    <w:rsid w:val="005B705A"/>
    <w:rsid w:val="005B720E"/>
    <w:rsid w:val="005B770D"/>
    <w:rsid w:val="005B7D22"/>
    <w:rsid w:val="005B7F55"/>
    <w:rsid w:val="005C11AC"/>
    <w:rsid w:val="005C1639"/>
    <w:rsid w:val="005C191E"/>
    <w:rsid w:val="005C243A"/>
    <w:rsid w:val="005C2483"/>
    <w:rsid w:val="005C2E4C"/>
    <w:rsid w:val="005C35AF"/>
    <w:rsid w:val="005C3686"/>
    <w:rsid w:val="005C36AC"/>
    <w:rsid w:val="005C3951"/>
    <w:rsid w:val="005C3977"/>
    <w:rsid w:val="005C39E3"/>
    <w:rsid w:val="005C3E38"/>
    <w:rsid w:val="005C4216"/>
    <w:rsid w:val="005C462F"/>
    <w:rsid w:val="005C4710"/>
    <w:rsid w:val="005C4DF9"/>
    <w:rsid w:val="005C529D"/>
    <w:rsid w:val="005C55B4"/>
    <w:rsid w:val="005C6109"/>
    <w:rsid w:val="005C62FF"/>
    <w:rsid w:val="005C63F6"/>
    <w:rsid w:val="005C6621"/>
    <w:rsid w:val="005C721A"/>
    <w:rsid w:val="005C7B06"/>
    <w:rsid w:val="005C7BBF"/>
    <w:rsid w:val="005C7F7F"/>
    <w:rsid w:val="005D0458"/>
    <w:rsid w:val="005D0514"/>
    <w:rsid w:val="005D056C"/>
    <w:rsid w:val="005D0600"/>
    <w:rsid w:val="005D097C"/>
    <w:rsid w:val="005D0B43"/>
    <w:rsid w:val="005D2455"/>
    <w:rsid w:val="005D251A"/>
    <w:rsid w:val="005D25D6"/>
    <w:rsid w:val="005D2916"/>
    <w:rsid w:val="005D3011"/>
    <w:rsid w:val="005D310D"/>
    <w:rsid w:val="005D313E"/>
    <w:rsid w:val="005D32FE"/>
    <w:rsid w:val="005D3506"/>
    <w:rsid w:val="005D37FF"/>
    <w:rsid w:val="005D3C0D"/>
    <w:rsid w:val="005D3EF7"/>
    <w:rsid w:val="005D4404"/>
    <w:rsid w:val="005D4D0D"/>
    <w:rsid w:val="005D5648"/>
    <w:rsid w:val="005D580C"/>
    <w:rsid w:val="005D5BED"/>
    <w:rsid w:val="005D5EE0"/>
    <w:rsid w:val="005D65F6"/>
    <w:rsid w:val="005D7133"/>
    <w:rsid w:val="005D73B1"/>
    <w:rsid w:val="005D7423"/>
    <w:rsid w:val="005D795C"/>
    <w:rsid w:val="005D7ADB"/>
    <w:rsid w:val="005D7DB6"/>
    <w:rsid w:val="005D7E87"/>
    <w:rsid w:val="005D7FD8"/>
    <w:rsid w:val="005E0021"/>
    <w:rsid w:val="005E05F8"/>
    <w:rsid w:val="005E0813"/>
    <w:rsid w:val="005E15B2"/>
    <w:rsid w:val="005E1B1D"/>
    <w:rsid w:val="005E1B6C"/>
    <w:rsid w:val="005E20CD"/>
    <w:rsid w:val="005E20EF"/>
    <w:rsid w:val="005E2853"/>
    <w:rsid w:val="005E2C14"/>
    <w:rsid w:val="005E303C"/>
    <w:rsid w:val="005E3208"/>
    <w:rsid w:val="005E3C82"/>
    <w:rsid w:val="005E3E06"/>
    <w:rsid w:val="005E3EAB"/>
    <w:rsid w:val="005E4417"/>
    <w:rsid w:val="005E45DB"/>
    <w:rsid w:val="005E4BC0"/>
    <w:rsid w:val="005E5F06"/>
    <w:rsid w:val="005E6412"/>
    <w:rsid w:val="005E663E"/>
    <w:rsid w:val="005E6797"/>
    <w:rsid w:val="005E6BEB"/>
    <w:rsid w:val="005E6CBD"/>
    <w:rsid w:val="005E6E8F"/>
    <w:rsid w:val="005E73AA"/>
    <w:rsid w:val="005E75A1"/>
    <w:rsid w:val="005E75BA"/>
    <w:rsid w:val="005E761A"/>
    <w:rsid w:val="005E7D37"/>
    <w:rsid w:val="005F0350"/>
    <w:rsid w:val="005F045E"/>
    <w:rsid w:val="005F09BE"/>
    <w:rsid w:val="005F16EA"/>
    <w:rsid w:val="005F17D7"/>
    <w:rsid w:val="005F1EEB"/>
    <w:rsid w:val="005F1EFC"/>
    <w:rsid w:val="005F20BF"/>
    <w:rsid w:val="005F24DE"/>
    <w:rsid w:val="005F2577"/>
    <w:rsid w:val="005F26A4"/>
    <w:rsid w:val="005F2819"/>
    <w:rsid w:val="005F35AC"/>
    <w:rsid w:val="005F3747"/>
    <w:rsid w:val="005F377C"/>
    <w:rsid w:val="005F37DF"/>
    <w:rsid w:val="005F3C96"/>
    <w:rsid w:val="005F3FA3"/>
    <w:rsid w:val="005F40B7"/>
    <w:rsid w:val="005F429B"/>
    <w:rsid w:val="005F446C"/>
    <w:rsid w:val="005F46A4"/>
    <w:rsid w:val="005F47B5"/>
    <w:rsid w:val="005F481C"/>
    <w:rsid w:val="005F4ACC"/>
    <w:rsid w:val="005F4C86"/>
    <w:rsid w:val="005F4FD6"/>
    <w:rsid w:val="005F55EE"/>
    <w:rsid w:val="005F575F"/>
    <w:rsid w:val="005F58DA"/>
    <w:rsid w:val="005F5B9B"/>
    <w:rsid w:val="005F609B"/>
    <w:rsid w:val="005F6225"/>
    <w:rsid w:val="005F651C"/>
    <w:rsid w:val="005F6E28"/>
    <w:rsid w:val="005F7407"/>
    <w:rsid w:val="005F750A"/>
    <w:rsid w:val="005F77DF"/>
    <w:rsid w:val="005F7DA5"/>
    <w:rsid w:val="006001B7"/>
    <w:rsid w:val="006007E2"/>
    <w:rsid w:val="006008F0"/>
    <w:rsid w:val="0060097E"/>
    <w:rsid w:val="00600A10"/>
    <w:rsid w:val="00600F09"/>
    <w:rsid w:val="00601180"/>
    <w:rsid w:val="00601291"/>
    <w:rsid w:val="006013D4"/>
    <w:rsid w:val="0060156E"/>
    <w:rsid w:val="006016F9"/>
    <w:rsid w:val="0060186A"/>
    <w:rsid w:val="00601B0E"/>
    <w:rsid w:val="00602738"/>
    <w:rsid w:val="0060283D"/>
    <w:rsid w:val="00602D3D"/>
    <w:rsid w:val="006030A2"/>
    <w:rsid w:val="006037F2"/>
    <w:rsid w:val="00603828"/>
    <w:rsid w:val="00603B3C"/>
    <w:rsid w:val="00603FB5"/>
    <w:rsid w:val="006040B2"/>
    <w:rsid w:val="00604A0F"/>
    <w:rsid w:val="00604B70"/>
    <w:rsid w:val="00604E16"/>
    <w:rsid w:val="00605095"/>
    <w:rsid w:val="0060543A"/>
    <w:rsid w:val="00605B4A"/>
    <w:rsid w:val="00605E4F"/>
    <w:rsid w:val="006071E9"/>
    <w:rsid w:val="0060722E"/>
    <w:rsid w:val="00607966"/>
    <w:rsid w:val="00607C4E"/>
    <w:rsid w:val="00607C87"/>
    <w:rsid w:val="00607E04"/>
    <w:rsid w:val="00610012"/>
    <w:rsid w:val="00610074"/>
    <w:rsid w:val="006105B0"/>
    <w:rsid w:val="006108A4"/>
    <w:rsid w:val="006109F4"/>
    <w:rsid w:val="00610FDD"/>
    <w:rsid w:val="006119F1"/>
    <w:rsid w:val="00611A76"/>
    <w:rsid w:val="00611C84"/>
    <w:rsid w:val="00611DDD"/>
    <w:rsid w:val="00612175"/>
    <w:rsid w:val="006123DF"/>
    <w:rsid w:val="00612768"/>
    <w:rsid w:val="006127D7"/>
    <w:rsid w:val="006128D5"/>
    <w:rsid w:val="00612947"/>
    <w:rsid w:val="00612EC5"/>
    <w:rsid w:val="00612FAB"/>
    <w:rsid w:val="0061323F"/>
    <w:rsid w:val="0061356A"/>
    <w:rsid w:val="00613749"/>
    <w:rsid w:val="006139F8"/>
    <w:rsid w:val="00613B4F"/>
    <w:rsid w:val="006140AC"/>
    <w:rsid w:val="00614E63"/>
    <w:rsid w:val="00615142"/>
    <w:rsid w:val="006152D7"/>
    <w:rsid w:val="006155CB"/>
    <w:rsid w:val="00615667"/>
    <w:rsid w:val="0061569C"/>
    <w:rsid w:val="006157D6"/>
    <w:rsid w:val="00615AED"/>
    <w:rsid w:val="00615FA1"/>
    <w:rsid w:val="00615FA3"/>
    <w:rsid w:val="00616590"/>
    <w:rsid w:val="006167D2"/>
    <w:rsid w:val="00616ABE"/>
    <w:rsid w:val="00616CDE"/>
    <w:rsid w:val="00616E07"/>
    <w:rsid w:val="00617537"/>
    <w:rsid w:val="0061762D"/>
    <w:rsid w:val="00617CFE"/>
    <w:rsid w:val="00617E7F"/>
    <w:rsid w:val="006200E8"/>
    <w:rsid w:val="0062046A"/>
    <w:rsid w:val="006207A3"/>
    <w:rsid w:val="00621234"/>
    <w:rsid w:val="006213DA"/>
    <w:rsid w:val="0062153F"/>
    <w:rsid w:val="00621884"/>
    <w:rsid w:val="00621AAB"/>
    <w:rsid w:val="00622556"/>
    <w:rsid w:val="0062271E"/>
    <w:rsid w:val="006229B1"/>
    <w:rsid w:val="00622B29"/>
    <w:rsid w:val="00622E4A"/>
    <w:rsid w:val="006235B8"/>
    <w:rsid w:val="00623A83"/>
    <w:rsid w:val="00624855"/>
    <w:rsid w:val="00624986"/>
    <w:rsid w:val="00624D94"/>
    <w:rsid w:val="00625869"/>
    <w:rsid w:val="00625B49"/>
    <w:rsid w:val="00625C85"/>
    <w:rsid w:val="00625DE1"/>
    <w:rsid w:val="00625F56"/>
    <w:rsid w:val="00626222"/>
    <w:rsid w:val="00626344"/>
    <w:rsid w:val="00626438"/>
    <w:rsid w:val="006264C7"/>
    <w:rsid w:val="00626618"/>
    <w:rsid w:val="0062683C"/>
    <w:rsid w:val="006268F7"/>
    <w:rsid w:val="00626D8D"/>
    <w:rsid w:val="00626F19"/>
    <w:rsid w:val="006270AB"/>
    <w:rsid w:val="00627843"/>
    <w:rsid w:val="00627FA3"/>
    <w:rsid w:val="00627FD6"/>
    <w:rsid w:val="00630546"/>
    <w:rsid w:val="00631B57"/>
    <w:rsid w:val="00631B69"/>
    <w:rsid w:val="00631CEE"/>
    <w:rsid w:val="00631F64"/>
    <w:rsid w:val="006323D0"/>
    <w:rsid w:val="00632693"/>
    <w:rsid w:val="006327C6"/>
    <w:rsid w:val="00632D90"/>
    <w:rsid w:val="00632ED4"/>
    <w:rsid w:val="0063313D"/>
    <w:rsid w:val="00633312"/>
    <w:rsid w:val="00633575"/>
    <w:rsid w:val="00633745"/>
    <w:rsid w:val="006338DA"/>
    <w:rsid w:val="006339D2"/>
    <w:rsid w:val="00633B05"/>
    <w:rsid w:val="006341B0"/>
    <w:rsid w:val="00634856"/>
    <w:rsid w:val="0063517E"/>
    <w:rsid w:val="006359A7"/>
    <w:rsid w:val="00635AA7"/>
    <w:rsid w:val="00636141"/>
    <w:rsid w:val="006361B6"/>
    <w:rsid w:val="006367AF"/>
    <w:rsid w:val="006369F6"/>
    <w:rsid w:val="0063703C"/>
    <w:rsid w:val="00637D2A"/>
    <w:rsid w:val="006400F1"/>
    <w:rsid w:val="00640876"/>
    <w:rsid w:val="00640B61"/>
    <w:rsid w:val="00640F2A"/>
    <w:rsid w:val="006411A1"/>
    <w:rsid w:val="00641CDD"/>
    <w:rsid w:val="00642C2F"/>
    <w:rsid w:val="00642FCD"/>
    <w:rsid w:val="0064317C"/>
    <w:rsid w:val="00643252"/>
    <w:rsid w:val="006433F0"/>
    <w:rsid w:val="00643A6F"/>
    <w:rsid w:val="00643F69"/>
    <w:rsid w:val="00644EEF"/>
    <w:rsid w:val="00645772"/>
    <w:rsid w:val="00645941"/>
    <w:rsid w:val="00645971"/>
    <w:rsid w:val="006461AD"/>
    <w:rsid w:val="006462FB"/>
    <w:rsid w:val="0064654A"/>
    <w:rsid w:val="00646901"/>
    <w:rsid w:val="00646D59"/>
    <w:rsid w:val="0064756A"/>
    <w:rsid w:val="0064756F"/>
    <w:rsid w:val="006477F0"/>
    <w:rsid w:val="00650E69"/>
    <w:rsid w:val="0065123D"/>
    <w:rsid w:val="00651777"/>
    <w:rsid w:val="006517B6"/>
    <w:rsid w:val="00652028"/>
    <w:rsid w:val="0065209A"/>
    <w:rsid w:val="00652504"/>
    <w:rsid w:val="006528ED"/>
    <w:rsid w:val="00652A23"/>
    <w:rsid w:val="00652A7A"/>
    <w:rsid w:val="0065351A"/>
    <w:rsid w:val="006535B1"/>
    <w:rsid w:val="006536C7"/>
    <w:rsid w:val="006538CE"/>
    <w:rsid w:val="00653EA0"/>
    <w:rsid w:val="00653EB2"/>
    <w:rsid w:val="006543FF"/>
    <w:rsid w:val="0065448D"/>
    <w:rsid w:val="00654AC9"/>
    <w:rsid w:val="00654C19"/>
    <w:rsid w:val="006550EF"/>
    <w:rsid w:val="006552E1"/>
    <w:rsid w:val="00656773"/>
    <w:rsid w:val="0065695C"/>
    <w:rsid w:val="00656AD2"/>
    <w:rsid w:val="00656BDB"/>
    <w:rsid w:val="00656E41"/>
    <w:rsid w:val="00656E53"/>
    <w:rsid w:val="006570BB"/>
    <w:rsid w:val="006575D4"/>
    <w:rsid w:val="00657BC2"/>
    <w:rsid w:val="00657BF5"/>
    <w:rsid w:val="00657F9B"/>
    <w:rsid w:val="00660081"/>
    <w:rsid w:val="006600B2"/>
    <w:rsid w:val="00660102"/>
    <w:rsid w:val="00660195"/>
    <w:rsid w:val="00660389"/>
    <w:rsid w:val="006605FA"/>
    <w:rsid w:val="006606BA"/>
    <w:rsid w:val="00660C30"/>
    <w:rsid w:val="00660CF4"/>
    <w:rsid w:val="00660DC3"/>
    <w:rsid w:val="00660F0C"/>
    <w:rsid w:val="00660F59"/>
    <w:rsid w:val="0066116C"/>
    <w:rsid w:val="006612A3"/>
    <w:rsid w:val="0066130C"/>
    <w:rsid w:val="00661454"/>
    <w:rsid w:val="0066154F"/>
    <w:rsid w:val="00661FE0"/>
    <w:rsid w:val="0066205E"/>
    <w:rsid w:val="006620A8"/>
    <w:rsid w:val="00662180"/>
    <w:rsid w:val="006627C2"/>
    <w:rsid w:val="00662C68"/>
    <w:rsid w:val="00662CC6"/>
    <w:rsid w:val="00662DCE"/>
    <w:rsid w:val="00662F99"/>
    <w:rsid w:val="00663814"/>
    <w:rsid w:val="0066415A"/>
    <w:rsid w:val="006644EA"/>
    <w:rsid w:val="006644F2"/>
    <w:rsid w:val="006649AE"/>
    <w:rsid w:val="00664EEA"/>
    <w:rsid w:val="006651BD"/>
    <w:rsid w:val="006652B5"/>
    <w:rsid w:val="006652F0"/>
    <w:rsid w:val="006655D2"/>
    <w:rsid w:val="0066589B"/>
    <w:rsid w:val="00665920"/>
    <w:rsid w:val="006659CC"/>
    <w:rsid w:val="0066621C"/>
    <w:rsid w:val="00666AF8"/>
    <w:rsid w:val="00667A18"/>
    <w:rsid w:val="00667DDE"/>
    <w:rsid w:val="00667E7F"/>
    <w:rsid w:val="0067025E"/>
    <w:rsid w:val="0067037B"/>
    <w:rsid w:val="00670B70"/>
    <w:rsid w:val="006710B3"/>
    <w:rsid w:val="006713FB"/>
    <w:rsid w:val="006714C7"/>
    <w:rsid w:val="00671832"/>
    <w:rsid w:val="00671BF9"/>
    <w:rsid w:val="00671C63"/>
    <w:rsid w:val="00671ED6"/>
    <w:rsid w:val="00671F33"/>
    <w:rsid w:val="0067225E"/>
    <w:rsid w:val="00672778"/>
    <w:rsid w:val="00672A13"/>
    <w:rsid w:val="00672E54"/>
    <w:rsid w:val="00672F06"/>
    <w:rsid w:val="00673230"/>
    <w:rsid w:val="0067366A"/>
    <w:rsid w:val="006737B8"/>
    <w:rsid w:val="00673819"/>
    <w:rsid w:val="00673DEF"/>
    <w:rsid w:val="00673E89"/>
    <w:rsid w:val="00673EC5"/>
    <w:rsid w:val="00674749"/>
    <w:rsid w:val="006750D4"/>
    <w:rsid w:val="0067578D"/>
    <w:rsid w:val="006757A5"/>
    <w:rsid w:val="00675AC0"/>
    <w:rsid w:val="0067625A"/>
    <w:rsid w:val="00676758"/>
    <w:rsid w:val="00677369"/>
    <w:rsid w:val="00677810"/>
    <w:rsid w:val="00677CCA"/>
    <w:rsid w:val="00677DC7"/>
    <w:rsid w:val="00680252"/>
    <w:rsid w:val="00680729"/>
    <w:rsid w:val="006807BB"/>
    <w:rsid w:val="00680A5F"/>
    <w:rsid w:val="00681173"/>
    <w:rsid w:val="006811CF"/>
    <w:rsid w:val="00681842"/>
    <w:rsid w:val="006818D2"/>
    <w:rsid w:val="00681DE9"/>
    <w:rsid w:val="00681E39"/>
    <w:rsid w:val="0068234F"/>
    <w:rsid w:val="00682430"/>
    <w:rsid w:val="0068249B"/>
    <w:rsid w:val="00682703"/>
    <w:rsid w:val="00682730"/>
    <w:rsid w:val="00682942"/>
    <w:rsid w:val="00682C88"/>
    <w:rsid w:val="006836DE"/>
    <w:rsid w:val="0068388F"/>
    <w:rsid w:val="00683DF0"/>
    <w:rsid w:val="00683FA8"/>
    <w:rsid w:val="006844AB"/>
    <w:rsid w:val="006847BB"/>
    <w:rsid w:val="00684C44"/>
    <w:rsid w:val="00684CC3"/>
    <w:rsid w:val="00684DD3"/>
    <w:rsid w:val="00684F53"/>
    <w:rsid w:val="00685D5D"/>
    <w:rsid w:val="00685F42"/>
    <w:rsid w:val="00686293"/>
    <w:rsid w:val="0068643F"/>
    <w:rsid w:val="00686653"/>
    <w:rsid w:val="0068675E"/>
    <w:rsid w:val="00686DEB"/>
    <w:rsid w:val="00686FE9"/>
    <w:rsid w:val="0068722D"/>
    <w:rsid w:val="00687BAB"/>
    <w:rsid w:val="00687CFA"/>
    <w:rsid w:val="00687F8A"/>
    <w:rsid w:val="00690090"/>
    <w:rsid w:val="00690228"/>
    <w:rsid w:val="006904A6"/>
    <w:rsid w:val="006905BC"/>
    <w:rsid w:val="006907E2"/>
    <w:rsid w:val="00690B97"/>
    <w:rsid w:val="00690BB5"/>
    <w:rsid w:val="00690CF2"/>
    <w:rsid w:val="00690D5C"/>
    <w:rsid w:val="006913B1"/>
    <w:rsid w:val="006917D6"/>
    <w:rsid w:val="00691AD7"/>
    <w:rsid w:val="00691F51"/>
    <w:rsid w:val="006920EA"/>
    <w:rsid w:val="006922D2"/>
    <w:rsid w:val="006929DB"/>
    <w:rsid w:val="00692CB4"/>
    <w:rsid w:val="00693EA8"/>
    <w:rsid w:val="0069483C"/>
    <w:rsid w:val="00694BC6"/>
    <w:rsid w:val="00695139"/>
    <w:rsid w:val="00695195"/>
    <w:rsid w:val="0069550D"/>
    <w:rsid w:val="00695B91"/>
    <w:rsid w:val="00695BE8"/>
    <w:rsid w:val="0069614C"/>
    <w:rsid w:val="00696293"/>
    <w:rsid w:val="00696476"/>
    <w:rsid w:val="00696AA1"/>
    <w:rsid w:val="00696CC4"/>
    <w:rsid w:val="006971CB"/>
    <w:rsid w:val="00697230"/>
    <w:rsid w:val="0069753B"/>
    <w:rsid w:val="006976F8"/>
    <w:rsid w:val="00697876"/>
    <w:rsid w:val="00697AE9"/>
    <w:rsid w:val="006A0271"/>
    <w:rsid w:val="006A030A"/>
    <w:rsid w:val="006A038B"/>
    <w:rsid w:val="006A065F"/>
    <w:rsid w:val="006A07D0"/>
    <w:rsid w:val="006A0A22"/>
    <w:rsid w:val="006A1198"/>
    <w:rsid w:val="006A1CEE"/>
    <w:rsid w:val="006A21CB"/>
    <w:rsid w:val="006A2745"/>
    <w:rsid w:val="006A28EA"/>
    <w:rsid w:val="006A2953"/>
    <w:rsid w:val="006A2FB9"/>
    <w:rsid w:val="006A33E5"/>
    <w:rsid w:val="006A348A"/>
    <w:rsid w:val="006A34EC"/>
    <w:rsid w:val="006A35AC"/>
    <w:rsid w:val="006A3B44"/>
    <w:rsid w:val="006A3D26"/>
    <w:rsid w:val="006A3E95"/>
    <w:rsid w:val="006A421B"/>
    <w:rsid w:val="006A425D"/>
    <w:rsid w:val="006A449C"/>
    <w:rsid w:val="006A454A"/>
    <w:rsid w:val="006A4572"/>
    <w:rsid w:val="006A4899"/>
    <w:rsid w:val="006A523D"/>
    <w:rsid w:val="006A5575"/>
    <w:rsid w:val="006A58DA"/>
    <w:rsid w:val="006A5B1C"/>
    <w:rsid w:val="006A5B22"/>
    <w:rsid w:val="006A5F72"/>
    <w:rsid w:val="006A6490"/>
    <w:rsid w:val="006A67F5"/>
    <w:rsid w:val="006A6E53"/>
    <w:rsid w:val="006A7DA3"/>
    <w:rsid w:val="006B0282"/>
    <w:rsid w:val="006B0480"/>
    <w:rsid w:val="006B06C9"/>
    <w:rsid w:val="006B0BC4"/>
    <w:rsid w:val="006B0BD6"/>
    <w:rsid w:val="006B0E0B"/>
    <w:rsid w:val="006B0FEB"/>
    <w:rsid w:val="006B105F"/>
    <w:rsid w:val="006B1379"/>
    <w:rsid w:val="006B1596"/>
    <w:rsid w:val="006B1600"/>
    <w:rsid w:val="006B1BCB"/>
    <w:rsid w:val="006B1D42"/>
    <w:rsid w:val="006B25B4"/>
    <w:rsid w:val="006B328F"/>
    <w:rsid w:val="006B3BA3"/>
    <w:rsid w:val="006B3EAB"/>
    <w:rsid w:val="006B4188"/>
    <w:rsid w:val="006B4507"/>
    <w:rsid w:val="006B4D95"/>
    <w:rsid w:val="006B50A5"/>
    <w:rsid w:val="006B5CAC"/>
    <w:rsid w:val="006B5FB4"/>
    <w:rsid w:val="006B6123"/>
    <w:rsid w:val="006B66D8"/>
    <w:rsid w:val="006B69E3"/>
    <w:rsid w:val="006B6BCE"/>
    <w:rsid w:val="006B6C48"/>
    <w:rsid w:val="006B6CCF"/>
    <w:rsid w:val="006B6DB3"/>
    <w:rsid w:val="006B7B10"/>
    <w:rsid w:val="006B7D5E"/>
    <w:rsid w:val="006B7EEF"/>
    <w:rsid w:val="006C047C"/>
    <w:rsid w:val="006C08B2"/>
    <w:rsid w:val="006C0F79"/>
    <w:rsid w:val="006C139B"/>
    <w:rsid w:val="006C160C"/>
    <w:rsid w:val="006C1783"/>
    <w:rsid w:val="006C2010"/>
    <w:rsid w:val="006C25A3"/>
    <w:rsid w:val="006C263D"/>
    <w:rsid w:val="006C2862"/>
    <w:rsid w:val="006C297E"/>
    <w:rsid w:val="006C29FB"/>
    <w:rsid w:val="006C2EE2"/>
    <w:rsid w:val="006C37F4"/>
    <w:rsid w:val="006C3A75"/>
    <w:rsid w:val="006C3B0C"/>
    <w:rsid w:val="006C441A"/>
    <w:rsid w:val="006C4436"/>
    <w:rsid w:val="006C471B"/>
    <w:rsid w:val="006C4855"/>
    <w:rsid w:val="006C489C"/>
    <w:rsid w:val="006C4944"/>
    <w:rsid w:val="006C4945"/>
    <w:rsid w:val="006C49E8"/>
    <w:rsid w:val="006C4EE3"/>
    <w:rsid w:val="006C5449"/>
    <w:rsid w:val="006C5CF4"/>
    <w:rsid w:val="006C615A"/>
    <w:rsid w:val="006C623D"/>
    <w:rsid w:val="006C6367"/>
    <w:rsid w:val="006C66BE"/>
    <w:rsid w:val="006C6CAB"/>
    <w:rsid w:val="006C6F63"/>
    <w:rsid w:val="006C70E3"/>
    <w:rsid w:val="006C7EAD"/>
    <w:rsid w:val="006D0137"/>
    <w:rsid w:val="006D0294"/>
    <w:rsid w:val="006D029D"/>
    <w:rsid w:val="006D0A20"/>
    <w:rsid w:val="006D0A42"/>
    <w:rsid w:val="006D0C68"/>
    <w:rsid w:val="006D1772"/>
    <w:rsid w:val="006D1A66"/>
    <w:rsid w:val="006D1F60"/>
    <w:rsid w:val="006D2967"/>
    <w:rsid w:val="006D2A71"/>
    <w:rsid w:val="006D2CAE"/>
    <w:rsid w:val="006D2CD5"/>
    <w:rsid w:val="006D307E"/>
    <w:rsid w:val="006D30D6"/>
    <w:rsid w:val="006D3581"/>
    <w:rsid w:val="006D35BF"/>
    <w:rsid w:val="006D36CB"/>
    <w:rsid w:val="006D37D8"/>
    <w:rsid w:val="006D409E"/>
    <w:rsid w:val="006D46FF"/>
    <w:rsid w:val="006D47DB"/>
    <w:rsid w:val="006D47E1"/>
    <w:rsid w:val="006D4CF9"/>
    <w:rsid w:val="006D53F2"/>
    <w:rsid w:val="006D560B"/>
    <w:rsid w:val="006D5BDC"/>
    <w:rsid w:val="006D5DDE"/>
    <w:rsid w:val="006D6224"/>
    <w:rsid w:val="006D6435"/>
    <w:rsid w:val="006D65B5"/>
    <w:rsid w:val="006D6BE5"/>
    <w:rsid w:val="006D6CA5"/>
    <w:rsid w:val="006D6F78"/>
    <w:rsid w:val="006D7183"/>
    <w:rsid w:val="006D76D7"/>
    <w:rsid w:val="006D77EF"/>
    <w:rsid w:val="006D7BA7"/>
    <w:rsid w:val="006D7D91"/>
    <w:rsid w:val="006D7E50"/>
    <w:rsid w:val="006D7E5A"/>
    <w:rsid w:val="006E0102"/>
    <w:rsid w:val="006E076D"/>
    <w:rsid w:val="006E079A"/>
    <w:rsid w:val="006E07CD"/>
    <w:rsid w:val="006E0970"/>
    <w:rsid w:val="006E0A11"/>
    <w:rsid w:val="006E0A3D"/>
    <w:rsid w:val="006E19F5"/>
    <w:rsid w:val="006E22EC"/>
    <w:rsid w:val="006E244D"/>
    <w:rsid w:val="006E2456"/>
    <w:rsid w:val="006E2551"/>
    <w:rsid w:val="006E262C"/>
    <w:rsid w:val="006E2785"/>
    <w:rsid w:val="006E296E"/>
    <w:rsid w:val="006E2A81"/>
    <w:rsid w:val="006E311F"/>
    <w:rsid w:val="006E32B4"/>
    <w:rsid w:val="006E3CA1"/>
    <w:rsid w:val="006E3D8E"/>
    <w:rsid w:val="006E4023"/>
    <w:rsid w:val="006E4250"/>
    <w:rsid w:val="006E475D"/>
    <w:rsid w:val="006E5338"/>
    <w:rsid w:val="006E54FE"/>
    <w:rsid w:val="006E59B8"/>
    <w:rsid w:val="006E6163"/>
    <w:rsid w:val="006E62AE"/>
    <w:rsid w:val="006E669E"/>
    <w:rsid w:val="006E69F0"/>
    <w:rsid w:val="006E701C"/>
    <w:rsid w:val="006E7282"/>
    <w:rsid w:val="006E7761"/>
    <w:rsid w:val="006E79B9"/>
    <w:rsid w:val="006E7E8F"/>
    <w:rsid w:val="006F0849"/>
    <w:rsid w:val="006F08BA"/>
    <w:rsid w:val="006F181E"/>
    <w:rsid w:val="006F188A"/>
    <w:rsid w:val="006F19C0"/>
    <w:rsid w:val="006F1B89"/>
    <w:rsid w:val="006F1BC5"/>
    <w:rsid w:val="006F22CB"/>
    <w:rsid w:val="006F2546"/>
    <w:rsid w:val="006F25BB"/>
    <w:rsid w:val="006F2689"/>
    <w:rsid w:val="006F26EC"/>
    <w:rsid w:val="006F2B23"/>
    <w:rsid w:val="006F2FF3"/>
    <w:rsid w:val="006F366A"/>
    <w:rsid w:val="006F3707"/>
    <w:rsid w:val="006F376A"/>
    <w:rsid w:val="006F3A26"/>
    <w:rsid w:val="006F3A75"/>
    <w:rsid w:val="006F4087"/>
    <w:rsid w:val="006F4126"/>
    <w:rsid w:val="006F4845"/>
    <w:rsid w:val="006F4A56"/>
    <w:rsid w:val="006F4C30"/>
    <w:rsid w:val="006F50B8"/>
    <w:rsid w:val="006F51F9"/>
    <w:rsid w:val="006F5236"/>
    <w:rsid w:val="006F590E"/>
    <w:rsid w:val="006F59A0"/>
    <w:rsid w:val="006F5AD8"/>
    <w:rsid w:val="006F5C3F"/>
    <w:rsid w:val="006F60BD"/>
    <w:rsid w:val="006F624E"/>
    <w:rsid w:val="006F69F8"/>
    <w:rsid w:val="006F6B28"/>
    <w:rsid w:val="006F70ED"/>
    <w:rsid w:val="006F72A9"/>
    <w:rsid w:val="006F7853"/>
    <w:rsid w:val="006F7FB4"/>
    <w:rsid w:val="007006B9"/>
    <w:rsid w:val="007008DF"/>
    <w:rsid w:val="0070093E"/>
    <w:rsid w:val="00700D2F"/>
    <w:rsid w:val="00700E61"/>
    <w:rsid w:val="007014A2"/>
    <w:rsid w:val="007016AA"/>
    <w:rsid w:val="00701B03"/>
    <w:rsid w:val="00701EE4"/>
    <w:rsid w:val="007021C6"/>
    <w:rsid w:val="007024AD"/>
    <w:rsid w:val="00702538"/>
    <w:rsid w:val="007025A3"/>
    <w:rsid w:val="007026AA"/>
    <w:rsid w:val="00702AA1"/>
    <w:rsid w:val="00702B01"/>
    <w:rsid w:val="00702B86"/>
    <w:rsid w:val="00702BEF"/>
    <w:rsid w:val="00702FF1"/>
    <w:rsid w:val="00703368"/>
    <w:rsid w:val="007033F7"/>
    <w:rsid w:val="0070392A"/>
    <w:rsid w:val="00704001"/>
    <w:rsid w:val="00704097"/>
    <w:rsid w:val="00704205"/>
    <w:rsid w:val="00704331"/>
    <w:rsid w:val="0070467A"/>
    <w:rsid w:val="00704787"/>
    <w:rsid w:val="00704964"/>
    <w:rsid w:val="00704B91"/>
    <w:rsid w:val="00705329"/>
    <w:rsid w:val="00705E64"/>
    <w:rsid w:val="00706075"/>
    <w:rsid w:val="007064FC"/>
    <w:rsid w:val="007068E5"/>
    <w:rsid w:val="00706C3C"/>
    <w:rsid w:val="00706DA2"/>
    <w:rsid w:val="0070718E"/>
    <w:rsid w:val="00707444"/>
    <w:rsid w:val="007075E2"/>
    <w:rsid w:val="007102FB"/>
    <w:rsid w:val="00710708"/>
    <w:rsid w:val="00710BC8"/>
    <w:rsid w:val="00710CCF"/>
    <w:rsid w:val="00710F0C"/>
    <w:rsid w:val="00711392"/>
    <w:rsid w:val="007114BC"/>
    <w:rsid w:val="00711638"/>
    <w:rsid w:val="007118E7"/>
    <w:rsid w:val="00711EA7"/>
    <w:rsid w:val="00712206"/>
    <w:rsid w:val="00712406"/>
    <w:rsid w:val="00712F5B"/>
    <w:rsid w:val="007130F1"/>
    <w:rsid w:val="00713413"/>
    <w:rsid w:val="0071344D"/>
    <w:rsid w:val="0071360D"/>
    <w:rsid w:val="00713A12"/>
    <w:rsid w:val="00714694"/>
    <w:rsid w:val="00714B53"/>
    <w:rsid w:val="00714BB2"/>
    <w:rsid w:val="00714CE9"/>
    <w:rsid w:val="00714EA3"/>
    <w:rsid w:val="007155CA"/>
    <w:rsid w:val="00715C6F"/>
    <w:rsid w:val="00715D29"/>
    <w:rsid w:val="00715FA4"/>
    <w:rsid w:val="007160F6"/>
    <w:rsid w:val="00716124"/>
    <w:rsid w:val="007164E5"/>
    <w:rsid w:val="00716E14"/>
    <w:rsid w:val="00716E4D"/>
    <w:rsid w:val="00716EC8"/>
    <w:rsid w:val="00717526"/>
    <w:rsid w:val="00717A0A"/>
    <w:rsid w:val="00717DA4"/>
    <w:rsid w:val="00717F33"/>
    <w:rsid w:val="00717FDD"/>
    <w:rsid w:val="007204A0"/>
    <w:rsid w:val="0072074E"/>
    <w:rsid w:val="00720A8D"/>
    <w:rsid w:val="0072100F"/>
    <w:rsid w:val="00721512"/>
    <w:rsid w:val="0072160E"/>
    <w:rsid w:val="007218A9"/>
    <w:rsid w:val="00721F77"/>
    <w:rsid w:val="007220E3"/>
    <w:rsid w:val="0072220D"/>
    <w:rsid w:val="00722416"/>
    <w:rsid w:val="007229D6"/>
    <w:rsid w:val="00722DAA"/>
    <w:rsid w:val="007231EE"/>
    <w:rsid w:val="007236EB"/>
    <w:rsid w:val="0072382D"/>
    <w:rsid w:val="00723D68"/>
    <w:rsid w:val="00724029"/>
    <w:rsid w:val="00724088"/>
    <w:rsid w:val="007241EB"/>
    <w:rsid w:val="007244B1"/>
    <w:rsid w:val="00724520"/>
    <w:rsid w:val="007245F5"/>
    <w:rsid w:val="00724604"/>
    <w:rsid w:val="00724847"/>
    <w:rsid w:val="00724A14"/>
    <w:rsid w:val="00724A1C"/>
    <w:rsid w:val="00724B4D"/>
    <w:rsid w:val="007252CB"/>
    <w:rsid w:val="007254CD"/>
    <w:rsid w:val="007260E2"/>
    <w:rsid w:val="0072620B"/>
    <w:rsid w:val="00726898"/>
    <w:rsid w:val="00726E31"/>
    <w:rsid w:val="00726E33"/>
    <w:rsid w:val="00727083"/>
    <w:rsid w:val="00727182"/>
    <w:rsid w:val="007274AB"/>
    <w:rsid w:val="00727AEB"/>
    <w:rsid w:val="00730046"/>
    <w:rsid w:val="00730460"/>
    <w:rsid w:val="0073051E"/>
    <w:rsid w:val="00730677"/>
    <w:rsid w:val="00730916"/>
    <w:rsid w:val="00730E3B"/>
    <w:rsid w:val="00730F50"/>
    <w:rsid w:val="007310DE"/>
    <w:rsid w:val="007315CF"/>
    <w:rsid w:val="007316E8"/>
    <w:rsid w:val="00731EA4"/>
    <w:rsid w:val="007324EF"/>
    <w:rsid w:val="007325BF"/>
    <w:rsid w:val="007325DE"/>
    <w:rsid w:val="00732CB1"/>
    <w:rsid w:val="00732E6C"/>
    <w:rsid w:val="0073311A"/>
    <w:rsid w:val="007331FB"/>
    <w:rsid w:val="00733460"/>
    <w:rsid w:val="00733785"/>
    <w:rsid w:val="00733A63"/>
    <w:rsid w:val="0073468F"/>
    <w:rsid w:val="007346F3"/>
    <w:rsid w:val="00735259"/>
    <w:rsid w:val="007352EA"/>
    <w:rsid w:val="007354ED"/>
    <w:rsid w:val="00735D34"/>
    <w:rsid w:val="00736760"/>
    <w:rsid w:val="007369CB"/>
    <w:rsid w:val="00736A51"/>
    <w:rsid w:val="00737425"/>
    <w:rsid w:val="00737500"/>
    <w:rsid w:val="0073794F"/>
    <w:rsid w:val="00737B68"/>
    <w:rsid w:val="00740738"/>
    <w:rsid w:val="00740B1A"/>
    <w:rsid w:val="00740E4A"/>
    <w:rsid w:val="00741926"/>
    <w:rsid w:val="0074195F"/>
    <w:rsid w:val="00741A80"/>
    <w:rsid w:val="00741D05"/>
    <w:rsid w:val="007421CD"/>
    <w:rsid w:val="00742BF8"/>
    <w:rsid w:val="00742DEC"/>
    <w:rsid w:val="007432FC"/>
    <w:rsid w:val="0074335C"/>
    <w:rsid w:val="0074352D"/>
    <w:rsid w:val="0074365C"/>
    <w:rsid w:val="00743856"/>
    <w:rsid w:val="00743978"/>
    <w:rsid w:val="007448C7"/>
    <w:rsid w:val="00744AAF"/>
    <w:rsid w:val="00744B4C"/>
    <w:rsid w:val="00744EED"/>
    <w:rsid w:val="007455F3"/>
    <w:rsid w:val="00745923"/>
    <w:rsid w:val="00745B18"/>
    <w:rsid w:val="00745B64"/>
    <w:rsid w:val="00745E57"/>
    <w:rsid w:val="0074650A"/>
    <w:rsid w:val="0074676E"/>
    <w:rsid w:val="007469A8"/>
    <w:rsid w:val="00746FC2"/>
    <w:rsid w:val="007471A0"/>
    <w:rsid w:val="00747326"/>
    <w:rsid w:val="0074785A"/>
    <w:rsid w:val="00747BCC"/>
    <w:rsid w:val="00747DC9"/>
    <w:rsid w:val="00747E5D"/>
    <w:rsid w:val="007504AB"/>
    <w:rsid w:val="00750CFD"/>
    <w:rsid w:val="00751032"/>
    <w:rsid w:val="007511CF"/>
    <w:rsid w:val="00751202"/>
    <w:rsid w:val="007512A4"/>
    <w:rsid w:val="0075139E"/>
    <w:rsid w:val="00751626"/>
    <w:rsid w:val="00751D53"/>
    <w:rsid w:val="007523FE"/>
    <w:rsid w:val="00752E91"/>
    <w:rsid w:val="00753090"/>
    <w:rsid w:val="007535AB"/>
    <w:rsid w:val="0075386C"/>
    <w:rsid w:val="00753979"/>
    <w:rsid w:val="00753FEE"/>
    <w:rsid w:val="007540BC"/>
    <w:rsid w:val="007543E6"/>
    <w:rsid w:val="00754696"/>
    <w:rsid w:val="00754A23"/>
    <w:rsid w:val="00755102"/>
    <w:rsid w:val="00755135"/>
    <w:rsid w:val="007554FD"/>
    <w:rsid w:val="0075599A"/>
    <w:rsid w:val="00755AE6"/>
    <w:rsid w:val="00755AF6"/>
    <w:rsid w:val="00755B26"/>
    <w:rsid w:val="00756860"/>
    <w:rsid w:val="007568B4"/>
    <w:rsid w:val="0075749C"/>
    <w:rsid w:val="00757A1A"/>
    <w:rsid w:val="00757A60"/>
    <w:rsid w:val="00757B19"/>
    <w:rsid w:val="00757B53"/>
    <w:rsid w:val="00760081"/>
    <w:rsid w:val="0076029E"/>
    <w:rsid w:val="00760D9B"/>
    <w:rsid w:val="00760E8D"/>
    <w:rsid w:val="00761145"/>
    <w:rsid w:val="007611A4"/>
    <w:rsid w:val="007614CD"/>
    <w:rsid w:val="0076157D"/>
    <w:rsid w:val="0076191A"/>
    <w:rsid w:val="00761B5F"/>
    <w:rsid w:val="00762978"/>
    <w:rsid w:val="00762BEB"/>
    <w:rsid w:val="00762F25"/>
    <w:rsid w:val="00762F68"/>
    <w:rsid w:val="00763A27"/>
    <w:rsid w:val="00763BB4"/>
    <w:rsid w:val="00763BD8"/>
    <w:rsid w:val="00763E9F"/>
    <w:rsid w:val="00763F11"/>
    <w:rsid w:val="00764675"/>
    <w:rsid w:val="00764694"/>
    <w:rsid w:val="00764803"/>
    <w:rsid w:val="0076506A"/>
    <w:rsid w:val="007652F2"/>
    <w:rsid w:val="00765389"/>
    <w:rsid w:val="00765450"/>
    <w:rsid w:val="00765757"/>
    <w:rsid w:val="00765C53"/>
    <w:rsid w:val="00765EEA"/>
    <w:rsid w:val="0076650F"/>
    <w:rsid w:val="0076689A"/>
    <w:rsid w:val="0076689B"/>
    <w:rsid w:val="00766A43"/>
    <w:rsid w:val="00766F7D"/>
    <w:rsid w:val="007671B7"/>
    <w:rsid w:val="007673E6"/>
    <w:rsid w:val="007674FF"/>
    <w:rsid w:val="00767758"/>
    <w:rsid w:val="007679D1"/>
    <w:rsid w:val="00767F96"/>
    <w:rsid w:val="0077034A"/>
    <w:rsid w:val="007704FB"/>
    <w:rsid w:val="00770E99"/>
    <w:rsid w:val="00770F3F"/>
    <w:rsid w:val="007711C4"/>
    <w:rsid w:val="00771538"/>
    <w:rsid w:val="007719DC"/>
    <w:rsid w:val="00771BCC"/>
    <w:rsid w:val="00772059"/>
    <w:rsid w:val="00772883"/>
    <w:rsid w:val="00772990"/>
    <w:rsid w:val="007729BB"/>
    <w:rsid w:val="007729CC"/>
    <w:rsid w:val="00772A91"/>
    <w:rsid w:val="00773977"/>
    <w:rsid w:val="007739D2"/>
    <w:rsid w:val="00773A01"/>
    <w:rsid w:val="00773A45"/>
    <w:rsid w:val="00774AC8"/>
    <w:rsid w:val="00774DEC"/>
    <w:rsid w:val="0077543D"/>
    <w:rsid w:val="00775635"/>
    <w:rsid w:val="00776288"/>
    <w:rsid w:val="0077684B"/>
    <w:rsid w:val="00776946"/>
    <w:rsid w:val="00776A21"/>
    <w:rsid w:val="00776DFF"/>
    <w:rsid w:val="00777125"/>
    <w:rsid w:val="007771A0"/>
    <w:rsid w:val="00777A02"/>
    <w:rsid w:val="00777CB3"/>
    <w:rsid w:val="007801A0"/>
    <w:rsid w:val="00780242"/>
    <w:rsid w:val="007808B1"/>
    <w:rsid w:val="007808F8"/>
    <w:rsid w:val="00780BD4"/>
    <w:rsid w:val="00780C4B"/>
    <w:rsid w:val="00780F8D"/>
    <w:rsid w:val="0078113F"/>
    <w:rsid w:val="00781E7D"/>
    <w:rsid w:val="00782314"/>
    <w:rsid w:val="007823E4"/>
    <w:rsid w:val="0078248B"/>
    <w:rsid w:val="0078254E"/>
    <w:rsid w:val="0078299E"/>
    <w:rsid w:val="00782CAB"/>
    <w:rsid w:val="007833A3"/>
    <w:rsid w:val="00783700"/>
    <w:rsid w:val="00783987"/>
    <w:rsid w:val="00783C77"/>
    <w:rsid w:val="00783D78"/>
    <w:rsid w:val="00783EB1"/>
    <w:rsid w:val="0078423B"/>
    <w:rsid w:val="0078424D"/>
    <w:rsid w:val="007843AA"/>
    <w:rsid w:val="007843E4"/>
    <w:rsid w:val="00784533"/>
    <w:rsid w:val="007845A7"/>
    <w:rsid w:val="00784850"/>
    <w:rsid w:val="007853C9"/>
    <w:rsid w:val="007855A6"/>
    <w:rsid w:val="007857C8"/>
    <w:rsid w:val="00785884"/>
    <w:rsid w:val="007858B1"/>
    <w:rsid w:val="00785B67"/>
    <w:rsid w:val="00785DF9"/>
    <w:rsid w:val="00785F22"/>
    <w:rsid w:val="00785F94"/>
    <w:rsid w:val="007860A2"/>
    <w:rsid w:val="00786160"/>
    <w:rsid w:val="00786C34"/>
    <w:rsid w:val="007877CE"/>
    <w:rsid w:val="00787A74"/>
    <w:rsid w:val="00787D21"/>
    <w:rsid w:val="00790250"/>
    <w:rsid w:val="00790BAB"/>
    <w:rsid w:val="00790DAA"/>
    <w:rsid w:val="00791532"/>
    <w:rsid w:val="00791547"/>
    <w:rsid w:val="007917B2"/>
    <w:rsid w:val="00791944"/>
    <w:rsid w:val="00791FFB"/>
    <w:rsid w:val="00792407"/>
    <w:rsid w:val="00792468"/>
    <w:rsid w:val="00792711"/>
    <w:rsid w:val="00792B3D"/>
    <w:rsid w:val="0079303A"/>
    <w:rsid w:val="007931E9"/>
    <w:rsid w:val="00793F9F"/>
    <w:rsid w:val="00794BDA"/>
    <w:rsid w:val="00795538"/>
    <w:rsid w:val="0079556B"/>
    <w:rsid w:val="0079566E"/>
    <w:rsid w:val="00795751"/>
    <w:rsid w:val="00795A8D"/>
    <w:rsid w:val="00795D5B"/>
    <w:rsid w:val="00795E3F"/>
    <w:rsid w:val="00796136"/>
    <w:rsid w:val="00796322"/>
    <w:rsid w:val="0079634F"/>
    <w:rsid w:val="00796524"/>
    <w:rsid w:val="00796679"/>
    <w:rsid w:val="00796EDF"/>
    <w:rsid w:val="0079711B"/>
    <w:rsid w:val="007971F8"/>
    <w:rsid w:val="0079765C"/>
    <w:rsid w:val="007A03DB"/>
    <w:rsid w:val="007A0646"/>
    <w:rsid w:val="007A0979"/>
    <w:rsid w:val="007A0A14"/>
    <w:rsid w:val="007A0D3B"/>
    <w:rsid w:val="007A181D"/>
    <w:rsid w:val="007A1897"/>
    <w:rsid w:val="007A1B71"/>
    <w:rsid w:val="007A1E53"/>
    <w:rsid w:val="007A29B8"/>
    <w:rsid w:val="007A339A"/>
    <w:rsid w:val="007A345E"/>
    <w:rsid w:val="007A38DE"/>
    <w:rsid w:val="007A3B8D"/>
    <w:rsid w:val="007A3C5F"/>
    <w:rsid w:val="007A40F5"/>
    <w:rsid w:val="007A4813"/>
    <w:rsid w:val="007A4885"/>
    <w:rsid w:val="007A4A53"/>
    <w:rsid w:val="007A4BFA"/>
    <w:rsid w:val="007A4E7E"/>
    <w:rsid w:val="007A51B5"/>
    <w:rsid w:val="007A617B"/>
    <w:rsid w:val="007A63B7"/>
    <w:rsid w:val="007A6476"/>
    <w:rsid w:val="007A65F6"/>
    <w:rsid w:val="007A67F9"/>
    <w:rsid w:val="007A6E9B"/>
    <w:rsid w:val="007A7308"/>
    <w:rsid w:val="007A736A"/>
    <w:rsid w:val="007B0293"/>
    <w:rsid w:val="007B046F"/>
    <w:rsid w:val="007B0599"/>
    <w:rsid w:val="007B0A65"/>
    <w:rsid w:val="007B0B03"/>
    <w:rsid w:val="007B1296"/>
    <w:rsid w:val="007B2793"/>
    <w:rsid w:val="007B2FAE"/>
    <w:rsid w:val="007B37B0"/>
    <w:rsid w:val="007B37BB"/>
    <w:rsid w:val="007B3911"/>
    <w:rsid w:val="007B3EB5"/>
    <w:rsid w:val="007B3FC8"/>
    <w:rsid w:val="007B43B8"/>
    <w:rsid w:val="007B475C"/>
    <w:rsid w:val="007B49EB"/>
    <w:rsid w:val="007B5289"/>
    <w:rsid w:val="007B5A2D"/>
    <w:rsid w:val="007B5C23"/>
    <w:rsid w:val="007B5E33"/>
    <w:rsid w:val="007B5E97"/>
    <w:rsid w:val="007B5EA1"/>
    <w:rsid w:val="007B63ED"/>
    <w:rsid w:val="007B6EE5"/>
    <w:rsid w:val="007B6FFE"/>
    <w:rsid w:val="007B7043"/>
    <w:rsid w:val="007B7300"/>
    <w:rsid w:val="007B74D6"/>
    <w:rsid w:val="007B7876"/>
    <w:rsid w:val="007B79ED"/>
    <w:rsid w:val="007B7EBC"/>
    <w:rsid w:val="007C0509"/>
    <w:rsid w:val="007C05F3"/>
    <w:rsid w:val="007C0649"/>
    <w:rsid w:val="007C0756"/>
    <w:rsid w:val="007C0A93"/>
    <w:rsid w:val="007C0CDB"/>
    <w:rsid w:val="007C0FA6"/>
    <w:rsid w:val="007C1019"/>
    <w:rsid w:val="007C1080"/>
    <w:rsid w:val="007C15F6"/>
    <w:rsid w:val="007C1920"/>
    <w:rsid w:val="007C1AFD"/>
    <w:rsid w:val="007C22DA"/>
    <w:rsid w:val="007C2357"/>
    <w:rsid w:val="007C23F8"/>
    <w:rsid w:val="007C24DC"/>
    <w:rsid w:val="007C25C2"/>
    <w:rsid w:val="007C265B"/>
    <w:rsid w:val="007C29E1"/>
    <w:rsid w:val="007C2B8F"/>
    <w:rsid w:val="007C2F18"/>
    <w:rsid w:val="007C31A4"/>
    <w:rsid w:val="007C3220"/>
    <w:rsid w:val="007C33DA"/>
    <w:rsid w:val="007C39B0"/>
    <w:rsid w:val="007C44F4"/>
    <w:rsid w:val="007C4726"/>
    <w:rsid w:val="007C47FD"/>
    <w:rsid w:val="007C4A97"/>
    <w:rsid w:val="007C4C92"/>
    <w:rsid w:val="007C4D8F"/>
    <w:rsid w:val="007C4EBA"/>
    <w:rsid w:val="007C5C12"/>
    <w:rsid w:val="007C6104"/>
    <w:rsid w:val="007C6451"/>
    <w:rsid w:val="007C6517"/>
    <w:rsid w:val="007C6DB2"/>
    <w:rsid w:val="007C6DCC"/>
    <w:rsid w:val="007C6EE4"/>
    <w:rsid w:val="007C74D9"/>
    <w:rsid w:val="007C7712"/>
    <w:rsid w:val="007C793C"/>
    <w:rsid w:val="007C7DC9"/>
    <w:rsid w:val="007C7E14"/>
    <w:rsid w:val="007D05E5"/>
    <w:rsid w:val="007D143D"/>
    <w:rsid w:val="007D18BB"/>
    <w:rsid w:val="007D1D06"/>
    <w:rsid w:val="007D2073"/>
    <w:rsid w:val="007D263D"/>
    <w:rsid w:val="007D2686"/>
    <w:rsid w:val="007D2764"/>
    <w:rsid w:val="007D2B40"/>
    <w:rsid w:val="007D2EFE"/>
    <w:rsid w:val="007D2F17"/>
    <w:rsid w:val="007D3002"/>
    <w:rsid w:val="007D30C5"/>
    <w:rsid w:val="007D417A"/>
    <w:rsid w:val="007D4245"/>
    <w:rsid w:val="007D4692"/>
    <w:rsid w:val="007D46DF"/>
    <w:rsid w:val="007D49F7"/>
    <w:rsid w:val="007D54FF"/>
    <w:rsid w:val="007D6334"/>
    <w:rsid w:val="007D64E4"/>
    <w:rsid w:val="007D6570"/>
    <w:rsid w:val="007D69CD"/>
    <w:rsid w:val="007D6F4E"/>
    <w:rsid w:val="007D7317"/>
    <w:rsid w:val="007E0045"/>
    <w:rsid w:val="007E025F"/>
    <w:rsid w:val="007E0D96"/>
    <w:rsid w:val="007E157A"/>
    <w:rsid w:val="007E1A6A"/>
    <w:rsid w:val="007E1E15"/>
    <w:rsid w:val="007E229C"/>
    <w:rsid w:val="007E2C9F"/>
    <w:rsid w:val="007E2DAC"/>
    <w:rsid w:val="007E2DDF"/>
    <w:rsid w:val="007E36FE"/>
    <w:rsid w:val="007E3B61"/>
    <w:rsid w:val="007E3BDA"/>
    <w:rsid w:val="007E3CE0"/>
    <w:rsid w:val="007E434B"/>
    <w:rsid w:val="007E4572"/>
    <w:rsid w:val="007E4892"/>
    <w:rsid w:val="007E4F3C"/>
    <w:rsid w:val="007E502E"/>
    <w:rsid w:val="007E50FB"/>
    <w:rsid w:val="007E526E"/>
    <w:rsid w:val="007E564B"/>
    <w:rsid w:val="007E575D"/>
    <w:rsid w:val="007E59EC"/>
    <w:rsid w:val="007E5BA0"/>
    <w:rsid w:val="007E5D41"/>
    <w:rsid w:val="007E6239"/>
    <w:rsid w:val="007E6A25"/>
    <w:rsid w:val="007E72B1"/>
    <w:rsid w:val="007E7640"/>
    <w:rsid w:val="007E7687"/>
    <w:rsid w:val="007F015D"/>
    <w:rsid w:val="007F02BD"/>
    <w:rsid w:val="007F02E7"/>
    <w:rsid w:val="007F0500"/>
    <w:rsid w:val="007F0558"/>
    <w:rsid w:val="007F0A3C"/>
    <w:rsid w:val="007F0A71"/>
    <w:rsid w:val="007F0DDA"/>
    <w:rsid w:val="007F1491"/>
    <w:rsid w:val="007F177D"/>
    <w:rsid w:val="007F1805"/>
    <w:rsid w:val="007F19FC"/>
    <w:rsid w:val="007F1D77"/>
    <w:rsid w:val="007F24C4"/>
    <w:rsid w:val="007F29B1"/>
    <w:rsid w:val="007F2A23"/>
    <w:rsid w:val="007F2A87"/>
    <w:rsid w:val="007F3017"/>
    <w:rsid w:val="007F3137"/>
    <w:rsid w:val="007F3162"/>
    <w:rsid w:val="007F33FC"/>
    <w:rsid w:val="007F343D"/>
    <w:rsid w:val="007F36AE"/>
    <w:rsid w:val="007F37CC"/>
    <w:rsid w:val="007F3C2A"/>
    <w:rsid w:val="007F3CE4"/>
    <w:rsid w:val="007F42E0"/>
    <w:rsid w:val="007F432B"/>
    <w:rsid w:val="007F45EB"/>
    <w:rsid w:val="007F47BD"/>
    <w:rsid w:val="007F490C"/>
    <w:rsid w:val="007F534F"/>
    <w:rsid w:val="007F548A"/>
    <w:rsid w:val="007F5639"/>
    <w:rsid w:val="007F5BFE"/>
    <w:rsid w:val="007F713C"/>
    <w:rsid w:val="007F75A4"/>
    <w:rsid w:val="007F75AF"/>
    <w:rsid w:val="007F761A"/>
    <w:rsid w:val="007F776F"/>
    <w:rsid w:val="007F79BC"/>
    <w:rsid w:val="008000E3"/>
    <w:rsid w:val="00800178"/>
    <w:rsid w:val="008001E1"/>
    <w:rsid w:val="0080044B"/>
    <w:rsid w:val="008006B6"/>
    <w:rsid w:val="00800C40"/>
    <w:rsid w:val="00800D0A"/>
    <w:rsid w:val="00800E45"/>
    <w:rsid w:val="00800E8D"/>
    <w:rsid w:val="00800FFF"/>
    <w:rsid w:val="008010D5"/>
    <w:rsid w:val="0080163D"/>
    <w:rsid w:val="00801A9A"/>
    <w:rsid w:val="00801B28"/>
    <w:rsid w:val="00801CC2"/>
    <w:rsid w:val="00802ACB"/>
    <w:rsid w:val="00802CB5"/>
    <w:rsid w:val="00802F39"/>
    <w:rsid w:val="008031F6"/>
    <w:rsid w:val="00803416"/>
    <w:rsid w:val="0080368D"/>
    <w:rsid w:val="0080412F"/>
    <w:rsid w:val="00804407"/>
    <w:rsid w:val="008044C2"/>
    <w:rsid w:val="008044F2"/>
    <w:rsid w:val="0080465D"/>
    <w:rsid w:val="00805326"/>
    <w:rsid w:val="00805A13"/>
    <w:rsid w:val="00805B0E"/>
    <w:rsid w:val="00805B7C"/>
    <w:rsid w:val="00805C1F"/>
    <w:rsid w:val="00805FBD"/>
    <w:rsid w:val="00806189"/>
    <w:rsid w:val="008064E7"/>
    <w:rsid w:val="008066EF"/>
    <w:rsid w:val="00806A80"/>
    <w:rsid w:val="00806ADB"/>
    <w:rsid w:val="00806F4A"/>
    <w:rsid w:val="008070A8"/>
    <w:rsid w:val="00807134"/>
    <w:rsid w:val="008073B7"/>
    <w:rsid w:val="00807A79"/>
    <w:rsid w:val="00807D87"/>
    <w:rsid w:val="008101C4"/>
    <w:rsid w:val="008105CD"/>
    <w:rsid w:val="00810829"/>
    <w:rsid w:val="00810D00"/>
    <w:rsid w:val="00811140"/>
    <w:rsid w:val="008112A2"/>
    <w:rsid w:val="008112D8"/>
    <w:rsid w:val="0081137E"/>
    <w:rsid w:val="00811F7E"/>
    <w:rsid w:val="00811FD3"/>
    <w:rsid w:val="0081211C"/>
    <w:rsid w:val="0081230F"/>
    <w:rsid w:val="0081241C"/>
    <w:rsid w:val="008128DE"/>
    <w:rsid w:val="008128F2"/>
    <w:rsid w:val="00812961"/>
    <w:rsid w:val="008129F4"/>
    <w:rsid w:val="00812E1E"/>
    <w:rsid w:val="008134FA"/>
    <w:rsid w:val="008137E6"/>
    <w:rsid w:val="00813DE0"/>
    <w:rsid w:val="008146E8"/>
    <w:rsid w:val="00814763"/>
    <w:rsid w:val="00814B70"/>
    <w:rsid w:val="00814EC4"/>
    <w:rsid w:val="00814ECA"/>
    <w:rsid w:val="00815586"/>
    <w:rsid w:val="00815664"/>
    <w:rsid w:val="008158B4"/>
    <w:rsid w:val="00815AEA"/>
    <w:rsid w:val="00815EC5"/>
    <w:rsid w:val="00815F3D"/>
    <w:rsid w:val="00816275"/>
    <w:rsid w:val="00816506"/>
    <w:rsid w:val="00816675"/>
    <w:rsid w:val="00816B90"/>
    <w:rsid w:val="00816BCE"/>
    <w:rsid w:val="00816F5A"/>
    <w:rsid w:val="008172F3"/>
    <w:rsid w:val="00820050"/>
    <w:rsid w:val="00820120"/>
    <w:rsid w:val="008205D1"/>
    <w:rsid w:val="008207F1"/>
    <w:rsid w:val="00820825"/>
    <w:rsid w:val="00820C85"/>
    <w:rsid w:val="008210D4"/>
    <w:rsid w:val="00821109"/>
    <w:rsid w:val="008218CD"/>
    <w:rsid w:val="00821BED"/>
    <w:rsid w:val="00821E9E"/>
    <w:rsid w:val="00822ABC"/>
    <w:rsid w:val="00822B38"/>
    <w:rsid w:val="00822CE2"/>
    <w:rsid w:val="00822ED2"/>
    <w:rsid w:val="00822FC1"/>
    <w:rsid w:val="0082321A"/>
    <w:rsid w:val="008234C6"/>
    <w:rsid w:val="008236E0"/>
    <w:rsid w:val="00824058"/>
    <w:rsid w:val="0082473C"/>
    <w:rsid w:val="0082481F"/>
    <w:rsid w:val="008252C7"/>
    <w:rsid w:val="00825876"/>
    <w:rsid w:val="00825981"/>
    <w:rsid w:val="00825A37"/>
    <w:rsid w:val="00825F64"/>
    <w:rsid w:val="0082629D"/>
    <w:rsid w:val="00826BD1"/>
    <w:rsid w:val="00826F6C"/>
    <w:rsid w:val="0082700D"/>
    <w:rsid w:val="00827308"/>
    <w:rsid w:val="0082760E"/>
    <w:rsid w:val="00827755"/>
    <w:rsid w:val="0082786B"/>
    <w:rsid w:val="00827E03"/>
    <w:rsid w:val="008303BA"/>
    <w:rsid w:val="008306F6"/>
    <w:rsid w:val="00830772"/>
    <w:rsid w:val="00831201"/>
    <w:rsid w:val="00831419"/>
    <w:rsid w:val="00831853"/>
    <w:rsid w:val="0083187B"/>
    <w:rsid w:val="00831D41"/>
    <w:rsid w:val="008323F0"/>
    <w:rsid w:val="00832AA3"/>
    <w:rsid w:val="00833B1C"/>
    <w:rsid w:val="00833B2A"/>
    <w:rsid w:val="00834351"/>
    <w:rsid w:val="00834AAC"/>
    <w:rsid w:val="00835050"/>
    <w:rsid w:val="00835B36"/>
    <w:rsid w:val="00835BD9"/>
    <w:rsid w:val="00835C36"/>
    <w:rsid w:val="00835DDB"/>
    <w:rsid w:val="00836046"/>
    <w:rsid w:val="0083612B"/>
    <w:rsid w:val="00836C6E"/>
    <w:rsid w:val="00836CDB"/>
    <w:rsid w:val="00837893"/>
    <w:rsid w:val="00837C61"/>
    <w:rsid w:val="00837D00"/>
    <w:rsid w:val="008402A9"/>
    <w:rsid w:val="0084047D"/>
    <w:rsid w:val="008407AA"/>
    <w:rsid w:val="008413BF"/>
    <w:rsid w:val="00841B6F"/>
    <w:rsid w:val="00841DA2"/>
    <w:rsid w:val="00841F14"/>
    <w:rsid w:val="008422C5"/>
    <w:rsid w:val="0084232B"/>
    <w:rsid w:val="00842D1F"/>
    <w:rsid w:val="00843150"/>
    <w:rsid w:val="00843515"/>
    <w:rsid w:val="008442B2"/>
    <w:rsid w:val="00844355"/>
    <w:rsid w:val="00844541"/>
    <w:rsid w:val="00844CE0"/>
    <w:rsid w:val="00844D59"/>
    <w:rsid w:val="008452C6"/>
    <w:rsid w:val="00845B88"/>
    <w:rsid w:val="00845C11"/>
    <w:rsid w:val="00845F52"/>
    <w:rsid w:val="00846047"/>
    <w:rsid w:val="00846848"/>
    <w:rsid w:val="0084759A"/>
    <w:rsid w:val="008475A3"/>
    <w:rsid w:val="00847F22"/>
    <w:rsid w:val="00850040"/>
    <w:rsid w:val="00850246"/>
    <w:rsid w:val="008503BF"/>
    <w:rsid w:val="00850614"/>
    <w:rsid w:val="008508BB"/>
    <w:rsid w:val="0085092A"/>
    <w:rsid w:val="00850996"/>
    <w:rsid w:val="00850E1A"/>
    <w:rsid w:val="00850F56"/>
    <w:rsid w:val="00850F7B"/>
    <w:rsid w:val="00851050"/>
    <w:rsid w:val="0085119E"/>
    <w:rsid w:val="00852346"/>
    <w:rsid w:val="00852427"/>
    <w:rsid w:val="008529FB"/>
    <w:rsid w:val="00852AEF"/>
    <w:rsid w:val="00852BDA"/>
    <w:rsid w:val="00852DDB"/>
    <w:rsid w:val="00852ED0"/>
    <w:rsid w:val="008543A0"/>
    <w:rsid w:val="008546CC"/>
    <w:rsid w:val="00854D6E"/>
    <w:rsid w:val="00854F46"/>
    <w:rsid w:val="008557EC"/>
    <w:rsid w:val="00855E33"/>
    <w:rsid w:val="00856029"/>
    <w:rsid w:val="00856617"/>
    <w:rsid w:val="00856A6F"/>
    <w:rsid w:val="00856CC4"/>
    <w:rsid w:val="00856EBC"/>
    <w:rsid w:val="00856EC3"/>
    <w:rsid w:val="00856FE8"/>
    <w:rsid w:val="00857055"/>
    <w:rsid w:val="008571E6"/>
    <w:rsid w:val="00857340"/>
    <w:rsid w:val="0085748B"/>
    <w:rsid w:val="00860DBA"/>
    <w:rsid w:val="00861048"/>
    <w:rsid w:val="0086114C"/>
    <w:rsid w:val="00861438"/>
    <w:rsid w:val="0086167E"/>
    <w:rsid w:val="00861795"/>
    <w:rsid w:val="0086183C"/>
    <w:rsid w:val="00861A55"/>
    <w:rsid w:val="00861FE5"/>
    <w:rsid w:val="00862050"/>
    <w:rsid w:val="00862364"/>
    <w:rsid w:val="008626E7"/>
    <w:rsid w:val="008629EE"/>
    <w:rsid w:val="00862FAD"/>
    <w:rsid w:val="00863023"/>
    <w:rsid w:val="00863134"/>
    <w:rsid w:val="008632AF"/>
    <w:rsid w:val="00863348"/>
    <w:rsid w:val="008633EE"/>
    <w:rsid w:val="00863477"/>
    <w:rsid w:val="00863547"/>
    <w:rsid w:val="00863F53"/>
    <w:rsid w:val="008643DB"/>
    <w:rsid w:val="008644FE"/>
    <w:rsid w:val="0086465F"/>
    <w:rsid w:val="008647AF"/>
    <w:rsid w:val="00864BCB"/>
    <w:rsid w:val="00864D08"/>
    <w:rsid w:val="00865037"/>
    <w:rsid w:val="00865132"/>
    <w:rsid w:val="008652D7"/>
    <w:rsid w:val="0086547A"/>
    <w:rsid w:val="00865898"/>
    <w:rsid w:val="008659C4"/>
    <w:rsid w:val="00865FEC"/>
    <w:rsid w:val="0086621E"/>
    <w:rsid w:val="00866369"/>
    <w:rsid w:val="0086640A"/>
    <w:rsid w:val="00866BE5"/>
    <w:rsid w:val="00866C3D"/>
    <w:rsid w:val="00867400"/>
    <w:rsid w:val="00867459"/>
    <w:rsid w:val="00867669"/>
    <w:rsid w:val="008676B9"/>
    <w:rsid w:val="008677D2"/>
    <w:rsid w:val="00867A4E"/>
    <w:rsid w:val="00867BE6"/>
    <w:rsid w:val="0087068F"/>
    <w:rsid w:val="008706C9"/>
    <w:rsid w:val="00870913"/>
    <w:rsid w:val="00870A4F"/>
    <w:rsid w:val="00870C20"/>
    <w:rsid w:val="00870F76"/>
    <w:rsid w:val="0087125D"/>
    <w:rsid w:val="008715B0"/>
    <w:rsid w:val="0087177B"/>
    <w:rsid w:val="0087187D"/>
    <w:rsid w:val="00871BDB"/>
    <w:rsid w:val="00871D0D"/>
    <w:rsid w:val="00871E4B"/>
    <w:rsid w:val="00871ECF"/>
    <w:rsid w:val="00872B1A"/>
    <w:rsid w:val="00872CA7"/>
    <w:rsid w:val="00872D54"/>
    <w:rsid w:val="00872F29"/>
    <w:rsid w:val="00872F8F"/>
    <w:rsid w:val="008735C4"/>
    <w:rsid w:val="00873851"/>
    <w:rsid w:val="008738F6"/>
    <w:rsid w:val="008739AC"/>
    <w:rsid w:val="00873DA8"/>
    <w:rsid w:val="0087414A"/>
    <w:rsid w:val="008742EA"/>
    <w:rsid w:val="00874E58"/>
    <w:rsid w:val="00874FA4"/>
    <w:rsid w:val="00874FCB"/>
    <w:rsid w:val="0087512C"/>
    <w:rsid w:val="0087518B"/>
    <w:rsid w:val="008757B5"/>
    <w:rsid w:val="00875B7D"/>
    <w:rsid w:val="00876022"/>
    <w:rsid w:val="008762C0"/>
    <w:rsid w:val="008762CF"/>
    <w:rsid w:val="00876E88"/>
    <w:rsid w:val="00876FA1"/>
    <w:rsid w:val="00877045"/>
    <w:rsid w:val="008779C3"/>
    <w:rsid w:val="00877A98"/>
    <w:rsid w:val="00880475"/>
    <w:rsid w:val="00881086"/>
    <w:rsid w:val="008813FC"/>
    <w:rsid w:val="00881865"/>
    <w:rsid w:val="00881BB2"/>
    <w:rsid w:val="00881EDD"/>
    <w:rsid w:val="00881FB7"/>
    <w:rsid w:val="00881FBD"/>
    <w:rsid w:val="00882377"/>
    <w:rsid w:val="0088283A"/>
    <w:rsid w:val="008829B7"/>
    <w:rsid w:val="00882E49"/>
    <w:rsid w:val="00883231"/>
    <w:rsid w:val="00883526"/>
    <w:rsid w:val="008835B8"/>
    <w:rsid w:val="00883DEA"/>
    <w:rsid w:val="00883FF2"/>
    <w:rsid w:val="00884441"/>
    <w:rsid w:val="00884AFB"/>
    <w:rsid w:val="00885B4A"/>
    <w:rsid w:val="00885CFE"/>
    <w:rsid w:val="00886211"/>
    <w:rsid w:val="008863E3"/>
    <w:rsid w:val="00886454"/>
    <w:rsid w:val="00886503"/>
    <w:rsid w:val="008869CE"/>
    <w:rsid w:val="00886B71"/>
    <w:rsid w:val="00887637"/>
    <w:rsid w:val="00887FB3"/>
    <w:rsid w:val="00890217"/>
    <w:rsid w:val="008904A9"/>
    <w:rsid w:val="0089054E"/>
    <w:rsid w:val="008906A1"/>
    <w:rsid w:val="00890A3A"/>
    <w:rsid w:val="00890EF5"/>
    <w:rsid w:val="00890F20"/>
    <w:rsid w:val="00890FCA"/>
    <w:rsid w:val="00891038"/>
    <w:rsid w:val="008911CA"/>
    <w:rsid w:val="00891270"/>
    <w:rsid w:val="00891840"/>
    <w:rsid w:val="00891E57"/>
    <w:rsid w:val="00891F79"/>
    <w:rsid w:val="008924C4"/>
    <w:rsid w:val="00892DB0"/>
    <w:rsid w:val="0089359B"/>
    <w:rsid w:val="00893746"/>
    <w:rsid w:val="008938F4"/>
    <w:rsid w:val="00893BA2"/>
    <w:rsid w:val="008944CF"/>
    <w:rsid w:val="00894C1D"/>
    <w:rsid w:val="00894D21"/>
    <w:rsid w:val="0089530C"/>
    <w:rsid w:val="00895760"/>
    <w:rsid w:val="00895AE6"/>
    <w:rsid w:val="00896103"/>
    <w:rsid w:val="00896311"/>
    <w:rsid w:val="008964D6"/>
    <w:rsid w:val="00896547"/>
    <w:rsid w:val="0089654A"/>
    <w:rsid w:val="008965B5"/>
    <w:rsid w:val="00896C36"/>
    <w:rsid w:val="00896DE0"/>
    <w:rsid w:val="00896F08"/>
    <w:rsid w:val="00897E12"/>
    <w:rsid w:val="008A0370"/>
    <w:rsid w:val="008A03F3"/>
    <w:rsid w:val="008A0613"/>
    <w:rsid w:val="008A0AF2"/>
    <w:rsid w:val="008A0F2A"/>
    <w:rsid w:val="008A0F32"/>
    <w:rsid w:val="008A190F"/>
    <w:rsid w:val="008A1ADA"/>
    <w:rsid w:val="008A1E66"/>
    <w:rsid w:val="008A1E8A"/>
    <w:rsid w:val="008A1EF0"/>
    <w:rsid w:val="008A1FCA"/>
    <w:rsid w:val="008A27CB"/>
    <w:rsid w:val="008A29FB"/>
    <w:rsid w:val="008A2BAE"/>
    <w:rsid w:val="008A2E0B"/>
    <w:rsid w:val="008A2EC8"/>
    <w:rsid w:val="008A387C"/>
    <w:rsid w:val="008A3A39"/>
    <w:rsid w:val="008A41D9"/>
    <w:rsid w:val="008A459C"/>
    <w:rsid w:val="008A4858"/>
    <w:rsid w:val="008A4AF6"/>
    <w:rsid w:val="008A4C75"/>
    <w:rsid w:val="008A5297"/>
    <w:rsid w:val="008A5439"/>
    <w:rsid w:val="008A5684"/>
    <w:rsid w:val="008A56D8"/>
    <w:rsid w:val="008A6424"/>
    <w:rsid w:val="008A699D"/>
    <w:rsid w:val="008A6AA6"/>
    <w:rsid w:val="008A6AE5"/>
    <w:rsid w:val="008A70A4"/>
    <w:rsid w:val="008A7104"/>
    <w:rsid w:val="008A7131"/>
    <w:rsid w:val="008A7856"/>
    <w:rsid w:val="008A7D25"/>
    <w:rsid w:val="008B0224"/>
    <w:rsid w:val="008B040F"/>
    <w:rsid w:val="008B0C66"/>
    <w:rsid w:val="008B0E59"/>
    <w:rsid w:val="008B120A"/>
    <w:rsid w:val="008B1466"/>
    <w:rsid w:val="008B156D"/>
    <w:rsid w:val="008B17F7"/>
    <w:rsid w:val="008B1D9C"/>
    <w:rsid w:val="008B1FA1"/>
    <w:rsid w:val="008B1FA8"/>
    <w:rsid w:val="008B213F"/>
    <w:rsid w:val="008B2355"/>
    <w:rsid w:val="008B24C3"/>
    <w:rsid w:val="008B2E89"/>
    <w:rsid w:val="008B2FA2"/>
    <w:rsid w:val="008B35E4"/>
    <w:rsid w:val="008B3D91"/>
    <w:rsid w:val="008B41AC"/>
    <w:rsid w:val="008B420A"/>
    <w:rsid w:val="008B426A"/>
    <w:rsid w:val="008B4763"/>
    <w:rsid w:val="008B48A9"/>
    <w:rsid w:val="008B4C08"/>
    <w:rsid w:val="008B558C"/>
    <w:rsid w:val="008B56D9"/>
    <w:rsid w:val="008B5967"/>
    <w:rsid w:val="008B6193"/>
    <w:rsid w:val="008B64A0"/>
    <w:rsid w:val="008B67B7"/>
    <w:rsid w:val="008B6805"/>
    <w:rsid w:val="008B68B7"/>
    <w:rsid w:val="008B6AC0"/>
    <w:rsid w:val="008B6F9E"/>
    <w:rsid w:val="008B72C4"/>
    <w:rsid w:val="008B7573"/>
    <w:rsid w:val="008B7669"/>
    <w:rsid w:val="008B7764"/>
    <w:rsid w:val="008B7984"/>
    <w:rsid w:val="008B79BC"/>
    <w:rsid w:val="008B79F6"/>
    <w:rsid w:val="008B7BAC"/>
    <w:rsid w:val="008B7C7C"/>
    <w:rsid w:val="008B7E88"/>
    <w:rsid w:val="008C08AC"/>
    <w:rsid w:val="008C1269"/>
    <w:rsid w:val="008C13D3"/>
    <w:rsid w:val="008C1C90"/>
    <w:rsid w:val="008C1D29"/>
    <w:rsid w:val="008C1DA5"/>
    <w:rsid w:val="008C2814"/>
    <w:rsid w:val="008C2933"/>
    <w:rsid w:val="008C2C11"/>
    <w:rsid w:val="008C319A"/>
    <w:rsid w:val="008C338D"/>
    <w:rsid w:val="008C349F"/>
    <w:rsid w:val="008C4248"/>
    <w:rsid w:val="008C489F"/>
    <w:rsid w:val="008C4A8E"/>
    <w:rsid w:val="008C4E78"/>
    <w:rsid w:val="008C4FCB"/>
    <w:rsid w:val="008C5066"/>
    <w:rsid w:val="008C51C4"/>
    <w:rsid w:val="008C5240"/>
    <w:rsid w:val="008C52C6"/>
    <w:rsid w:val="008C5437"/>
    <w:rsid w:val="008C5698"/>
    <w:rsid w:val="008C588E"/>
    <w:rsid w:val="008C68BB"/>
    <w:rsid w:val="008C7011"/>
    <w:rsid w:val="008C73CA"/>
    <w:rsid w:val="008C7EC4"/>
    <w:rsid w:val="008D036E"/>
    <w:rsid w:val="008D05D8"/>
    <w:rsid w:val="008D0707"/>
    <w:rsid w:val="008D08BD"/>
    <w:rsid w:val="008D0AA8"/>
    <w:rsid w:val="008D0C86"/>
    <w:rsid w:val="008D18C3"/>
    <w:rsid w:val="008D1BA9"/>
    <w:rsid w:val="008D1CA8"/>
    <w:rsid w:val="008D1D7A"/>
    <w:rsid w:val="008D1E39"/>
    <w:rsid w:val="008D201C"/>
    <w:rsid w:val="008D20F8"/>
    <w:rsid w:val="008D24ED"/>
    <w:rsid w:val="008D297A"/>
    <w:rsid w:val="008D2EC9"/>
    <w:rsid w:val="008D2ECD"/>
    <w:rsid w:val="008D2F30"/>
    <w:rsid w:val="008D2FA3"/>
    <w:rsid w:val="008D3598"/>
    <w:rsid w:val="008D3F68"/>
    <w:rsid w:val="008D4801"/>
    <w:rsid w:val="008D48DD"/>
    <w:rsid w:val="008D4E5A"/>
    <w:rsid w:val="008D5096"/>
    <w:rsid w:val="008D5413"/>
    <w:rsid w:val="008D5ADA"/>
    <w:rsid w:val="008D66EF"/>
    <w:rsid w:val="008D6A10"/>
    <w:rsid w:val="008D6FE6"/>
    <w:rsid w:val="008D73D8"/>
    <w:rsid w:val="008D7891"/>
    <w:rsid w:val="008D7B3D"/>
    <w:rsid w:val="008E008D"/>
    <w:rsid w:val="008E048F"/>
    <w:rsid w:val="008E0628"/>
    <w:rsid w:val="008E0A31"/>
    <w:rsid w:val="008E1086"/>
    <w:rsid w:val="008E1267"/>
    <w:rsid w:val="008E131F"/>
    <w:rsid w:val="008E13AA"/>
    <w:rsid w:val="008E140E"/>
    <w:rsid w:val="008E141D"/>
    <w:rsid w:val="008E1D62"/>
    <w:rsid w:val="008E26DA"/>
    <w:rsid w:val="008E2B36"/>
    <w:rsid w:val="008E2C79"/>
    <w:rsid w:val="008E2DC7"/>
    <w:rsid w:val="008E3BE3"/>
    <w:rsid w:val="008E4156"/>
    <w:rsid w:val="008E4362"/>
    <w:rsid w:val="008E4FD9"/>
    <w:rsid w:val="008E4FE1"/>
    <w:rsid w:val="008E595B"/>
    <w:rsid w:val="008E5B74"/>
    <w:rsid w:val="008E5C99"/>
    <w:rsid w:val="008E5C9A"/>
    <w:rsid w:val="008E5DA6"/>
    <w:rsid w:val="008E5ECA"/>
    <w:rsid w:val="008E6038"/>
    <w:rsid w:val="008E617D"/>
    <w:rsid w:val="008E6B73"/>
    <w:rsid w:val="008E6FA3"/>
    <w:rsid w:val="008E73A9"/>
    <w:rsid w:val="008E742B"/>
    <w:rsid w:val="008E7AFA"/>
    <w:rsid w:val="008E7CB6"/>
    <w:rsid w:val="008E7EB4"/>
    <w:rsid w:val="008E7ED2"/>
    <w:rsid w:val="008E7FA1"/>
    <w:rsid w:val="008F0159"/>
    <w:rsid w:val="008F1B6A"/>
    <w:rsid w:val="008F2063"/>
    <w:rsid w:val="008F2AE8"/>
    <w:rsid w:val="008F2FC0"/>
    <w:rsid w:val="008F2FC3"/>
    <w:rsid w:val="008F30ED"/>
    <w:rsid w:val="008F32EC"/>
    <w:rsid w:val="008F39F4"/>
    <w:rsid w:val="008F3A12"/>
    <w:rsid w:val="008F412A"/>
    <w:rsid w:val="008F4599"/>
    <w:rsid w:val="008F474F"/>
    <w:rsid w:val="008F4922"/>
    <w:rsid w:val="008F493E"/>
    <w:rsid w:val="008F4B9F"/>
    <w:rsid w:val="008F4EA4"/>
    <w:rsid w:val="008F5068"/>
    <w:rsid w:val="008F5663"/>
    <w:rsid w:val="008F56B9"/>
    <w:rsid w:val="008F5923"/>
    <w:rsid w:val="008F5BFD"/>
    <w:rsid w:val="008F5F38"/>
    <w:rsid w:val="008F66BF"/>
    <w:rsid w:val="008F6980"/>
    <w:rsid w:val="008F707A"/>
    <w:rsid w:val="008F70D0"/>
    <w:rsid w:val="00900403"/>
    <w:rsid w:val="00900A37"/>
    <w:rsid w:val="00900C4E"/>
    <w:rsid w:val="00901D21"/>
    <w:rsid w:val="00901E91"/>
    <w:rsid w:val="00901F33"/>
    <w:rsid w:val="00901F8F"/>
    <w:rsid w:val="00903305"/>
    <w:rsid w:val="009033E5"/>
    <w:rsid w:val="0090372E"/>
    <w:rsid w:val="00903801"/>
    <w:rsid w:val="00903BD0"/>
    <w:rsid w:val="00903F6D"/>
    <w:rsid w:val="00904081"/>
    <w:rsid w:val="00904272"/>
    <w:rsid w:val="00904420"/>
    <w:rsid w:val="009049D5"/>
    <w:rsid w:val="00904C1E"/>
    <w:rsid w:val="0090509B"/>
    <w:rsid w:val="00905882"/>
    <w:rsid w:val="00905903"/>
    <w:rsid w:val="00905A93"/>
    <w:rsid w:val="00906080"/>
    <w:rsid w:val="0090639A"/>
    <w:rsid w:val="009065C4"/>
    <w:rsid w:val="00907189"/>
    <w:rsid w:val="009072C8"/>
    <w:rsid w:val="009073E9"/>
    <w:rsid w:val="0091016C"/>
    <w:rsid w:val="00910488"/>
    <w:rsid w:val="0091058F"/>
    <w:rsid w:val="009106F1"/>
    <w:rsid w:val="00911111"/>
    <w:rsid w:val="00911375"/>
    <w:rsid w:val="0091156D"/>
    <w:rsid w:val="00911E1C"/>
    <w:rsid w:val="00912404"/>
    <w:rsid w:val="00912F16"/>
    <w:rsid w:val="009133DA"/>
    <w:rsid w:val="009137F0"/>
    <w:rsid w:val="009138A8"/>
    <w:rsid w:val="009139F0"/>
    <w:rsid w:val="00913DBC"/>
    <w:rsid w:val="00913FCF"/>
    <w:rsid w:val="0091404B"/>
    <w:rsid w:val="0091415F"/>
    <w:rsid w:val="00914D49"/>
    <w:rsid w:val="0091533D"/>
    <w:rsid w:val="00915515"/>
    <w:rsid w:val="009157BE"/>
    <w:rsid w:val="00915A66"/>
    <w:rsid w:val="00916128"/>
    <w:rsid w:val="00916A12"/>
    <w:rsid w:val="00916E89"/>
    <w:rsid w:val="0091718F"/>
    <w:rsid w:val="009171C9"/>
    <w:rsid w:val="009174B2"/>
    <w:rsid w:val="009175F7"/>
    <w:rsid w:val="00917670"/>
    <w:rsid w:val="009177B6"/>
    <w:rsid w:val="009178CB"/>
    <w:rsid w:val="00917F91"/>
    <w:rsid w:val="00920BEC"/>
    <w:rsid w:val="009211DE"/>
    <w:rsid w:val="00921763"/>
    <w:rsid w:val="00922136"/>
    <w:rsid w:val="009229EF"/>
    <w:rsid w:val="00922C2D"/>
    <w:rsid w:val="00922D8C"/>
    <w:rsid w:val="00922E11"/>
    <w:rsid w:val="009234AE"/>
    <w:rsid w:val="009234B6"/>
    <w:rsid w:val="00923585"/>
    <w:rsid w:val="0092408C"/>
    <w:rsid w:val="0092495A"/>
    <w:rsid w:val="00924A7F"/>
    <w:rsid w:val="0092589D"/>
    <w:rsid w:val="00925C80"/>
    <w:rsid w:val="00925F14"/>
    <w:rsid w:val="0092635A"/>
    <w:rsid w:val="00926DBF"/>
    <w:rsid w:val="00927171"/>
    <w:rsid w:val="009271AF"/>
    <w:rsid w:val="00927824"/>
    <w:rsid w:val="00927858"/>
    <w:rsid w:val="00927A5B"/>
    <w:rsid w:val="00927EB6"/>
    <w:rsid w:val="00930223"/>
    <w:rsid w:val="0093057A"/>
    <w:rsid w:val="00930957"/>
    <w:rsid w:val="00930BBB"/>
    <w:rsid w:val="00930E3F"/>
    <w:rsid w:val="00931404"/>
    <w:rsid w:val="00931640"/>
    <w:rsid w:val="00932910"/>
    <w:rsid w:val="009329E3"/>
    <w:rsid w:val="0093349D"/>
    <w:rsid w:val="00933614"/>
    <w:rsid w:val="00933FD9"/>
    <w:rsid w:val="0093457E"/>
    <w:rsid w:val="009345C3"/>
    <w:rsid w:val="009347D5"/>
    <w:rsid w:val="00935211"/>
    <w:rsid w:val="00935A2C"/>
    <w:rsid w:val="00935BA1"/>
    <w:rsid w:val="00935DAB"/>
    <w:rsid w:val="00936149"/>
    <w:rsid w:val="00936288"/>
    <w:rsid w:val="00936A2F"/>
    <w:rsid w:val="00936E0B"/>
    <w:rsid w:val="00937006"/>
    <w:rsid w:val="0093725B"/>
    <w:rsid w:val="0093729F"/>
    <w:rsid w:val="00937310"/>
    <w:rsid w:val="00937395"/>
    <w:rsid w:val="009374DA"/>
    <w:rsid w:val="00937872"/>
    <w:rsid w:val="0093793B"/>
    <w:rsid w:val="00937A22"/>
    <w:rsid w:val="00937FBB"/>
    <w:rsid w:val="00937FCA"/>
    <w:rsid w:val="0094043C"/>
    <w:rsid w:val="009405E0"/>
    <w:rsid w:val="00940B20"/>
    <w:rsid w:val="00940C8F"/>
    <w:rsid w:val="009421D9"/>
    <w:rsid w:val="00942291"/>
    <w:rsid w:val="0094287C"/>
    <w:rsid w:val="00942BB3"/>
    <w:rsid w:val="00942CDB"/>
    <w:rsid w:val="00943A80"/>
    <w:rsid w:val="00943D39"/>
    <w:rsid w:val="009443DE"/>
    <w:rsid w:val="00944E7C"/>
    <w:rsid w:val="009452DC"/>
    <w:rsid w:val="009456B5"/>
    <w:rsid w:val="009456E9"/>
    <w:rsid w:val="00945907"/>
    <w:rsid w:val="0094598A"/>
    <w:rsid w:val="0094614B"/>
    <w:rsid w:val="00946D4D"/>
    <w:rsid w:val="009471F5"/>
    <w:rsid w:val="0094791F"/>
    <w:rsid w:val="009479DF"/>
    <w:rsid w:val="00950309"/>
    <w:rsid w:val="00950464"/>
    <w:rsid w:val="0095073C"/>
    <w:rsid w:val="00951094"/>
    <w:rsid w:val="00952068"/>
    <w:rsid w:val="00952390"/>
    <w:rsid w:val="009524AF"/>
    <w:rsid w:val="00952AC1"/>
    <w:rsid w:val="00953415"/>
    <w:rsid w:val="0095345B"/>
    <w:rsid w:val="00953575"/>
    <w:rsid w:val="00953978"/>
    <w:rsid w:val="00953EF6"/>
    <w:rsid w:val="0095402A"/>
    <w:rsid w:val="009544E1"/>
    <w:rsid w:val="009547B5"/>
    <w:rsid w:val="009548C5"/>
    <w:rsid w:val="00954B2E"/>
    <w:rsid w:val="00954BA8"/>
    <w:rsid w:val="00954D77"/>
    <w:rsid w:val="00954F65"/>
    <w:rsid w:val="00955460"/>
    <w:rsid w:val="00955676"/>
    <w:rsid w:val="0095571C"/>
    <w:rsid w:val="00955F0A"/>
    <w:rsid w:val="00956C74"/>
    <w:rsid w:val="00957254"/>
    <w:rsid w:val="00957A08"/>
    <w:rsid w:val="00957B04"/>
    <w:rsid w:val="00957B4F"/>
    <w:rsid w:val="009600B2"/>
    <w:rsid w:val="00960287"/>
    <w:rsid w:val="009607A0"/>
    <w:rsid w:val="009607A8"/>
    <w:rsid w:val="009611D6"/>
    <w:rsid w:val="0096160C"/>
    <w:rsid w:val="00961FBF"/>
    <w:rsid w:val="0096202D"/>
    <w:rsid w:val="00962118"/>
    <w:rsid w:val="00962236"/>
    <w:rsid w:val="00962278"/>
    <w:rsid w:val="00962516"/>
    <w:rsid w:val="00962801"/>
    <w:rsid w:val="00962EA6"/>
    <w:rsid w:val="00963070"/>
    <w:rsid w:val="009630DC"/>
    <w:rsid w:val="009632DA"/>
    <w:rsid w:val="00963767"/>
    <w:rsid w:val="00963A48"/>
    <w:rsid w:val="00963ADA"/>
    <w:rsid w:val="00963B37"/>
    <w:rsid w:val="00963EDB"/>
    <w:rsid w:val="009640EB"/>
    <w:rsid w:val="00964762"/>
    <w:rsid w:val="00965036"/>
    <w:rsid w:val="00965115"/>
    <w:rsid w:val="0096556D"/>
    <w:rsid w:val="00965ABF"/>
    <w:rsid w:val="00966532"/>
    <w:rsid w:val="00966539"/>
    <w:rsid w:val="00966D29"/>
    <w:rsid w:val="0096713D"/>
    <w:rsid w:val="009676E2"/>
    <w:rsid w:val="00967897"/>
    <w:rsid w:val="00967AEC"/>
    <w:rsid w:val="00967B68"/>
    <w:rsid w:val="0097008B"/>
    <w:rsid w:val="009700E2"/>
    <w:rsid w:val="009701F1"/>
    <w:rsid w:val="009702F9"/>
    <w:rsid w:val="009703F5"/>
    <w:rsid w:val="0097040F"/>
    <w:rsid w:val="009706B9"/>
    <w:rsid w:val="00970A86"/>
    <w:rsid w:val="00970B68"/>
    <w:rsid w:val="00970C9C"/>
    <w:rsid w:val="0097157A"/>
    <w:rsid w:val="00971669"/>
    <w:rsid w:val="009716E9"/>
    <w:rsid w:val="00971985"/>
    <w:rsid w:val="00972770"/>
    <w:rsid w:val="009729D9"/>
    <w:rsid w:val="00972BDC"/>
    <w:rsid w:val="009732DE"/>
    <w:rsid w:val="009736BB"/>
    <w:rsid w:val="009739E3"/>
    <w:rsid w:val="00973D10"/>
    <w:rsid w:val="009741E2"/>
    <w:rsid w:val="00974F93"/>
    <w:rsid w:val="0097551D"/>
    <w:rsid w:val="00975A09"/>
    <w:rsid w:val="00975D5A"/>
    <w:rsid w:val="00975ED5"/>
    <w:rsid w:val="0097629F"/>
    <w:rsid w:val="00976ABB"/>
    <w:rsid w:val="00976F92"/>
    <w:rsid w:val="00977A1A"/>
    <w:rsid w:val="00977F2A"/>
    <w:rsid w:val="009804A5"/>
    <w:rsid w:val="009809B4"/>
    <w:rsid w:val="00980ED4"/>
    <w:rsid w:val="00981076"/>
    <w:rsid w:val="00981502"/>
    <w:rsid w:val="00981ED1"/>
    <w:rsid w:val="009822D9"/>
    <w:rsid w:val="009826EF"/>
    <w:rsid w:val="0098296F"/>
    <w:rsid w:val="00982A51"/>
    <w:rsid w:val="00982E58"/>
    <w:rsid w:val="00983151"/>
    <w:rsid w:val="009832AC"/>
    <w:rsid w:val="0098360A"/>
    <w:rsid w:val="00983934"/>
    <w:rsid w:val="009839E8"/>
    <w:rsid w:val="00983FD5"/>
    <w:rsid w:val="009843CD"/>
    <w:rsid w:val="00984B06"/>
    <w:rsid w:val="00984EFB"/>
    <w:rsid w:val="00985259"/>
    <w:rsid w:val="009853AA"/>
    <w:rsid w:val="00985418"/>
    <w:rsid w:val="009859A7"/>
    <w:rsid w:val="00985A0E"/>
    <w:rsid w:val="00985EFA"/>
    <w:rsid w:val="00985F85"/>
    <w:rsid w:val="00986665"/>
    <w:rsid w:val="0098696A"/>
    <w:rsid w:val="00986A87"/>
    <w:rsid w:val="009871DF"/>
    <w:rsid w:val="00987406"/>
    <w:rsid w:val="0098741D"/>
    <w:rsid w:val="0098746B"/>
    <w:rsid w:val="00987762"/>
    <w:rsid w:val="00987A37"/>
    <w:rsid w:val="00987A5D"/>
    <w:rsid w:val="00987A64"/>
    <w:rsid w:val="00987D71"/>
    <w:rsid w:val="00987E89"/>
    <w:rsid w:val="0099031C"/>
    <w:rsid w:val="00990322"/>
    <w:rsid w:val="00990657"/>
    <w:rsid w:val="0099099B"/>
    <w:rsid w:val="00990EB8"/>
    <w:rsid w:val="00990F6E"/>
    <w:rsid w:val="0099193B"/>
    <w:rsid w:val="00991A0F"/>
    <w:rsid w:val="0099215A"/>
    <w:rsid w:val="0099234B"/>
    <w:rsid w:val="00992528"/>
    <w:rsid w:val="0099262F"/>
    <w:rsid w:val="00992D5A"/>
    <w:rsid w:val="00992F72"/>
    <w:rsid w:val="009930BC"/>
    <w:rsid w:val="009930D6"/>
    <w:rsid w:val="009938EF"/>
    <w:rsid w:val="00993A5F"/>
    <w:rsid w:val="00993CC8"/>
    <w:rsid w:val="00993D26"/>
    <w:rsid w:val="009941E6"/>
    <w:rsid w:val="00994216"/>
    <w:rsid w:val="0099427D"/>
    <w:rsid w:val="00994B5E"/>
    <w:rsid w:val="00994BDB"/>
    <w:rsid w:val="00994F6C"/>
    <w:rsid w:val="0099504C"/>
    <w:rsid w:val="009950DD"/>
    <w:rsid w:val="00995294"/>
    <w:rsid w:val="00995913"/>
    <w:rsid w:val="00995EA6"/>
    <w:rsid w:val="00996074"/>
    <w:rsid w:val="00996328"/>
    <w:rsid w:val="009964C4"/>
    <w:rsid w:val="0099691E"/>
    <w:rsid w:val="00996922"/>
    <w:rsid w:val="00996F2E"/>
    <w:rsid w:val="0099796E"/>
    <w:rsid w:val="00997980"/>
    <w:rsid w:val="00997BD4"/>
    <w:rsid w:val="009A023B"/>
    <w:rsid w:val="009A0D32"/>
    <w:rsid w:val="009A1593"/>
    <w:rsid w:val="009A16C0"/>
    <w:rsid w:val="009A1700"/>
    <w:rsid w:val="009A1896"/>
    <w:rsid w:val="009A1C5B"/>
    <w:rsid w:val="009A1DCC"/>
    <w:rsid w:val="009A1F13"/>
    <w:rsid w:val="009A1F30"/>
    <w:rsid w:val="009A1F4E"/>
    <w:rsid w:val="009A1F51"/>
    <w:rsid w:val="009A206A"/>
    <w:rsid w:val="009A23CF"/>
    <w:rsid w:val="009A2512"/>
    <w:rsid w:val="009A2574"/>
    <w:rsid w:val="009A2871"/>
    <w:rsid w:val="009A2D67"/>
    <w:rsid w:val="009A2DFC"/>
    <w:rsid w:val="009A30A5"/>
    <w:rsid w:val="009A3222"/>
    <w:rsid w:val="009A3A52"/>
    <w:rsid w:val="009A3E9D"/>
    <w:rsid w:val="009A4162"/>
    <w:rsid w:val="009A447E"/>
    <w:rsid w:val="009A449F"/>
    <w:rsid w:val="009A469B"/>
    <w:rsid w:val="009A46E7"/>
    <w:rsid w:val="009A471C"/>
    <w:rsid w:val="009A4752"/>
    <w:rsid w:val="009A4CA4"/>
    <w:rsid w:val="009A52FF"/>
    <w:rsid w:val="009A553D"/>
    <w:rsid w:val="009A5578"/>
    <w:rsid w:val="009A570D"/>
    <w:rsid w:val="009A5934"/>
    <w:rsid w:val="009A5BEB"/>
    <w:rsid w:val="009A63DF"/>
    <w:rsid w:val="009A69AB"/>
    <w:rsid w:val="009A6A55"/>
    <w:rsid w:val="009A6E1B"/>
    <w:rsid w:val="009A6F31"/>
    <w:rsid w:val="009A7678"/>
    <w:rsid w:val="009A7739"/>
    <w:rsid w:val="009A7DA5"/>
    <w:rsid w:val="009A7E21"/>
    <w:rsid w:val="009B0028"/>
    <w:rsid w:val="009B00B2"/>
    <w:rsid w:val="009B015A"/>
    <w:rsid w:val="009B0224"/>
    <w:rsid w:val="009B0B88"/>
    <w:rsid w:val="009B0D22"/>
    <w:rsid w:val="009B1061"/>
    <w:rsid w:val="009B1E59"/>
    <w:rsid w:val="009B1FFE"/>
    <w:rsid w:val="009B2204"/>
    <w:rsid w:val="009B2271"/>
    <w:rsid w:val="009B2743"/>
    <w:rsid w:val="009B300E"/>
    <w:rsid w:val="009B3010"/>
    <w:rsid w:val="009B354F"/>
    <w:rsid w:val="009B3A24"/>
    <w:rsid w:val="009B4591"/>
    <w:rsid w:val="009B4A4F"/>
    <w:rsid w:val="009B4AF7"/>
    <w:rsid w:val="009B4DDA"/>
    <w:rsid w:val="009B5573"/>
    <w:rsid w:val="009B57C7"/>
    <w:rsid w:val="009B5D3C"/>
    <w:rsid w:val="009B616A"/>
    <w:rsid w:val="009B62B4"/>
    <w:rsid w:val="009B6586"/>
    <w:rsid w:val="009B6D13"/>
    <w:rsid w:val="009B700C"/>
    <w:rsid w:val="009B7614"/>
    <w:rsid w:val="009B77EC"/>
    <w:rsid w:val="009B7DA7"/>
    <w:rsid w:val="009C0AC6"/>
    <w:rsid w:val="009C0B5E"/>
    <w:rsid w:val="009C0D05"/>
    <w:rsid w:val="009C1069"/>
    <w:rsid w:val="009C12D2"/>
    <w:rsid w:val="009C1E27"/>
    <w:rsid w:val="009C26B0"/>
    <w:rsid w:val="009C28CB"/>
    <w:rsid w:val="009C2A8A"/>
    <w:rsid w:val="009C2D2A"/>
    <w:rsid w:val="009C3289"/>
    <w:rsid w:val="009C3662"/>
    <w:rsid w:val="009C3722"/>
    <w:rsid w:val="009C3728"/>
    <w:rsid w:val="009C3AFC"/>
    <w:rsid w:val="009C3EB9"/>
    <w:rsid w:val="009C4242"/>
    <w:rsid w:val="009C4251"/>
    <w:rsid w:val="009C44A2"/>
    <w:rsid w:val="009C46B7"/>
    <w:rsid w:val="009C4734"/>
    <w:rsid w:val="009C476D"/>
    <w:rsid w:val="009C4B22"/>
    <w:rsid w:val="009C5567"/>
    <w:rsid w:val="009C5858"/>
    <w:rsid w:val="009C5B1B"/>
    <w:rsid w:val="009C5EB5"/>
    <w:rsid w:val="009C67A1"/>
    <w:rsid w:val="009C67E5"/>
    <w:rsid w:val="009C6915"/>
    <w:rsid w:val="009C697E"/>
    <w:rsid w:val="009C6B3A"/>
    <w:rsid w:val="009C6BEE"/>
    <w:rsid w:val="009C6F1F"/>
    <w:rsid w:val="009C6F50"/>
    <w:rsid w:val="009C6FE4"/>
    <w:rsid w:val="009C71F5"/>
    <w:rsid w:val="009C7360"/>
    <w:rsid w:val="009C7560"/>
    <w:rsid w:val="009C78DA"/>
    <w:rsid w:val="009C7D23"/>
    <w:rsid w:val="009D006F"/>
    <w:rsid w:val="009D0599"/>
    <w:rsid w:val="009D0D4D"/>
    <w:rsid w:val="009D11B4"/>
    <w:rsid w:val="009D13C6"/>
    <w:rsid w:val="009D14CB"/>
    <w:rsid w:val="009D16B6"/>
    <w:rsid w:val="009D1DD5"/>
    <w:rsid w:val="009D1FD2"/>
    <w:rsid w:val="009D2537"/>
    <w:rsid w:val="009D25AC"/>
    <w:rsid w:val="009D263A"/>
    <w:rsid w:val="009D30ED"/>
    <w:rsid w:val="009D352C"/>
    <w:rsid w:val="009D3B46"/>
    <w:rsid w:val="009D3B89"/>
    <w:rsid w:val="009D3CBE"/>
    <w:rsid w:val="009D3D78"/>
    <w:rsid w:val="009D42D9"/>
    <w:rsid w:val="009D4607"/>
    <w:rsid w:val="009D46A0"/>
    <w:rsid w:val="009D52BC"/>
    <w:rsid w:val="009D5496"/>
    <w:rsid w:val="009D54C4"/>
    <w:rsid w:val="009D5583"/>
    <w:rsid w:val="009D5AF2"/>
    <w:rsid w:val="009D613C"/>
    <w:rsid w:val="009D62B9"/>
    <w:rsid w:val="009D6430"/>
    <w:rsid w:val="009D67EE"/>
    <w:rsid w:val="009D6AEA"/>
    <w:rsid w:val="009D708C"/>
    <w:rsid w:val="009D770B"/>
    <w:rsid w:val="009D7DB3"/>
    <w:rsid w:val="009E0947"/>
    <w:rsid w:val="009E1331"/>
    <w:rsid w:val="009E1415"/>
    <w:rsid w:val="009E1737"/>
    <w:rsid w:val="009E17B3"/>
    <w:rsid w:val="009E1BE3"/>
    <w:rsid w:val="009E1EF3"/>
    <w:rsid w:val="009E210E"/>
    <w:rsid w:val="009E24FE"/>
    <w:rsid w:val="009E2A72"/>
    <w:rsid w:val="009E2CB8"/>
    <w:rsid w:val="009E31E3"/>
    <w:rsid w:val="009E3623"/>
    <w:rsid w:val="009E3AA1"/>
    <w:rsid w:val="009E4022"/>
    <w:rsid w:val="009E40A7"/>
    <w:rsid w:val="009E42A2"/>
    <w:rsid w:val="009E42F5"/>
    <w:rsid w:val="009E445F"/>
    <w:rsid w:val="009E48CE"/>
    <w:rsid w:val="009E5546"/>
    <w:rsid w:val="009E57B4"/>
    <w:rsid w:val="009E59CF"/>
    <w:rsid w:val="009E5EAE"/>
    <w:rsid w:val="009E6B13"/>
    <w:rsid w:val="009E6BFF"/>
    <w:rsid w:val="009E7104"/>
    <w:rsid w:val="009E7269"/>
    <w:rsid w:val="009E7568"/>
    <w:rsid w:val="009E76C4"/>
    <w:rsid w:val="009E7AAE"/>
    <w:rsid w:val="009E7E78"/>
    <w:rsid w:val="009F05F5"/>
    <w:rsid w:val="009F08AA"/>
    <w:rsid w:val="009F09EB"/>
    <w:rsid w:val="009F0DF7"/>
    <w:rsid w:val="009F109A"/>
    <w:rsid w:val="009F11A2"/>
    <w:rsid w:val="009F123A"/>
    <w:rsid w:val="009F14EE"/>
    <w:rsid w:val="009F17C7"/>
    <w:rsid w:val="009F1E07"/>
    <w:rsid w:val="009F2BCF"/>
    <w:rsid w:val="009F3182"/>
    <w:rsid w:val="009F33E1"/>
    <w:rsid w:val="009F34AC"/>
    <w:rsid w:val="009F3871"/>
    <w:rsid w:val="009F38E1"/>
    <w:rsid w:val="009F3F28"/>
    <w:rsid w:val="009F4582"/>
    <w:rsid w:val="009F4DD4"/>
    <w:rsid w:val="009F4EAB"/>
    <w:rsid w:val="009F4ED0"/>
    <w:rsid w:val="009F4FB3"/>
    <w:rsid w:val="009F5376"/>
    <w:rsid w:val="009F5503"/>
    <w:rsid w:val="009F5E13"/>
    <w:rsid w:val="009F66B9"/>
    <w:rsid w:val="009F6B72"/>
    <w:rsid w:val="009F6E54"/>
    <w:rsid w:val="009F6EA3"/>
    <w:rsid w:val="009F77C3"/>
    <w:rsid w:val="009F78ED"/>
    <w:rsid w:val="009F79D3"/>
    <w:rsid w:val="009F7A69"/>
    <w:rsid w:val="009F7C1D"/>
    <w:rsid w:val="009F7C2E"/>
    <w:rsid w:val="009F7C8A"/>
    <w:rsid w:val="009F7EDE"/>
    <w:rsid w:val="00A0005A"/>
    <w:rsid w:val="00A0005E"/>
    <w:rsid w:val="00A007D8"/>
    <w:rsid w:val="00A007EA"/>
    <w:rsid w:val="00A0081B"/>
    <w:rsid w:val="00A00AD5"/>
    <w:rsid w:val="00A012A7"/>
    <w:rsid w:val="00A019C0"/>
    <w:rsid w:val="00A019DE"/>
    <w:rsid w:val="00A01A3B"/>
    <w:rsid w:val="00A01F85"/>
    <w:rsid w:val="00A01FCE"/>
    <w:rsid w:val="00A031A1"/>
    <w:rsid w:val="00A0383C"/>
    <w:rsid w:val="00A038E1"/>
    <w:rsid w:val="00A03F80"/>
    <w:rsid w:val="00A03FB4"/>
    <w:rsid w:val="00A03FEE"/>
    <w:rsid w:val="00A04161"/>
    <w:rsid w:val="00A0416D"/>
    <w:rsid w:val="00A04364"/>
    <w:rsid w:val="00A04426"/>
    <w:rsid w:val="00A04976"/>
    <w:rsid w:val="00A04C7B"/>
    <w:rsid w:val="00A05097"/>
    <w:rsid w:val="00A05D12"/>
    <w:rsid w:val="00A0619B"/>
    <w:rsid w:val="00A061C7"/>
    <w:rsid w:val="00A06A2F"/>
    <w:rsid w:val="00A06D43"/>
    <w:rsid w:val="00A0702E"/>
    <w:rsid w:val="00A0765F"/>
    <w:rsid w:val="00A076D6"/>
    <w:rsid w:val="00A0790C"/>
    <w:rsid w:val="00A07969"/>
    <w:rsid w:val="00A1056E"/>
    <w:rsid w:val="00A10A67"/>
    <w:rsid w:val="00A1117E"/>
    <w:rsid w:val="00A1163D"/>
    <w:rsid w:val="00A117E4"/>
    <w:rsid w:val="00A11C8E"/>
    <w:rsid w:val="00A11FB8"/>
    <w:rsid w:val="00A12138"/>
    <w:rsid w:val="00A124D2"/>
    <w:rsid w:val="00A125EF"/>
    <w:rsid w:val="00A12766"/>
    <w:rsid w:val="00A12A24"/>
    <w:rsid w:val="00A12A8A"/>
    <w:rsid w:val="00A1383F"/>
    <w:rsid w:val="00A14134"/>
    <w:rsid w:val="00A14659"/>
    <w:rsid w:val="00A14AA7"/>
    <w:rsid w:val="00A14EF9"/>
    <w:rsid w:val="00A15332"/>
    <w:rsid w:val="00A153EA"/>
    <w:rsid w:val="00A16048"/>
    <w:rsid w:val="00A162A5"/>
    <w:rsid w:val="00A16531"/>
    <w:rsid w:val="00A167BB"/>
    <w:rsid w:val="00A16EEF"/>
    <w:rsid w:val="00A171B7"/>
    <w:rsid w:val="00A176B8"/>
    <w:rsid w:val="00A17B04"/>
    <w:rsid w:val="00A17C88"/>
    <w:rsid w:val="00A17E06"/>
    <w:rsid w:val="00A2004D"/>
    <w:rsid w:val="00A202DF"/>
    <w:rsid w:val="00A208B4"/>
    <w:rsid w:val="00A208C0"/>
    <w:rsid w:val="00A212F8"/>
    <w:rsid w:val="00A21359"/>
    <w:rsid w:val="00A21A68"/>
    <w:rsid w:val="00A22091"/>
    <w:rsid w:val="00A221B6"/>
    <w:rsid w:val="00A2241B"/>
    <w:rsid w:val="00A229CA"/>
    <w:rsid w:val="00A2366F"/>
    <w:rsid w:val="00A238CF"/>
    <w:rsid w:val="00A23BCB"/>
    <w:rsid w:val="00A24049"/>
    <w:rsid w:val="00A24B74"/>
    <w:rsid w:val="00A24D73"/>
    <w:rsid w:val="00A2532A"/>
    <w:rsid w:val="00A254D5"/>
    <w:rsid w:val="00A25BB2"/>
    <w:rsid w:val="00A26B5B"/>
    <w:rsid w:val="00A26FC3"/>
    <w:rsid w:val="00A27294"/>
    <w:rsid w:val="00A2730B"/>
    <w:rsid w:val="00A27A46"/>
    <w:rsid w:val="00A27D3F"/>
    <w:rsid w:val="00A27E01"/>
    <w:rsid w:val="00A30200"/>
    <w:rsid w:val="00A302A1"/>
    <w:rsid w:val="00A30335"/>
    <w:rsid w:val="00A30358"/>
    <w:rsid w:val="00A303B9"/>
    <w:rsid w:val="00A30A8E"/>
    <w:rsid w:val="00A30BC7"/>
    <w:rsid w:val="00A30CEA"/>
    <w:rsid w:val="00A31969"/>
    <w:rsid w:val="00A31BF4"/>
    <w:rsid w:val="00A31D23"/>
    <w:rsid w:val="00A31D7A"/>
    <w:rsid w:val="00A32448"/>
    <w:rsid w:val="00A3286D"/>
    <w:rsid w:val="00A32DB8"/>
    <w:rsid w:val="00A33097"/>
    <w:rsid w:val="00A334F8"/>
    <w:rsid w:val="00A33550"/>
    <w:rsid w:val="00A336E9"/>
    <w:rsid w:val="00A33D40"/>
    <w:rsid w:val="00A34CF1"/>
    <w:rsid w:val="00A35119"/>
    <w:rsid w:val="00A35855"/>
    <w:rsid w:val="00A35BF6"/>
    <w:rsid w:val="00A35C2A"/>
    <w:rsid w:val="00A35C6E"/>
    <w:rsid w:val="00A3639C"/>
    <w:rsid w:val="00A36478"/>
    <w:rsid w:val="00A364F6"/>
    <w:rsid w:val="00A36E18"/>
    <w:rsid w:val="00A3730C"/>
    <w:rsid w:val="00A40092"/>
    <w:rsid w:val="00A40995"/>
    <w:rsid w:val="00A40B1E"/>
    <w:rsid w:val="00A41446"/>
    <w:rsid w:val="00A41973"/>
    <w:rsid w:val="00A41B84"/>
    <w:rsid w:val="00A41D38"/>
    <w:rsid w:val="00A420D1"/>
    <w:rsid w:val="00A423F1"/>
    <w:rsid w:val="00A425A6"/>
    <w:rsid w:val="00A42718"/>
    <w:rsid w:val="00A42C6D"/>
    <w:rsid w:val="00A42E14"/>
    <w:rsid w:val="00A42E5F"/>
    <w:rsid w:val="00A42F4F"/>
    <w:rsid w:val="00A4361E"/>
    <w:rsid w:val="00A43682"/>
    <w:rsid w:val="00A436B4"/>
    <w:rsid w:val="00A43865"/>
    <w:rsid w:val="00A43BCB"/>
    <w:rsid w:val="00A43BF7"/>
    <w:rsid w:val="00A43CCD"/>
    <w:rsid w:val="00A43DF0"/>
    <w:rsid w:val="00A445BD"/>
    <w:rsid w:val="00A447FB"/>
    <w:rsid w:val="00A448E3"/>
    <w:rsid w:val="00A44A6A"/>
    <w:rsid w:val="00A44B0D"/>
    <w:rsid w:val="00A44D33"/>
    <w:rsid w:val="00A44DF9"/>
    <w:rsid w:val="00A45144"/>
    <w:rsid w:val="00A454C6"/>
    <w:rsid w:val="00A45511"/>
    <w:rsid w:val="00A4591C"/>
    <w:rsid w:val="00A45978"/>
    <w:rsid w:val="00A45AFE"/>
    <w:rsid w:val="00A45F53"/>
    <w:rsid w:val="00A465F5"/>
    <w:rsid w:val="00A46696"/>
    <w:rsid w:val="00A46EEB"/>
    <w:rsid w:val="00A470A1"/>
    <w:rsid w:val="00A47193"/>
    <w:rsid w:val="00A47501"/>
    <w:rsid w:val="00A475C2"/>
    <w:rsid w:val="00A4768C"/>
    <w:rsid w:val="00A47891"/>
    <w:rsid w:val="00A47B0E"/>
    <w:rsid w:val="00A50078"/>
    <w:rsid w:val="00A50117"/>
    <w:rsid w:val="00A5056D"/>
    <w:rsid w:val="00A51150"/>
    <w:rsid w:val="00A51A37"/>
    <w:rsid w:val="00A51AE7"/>
    <w:rsid w:val="00A51B61"/>
    <w:rsid w:val="00A5244A"/>
    <w:rsid w:val="00A526A8"/>
    <w:rsid w:val="00A52CD0"/>
    <w:rsid w:val="00A53183"/>
    <w:rsid w:val="00A539F6"/>
    <w:rsid w:val="00A53A3C"/>
    <w:rsid w:val="00A53A71"/>
    <w:rsid w:val="00A53B22"/>
    <w:rsid w:val="00A53BF7"/>
    <w:rsid w:val="00A540A8"/>
    <w:rsid w:val="00A54401"/>
    <w:rsid w:val="00A546F4"/>
    <w:rsid w:val="00A54DD7"/>
    <w:rsid w:val="00A55035"/>
    <w:rsid w:val="00A55EE9"/>
    <w:rsid w:val="00A562A7"/>
    <w:rsid w:val="00A5654A"/>
    <w:rsid w:val="00A5681E"/>
    <w:rsid w:val="00A5688D"/>
    <w:rsid w:val="00A568F8"/>
    <w:rsid w:val="00A56A64"/>
    <w:rsid w:val="00A56AE6"/>
    <w:rsid w:val="00A56E53"/>
    <w:rsid w:val="00A57117"/>
    <w:rsid w:val="00A5779E"/>
    <w:rsid w:val="00A57B3E"/>
    <w:rsid w:val="00A57CFB"/>
    <w:rsid w:val="00A57ECA"/>
    <w:rsid w:val="00A6007B"/>
    <w:rsid w:val="00A609B3"/>
    <w:rsid w:val="00A60B93"/>
    <w:rsid w:val="00A610A0"/>
    <w:rsid w:val="00A61586"/>
    <w:rsid w:val="00A61706"/>
    <w:rsid w:val="00A61C79"/>
    <w:rsid w:val="00A620CD"/>
    <w:rsid w:val="00A62513"/>
    <w:rsid w:val="00A62953"/>
    <w:rsid w:val="00A62D51"/>
    <w:rsid w:val="00A62EC8"/>
    <w:rsid w:val="00A6317C"/>
    <w:rsid w:val="00A638E8"/>
    <w:rsid w:val="00A63988"/>
    <w:rsid w:val="00A63CB6"/>
    <w:rsid w:val="00A63EF5"/>
    <w:rsid w:val="00A6407F"/>
    <w:rsid w:val="00A640F6"/>
    <w:rsid w:val="00A64129"/>
    <w:rsid w:val="00A645D2"/>
    <w:rsid w:val="00A649AF"/>
    <w:rsid w:val="00A64F93"/>
    <w:rsid w:val="00A657EC"/>
    <w:rsid w:val="00A65980"/>
    <w:rsid w:val="00A65CB1"/>
    <w:rsid w:val="00A65CB9"/>
    <w:rsid w:val="00A6623D"/>
    <w:rsid w:val="00A66436"/>
    <w:rsid w:val="00A667E6"/>
    <w:rsid w:val="00A66A94"/>
    <w:rsid w:val="00A6710F"/>
    <w:rsid w:val="00A67406"/>
    <w:rsid w:val="00A6780E"/>
    <w:rsid w:val="00A678DE"/>
    <w:rsid w:val="00A67EE2"/>
    <w:rsid w:val="00A70147"/>
    <w:rsid w:val="00A7066A"/>
    <w:rsid w:val="00A70AC6"/>
    <w:rsid w:val="00A70DBB"/>
    <w:rsid w:val="00A710AA"/>
    <w:rsid w:val="00A71867"/>
    <w:rsid w:val="00A71981"/>
    <w:rsid w:val="00A719D2"/>
    <w:rsid w:val="00A723D7"/>
    <w:rsid w:val="00A72E58"/>
    <w:rsid w:val="00A7319C"/>
    <w:rsid w:val="00A7377E"/>
    <w:rsid w:val="00A737F3"/>
    <w:rsid w:val="00A7395D"/>
    <w:rsid w:val="00A73EB5"/>
    <w:rsid w:val="00A74217"/>
    <w:rsid w:val="00A7450A"/>
    <w:rsid w:val="00A74523"/>
    <w:rsid w:val="00A745AE"/>
    <w:rsid w:val="00A7477F"/>
    <w:rsid w:val="00A749CE"/>
    <w:rsid w:val="00A74B39"/>
    <w:rsid w:val="00A74E34"/>
    <w:rsid w:val="00A75052"/>
    <w:rsid w:val="00A753F7"/>
    <w:rsid w:val="00A7565E"/>
    <w:rsid w:val="00A75FB0"/>
    <w:rsid w:val="00A76038"/>
    <w:rsid w:val="00A7680B"/>
    <w:rsid w:val="00A76D1F"/>
    <w:rsid w:val="00A76EEA"/>
    <w:rsid w:val="00A76FFD"/>
    <w:rsid w:val="00A776B5"/>
    <w:rsid w:val="00A7795A"/>
    <w:rsid w:val="00A77A12"/>
    <w:rsid w:val="00A77CD0"/>
    <w:rsid w:val="00A77CEC"/>
    <w:rsid w:val="00A77D42"/>
    <w:rsid w:val="00A77D58"/>
    <w:rsid w:val="00A77E8C"/>
    <w:rsid w:val="00A77F2E"/>
    <w:rsid w:val="00A8015B"/>
    <w:rsid w:val="00A807EB"/>
    <w:rsid w:val="00A8084E"/>
    <w:rsid w:val="00A808B3"/>
    <w:rsid w:val="00A80D38"/>
    <w:rsid w:val="00A81019"/>
    <w:rsid w:val="00A8103C"/>
    <w:rsid w:val="00A813BA"/>
    <w:rsid w:val="00A81599"/>
    <w:rsid w:val="00A815EB"/>
    <w:rsid w:val="00A8163B"/>
    <w:rsid w:val="00A82B2E"/>
    <w:rsid w:val="00A82BE8"/>
    <w:rsid w:val="00A82DEA"/>
    <w:rsid w:val="00A83898"/>
    <w:rsid w:val="00A84074"/>
    <w:rsid w:val="00A84309"/>
    <w:rsid w:val="00A84394"/>
    <w:rsid w:val="00A8477D"/>
    <w:rsid w:val="00A849DA"/>
    <w:rsid w:val="00A84E61"/>
    <w:rsid w:val="00A852FA"/>
    <w:rsid w:val="00A856D1"/>
    <w:rsid w:val="00A858F3"/>
    <w:rsid w:val="00A8613C"/>
    <w:rsid w:val="00A8620E"/>
    <w:rsid w:val="00A86337"/>
    <w:rsid w:val="00A8644F"/>
    <w:rsid w:val="00A865A9"/>
    <w:rsid w:val="00A86612"/>
    <w:rsid w:val="00A86648"/>
    <w:rsid w:val="00A869A5"/>
    <w:rsid w:val="00A86AB4"/>
    <w:rsid w:val="00A86CA3"/>
    <w:rsid w:val="00A86E14"/>
    <w:rsid w:val="00A87504"/>
    <w:rsid w:val="00A875AC"/>
    <w:rsid w:val="00A87766"/>
    <w:rsid w:val="00A8793F"/>
    <w:rsid w:val="00A87BDC"/>
    <w:rsid w:val="00A905C4"/>
    <w:rsid w:val="00A90AD6"/>
    <w:rsid w:val="00A91322"/>
    <w:rsid w:val="00A91D31"/>
    <w:rsid w:val="00A91D9C"/>
    <w:rsid w:val="00A924E5"/>
    <w:rsid w:val="00A92A4E"/>
    <w:rsid w:val="00A92FC0"/>
    <w:rsid w:val="00A93551"/>
    <w:rsid w:val="00A935C9"/>
    <w:rsid w:val="00A93697"/>
    <w:rsid w:val="00A93981"/>
    <w:rsid w:val="00A93BF2"/>
    <w:rsid w:val="00A93DB9"/>
    <w:rsid w:val="00A93DEC"/>
    <w:rsid w:val="00A9407D"/>
    <w:rsid w:val="00A94900"/>
    <w:rsid w:val="00A94D17"/>
    <w:rsid w:val="00A951E7"/>
    <w:rsid w:val="00A95520"/>
    <w:rsid w:val="00A955F9"/>
    <w:rsid w:val="00A95D7D"/>
    <w:rsid w:val="00A96463"/>
    <w:rsid w:val="00A9669B"/>
    <w:rsid w:val="00A96BE8"/>
    <w:rsid w:val="00A96CF2"/>
    <w:rsid w:val="00A9714C"/>
    <w:rsid w:val="00A973A1"/>
    <w:rsid w:val="00A97733"/>
    <w:rsid w:val="00A977DB"/>
    <w:rsid w:val="00A978D6"/>
    <w:rsid w:val="00A979EA"/>
    <w:rsid w:val="00A97A5C"/>
    <w:rsid w:val="00A97B76"/>
    <w:rsid w:val="00AA0051"/>
    <w:rsid w:val="00AA0161"/>
    <w:rsid w:val="00AA0CD1"/>
    <w:rsid w:val="00AA0D7E"/>
    <w:rsid w:val="00AA0DEC"/>
    <w:rsid w:val="00AA0EA1"/>
    <w:rsid w:val="00AA1446"/>
    <w:rsid w:val="00AA154A"/>
    <w:rsid w:val="00AA1641"/>
    <w:rsid w:val="00AA1649"/>
    <w:rsid w:val="00AA1841"/>
    <w:rsid w:val="00AA2DB0"/>
    <w:rsid w:val="00AA2E3C"/>
    <w:rsid w:val="00AA2F97"/>
    <w:rsid w:val="00AA309C"/>
    <w:rsid w:val="00AA3375"/>
    <w:rsid w:val="00AA33D6"/>
    <w:rsid w:val="00AA37E9"/>
    <w:rsid w:val="00AA3B2F"/>
    <w:rsid w:val="00AA3C0F"/>
    <w:rsid w:val="00AA3CD4"/>
    <w:rsid w:val="00AA3E64"/>
    <w:rsid w:val="00AA43B8"/>
    <w:rsid w:val="00AA45F3"/>
    <w:rsid w:val="00AA4E98"/>
    <w:rsid w:val="00AA5177"/>
    <w:rsid w:val="00AA5668"/>
    <w:rsid w:val="00AA56AF"/>
    <w:rsid w:val="00AA5A4F"/>
    <w:rsid w:val="00AA622D"/>
    <w:rsid w:val="00AA6248"/>
    <w:rsid w:val="00AA628C"/>
    <w:rsid w:val="00AA6333"/>
    <w:rsid w:val="00AA67CC"/>
    <w:rsid w:val="00AA6BC6"/>
    <w:rsid w:val="00AA7909"/>
    <w:rsid w:val="00AA7FCE"/>
    <w:rsid w:val="00AB022B"/>
    <w:rsid w:val="00AB03F1"/>
    <w:rsid w:val="00AB0491"/>
    <w:rsid w:val="00AB06E3"/>
    <w:rsid w:val="00AB11C6"/>
    <w:rsid w:val="00AB151A"/>
    <w:rsid w:val="00AB1BA2"/>
    <w:rsid w:val="00AB1F52"/>
    <w:rsid w:val="00AB202F"/>
    <w:rsid w:val="00AB2057"/>
    <w:rsid w:val="00AB29F8"/>
    <w:rsid w:val="00AB3353"/>
    <w:rsid w:val="00AB33B6"/>
    <w:rsid w:val="00AB33C6"/>
    <w:rsid w:val="00AB347B"/>
    <w:rsid w:val="00AB37D0"/>
    <w:rsid w:val="00AB3DDD"/>
    <w:rsid w:val="00AB4106"/>
    <w:rsid w:val="00AB4A0F"/>
    <w:rsid w:val="00AB519C"/>
    <w:rsid w:val="00AB524D"/>
    <w:rsid w:val="00AB54D7"/>
    <w:rsid w:val="00AB58D8"/>
    <w:rsid w:val="00AB696E"/>
    <w:rsid w:val="00AB6B94"/>
    <w:rsid w:val="00AB6BDB"/>
    <w:rsid w:val="00AB6F0F"/>
    <w:rsid w:val="00AB712B"/>
    <w:rsid w:val="00AB7A62"/>
    <w:rsid w:val="00AB7B64"/>
    <w:rsid w:val="00AB7C41"/>
    <w:rsid w:val="00AB7DEB"/>
    <w:rsid w:val="00AB7FAC"/>
    <w:rsid w:val="00AC001B"/>
    <w:rsid w:val="00AC0588"/>
    <w:rsid w:val="00AC0791"/>
    <w:rsid w:val="00AC08AD"/>
    <w:rsid w:val="00AC0BA9"/>
    <w:rsid w:val="00AC1083"/>
    <w:rsid w:val="00AC1833"/>
    <w:rsid w:val="00AC19EE"/>
    <w:rsid w:val="00AC1C99"/>
    <w:rsid w:val="00AC1CD5"/>
    <w:rsid w:val="00AC1D57"/>
    <w:rsid w:val="00AC25DC"/>
    <w:rsid w:val="00AC28CA"/>
    <w:rsid w:val="00AC2925"/>
    <w:rsid w:val="00AC2E90"/>
    <w:rsid w:val="00AC2EB0"/>
    <w:rsid w:val="00AC2EED"/>
    <w:rsid w:val="00AC3082"/>
    <w:rsid w:val="00AC320C"/>
    <w:rsid w:val="00AC37B9"/>
    <w:rsid w:val="00AC3834"/>
    <w:rsid w:val="00AC3E11"/>
    <w:rsid w:val="00AC3EEE"/>
    <w:rsid w:val="00AC4553"/>
    <w:rsid w:val="00AC5181"/>
    <w:rsid w:val="00AC51C3"/>
    <w:rsid w:val="00AC5291"/>
    <w:rsid w:val="00AC56D3"/>
    <w:rsid w:val="00AC5821"/>
    <w:rsid w:val="00AC5B30"/>
    <w:rsid w:val="00AC6175"/>
    <w:rsid w:val="00AC6253"/>
    <w:rsid w:val="00AC68B7"/>
    <w:rsid w:val="00AC692E"/>
    <w:rsid w:val="00AC6A35"/>
    <w:rsid w:val="00AC6C11"/>
    <w:rsid w:val="00AC6CBB"/>
    <w:rsid w:val="00AC7098"/>
    <w:rsid w:val="00AC742C"/>
    <w:rsid w:val="00AC7558"/>
    <w:rsid w:val="00AC77C4"/>
    <w:rsid w:val="00AC7E97"/>
    <w:rsid w:val="00AC7EBD"/>
    <w:rsid w:val="00AD021F"/>
    <w:rsid w:val="00AD047B"/>
    <w:rsid w:val="00AD0509"/>
    <w:rsid w:val="00AD05C1"/>
    <w:rsid w:val="00AD14B8"/>
    <w:rsid w:val="00AD1608"/>
    <w:rsid w:val="00AD1E44"/>
    <w:rsid w:val="00AD1ED7"/>
    <w:rsid w:val="00AD25CA"/>
    <w:rsid w:val="00AD2985"/>
    <w:rsid w:val="00AD2C58"/>
    <w:rsid w:val="00AD310A"/>
    <w:rsid w:val="00AD31A2"/>
    <w:rsid w:val="00AD36B3"/>
    <w:rsid w:val="00AD39CC"/>
    <w:rsid w:val="00AD3DF8"/>
    <w:rsid w:val="00AD3F3C"/>
    <w:rsid w:val="00AD3FDF"/>
    <w:rsid w:val="00AD41CF"/>
    <w:rsid w:val="00AD46A7"/>
    <w:rsid w:val="00AD4845"/>
    <w:rsid w:val="00AD4A09"/>
    <w:rsid w:val="00AD4EF5"/>
    <w:rsid w:val="00AD4F2F"/>
    <w:rsid w:val="00AD5044"/>
    <w:rsid w:val="00AD53C8"/>
    <w:rsid w:val="00AD53D0"/>
    <w:rsid w:val="00AD55AA"/>
    <w:rsid w:val="00AD5AE3"/>
    <w:rsid w:val="00AD5D1C"/>
    <w:rsid w:val="00AD6146"/>
    <w:rsid w:val="00AD615F"/>
    <w:rsid w:val="00AD67DF"/>
    <w:rsid w:val="00AD6BCE"/>
    <w:rsid w:val="00AD7417"/>
    <w:rsid w:val="00AD7AEC"/>
    <w:rsid w:val="00AD7DAD"/>
    <w:rsid w:val="00AE05E5"/>
    <w:rsid w:val="00AE07F4"/>
    <w:rsid w:val="00AE08BA"/>
    <w:rsid w:val="00AE0B8F"/>
    <w:rsid w:val="00AE0C11"/>
    <w:rsid w:val="00AE194C"/>
    <w:rsid w:val="00AE1EB1"/>
    <w:rsid w:val="00AE1F68"/>
    <w:rsid w:val="00AE239C"/>
    <w:rsid w:val="00AE23AE"/>
    <w:rsid w:val="00AE2719"/>
    <w:rsid w:val="00AE2DBB"/>
    <w:rsid w:val="00AE2DDB"/>
    <w:rsid w:val="00AE30EB"/>
    <w:rsid w:val="00AE357A"/>
    <w:rsid w:val="00AE366C"/>
    <w:rsid w:val="00AE3988"/>
    <w:rsid w:val="00AE3B58"/>
    <w:rsid w:val="00AE3BAC"/>
    <w:rsid w:val="00AE3BC4"/>
    <w:rsid w:val="00AE3CBA"/>
    <w:rsid w:val="00AE3EAA"/>
    <w:rsid w:val="00AE3F6F"/>
    <w:rsid w:val="00AE458E"/>
    <w:rsid w:val="00AE476F"/>
    <w:rsid w:val="00AE4A73"/>
    <w:rsid w:val="00AE4DB4"/>
    <w:rsid w:val="00AE508A"/>
    <w:rsid w:val="00AE5A7D"/>
    <w:rsid w:val="00AE5BB2"/>
    <w:rsid w:val="00AE63EE"/>
    <w:rsid w:val="00AE65D8"/>
    <w:rsid w:val="00AE6C67"/>
    <w:rsid w:val="00AE704E"/>
    <w:rsid w:val="00AE719E"/>
    <w:rsid w:val="00AE76FB"/>
    <w:rsid w:val="00AE78C0"/>
    <w:rsid w:val="00AE7D98"/>
    <w:rsid w:val="00AF0233"/>
    <w:rsid w:val="00AF050F"/>
    <w:rsid w:val="00AF056D"/>
    <w:rsid w:val="00AF09AD"/>
    <w:rsid w:val="00AF0CFB"/>
    <w:rsid w:val="00AF0F9B"/>
    <w:rsid w:val="00AF1021"/>
    <w:rsid w:val="00AF108A"/>
    <w:rsid w:val="00AF1211"/>
    <w:rsid w:val="00AF125D"/>
    <w:rsid w:val="00AF12C6"/>
    <w:rsid w:val="00AF14B6"/>
    <w:rsid w:val="00AF1568"/>
    <w:rsid w:val="00AF167A"/>
    <w:rsid w:val="00AF1C64"/>
    <w:rsid w:val="00AF1E7C"/>
    <w:rsid w:val="00AF2140"/>
    <w:rsid w:val="00AF2722"/>
    <w:rsid w:val="00AF2F02"/>
    <w:rsid w:val="00AF3088"/>
    <w:rsid w:val="00AF3104"/>
    <w:rsid w:val="00AF3A40"/>
    <w:rsid w:val="00AF4075"/>
    <w:rsid w:val="00AF40B1"/>
    <w:rsid w:val="00AF41B6"/>
    <w:rsid w:val="00AF43F1"/>
    <w:rsid w:val="00AF481C"/>
    <w:rsid w:val="00AF4A62"/>
    <w:rsid w:val="00AF4AB6"/>
    <w:rsid w:val="00AF4BCD"/>
    <w:rsid w:val="00AF4CB5"/>
    <w:rsid w:val="00AF510F"/>
    <w:rsid w:val="00AF552F"/>
    <w:rsid w:val="00AF556B"/>
    <w:rsid w:val="00AF55A8"/>
    <w:rsid w:val="00AF56F7"/>
    <w:rsid w:val="00AF5A97"/>
    <w:rsid w:val="00AF5BFD"/>
    <w:rsid w:val="00AF5F0A"/>
    <w:rsid w:val="00AF61F1"/>
    <w:rsid w:val="00AF62E9"/>
    <w:rsid w:val="00AF65F5"/>
    <w:rsid w:val="00AF664E"/>
    <w:rsid w:val="00AF721F"/>
    <w:rsid w:val="00AF742F"/>
    <w:rsid w:val="00AF77EC"/>
    <w:rsid w:val="00AF791E"/>
    <w:rsid w:val="00AF7A6F"/>
    <w:rsid w:val="00AF7CEA"/>
    <w:rsid w:val="00B0012B"/>
    <w:rsid w:val="00B0034C"/>
    <w:rsid w:val="00B010C6"/>
    <w:rsid w:val="00B011BC"/>
    <w:rsid w:val="00B01767"/>
    <w:rsid w:val="00B018A9"/>
    <w:rsid w:val="00B0235D"/>
    <w:rsid w:val="00B02965"/>
    <w:rsid w:val="00B02BC5"/>
    <w:rsid w:val="00B02DAC"/>
    <w:rsid w:val="00B02DD6"/>
    <w:rsid w:val="00B02DD7"/>
    <w:rsid w:val="00B03337"/>
    <w:rsid w:val="00B035F1"/>
    <w:rsid w:val="00B040BD"/>
    <w:rsid w:val="00B04390"/>
    <w:rsid w:val="00B044DE"/>
    <w:rsid w:val="00B04646"/>
    <w:rsid w:val="00B04A11"/>
    <w:rsid w:val="00B04A88"/>
    <w:rsid w:val="00B04B5B"/>
    <w:rsid w:val="00B04C71"/>
    <w:rsid w:val="00B04E27"/>
    <w:rsid w:val="00B04E6C"/>
    <w:rsid w:val="00B04F04"/>
    <w:rsid w:val="00B04F1D"/>
    <w:rsid w:val="00B05337"/>
    <w:rsid w:val="00B05390"/>
    <w:rsid w:val="00B05408"/>
    <w:rsid w:val="00B05E9C"/>
    <w:rsid w:val="00B05F1C"/>
    <w:rsid w:val="00B05FE0"/>
    <w:rsid w:val="00B06167"/>
    <w:rsid w:val="00B06287"/>
    <w:rsid w:val="00B0631D"/>
    <w:rsid w:val="00B064DD"/>
    <w:rsid w:val="00B067DB"/>
    <w:rsid w:val="00B069F6"/>
    <w:rsid w:val="00B06ADF"/>
    <w:rsid w:val="00B06B1C"/>
    <w:rsid w:val="00B0737B"/>
    <w:rsid w:val="00B073F6"/>
    <w:rsid w:val="00B074D5"/>
    <w:rsid w:val="00B07D63"/>
    <w:rsid w:val="00B07D9C"/>
    <w:rsid w:val="00B10389"/>
    <w:rsid w:val="00B104EB"/>
    <w:rsid w:val="00B105BD"/>
    <w:rsid w:val="00B113AF"/>
    <w:rsid w:val="00B11789"/>
    <w:rsid w:val="00B11EFC"/>
    <w:rsid w:val="00B11F48"/>
    <w:rsid w:val="00B12180"/>
    <w:rsid w:val="00B128EF"/>
    <w:rsid w:val="00B12ACC"/>
    <w:rsid w:val="00B12C01"/>
    <w:rsid w:val="00B133D3"/>
    <w:rsid w:val="00B1380E"/>
    <w:rsid w:val="00B13841"/>
    <w:rsid w:val="00B13A14"/>
    <w:rsid w:val="00B13A30"/>
    <w:rsid w:val="00B13F3A"/>
    <w:rsid w:val="00B13F46"/>
    <w:rsid w:val="00B14585"/>
    <w:rsid w:val="00B1463E"/>
    <w:rsid w:val="00B146BD"/>
    <w:rsid w:val="00B146CA"/>
    <w:rsid w:val="00B14889"/>
    <w:rsid w:val="00B14DE1"/>
    <w:rsid w:val="00B1519A"/>
    <w:rsid w:val="00B1576C"/>
    <w:rsid w:val="00B159C7"/>
    <w:rsid w:val="00B15AD7"/>
    <w:rsid w:val="00B15CD2"/>
    <w:rsid w:val="00B15D23"/>
    <w:rsid w:val="00B15E82"/>
    <w:rsid w:val="00B15EE9"/>
    <w:rsid w:val="00B1648A"/>
    <w:rsid w:val="00B16650"/>
    <w:rsid w:val="00B16A91"/>
    <w:rsid w:val="00B16B1C"/>
    <w:rsid w:val="00B16F8D"/>
    <w:rsid w:val="00B173DA"/>
    <w:rsid w:val="00B17906"/>
    <w:rsid w:val="00B17AFA"/>
    <w:rsid w:val="00B17C2D"/>
    <w:rsid w:val="00B17C40"/>
    <w:rsid w:val="00B20920"/>
    <w:rsid w:val="00B20C04"/>
    <w:rsid w:val="00B20C0A"/>
    <w:rsid w:val="00B217AE"/>
    <w:rsid w:val="00B2189B"/>
    <w:rsid w:val="00B21915"/>
    <w:rsid w:val="00B21A61"/>
    <w:rsid w:val="00B21ECE"/>
    <w:rsid w:val="00B22252"/>
    <w:rsid w:val="00B2234A"/>
    <w:rsid w:val="00B227E9"/>
    <w:rsid w:val="00B238E0"/>
    <w:rsid w:val="00B240B2"/>
    <w:rsid w:val="00B241A6"/>
    <w:rsid w:val="00B247B5"/>
    <w:rsid w:val="00B247DB"/>
    <w:rsid w:val="00B24B83"/>
    <w:rsid w:val="00B2532E"/>
    <w:rsid w:val="00B25716"/>
    <w:rsid w:val="00B25B4A"/>
    <w:rsid w:val="00B25C0F"/>
    <w:rsid w:val="00B25F0A"/>
    <w:rsid w:val="00B26A15"/>
    <w:rsid w:val="00B26B00"/>
    <w:rsid w:val="00B2708C"/>
    <w:rsid w:val="00B2733D"/>
    <w:rsid w:val="00B273F8"/>
    <w:rsid w:val="00B27800"/>
    <w:rsid w:val="00B279D6"/>
    <w:rsid w:val="00B27A10"/>
    <w:rsid w:val="00B27B2E"/>
    <w:rsid w:val="00B301BC"/>
    <w:rsid w:val="00B3044D"/>
    <w:rsid w:val="00B304F8"/>
    <w:rsid w:val="00B30555"/>
    <w:rsid w:val="00B3067E"/>
    <w:rsid w:val="00B30733"/>
    <w:rsid w:val="00B30AAC"/>
    <w:rsid w:val="00B3117F"/>
    <w:rsid w:val="00B316E6"/>
    <w:rsid w:val="00B31B23"/>
    <w:rsid w:val="00B31DE1"/>
    <w:rsid w:val="00B31F3D"/>
    <w:rsid w:val="00B32289"/>
    <w:rsid w:val="00B3246F"/>
    <w:rsid w:val="00B32D68"/>
    <w:rsid w:val="00B32FBA"/>
    <w:rsid w:val="00B335B2"/>
    <w:rsid w:val="00B33AB5"/>
    <w:rsid w:val="00B33EDB"/>
    <w:rsid w:val="00B34052"/>
    <w:rsid w:val="00B345AB"/>
    <w:rsid w:val="00B34852"/>
    <w:rsid w:val="00B34AA3"/>
    <w:rsid w:val="00B355C4"/>
    <w:rsid w:val="00B357BD"/>
    <w:rsid w:val="00B35C95"/>
    <w:rsid w:val="00B35F3C"/>
    <w:rsid w:val="00B36514"/>
    <w:rsid w:val="00B365EB"/>
    <w:rsid w:val="00B36856"/>
    <w:rsid w:val="00B3687E"/>
    <w:rsid w:val="00B36B9B"/>
    <w:rsid w:val="00B36D7A"/>
    <w:rsid w:val="00B37615"/>
    <w:rsid w:val="00B377AD"/>
    <w:rsid w:val="00B37BD8"/>
    <w:rsid w:val="00B37D96"/>
    <w:rsid w:val="00B40125"/>
    <w:rsid w:val="00B4016C"/>
    <w:rsid w:val="00B4032E"/>
    <w:rsid w:val="00B405FD"/>
    <w:rsid w:val="00B40789"/>
    <w:rsid w:val="00B41069"/>
    <w:rsid w:val="00B41112"/>
    <w:rsid w:val="00B413B1"/>
    <w:rsid w:val="00B4177D"/>
    <w:rsid w:val="00B4191C"/>
    <w:rsid w:val="00B419FA"/>
    <w:rsid w:val="00B41D6D"/>
    <w:rsid w:val="00B4234B"/>
    <w:rsid w:val="00B42404"/>
    <w:rsid w:val="00B425D4"/>
    <w:rsid w:val="00B431F5"/>
    <w:rsid w:val="00B43CE6"/>
    <w:rsid w:val="00B447BC"/>
    <w:rsid w:val="00B44D96"/>
    <w:rsid w:val="00B44DB4"/>
    <w:rsid w:val="00B45779"/>
    <w:rsid w:val="00B458E8"/>
    <w:rsid w:val="00B45957"/>
    <w:rsid w:val="00B45E92"/>
    <w:rsid w:val="00B46277"/>
    <w:rsid w:val="00B4639B"/>
    <w:rsid w:val="00B464BF"/>
    <w:rsid w:val="00B468EA"/>
    <w:rsid w:val="00B46E0C"/>
    <w:rsid w:val="00B46FC6"/>
    <w:rsid w:val="00B471F7"/>
    <w:rsid w:val="00B479D2"/>
    <w:rsid w:val="00B47D9B"/>
    <w:rsid w:val="00B47E14"/>
    <w:rsid w:val="00B47F0E"/>
    <w:rsid w:val="00B50131"/>
    <w:rsid w:val="00B50CC8"/>
    <w:rsid w:val="00B50DAE"/>
    <w:rsid w:val="00B514E0"/>
    <w:rsid w:val="00B51822"/>
    <w:rsid w:val="00B51C6B"/>
    <w:rsid w:val="00B51DF8"/>
    <w:rsid w:val="00B5235A"/>
    <w:rsid w:val="00B5236B"/>
    <w:rsid w:val="00B523F6"/>
    <w:rsid w:val="00B5246F"/>
    <w:rsid w:val="00B52B2B"/>
    <w:rsid w:val="00B52C55"/>
    <w:rsid w:val="00B53076"/>
    <w:rsid w:val="00B533BF"/>
    <w:rsid w:val="00B5341D"/>
    <w:rsid w:val="00B53739"/>
    <w:rsid w:val="00B53814"/>
    <w:rsid w:val="00B53B80"/>
    <w:rsid w:val="00B53CDB"/>
    <w:rsid w:val="00B53D61"/>
    <w:rsid w:val="00B544D7"/>
    <w:rsid w:val="00B54B96"/>
    <w:rsid w:val="00B54F94"/>
    <w:rsid w:val="00B55A0C"/>
    <w:rsid w:val="00B55F49"/>
    <w:rsid w:val="00B56014"/>
    <w:rsid w:val="00B56410"/>
    <w:rsid w:val="00B569BA"/>
    <w:rsid w:val="00B56A2B"/>
    <w:rsid w:val="00B56CCF"/>
    <w:rsid w:val="00B56DF5"/>
    <w:rsid w:val="00B57218"/>
    <w:rsid w:val="00B5777C"/>
    <w:rsid w:val="00B57D53"/>
    <w:rsid w:val="00B6011A"/>
    <w:rsid w:val="00B6036F"/>
    <w:rsid w:val="00B610C6"/>
    <w:rsid w:val="00B6126F"/>
    <w:rsid w:val="00B6179A"/>
    <w:rsid w:val="00B617E2"/>
    <w:rsid w:val="00B62F4A"/>
    <w:rsid w:val="00B6302B"/>
    <w:rsid w:val="00B63260"/>
    <w:rsid w:val="00B63E82"/>
    <w:rsid w:val="00B644CB"/>
    <w:rsid w:val="00B64C27"/>
    <w:rsid w:val="00B64E86"/>
    <w:rsid w:val="00B65069"/>
    <w:rsid w:val="00B65B17"/>
    <w:rsid w:val="00B65F55"/>
    <w:rsid w:val="00B66135"/>
    <w:rsid w:val="00B6620C"/>
    <w:rsid w:val="00B662D6"/>
    <w:rsid w:val="00B66498"/>
    <w:rsid w:val="00B66983"/>
    <w:rsid w:val="00B66B60"/>
    <w:rsid w:val="00B66EA2"/>
    <w:rsid w:val="00B675FD"/>
    <w:rsid w:val="00B67F59"/>
    <w:rsid w:val="00B702C7"/>
    <w:rsid w:val="00B70389"/>
    <w:rsid w:val="00B7043A"/>
    <w:rsid w:val="00B7082F"/>
    <w:rsid w:val="00B70989"/>
    <w:rsid w:val="00B70A4C"/>
    <w:rsid w:val="00B70D39"/>
    <w:rsid w:val="00B70EBC"/>
    <w:rsid w:val="00B71903"/>
    <w:rsid w:val="00B71A95"/>
    <w:rsid w:val="00B71EB5"/>
    <w:rsid w:val="00B73150"/>
    <w:rsid w:val="00B7315C"/>
    <w:rsid w:val="00B733C1"/>
    <w:rsid w:val="00B73E3A"/>
    <w:rsid w:val="00B74A18"/>
    <w:rsid w:val="00B74C43"/>
    <w:rsid w:val="00B74C6E"/>
    <w:rsid w:val="00B74CA8"/>
    <w:rsid w:val="00B74E52"/>
    <w:rsid w:val="00B7547A"/>
    <w:rsid w:val="00B754FB"/>
    <w:rsid w:val="00B7572D"/>
    <w:rsid w:val="00B7587A"/>
    <w:rsid w:val="00B7608F"/>
    <w:rsid w:val="00B765FD"/>
    <w:rsid w:val="00B76B80"/>
    <w:rsid w:val="00B7704F"/>
    <w:rsid w:val="00B7705B"/>
    <w:rsid w:val="00B7752F"/>
    <w:rsid w:val="00B77663"/>
    <w:rsid w:val="00B776BA"/>
    <w:rsid w:val="00B77715"/>
    <w:rsid w:val="00B77F18"/>
    <w:rsid w:val="00B80328"/>
    <w:rsid w:val="00B80558"/>
    <w:rsid w:val="00B80D14"/>
    <w:rsid w:val="00B80EAC"/>
    <w:rsid w:val="00B80F10"/>
    <w:rsid w:val="00B810E6"/>
    <w:rsid w:val="00B810E9"/>
    <w:rsid w:val="00B815BF"/>
    <w:rsid w:val="00B81DCC"/>
    <w:rsid w:val="00B81F8D"/>
    <w:rsid w:val="00B823BB"/>
    <w:rsid w:val="00B826C4"/>
    <w:rsid w:val="00B82EB9"/>
    <w:rsid w:val="00B82F76"/>
    <w:rsid w:val="00B83446"/>
    <w:rsid w:val="00B838EC"/>
    <w:rsid w:val="00B838FC"/>
    <w:rsid w:val="00B8407F"/>
    <w:rsid w:val="00B84A3C"/>
    <w:rsid w:val="00B84E25"/>
    <w:rsid w:val="00B85207"/>
    <w:rsid w:val="00B852B8"/>
    <w:rsid w:val="00B85579"/>
    <w:rsid w:val="00B8578C"/>
    <w:rsid w:val="00B8625A"/>
    <w:rsid w:val="00B870FA"/>
    <w:rsid w:val="00B873F1"/>
    <w:rsid w:val="00B874A3"/>
    <w:rsid w:val="00B90155"/>
    <w:rsid w:val="00B90198"/>
    <w:rsid w:val="00B90305"/>
    <w:rsid w:val="00B90968"/>
    <w:rsid w:val="00B90DE6"/>
    <w:rsid w:val="00B90FEE"/>
    <w:rsid w:val="00B91401"/>
    <w:rsid w:val="00B91656"/>
    <w:rsid w:val="00B916E1"/>
    <w:rsid w:val="00B9185B"/>
    <w:rsid w:val="00B919D2"/>
    <w:rsid w:val="00B91BB0"/>
    <w:rsid w:val="00B91CEE"/>
    <w:rsid w:val="00B91DF3"/>
    <w:rsid w:val="00B920F6"/>
    <w:rsid w:val="00B922C8"/>
    <w:rsid w:val="00B92A85"/>
    <w:rsid w:val="00B92B1E"/>
    <w:rsid w:val="00B92F6E"/>
    <w:rsid w:val="00B935AB"/>
    <w:rsid w:val="00B93ADC"/>
    <w:rsid w:val="00B93F66"/>
    <w:rsid w:val="00B93FE2"/>
    <w:rsid w:val="00B9490D"/>
    <w:rsid w:val="00B954D4"/>
    <w:rsid w:val="00B95CDD"/>
    <w:rsid w:val="00B95D36"/>
    <w:rsid w:val="00B96035"/>
    <w:rsid w:val="00B96920"/>
    <w:rsid w:val="00B969E5"/>
    <w:rsid w:val="00B9786E"/>
    <w:rsid w:val="00B9792A"/>
    <w:rsid w:val="00B97F54"/>
    <w:rsid w:val="00BA0108"/>
    <w:rsid w:val="00BA03FD"/>
    <w:rsid w:val="00BA0902"/>
    <w:rsid w:val="00BA0D2D"/>
    <w:rsid w:val="00BA1287"/>
    <w:rsid w:val="00BA1368"/>
    <w:rsid w:val="00BA167D"/>
    <w:rsid w:val="00BA1A30"/>
    <w:rsid w:val="00BA1AC7"/>
    <w:rsid w:val="00BA1C50"/>
    <w:rsid w:val="00BA270E"/>
    <w:rsid w:val="00BA2745"/>
    <w:rsid w:val="00BA297D"/>
    <w:rsid w:val="00BA2999"/>
    <w:rsid w:val="00BA35CC"/>
    <w:rsid w:val="00BA37C5"/>
    <w:rsid w:val="00BA3C42"/>
    <w:rsid w:val="00BA42AC"/>
    <w:rsid w:val="00BA4877"/>
    <w:rsid w:val="00BA4EB3"/>
    <w:rsid w:val="00BA4EE6"/>
    <w:rsid w:val="00BA5162"/>
    <w:rsid w:val="00BA5CDA"/>
    <w:rsid w:val="00BA5EFE"/>
    <w:rsid w:val="00BA6189"/>
    <w:rsid w:val="00BA6CE0"/>
    <w:rsid w:val="00BA6F42"/>
    <w:rsid w:val="00BA763B"/>
    <w:rsid w:val="00BA78DE"/>
    <w:rsid w:val="00BA79EE"/>
    <w:rsid w:val="00BA7C46"/>
    <w:rsid w:val="00BA7FB7"/>
    <w:rsid w:val="00BB0078"/>
    <w:rsid w:val="00BB0471"/>
    <w:rsid w:val="00BB0AE3"/>
    <w:rsid w:val="00BB0C27"/>
    <w:rsid w:val="00BB148A"/>
    <w:rsid w:val="00BB16AA"/>
    <w:rsid w:val="00BB1B7A"/>
    <w:rsid w:val="00BB1D1C"/>
    <w:rsid w:val="00BB1F84"/>
    <w:rsid w:val="00BB2181"/>
    <w:rsid w:val="00BB2235"/>
    <w:rsid w:val="00BB2372"/>
    <w:rsid w:val="00BB23A9"/>
    <w:rsid w:val="00BB369E"/>
    <w:rsid w:val="00BB39B4"/>
    <w:rsid w:val="00BB3A26"/>
    <w:rsid w:val="00BB3B2B"/>
    <w:rsid w:val="00BB3C3F"/>
    <w:rsid w:val="00BB498D"/>
    <w:rsid w:val="00BB4AD8"/>
    <w:rsid w:val="00BB5209"/>
    <w:rsid w:val="00BB54E2"/>
    <w:rsid w:val="00BB551C"/>
    <w:rsid w:val="00BB5630"/>
    <w:rsid w:val="00BB59CD"/>
    <w:rsid w:val="00BB5ACD"/>
    <w:rsid w:val="00BB643E"/>
    <w:rsid w:val="00BB6C42"/>
    <w:rsid w:val="00BB76FC"/>
    <w:rsid w:val="00BB7845"/>
    <w:rsid w:val="00BC078C"/>
    <w:rsid w:val="00BC0E1E"/>
    <w:rsid w:val="00BC111E"/>
    <w:rsid w:val="00BC14F7"/>
    <w:rsid w:val="00BC1552"/>
    <w:rsid w:val="00BC183D"/>
    <w:rsid w:val="00BC1C5F"/>
    <w:rsid w:val="00BC1F1E"/>
    <w:rsid w:val="00BC1F2B"/>
    <w:rsid w:val="00BC27AA"/>
    <w:rsid w:val="00BC2935"/>
    <w:rsid w:val="00BC2AB3"/>
    <w:rsid w:val="00BC2EB9"/>
    <w:rsid w:val="00BC2F31"/>
    <w:rsid w:val="00BC3154"/>
    <w:rsid w:val="00BC34CC"/>
    <w:rsid w:val="00BC3AEA"/>
    <w:rsid w:val="00BC3CE3"/>
    <w:rsid w:val="00BC4618"/>
    <w:rsid w:val="00BC4CF4"/>
    <w:rsid w:val="00BC5033"/>
    <w:rsid w:val="00BC5088"/>
    <w:rsid w:val="00BC576A"/>
    <w:rsid w:val="00BC680C"/>
    <w:rsid w:val="00BC746A"/>
    <w:rsid w:val="00BC762B"/>
    <w:rsid w:val="00BC77F4"/>
    <w:rsid w:val="00BC780C"/>
    <w:rsid w:val="00BD03C1"/>
    <w:rsid w:val="00BD045A"/>
    <w:rsid w:val="00BD0475"/>
    <w:rsid w:val="00BD05B1"/>
    <w:rsid w:val="00BD09F9"/>
    <w:rsid w:val="00BD0D9F"/>
    <w:rsid w:val="00BD10D1"/>
    <w:rsid w:val="00BD13AE"/>
    <w:rsid w:val="00BD1486"/>
    <w:rsid w:val="00BD1727"/>
    <w:rsid w:val="00BD1F1D"/>
    <w:rsid w:val="00BD2065"/>
    <w:rsid w:val="00BD2773"/>
    <w:rsid w:val="00BD2800"/>
    <w:rsid w:val="00BD2F36"/>
    <w:rsid w:val="00BD3050"/>
    <w:rsid w:val="00BD3109"/>
    <w:rsid w:val="00BD311A"/>
    <w:rsid w:val="00BD34CB"/>
    <w:rsid w:val="00BD35EB"/>
    <w:rsid w:val="00BD392C"/>
    <w:rsid w:val="00BD45D4"/>
    <w:rsid w:val="00BD4B1D"/>
    <w:rsid w:val="00BD4B75"/>
    <w:rsid w:val="00BD4C36"/>
    <w:rsid w:val="00BD5378"/>
    <w:rsid w:val="00BD5857"/>
    <w:rsid w:val="00BD5ABD"/>
    <w:rsid w:val="00BD5CC5"/>
    <w:rsid w:val="00BD62D4"/>
    <w:rsid w:val="00BD6349"/>
    <w:rsid w:val="00BD65B6"/>
    <w:rsid w:val="00BD662F"/>
    <w:rsid w:val="00BD6814"/>
    <w:rsid w:val="00BD685C"/>
    <w:rsid w:val="00BD686B"/>
    <w:rsid w:val="00BD6A94"/>
    <w:rsid w:val="00BD6EC3"/>
    <w:rsid w:val="00BD6EE7"/>
    <w:rsid w:val="00BD702F"/>
    <w:rsid w:val="00BD70C6"/>
    <w:rsid w:val="00BD7670"/>
    <w:rsid w:val="00BD7B87"/>
    <w:rsid w:val="00BD7C31"/>
    <w:rsid w:val="00BE058F"/>
    <w:rsid w:val="00BE059E"/>
    <w:rsid w:val="00BE0F8E"/>
    <w:rsid w:val="00BE1AE3"/>
    <w:rsid w:val="00BE1E80"/>
    <w:rsid w:val="00BE2199"/>
    <w:rsid w:val="00BE2915"/>
    <w:rsid w:val="00BE2D25"/>
    <w:rsid w:val="00BE3105"/>
    <w:rsid w:val="00BE3135"/>
    <w:rsid w:val="00BE3699"/>
    <w:rsid w:val="00BE3741"/>
    <w:rsid w:val="00BE39CA"/>
    <w:rsid w:val="00BE3DB6"/>
    <w:rsid w:val="00BE42D7"/>
    <w:rsid w:val="00BE49F1"/>
    <w:rsid w:val="00BE50B2"/>
    <w:rsid w:val="00BE5847"/>
    <w:rsid w:val="00BE5862"/>
    <w:rsid w:val="00BE5BA0"/>
    <w:rsid w:val="00BE5BEA"/>
    <w:rsid w:val="00BE646D"/>
    <w:rsid w:val="00BE6B62"/>
    <w:rsid w:val="00BF04A9"/>
    <w:rsid w:val="00BF0787"/>
    <w:rsid w:val="00BF0F4D"/>
    <w:rsid w:val="00BF1B76"/>
    <w:rsid w:val="00BF1C81"/>
    <w:rsid w:val="00BF1EBD"/>
    <w:rsid w:val="00BF1F21"/>
    <w:rsid w:val="00BF2613"/>
    <w:rsid w:val="00BF26A4"/>
    <w:rsid w:val="00BF27A5"/>
    <w:rsid w:val="00BF2891"/>
    <w:rsid w:val="00BF2AF4"/>
    <w:rsid w:val="00BF3286"/>
    <w:rsid w:val="00BF3351"/>
    <w:rsid w:val="00BF3B6F"/>
    <w:rsid w:val="00BF3CB3"/>
    <w:rsid w:val="00BF3E63"/>
    <w:rsid w:val="00BF4011"/>
    <w:rsid w:val="00BF4971"/>
    <w:rsid w:val="00BF4E83"/>
    <w:rsid w:val="00BF5217"/>
    <w:rsid w:val="00BF5296"/>
    <w:rsid w:val="00BF578C"/>
    <w:rsid w:val="00BF5C62"/>
    <w:rsid w:val="00BF5DB0"/>
    <w:rsid w:val="00BF6944"/>
    <w:rsid w:val="00BF6949"/>
    <w:rsid w:val="00BF6A7F"/>
    <w:rsid w:val="00BF6B24"/>
    <w:rsid w:val="00BF6B6D"/>
    <w:rsid w:val="00BF7156"/>
    <w:rsid w:val="00BF7398"/>
    <w:rsid w:val="00BF754C"/>
    <w:rsid w:val="00BF7633"/>
    <w:rsid w:val="00BF7783"/>
    <w:rsid w:val="00BF7BF9"/>
    <w:rsid w:val="00BF7E99"/>
    <w:rsid w:val="00BF7F7E"/>
    <w:rsid w:val="00C0020E"/>
    <w:rsid w:val="00C00536"/>
    <w:rsid w:val="00C00AC7"/>
    <w:rsid w:val="00C00EE5"/>
    <w:rsid w:val="00C010D2"/>
    <w:rsid w:val="00C01438"/>
    <w:rsid w:val="00C01B49"/>
    <w:rsid w:val="00C01D6F"/>
    <w:rsid w:val="00C01F84"/>
    <w:rsid w:val="00C0272A"/>
    <w:rsid w:val="00C02D3F"/>
    <w:rsid w:val="00C02D73"/>
    <w:rsid w:val="00C02FB8"/>
    <w:rsid w:val="00C03018"/>
    <w:rsid w:val="00C0360C"/>
    <w:rsid w:val="00C039CC"/>
    <w:rsid w:val="00C03BEB"/>
    <w:rsid w:val="00C03F69"/>
    <w:rsid w:val="00C03FA7"/>
    <w:rsid w:val="00C05872"/>
    <w:rsid w:val="00C05A94"/>
    <w:rsid w:val="00C05B9F"/>
    <w:rsid w:val="00C06533"/>
    <w:rsid w:val="00C067DA"/>
    <w:rsid w:val="00C06900"/>
    <w:rsid w:val="00C06DA8"/>
    <w:rsid w:val="00C07493"/>
    <w:rsid w:val="00C0755E"/>
    <w:rsid w:val="00C0755F"/>
    <w:rsid w:val="00C075BA"/>
    <w:rsid w:val="00C07A70"/>
    <w:rsid w:val="00C07C57"/>
    <w:rsid w:val="00C10979"/>
    <w:rsid w:val="00C10CB6"/>
    <w:rsid w:val="00C10CDB"/>
    <w:rsid w:val="00C10F39"/>
    <w:rsid w:val="00C11305"/>
    <w:rsid w:val="00C11841"/>
    <w:rsid w:val="00C11AE8"/>
    <w:rsid w:val="00C11B03"/>
    <w:rsid w:val="00C12106"/>
    <w:rsid w:val="00C1232C"/>
    <w:rsid w:val="00C1236E"/>
    <w:rsid w:val="00C123AC"/>
    <w:rsid w:val="00C12649"/>
    <w:rsid w:val="00C12A70"/>
    <w:rsid w:val="00C12D36"/>
    <w:rsid w:val="00C12DFD"/>
    <w:rsid w:val="00C12F8D"/>
    <w:rsid w:val="00C136BF"/>
    <w:rsid w:val="00C137E5"/>
    <w:rsid w:val="00C13AB6"/>
    <w:rsid w:val="00C13C63"/>
    <w:rsid w:val="00C13D88"/>
    <w:rsid w:val="00C14649"/>
    <w:rsid w:val="00C146A7"/>
    <w:rsid w:val="00C14998"/>
    <w:rsid w:val="00C15022"/>
    <w:rsid w:val="00C154CF"/>
    <w:rsid w:val="00C15B90"/>
    <w:rsid w:val="00C15C09"/>
    <w:rsid w:val="00C15F53"/>
    <w:rsid w:val="00C1607C"/>
    <w:rsid w:val="00C160BF"/>
    <w:rsid w:val="00C1650C"/>
    <w:rsid w:val="00C16936"/>
    <w:rsid w:val="00C16A9F"/>
    <w:rsid w:val="00C16BA1"/>
    <w:rsid w:val="00C17049"/>
    <w:rsid w:val="00C17154"/>
    <w:rsid w:val="00C1792C"/>
    <w:rsid w:val="00C17B56"/>
    <w:rsid w:val="00C201E7"/>
    <w:rsid w:val="00C20631"/>
    <w:rsid w:val="00C206BF"/>
    <w:rsid w:val="00C21028"/>
    <w:rsid w:val="00C21063"/>
    <w:rsid w:val="00C21104"/>
    <w:rsid w:val="00C21B1E"/>
    <w:rsid w:val="00C21C55"/>
    <w:rsid w:val="00C21DF0"/>
    <w:rsid w:val="00C22288"/>
    <w:rsid w:val="00C2269B"/>
    <w:rsid w:val="00C229CB"/>
    <w:rsid w:val="00C22B44"/>
    <w:rsid w:val="00C22EA4"/>
    <w:rsid w:val="00C22FB7"/>
    <w:rsid w:val="00C230FB"/>
    <w:rsid w:val="00C231B9"/>
    <w:rsid w:val="00C23371"/>
    <w:rsid w:val="00C238EC"/>
    <w:rsid w:val="00C23B44"/>
    <w:rsid w:val="00C23BA2"/>
    <w:rsid w:val="00C23BD5"/>
    <w:rsid w:val="00C23D69"/>
    <w:rsid w:val="00C23F53"/>
    <w:rsid w:val="00C2414F"/>
    <w:rsid w:val="00C249DE"/>
    <w:rsid w:val="00C251D0"/>
    <w:rsid w:val="00C25FC1"/>
    <w:rsid w:val="00C26151"/>
    <w:rsid w:val="00C2623D"/>
    <w:rsid w:val="00C26774"/>
    <w:rsid w:val="00C26826"/>
    <w:rsid w:val="00C26984"/>
    <w:rsid w:val="00C26D74"/>
    <w:rsid w:val="00C27120"/>
    <w:rsid w:val="00C278D2"/>
    <w:rsid w:val="00C27CDF"/>
    <w:rsid w:val="00C302AD"/>
    <w:rsid w:val="00C30775"/>
    <w:rsid w:val="00C3087E"/>
    <w:rsid w:val="00C30936"/>
    <w:rsid w:val="00C30AF5"/>
    <w:rsid w:val="00C30BC8"/>
    <w:rsid w:val="00C31053"/>
    <w:rsid w:val="00C31234"/>
    <w:rsid w:val="00C314C1"/>
    <w:rsid w:val="00C315D5"/>
    <w:rsid w:val="00C31DB7"/>
    <w:rsid w:val="00C336AB"/>
    <w:rsid w:val="00C342A3"/>
    <w:rsid w:val="00C34451"/>
    <w:rsid w:val="00C3460F"/>
    <w:rsid w:val="00C34A74"/>
    <w:rsid w:val="00C34EC4"/>
    <w:rsid w:val="00C350EE"/>
    <w:rsid w:val="00C35562"/>
    <w:rsid w:val="00C35703"/>
    <w:rsid w:val="00C36053"/>
    <w:rsid w:val="00C36BCE"/>
    <w:rsid w:val="00C36E21"/>
    <w:rsid w:val="00C37587"/>
    <w:rsid w:val="00C377CF"/>
    <w:rsid w:val="00C37DB9"/>
    <w:rsid w:val="00C37E95"/>
    <w:rsid w:val="00C4032C"/>
    <w:rsid w:val="00C404CF"/>
    <w:rsid w:val="00C407F8"/>
    <w:rsid w:val="00C40862"/>
    <w:rsid w:val="00C4098B"/>
    <w:rsid w:val="00C40ECD"/>
    <w:rsid w:val="00C40F99"/>
    <w:rsid w:val="00C40FB4"/>
    <w:rsid w:val="00C410C6"/>
    <w:rsid w:val="00C416BE"/>
    <w:rsid w:val="00C41988"/>
    <w:rsid w:val="00C41B1C"/>
    <w:rsid w:val="00C41C91"/>
    <w:rsid w:val="00C41CD6"/>
    <w:rsid w:val="00C421B6"/>
    <w:rsid w:val="00C42371"/>
    <w:rsid w:val="00C4273B"/>
    <w:rsid w:val="00C42C22"/>
    <w:rsid w:val="00C43244"/>
    <w:rsid w:val="00C433D1"/>
    <w:rsid w:val="00C438EF"/>
    <w:rsid w:val="00C4393F"/>
    <w:rsid w:val="00C43A52"/>
    <w:rsid w:val="00C43AC9"/>
    <w:rsid w:val="00C43B7C"/>
    <w:rsid w:val="00C44293"/>
    <w:rsid w:val="00C44579"/>
    <w:rsid w:val="00C44594"/>
    <w:rsid w:val="00C447F0"/>
    <w:rsid w:val="00C44E2D"/>
    <w:rsid w:val="00C44E5E"/>
    <w:rsid w:val="00C44F8A"/>
    <w:rsid w:val="00C454E2"/>
    <w:rsid w:val="00C454FB"/>
    <w:rsid w:val="00C45729"/>
    <w:rsid w:val="00C45CE3"/>
    <w:rsid w:val="00C46398"/>
    <w:rsid w:val="00C465D4"/>
    <w:rsid w:val="00C46A85"/>
    <w:rsid w:val="00C46C5E"/>
    <w:rsid w:val="00C472D8"/>
    <w:rsid w:val="00C479BC"/>
    <w:rsid w:val="00C47D8F"/>
    <w:rsid w:val="00C511BE"/>
    <w:rsid w:val="00C51551"/>
    <w:rsid w:val="00C51577"/>
    <w:rsid w:val="00C519DE"/>
    <w:rsid w:val="00C51B78"/>
    <w:rsid w:val="00C51FE7"/>
    <w:rsid w:val="00C525E7"/>
    <w:rsid w:val="00C52BD4"/>
    <w:rsid w:val="00C52D15"/>
    <w:rsid w:val="00C52F94"/>
    <w:rsid w:val="00C53080"/>
    <w:rsid w:val="00C53355"/>
    <w:rsid w:val="00C53446"/>
    <w:rsid w:val="00C53A0C"/>
    <w:rsid w:val="00C53B3D"/>
    <w:rsid w:val="00C544D3"/>
    <w:rsid w:val="00C5458A"/>
    <w:rsid w:val="00C548A3"/>
    <w:rsid w:val="00C55B29"/>
    <w:rsid w:val="00C55E5E"/>
    <w:rsid w:val="00C55F42"/>
    <w:rsid w:val="00C55FCB"/>
    <w:rsid w:val="00C5665C"/>
    <w:rsid w:val="00C56718"/>
    <w:rsid w:val="00C56931"/>
    <w:rsid w:val="00C56AB2"/>
    <w:rsid w:val="00C56B62"/>
    <w:rsid w:val="00C56D1B"/>
    <w:rsid w:val="00C570AF"/>
    <w:rsid w:val="00C57196"/>
    <w:rsid w:val="00C5737A"/>
    <w:rsid w:val="00C573A6"/>
    <w:rsid w:val="00C57565"/>
    <w:rsid w:val="00C576E1"/>
    <w:rsid w:val="00C6040F"/>
    <w:rsid w:val="00C60567"/>
    <w:rsid w:val="00C6078D"/>
    <w:rsid w:val="00C6154B"/>
    <w:rsid w:val="00C617AA"/>
    <w:rsid w:val="00C61895"/>
    <w:rsid w:val="00C619E1"/>
    <w:rsid w:val="00C61C63"/>
    <w:rsid w:val="00C61DB9"/>
    <w:rsid w:val="00C61E75"/>
    <w:rsid w:val="00C62093"/>
    <w:rsid w:val="00C6235C"/>
    <w:rsid w:val="00C62588"/>
    <w:rsid w:val="00C6272E"/>
    <w:rsid w:val="00C62ABF"/>
    <w:rsid w:val="00C62BC8"/>
    <w:rsid w:val="00C63026"/>
    <w:rsid w:val="00C631E9"/>
    <w:rsid w:val="00C6361B"/>
    <w:rsid w:val="00C6371E"/>
    <w:rsid w:val="00C637BC"/>
    <w:rsid w:val="00C63820"/>
    <w:rsid w:val="00C63C9C"/>
    <w:rsid w:val="00C63F82"/>
    <w:rsid w:val="00C64245"/>
    <w:rsid w:val="00C6424E"/>
    <w:rsid w:val="00C64865"/>
    <w:rsid w:val="00C64B20"/>
    <w:rsid w:val="00C64CD7"/>
    <w:rsid w:val="00C65AEF"/>
    <w:rsid w:val="00C65EC9"/>
    <w:rsid w:val="00C665DD"/>
    <w:rsid w:val="00C6668B"/>
    <w:rsid w:val="00C66C22"/>
    <w:rsid w:val="00C66EEE"/>
    <w:rsid w:val="00C672E6"/>
    <w:rsid w:val="00C67D33"/>
    <w:rsid w:val="00C70892"/>
    <w:rsid w:val="00C70956"/>
    <w:rsid w:val="00C70BB0"/>
    <w:rsid w:val="00C710DB"/>
    <w:rsid w:val="00C7114F"/>
    <w:rsid w:val="00C712FA"/>
    <w:rsid w:val="00C713FE"/>
    <w:rsid w:val="00C71D2C"/>
    <w:rsid w:val="00C71D9D"/>
    <w:rsid w:val="00C71E4E"/>
    <w:rsid w:val="00C71F4A"/>
    <w:rsid w:val="00C71FA1"/>
    <w:rsid w:val="00C71FFA"/>
    <w:rsid w:val="00C72376"/>
    <w:rsid w:val="00C726F8"/>
    <w:rsid w:val="00C72E0D"/>
    <w:rsid w:val="00C730AB"/>
    <w:rsid w:val="00C7336F"/>
    <w:rsid w:val="00C737AD"/>
    <w:rsid w:val="00C73AEE"/>
    <w:rsid w:val="00C74249"/>
    <w:rsid w:val="00C74355"/>
    <w:rsid w:val="00C74494"/>
    <w:rsid w:val="00C745DF"/>
    <w:rsid w:val="00C74B13"/>
    <w:rsid w:val="00C74CA4"/>
    <w:rsid w:val="00C74DB9"/>
    <w:rsid w:val="00C74DBD"/>
    <w:rsid w:val="00C74F27"/>
    <w:rsid w:val="00C7536F"/>
    <w:rsid w:val="00C7603E"/>
    <w:rsid w:val="00C761A2"/>
    <w:rsid w:val="00C76548"/>
    <w:rsid w:val="00C76F4E"/>
    <w:rsid w:val="00C770D1"/>
    <w:rsid w:val="00C8062D"/>
    <w:rsid w:val="00C80670"/>
    <w:rsid w:val="00C80865"/>
    <w:rsid w:val="00C809CB"/>
    <w:rsid w:val="00C810D7"/>
    <w:rsid w:val="00C81165"/>
    <w:rsid w:val="00C81386"/>
    <w:rsid w:val="00C81629"/>
    <w:rsid w:val="00C81807"/>
    <w:rsid w:val="00C818CE"/>
    <w:rsid w:val="00C81D28"/>
    <w:rsid w:val="00C81D96"/>
    <w:rsid w:val="00C820BE"/>
    <w:rsid w:val="00C82190"/>
    <w:rsid w:val="00C82290"/>
    <w:rsid w:val="00C82530"/>
    <w:rsid w:val="00C82BDC"/>
    <w:rsid w:val="00C8312C"/>
    <w:rsid w:val="00C83725"/>
    <w:rsid w:val="00C83D26"/>
    <w:rsid w:val="00C845C5"/>
    <w:rsid w:val="00C846BF"/>
    <w:rsid w:val="00C849C0"/>
    <w:rsid w:val="00C84C04"/>
    <w:rsid w:val="00C84E0C"/>
    <w:rsid w:val="00C85921"/>
    <w:rsid w:val="00C85B49"/>
    <w:rsid w:val="00C85C50"/>
    <w:rsid w:val="00C85CBF"/>
    <w:rsid w:val="00C863FB"/>
    <w:rsid w:val="00C86D9C"/>
    <w:rsid w:val="00C87081"/>
    <w:rsid w:val="00C8710F"/>
    <w:rsid w:val="00C8726E"/>
    <w:rsid w:val="00C8730A"/>
    <w:rsid w:val="00C879DE"/>
    <w:rsid w:val="00C87A88"/>
    <w:rsid w:val="00C87F4D"/>
    <w:rsid w:val="00C90166"/>
    <w:rsid w:val="00C901F1"/>
    <w:rsid w:val="00C9098D"/>
    <w:rsid w:val="00C90ADB"/>
    <w:rsid w:val="00C90BA3"/>
    <w:rsid w:val="00C912FB"/>
    <w:rsid w:val="00C915F3"/>
    <w:rsid w:val="00C916E1"/>
    <w:rsid w:val="00C92005"/>
    <w:rsid w:val="00C92C4E"/>
    <w:rsid w:val="00C92DEA"/>
    <w:rsid w:val="00C92F48"/>
    <w:rsid w:val="00C9384F"/>
    <w:rsid w:val="00C938EB"/>
    <w:rsid w:val="00C9394B"/>
    <w:rsid w:val="00C93F36"/>
    <w:rsid w:val="00C94268"/>
    <w:rsid w:val="00C946B6"/>
    <w:rsid w:val="00C94981"/>
    <w:rsid w:val="00C94ABD"/>
    <w:rsid w:val="00C95036"/>
    <w:rsid w:val="00C9541F"/>
    <w:rsid w:val="00C95491"/>
    <w:rsid w:val="00C95611"/>
    <w:rsid w:val="00C9579A"/>
    <w:rsid w:val="00C95A40"/>
    <w:rsid w:val="00C96239"/>
    <w:rsid w:val="00C96728"/>
    <w:rsid w:val="00C96932"/>
    <w:rsid w:val="00C96BBC"/>
    <w:rsid w:val="00C96CF2"/>
    <w:rsid w:val="00C97067"/>
    <w:rsid w:val="00C972F5"/>
    <w:rsid w:val="00C9773F"/>
    <w:rsid w:val="00C978D9"/>
    <w:rsid w:val="00C97EE7"/>
    <w:rsid w:val="00CA0089"/>
    <w:rsid w:val="00CA0AC3"/>
    <w:rsid w:val="00CA1031"/>
    <w:rsid w:val="00CA124E"/>
    <w:rsid w:val="00CA13D7"/>
    <w:rsid w:val="00CA1410"/>
    <w:rsid w:val="00CA150A"/>
    <w:rsid w:val="00CA1818"/>
    <w:rsid w:val="00CA1CA1"/>
    <w:rsid w:val="00CA2019"/>
    <w:rsid w:val="00CA2109"/>
    <w:rsid w:val="00CA2178"/>
    <w:rsid w:val="00CA30EA"/>
    <w:rsid w:val="00CA3951"/>
    <w:rsid w:val="00CA3B1F"/>
    <w:rsid w:val="00CA4159"/>
    <w:rsid w:val="00CA497F"/>
    <w:rsid w:val="00CA4AC0"/>
    <w:rsid w:val="00CA4E79"/>
    <w:rsid w:val="00CA5993"/>
    <w:rsid w:val="00CA5C2B"/>
    <w:rsid w:val="00CA61D0"/>
    <w:rsid w:val="00CA6223"/>
    <w:rsid w:val="00CA761F"/>
    <w:rsid w:val="00CA78D3"/>
    <w:rsid w:val="00CA7962"/>
    <w:rsid w:val="00CA7CA3"/>
    <w:rsid w:val="00CA7FB1"/>
    <w:rsid w:val="00CB0216"/>
    <w:rsid w:val="00CB0858"/>
    <w:rsid w:val="00CB08B3"/>
    <w:rsid w:val="00CB0E4B"/>
    <w:rsid w:val="00CB1149"/>
    <w:rsid w:val="00CB14FB"/>
    <w:rsid w:val="00CB14FE"/>
    <w:rsid w:val="00CB1584"/>
    <w:rsid w:val="00CB1940"/>
    <w:rsid w:val="00CB19C8"/>
    <w:rsid w:val="00CB2CE1"/>
    <w:rsid w:val="00CB2F4A"/>
    <w:rsid w:val="00CB333B"/>
    <w:rsid w:val="00CB3537"/>
    <w:rsid w:val="00CB35D0"/>
    <w:rsid w:val="00CB3A2B"/>
    <w:rsid w:val="00CB3C61"/>
    <w:rsid w:val="00CB3CE9"/>
    <w:rsid w:val="00CB406E"/>
    <w:rsid w:val="00CB4470"/>
    <w:rsid w:val="00CB4730"/>
    <w:rsid w:val="00CB487B"/>
    <w:rsid w:val="00CB4DDF"/>
    <w:rsid w:val="00CB5BD6"/>
    <w:rsid w:val="00CB6905"/>
    <w:rsid w:val="00CB6910"/>
    <w:rsid w:val="00CB6FC7"/>
    <w:rsid w:val="00CB7A53"/>
    <w:rsid w:val="00CB7CE3"/>
    <w:rsid w:val="00CB7D6B"/>
    <w:rsid w:val="00CB7FFD"/>
    <w:rsid w:val="00CC03A5"/>
    <w:rsid w:val="00CC07E4"/>
    <w:rsid w:val="00CC0A39"/>
    <w:rsid w:val="00CC128D"/>
    <w:rsid w:val="00CC22C4"/>
    <w:rsid w:val="00CC2317"/>
    <w:rsid w:val="00CC245C"/>
    <w:rsid w:val="00CC2DFC"/>
    <w:rsid w:val="00CC2EDA"/>
    <w:rsid w:val="00CC3368"/>
    <w:rsid w:val="00CC3583"/>
    <w:rsid w:val="00CC3C0D"/>
    <w:rsid w:val="00CC4063"/>
    <w:rsid w:val="00CC427D"/>
    <w:rsid w:val="00CC465E"/>
    <w:rsid w:val="00CC4D08"/>
    <w:rsid w:val="00CC4D90"/>
    <w:rsid w:val="00CC5A69"/>
    <w:rsid w:val="00CC5ADB"/>
    <w:rsid w:val="00CC6305"/>
    <w:rsid w:val="00CC6641"/>
    <w:rsid w:val="00CC7F04"/>
    <w:rsid w:val="00CD0025"/>
    <w:rsid w:val="00CD024F"/>
    <w:rsid w:val="00CD04E1"/>
    <w:rsid w:val="00CD0881"/>
    <w:rsid w:val="00CD1110"/>
    <w:rsid w:val="00CD162C"/>
    <w:rsid w:val="00CD18A1"/>
    <w:rsid w:val="00CD1CBD"/>
    <w:rsid w:val="00CD1E4B"/>
    <w:rsid w:val="00CD2102"/>
    <w:rsid w:val="00CD223B"/>
    <w:rsid w:val="00CD24FC"/>
    <w:rsid w:val="00CD25E5"/>
    <w:rsid w:val="00CD2617"/>
    <w:rsid w:val="00CD2D8C"/>
    <w:rsid w:val="00CD2DBA"/>
    <w:rsid w:val="00CD3201"/>
    <w:rsid w:val="00CD345F"/>
    <w:rsid w:val="00CD3460"/>
    <w:rsid w:val="00CD3A90"/>
    <w:rsid w:val="00CD3AFF"/>
    <w:rsid w:val="00CD41FF"/>
    <w:rsid w:val="00CD4202"/>
    <w:rsid w:val="00CD44DB"/>
    <w:rsid w:val="00CD4AC5"/>
    <w:rsid w:val="00CD4D56"/>
    <w:rsid w:val="00CD5251"/>
    <w:rsid w:val="00CD5606"/>
    <w:rsid w:val="00CD5DBB"/>
    <w:rsid w:val="00CD5E39"/>
    <w:rsid w:val="00CD6238"/>
    <w:rsid w:val="00CD6379"/>
    <w:rsid w:val="00CD64D1"/>
    <w:rsid w:val="00CD6FA6"/>
    <w:rsid w:val="00CD75BB"/>
    <w:rsid w:val="00CD7A1D"/>
    <w:rsid w:val="00CE004D"/>
    <w:rsid w:val="00CE0506"/>
    <w:rsid w:val="00CE06BA"/>
    <w:rsid w:val="00CE0DF8"/>
    <w:rsid w:val="00CE17C6"/>
    <w:rsid w:val="00CE1934"/>
    <w:rsid w:val="00CE1D76"/>
    <w:rsid w:val="00CE25B2"/>
    <w:rsid w:val="00CE264F"/>
    <w:rsid w:val="00CE279F"/>
    <w:rsid w:val="00CE294F"/>
    <w:rsid w:val="00CE2ADB"/>
    <w:rsid w:val="00CE359F"/>
    <w:rsid w:val="00CE372D"/>
    <w:rsid w:val="00CE3A3B"/>
    <w:rsid w:val="00CE3AC9"/>
    <w:rsid w:val="00CE3E90"/>
    <w:rsid w:val="00CE3F14"/>
    <w:rsid w:val="00CE4110"/>
    <w:rsid w:val="00CE4BE1"/>
    <w:rsid w:val="00CE506C"/>
    <w:rsid w:val="00CE51A6"/>
    <w:rsid w:val="00CE566E"/>
    <w:rsid w:val="00CE5AF8"/>
    <w:rsid w:val="00CE5F43"/>
    <w:rsid w:val="00CE6060"/>
    <w:rsid w:val="00CE6ED0"/>
    <w:rsid w:val="00CE75A6"/>
    <w:rsid w:val="00CE7E83"/>
    <w:rsid w:val="00CF0393"/>
    <w:rsid w:val="00CF07AA"/>
    <w:rsid w:val="00CF12DA"/>
    <w:rsid w:val="00CF22F2"/>
    <w:rsid w:val="00CF2B33"/>
    <w:rsid w:val="00CF2C46"/>
    <w:rsid w:val="00CF2CE7"/>
    <w:rsid w:val="00CF2D0F"/>
    <w:rsid w:val="00CF2FD4"/>
    <w:rsid w:val="00CF36E8"/>
    <w:rsid w:val="00CF3AE9"/>
    <w:rsid w:val="00CF3C1A"/>
    <w:rsid w:val="00CF3DAF"/>
    <w:rsid w:val="00CF3E54"/>
    <w:rsid w:val="00CF3FE8"/>
    <w:rsid w:val="00CF40ED"/>
    <w:rsid w:val="00CF4221"/>
    <w:rsid w:val="00CF43A4"/>
    <w:rsid w:val="00CF47F3"/>
    <w:rsid w:val="00CF4F11"/>
    <w:rsid w:val="00CF52E5"/>
    <w:rsid w:val="00CF55C8"/>
    <w:rsid w:val="00CF56C7"/>
    <w:rsid w:val="00CF5E36"/>
    <w:rsid w:val="00CF63C0"/>
    <w:rsid w:val="00CF6A98"/>
    <w:rsid w:val="00CF6B2D"/>
    <w:rsid w:val="00CF6F98"/>
    <w:rsid w:val="00CF77B0"/>
    <w:rsid w:val="00CF7F78"/>
    <w:rsid w:val="00D00685"/>
    <w:rsid w:val="00D009B6"/>
    <w:rsid w:val="00D00C84"/>
    <w:rsid w:val="00D00F2F"/>
    <w:rsid w:val="00D00F85"/>
    <w:rsid w:val="00D00FB1"/>
    <w:rsid w:val="00D011F1"/>
    <w:rsid w:val="00D011F9"/>
    <w:rsid w:val="00D0158D"/>
    <w:rsid w:val="00D01B0F"/>
    <w:rsid w:val="00D01BD1"/>
    <w:rsid w:val="00D01C2F"/>
    <w:rsid w:val="00D02974"/>
    <w:rsid w:val="00D0319A"/>
    <w:rsid w:val="00D0336D"/>
    <w:rsid w:val="00D036F4"/>
    <w:rsid w:val="00D03E5E"/>
    <w:rsid w:val="00D04594"/>
    <w:rsid w:val="00D047F7"/>
    <w:rsid w:val="00D04C6F"/>
    <w:rsid w:val="00D04DEB"/>
    <w:rsid w:val="00D04EF1"/>
    <w:rsid w:val="00D04F72"/>
    <w:rsid w:val="00D0503A"/>
    <w:rsid w:val="00D053C3"/>
    <w:rsid w:val="00D05718"/>
    <w:rsid w:val="00D058BD"/>
    <w:rsid w:val="00D05A2A"/>
    <w:rsid w:val="00D05CC7"/>
    <w:rsid w:val="00D05FEA"/>
    <w:rsid w:val="00D05FFF"/>
    <w:rsid w:val="00D06648"/>
    <w:rsid w:val="00D06C25"/>
    <w:rsid w:val="00D06EEC"/>
    <w:rsid w:val="00D0712F"/>
    <w:rsid w:val="00D0716C"/>
    <w:rsid w:val="00D073EC"/>
    <w:rsid w:val="00D074CD"/>
    <w:rsid w:val="00D07784"/>
    <w:rsid w:val="00D07950"/>
    <w:rsid w:val="00D079F8"/>
    <w:rsid w:val="00D1072D"/>
    <w:rsid w:val="00D107DE"/>
    <w:rsid w:val="00D10A51"/>
    <w:rsid w:val="00D10CA6"/>
    <w:rsid w:val="00D10CAF"/>
    <w:rsid w:val="00D10D31"/>
    <w:rsid w:val="00D10FE6"/>
    <w:rsid w:val="00D115CE"/>
    <w:rsid w:val="00D1191F"/>
    <w:rsid w:val="00D119A2"/>
    <w:rsid w:val="00D11AE7"/>
    <w:rsid w:val="00D12085"/>
    <w:rsid w:val="00D12357"/>
    <w:rsid w:val="00D12BDE"/>
    <w:rsid w:val="00D12C70"/>
    <w:rsid w:val="00D13143"/>
    <w:rsid w:val="00D135F7"/>
    <w:rsid w:val="00D13645"/>
    <w:rsid w:val="00D1394A"/>
    <w:rsid w:val="00D14036"/>
    <w:rsid w:val="00D14278"/>
    <w:rsid w:val="00D142E1"/>
    <w:rsid w:val="00D14342"/>
    <w:rsid w:val="00D15577"/>
    <w:rsid w:val="00D15AAE"/>
    <w:rsid w:val="00D15C95"/>
    <w:rsid w:val="00D17408"/>
    <w:rsid w:val="00D1748F"/>
    <w:rsid w:val="00D175C5"/>
    <w:rsid w:val="00D20020"/>
    <w:rsid w:val="00D20149"/>
    <w:rsid w:val="00D20239"/>
    <w:rsid w:val="00D20550"/>
    <w:rsid w:val="00D20C83"/>
    <w:rsid w:val="00D211E5"/>
    <w:rsid w:val="00D2155C"/>
    <w:rsid w:val="00D2160D"/>
    <w:rsid w:val="00D21780"/>
    <w:rsid w:val="00D21BF9"/>
    <w:rsid w:val="00D21C12"/>
    <w:rsid w:val="00D2212C"/>
    <w:rsid w:val="00D224A4"/>
    <w:rsid w:val="00D2264C"/>
    <w:rsid w:val="00D227FE"/>
    <w:rsid w:val="00D22D2A"/>
    <w:rsid w:val="00D22D4F"/>
    <w:rsid w:val="00D23D18"/>
    <w:rsid w:val="00D23F45"/>
    <w:rsid w:val="00D23FDE"/>
    <w:rsid w:val="00D241A5"/>
    <w:rsid w:val="00D2436A"/>
    <w:rsid w:val="00D24678"/>
    <w:rsid w:val="00D24A07"/>
    <w:rsid w:val="00D24B7C"/>
    <w:rsid w:val="00D256B8"/>
    <w:rsid w:val="00D25D61"/>
    <w:rsid w:val="00D25E81"/>
    <w:rsid w:val="00D25EBF"/>
    <w:rsid w:val="00D26205"/>
    <w:rsid w:val="00D26497"/>
    <w:rsid w:val="00D264D8"/>
    <w:rsid w:val="00D26560"/>
    <w:rsid w:val="00D265EB"/>
    <w:rsid w:val="00D26BC0"/>
    <w:rsid w:val="00D26DA4"/>
    <w:rsid w:val="00D26EB6"/>
    <w:rsid w:val="00D27026"/>
    <w:rsid w:val="00D2709B"/>
    <w:rsid w:val="00D273C2"/>
    <w:rsid w:val="00D27D3D"/>
    <w:rsid w:val="00D3004D"/>
    <w:rsid w:val="00D30206"/>
    <w:rsid w:val="00D304ED"/>
    <w:rsid w:val="00D30C4B"/>
    <w:rsid w:val="00D30C5E"/>
    <w:rsid w:val="00D30CFE"/>
    <w:rsid w:val="00D30E1C"/>
    <w:rsid w:val="00D318F5"/>
    <w:rsid w:val="00D33089"/>
    <w:rsid w:val="00D3362F"/>
    <w:rsid w:val="00D339D5"/>
    <w:rsid w:val="00D3436D"/>
    <w:rsid w:val="00D3448B"/>
    <w:rsid w:val="00D34774"/>
    <w:rsid w:val="00D35088"/>
    <w:rsid w:val="00D350F5"/>
    <w:rsid w:val="00D351CC"/>
    <w:rsid w:val="00D356CC"/>
    <w:rsid w:val="00D35844"/>
    <w:rsid w:val="00D36247"/>
    <w:rsid w:val="00D3639D"/>
    <w:rsid w:val="00D36DFC"/>
    <w:rsid w:val="00D370B5"/>
    <w:rsid w:val="00D370C2"/>
    <w:rsid w:val="00D377BB"/>
    <w:rsid w:val="00D40388"/>
    <w:rsid w:val="00D41603"/>
    <w:rsid w:val="00D41D42"/>
    <w:rsid w:val="00D41DA7"/>
    <w:rsid w:val="00D421EF"/>
    <w:rsid w:val="00D42218"/>
    <w:rsid w:val="00D42334"/>
    <w:rsid w:val="00D4290E"/>
    <w:rsid w:val="00D43625"/>
    <w:rsid w:val="00D43E48"/>
    <w:rsid w:val="00D43EC3"/>
    <w:rsid w:val="00D4402F"/>
    <w:rsid w:val="00D4452C"/>
    <w:rsid w:val="00D44796"/>
    <w:rsid w:val="00D44806"/>
    <w:rsid w:val="00D44F81"/>
    <w:rsid w:val="00D45920"/>
    <w:rsid w:val="00D4605C"/>
    <w:rsid w:val="00D466D0"/>
    <w:rsid w:val="00D46950"/>
    <w:rsid w:val="00D46DF9"/>
    <w:rsid w:val="00D46F34"/>
    <w:rsid w:val="00D47340"/>
    <w:rsid w:val="00D474E4"/>
    <w:rsid w:val="00D47B1D"/>
    <w:rsid w:val="00D5084A"/>
    <w:rsid w:val="00D50957"/>
    <w:rsid w:val="00D5095D"/>
    <w:rsid w:val="00D50A15"/>
    <w:rsid w:val="00D50A1B"/>
    <w:rsid w:val="00D50D8A"/>
    <w:rsid w:val="00D50E0F"/>
    <w:rsid w:val="00D512FE"/>
    <w:rsid w:val="00D51E61"/>
    <w:rsid w:val="00D523C7"/>
    <w:rsid w:val="00D525E7"/>
    <w:rsid w:val="00D52CAD"/>
    <w:rsid w:val="00D5312E"/>
    <w:rsid w:val="00D53492"/>
    <w:rsid w:val="00D53508"/>
    <w:rsid w:val="00D536F4"/>
    <w:rsid w:val="00D54325"/>
    <w:rsid w:val="00D544A5"/>
    <w:rsid w:val="00D544E4"/>
    <w:rsid w:val="00D54592"/>
    <w:rsid w:val="00D54B91"/>
    <w:rsid w:val="00D54C42"/>
    <w:rsid w:val="00D55A0E"/>
    <w:rsid w:val="00D55BD1"/>
    <w:rsid w:val="00D55F74"/>
    <w:rsid w:val="00D56424"/>
    <w:rsid w:val="00D56677"/>
    <w:rsid w:val="00D569BB"/>
    <w:rsid w:val="00D57068"/>
    <w:rsid w:val="00D60190"/>
    <w:rsid w:val="00D60927"/>
    <w:rsid w:val="00D60AC2"/>
    <w:rsid w:val="00D6169E"/>
    <w:rsid w:val="00D6197F"/>
    <w:rsid w:val="00D61CFF"/>
    <w:rsid w:val="00D62009"/>
    <w:rsid w:val="00D620C9"/>
    <w:rsid w:val="00D6230B"/>
    <w:rsid w:val="00D62EC6"/>
    <w:rsid w:val="00D6354C"/>
    <w:rsid w:val="00D63704"/>
    <w:rsid w:val="00D63724"/>
    <w:rsid w:val="00D6373C"/>
    <w:rsid w:val="00D63741"/>
    <w:rsid w:val="00D63C0E"/>
    <w:rsid w:val="00D63CA9"/>
    <w:rsid w:val="00D643B8"/>
    <w:rsid w:val="00D6495C"/>
    <w:rsid w:val="00D64DFE"/>
    <w:rsid w:val="00D660FF"/>
    <w:rsid w:val="00D664F2"/>
    <w:rsid w:val="00D66C7F"/>
    <w:rsid w:val="00D67025"/>
    <w:rsid w:val="00D67159"/>
    <w:rsid w:val="00D67272"/>
    <w:rsid w:val="00D672E4"/>
    <w:rsid w:val="00D67C13"/>
    <w:rsid w:val="00D70561"/>
    <w:rsid w:val="00D70801"/>
    <w:rsid w:val="00D709D2"/>
    <w:rsid w:val="00D70F44"/>
    <w:rsid w:val="00D71D11"/>
    <w:rsid w:val="00D72276"/>
    <w:rsid w:val="00D725AB"/>
    <w:rsid w:val="00D726C9"/>
    <w:rsid w:val="00D728DC"/>
    <w:rsid w:val="00D72A77"/>
    <w:rsid w:val="00D72FD7"/>
    <w:rsid w:val="00D7312E"/>
    <w:rsid w:val="00D7372E"/>
    <w:rsid w:val="00D73C77"/>
    <w:rsid w:val="00D7424D"/>
    <w:rsid w:val="00D742CD"/>
    <w:rsid w:val="00D74454"/>
    <w:rsid w:val="00D7534C"/>
    <w:rsid w:val="00D75436"/>
    <w:rsid w:val="00D75CB9"/>
    <w:rsid w:val="00D76097"/>
    <w:rsid w:val="00D76385"/>
    <w:rsid w:val="00D766FA"/>
    <w:rsid w:val="00D767A6"/>
    <w:rsid w:val="00D7684B"/>
    <w:rsid w:val="00D769EE"/>
    <w:rsid w:val="00D76B36"/>
    <w:rsid w:val="00D76F02"/>
    <w:rsid w:val="00D7737A"/>
    <w:rsid w:val="00D77685"/>
    <w:rsid w:val="00D776B0"/>
    <w:rsid w:val="00D77A65"/>
    <w:rsid w:val="00D77B51"/>
    <w:rsid w:val="00D77C28"/>
    <w:rsid w:val="00D77DAB"/>
    <w:rsid w:val="00D80088"/>
    <w:rsid w:val="00D80455"/>
    <w:rsid w:val="00D808DE"/>
    <w:rsid w:val="00D809C4"/>
    <w:rsid w:val="00D80CE4"/>
    <w:rsid w:val="00D81013"/>
    <w:rsid w:val="00D8129C"/>
    <w:rsid w:val="00D81970"/>
    <w:rsid w:val="00D81B0E"/>
    <w:rsid w:val="00D81DD1"/>
    <w:rsid w:val="00D81E19"/>
    <w:rsid w:val="00D820AF"/>
    <w:rsid w:val="00D820B8"/>
    <w:rsid w:val="00D82467"/>
    <w:rsid w:val="00D827D7"/>
    <w:rsid w:val="00D832E5"/>
    <w:rsid w:val="00D833A4"/>
    <w:rsid w:val="00D836AF"/>
    <w:rsid w:val="00D83AC0"/>
    <w:rsid w:val="00D83B4E"/>
    <w:rsid w:val="00D83E8C"/>
    <w:rsid w:val="00D83EBE"/>
    <w:rsid w:val="00D83FED"/>
    <w:rsid w:val="00D84902"/>
    <w:rsid w:val="00D84DFF"/>
    <w:rsid w:val="00D850B2"/>
    <w:rsid w:val="00D850F6"/>
    <w:rsid w:val="00D851CE"/>
    <w:rsid w:val="00D85655"/>
    <w:rsid w:val="00D856BF"/>
    <w:rsid w:val="00D85862"/>
    <w:rsid w:val="00D859BC"/>
    <w:rsid w:val="00D85A33"/>
    <w:rsid w:val="00D86373"/>
    <w:rsid w:val="00D864B1"/>
    <w:rsid w:val="00D865D8"/>
    <w:rsid w:val="00D8662C"/>
    <w:rsid w:val="00D86C04"/>
    <w:rsid w:val="00D86C32"/>
    <w:rsid w:val="00D86CCA"/>
    <w:rsid w:val="00D86DBA"/>
    <w:rsid w:val="00D86EFC"/>
    <w:rsid w:val="00D86F0C"/>
    <w:rsid w:val="00D86F11"/>
    <w:rsid w:val="00D87294"/>
    <w:rsid w:val="00D8732A"/>
    <w:rsid w:val="00D8743A"/>
    <w:rsid w:val="00D875C4"/>
    <w:rsid w:val="00D876B2"/>
    <w:rsid w:val="00D87AA4"/>
    <w:rsid w:val="00D90178"/>
    <w:rsid w:val="00D90658"/>
    <w:rsid w:val="00D911CD"/>
    <w:rsid w:val="00D91390"/>
    <w:rsid w:val="00D914E7"/>
    <w:rsid w:val="00D915F2"/>
    <w:rsid w:val="00D91978"/>
    <w:rsid w:val="00D92066"/>
    <w:rsid w:val="00D92A4C"/>
    <w:rsid w:val="00D92A9A"/>
    <w:rsid w:val="00D92D35"/>
    <w:rsid w:val="00D92E6C"/>
    <w:rsid w:val="00D92F01"/>
    <w:rsid w:val="00D92F57"/>
    <w:rsid w:val="00D931D5"/>
    <w:rsid w:val="00D9370C"/>
    <w:rsid w:val="00D93C43"/>
    <w:rsid w:val="00D9469C"/>
    <w:rsid w:val="00D94BC5"/>
    <w:rsid w:val="00D95112"/>
    <w:rsid w:val="00D95287"/>
    <w:rsid w:val="00D9565B"/>
    <w:rsid w:val="00D9576E"/>
    <w:rsid w:val="00D957A7"/>
    <w:rsid w:val="00D95E98"/>
    <w:rsid w:val="00D960DC"/>
    <w:rsid w:val="00D96C21"/>
    <w:rsid w:val="00D96FC9"/>
    <w:rsid w:val="00D97298"/>
    <w:rsid w:val="00D97336"/>
    <w:rsid w:val="00D977EB"/>
    <w:rsid w:val="00DA03AD"/>
    <w:rsid w:val="00DA04A9"/>
    <w:rsid w:val="00DA04D0"/>
    <w:rsid w:val="00DA06D3"/>
    <w:rsid w:val="00DA0B67"/>
    <w:rsid w:val="00DA0E55"/>
    <w:rsid w:val="00DA15B2"/>
    <w:rsid w:val="00DA1730"/>
    <w:rsid w:val="00DA1957"/>
    <w:rsid w:val="00DA1D58"/>
    <w:rsid w:val="00DA1DFE"/>
    <w:rsid w:val="00DA1EF1"/>
    <w:rsid w:val="00DA2157"/>
    <w:rsid w:val="00DA2541"/>
    <w:rsid w:val="00DA2AA5"/>
    <w:rsid w:val="00DA2DA5"/>
    <w:rsid w:val="00DA317E"/>
    <w:rsid w:val="00DA348F"/>
    <w:rsid w:val="00DA3999"/>
    <w:rsid w:val="00DA3C81"/>
    <w:rsid w:val="00DA3CAC"/>
    <w:rsid w:val="00DA3D11"/>
    <w:rsid w:val="00DA3D54"/>
    <w:rsid w:val="00DA410F"/>
    <w:rsid w:val="00DA435B"/>
    <w:rsid w:val="00DA4642"/>
    <w:rsid w:val="00DA4850"/>
    <w:rsid w:val="00DA4A3F"/>
    <w:rsid w:val="00DA4AC8"/>
    <w:rsid w:val="00DA502F"/>
    <w:rsid w:val="00DA53F5"/>
    <w:rsid w:val="00DA5537"/>
    <w:rsid w:val="00DA55DE"/>
    <w:rsid w:val="00DA576F"/>
    <w:rsid w:val="00DA588B"/>
    <w:rsid w:val="00DA5D51"/>
    <w:rsid w:val="00DA5E53"/>
    <w:rsid w:val="00DA5EFD"/>
    <w:rsid w:val="00DA639E"/>
    <w:rsid w:val="00DA64D4"/>
    <w:rsid w:val="00DA665F"/>
    <w:rsid w:val="00DA6713"/>
    <w:rsid w:val="00DA6CF8"/>
    <w:rsid w:val="00DA6D57"/>
    <w:rsid w:val="00DA7044"/>
    <w:rsid w:val="00DA75B5"/>
    <w:rsid w:val="00DB09F6"/>
    <w:rsid w:val="00DB0C22"/>
    <w:rsid w:val="00DB0E43"/>
    <w:rsid w:val="00DB1405"/>
    <w:rsid w:val="00DB1EFC"/>
    <w:rsid w:val="00DB1F62"/>
    <w:rsid w:val="00DB1FB8"/>
    <w:rsid w:val="00DB21F8"/>
    <w:rsid w:val="00DB24D0"/>
    <w:rsid w:val="00DB2822"/>
    <w:rsid w:val="00DB295C"/>
    <w:rsid w:val="00DB296E"/>
    <w:rsid w:val="00DB2A61"/>
    <w:rsid w:val="00DB31D1"/>
    <w:rsid w:val="00DB37ED"/>
    <w:rsid w:val="00DB38ED"/>
    <w:rsid w:val="00DB3905"/>
    <w:rsid w:val="00DB3927"/>
    <w:rsid w:val="00DB3CA5"/>
    <w:rsid w:val="00DB41DC"/>
    <w:rsid w:val="00DB4FC1"/>
    <w:rsid w:val="00DB5058"/>
    <w:rsid w:val="00DB59AD"/>
    <w:rsid w:val="00DB5E58"/>
    <w:rsid w:val="00DB620F"/>
    <w:rsid w:val="00DB6815"/>
    <w:rsid w:val="00DB6AC2"/>
    <w:rsid w:val="00DB7CC0"/>
    <w:rsid w:val="00DB7E4E"/>
    <w:rsid w:val="00DB7E76"/>
    <w:rsid w:val="00DC01C4"/>
    <w:rsid w:val="00DC0240"/>
    <w:rsid w:val="00DC0649"/>
    <w:rsid w:val="00DC0C04"/>
    <w:rsid w:val="00DC0D27"/>
    <w:rsid w:val="00DC0F44"/>
    <w:rsid w:val="00DC0F7B"/>
    <w:rsid w:val="00DC18B1"/>
    <w:rsid w:val="00DC1C62"/>
    <w:rsid w:val="00DC1CF5"/>
    <w:rsid w:val="00DC2579"/>
    <w:rsid w:val="00DC2861"/>
    <w:rsid w:val="00DC2908"/>
    <w:rsid w:val="00DC2C3F"/>
    <w:rsid w:val="00DC2C4B"/>
    <w:rsid w:val="00DC2F28"/>
    <w:rsid w:val="00DC3276"/>
    <w:rsid w:val="00DC347F"/>
    <w:rsid w:val="00DC3697"/>
    <w:rsid w:val="00DC36EA"/>
    <w:rsid w:val="00DC37AE"/>
    <w:rsid w:val="00DC37F0"/>
    <w:rsid w:val="00DC3A14"/>
    <w:rsid w:val="00DC3A8E"/>
    <w:rsid w:val="00DC4021"/>
    <w:rsid w:val="00DC4189"/>
    <w:rsid w:val="00DC4538"/>
    <w:rsid w:val="00DC4906"/>
    <w:rsid w:val="00DC4A48"/>
    <w:rsid w:val="00DC4F7A"/>
    <w:rsid w:val="00DC503F"/>
    <w:rsid w:val="00DC5348"/>
    <w:rsid w:val="00DC537A"/>
    <w:rsid w:val="00DC541A"/>
    <w:rsid w:val="00DC5865"/>
    <w:rsid w:val="00DC5A99"/>
    <w:rsid w:val="00DC5BF7"/>
    <w:rsid w:val="00DC5DF4"/>
    <w:rsid w:val="00DC5F09"/>
    <w:rsid w:val="00DC6EA2"/>
    <w:rsid w:val="00DC6F1B"/>
    <w:rsid w:val="00DC79CD"/>
    <w:rsid w:val="00DD0898"/>
    <w:rsid w:val="00DD1035"/>
    <w:rsid w:val="00DD196D"/>
    <w:rsid w:val="00DD1A47"/>
    <w:rsid w:val="00DD1B48"/>
    <w:rsid w:val="00DD1BBC"/>
    <w:rsid w:val="00DD1BFA"/>
    <w:rsid w:val="00DD1D81"/>
    <w:rsid w:val="00DD22D1"/>
    <w:rsid w:val="00DD2393"/>
    <w:rsid w:val="00DD249B"/>
    <w:rsid w:val="00DD2D76"/>
    <w:rsid w:val="00DD2EAD"/>
    <w:rsid w:val="00DD2F79"/>
    <w:rsid w:val="00DD3500"/>
    <w:rsid w:val="00DD358F"/>
    <w:rsid w:val="00DD3927"/>
    <w:rsid w:val="00DD46B2"/>
    <w:rsid w:val="00DD48D4"/>
    <w:rsid w:val="00DD4984"/>
    <w:rsid w:val="00DD4B38"/>
    <w:rsid w:val="00DD4C33"/>
    <w:rsid w:val="00DD4C4F"/>
    <w:rsid w:val="00DD4E64"/>
    <w:rsid w:val="00DD53DD"/>
    <w:rsid w:val="00DD5D61"/>
    <w:rsid w:val="00DD60CD"/>
    <w:rsid w:val="00DD6437"/>
    <w:rsid w:val="00DD6843"/>
    <w:rsid w:val="00DD70DC"/>
    <w:rsid w:val="00DD7260"/>
    <w:rsid w:val="00DD731C"/>
    <w:rsid w:val="00DD7520"/>
    <w:rsid w:val="00DD7772"/>
    <w:rsid w:val="00DD79E7"/>
    <w:rsid w:val="00DD7A0C"/>
    <w:rsid w:val="00DD7BDB"/>
    <w:rsid w:val="00DD7C5A"/>
    <w:rsid w:val="00DD7DED"/>
    <w:rsid w:val="00DE0004"/>
    <w:rsid w:val="00DE0175"/>
    <w:rsid w:val="00DE0790"/>
    <w:rsid w:val="00DE09FE"/>
    <w:rsid w:val="00DE0B66"/>
    <w:rsid w:val="00DE130A"/>
    <w:rsid w:val="00DE1671"/>
    <w:rsid w:val="00DE1B6E"/>
    <w:rsid w:val="00DE2061"/>
    <w:rsid w:val="00DE2151"/>
    <w:rsid w:val="00DE2AE2"/>
    <w:rsid w:val="00DE2F02"/>
    <w:rsid w:val="00DE33E5"/>
    <w:rsid w:val="00DE3D67"/>
    <w:rsid w:val="00DE41EA"/>
    <w:rsid w:val="00DE4255"/>
    <w:rsid w:val="00DE4E0D"/>
    <w:rsid w:val="00DE4E63"/>
    <w:rsid w:val="00DE51F1"/>
    <w:rsid w:val="00DE52F4"/>
    <w:rsid w:val="00DE60E7"/>
    <w:rsid w:val="00DE61D6"/>
    <w:rsid w:val="00DE6247"/>
    <w:rsid w:val="00DE65F4"/>
    <w:rsid w:val="00DE6B16"/>
    <w:rsid w:val="00DE6E18"/>
    <w:rsid w:val="00DE6F2D"/>
    <w:rsid w:val="00DE7CA2"/>
    <w:rsid w:val="00DF08BE"/>
    <w:rsid w:val="00DF08F2"/>
    <w:rsid w:val="00DF1010"/>
    <w:rsid w:val="00DF11F7"/>
    <w:rsid w:val="00DF14C0"/>
    <w:rsid w:val="00DF15C9"/>
    <w:rsid w:val="00DF15E9"/>
    <w:rsid w:val="00DF16AC"/>
    <w:rsid w:val="00DF1819"/>
    <w:rsid w:val="00DF1959"/>
    <w:rsid w:val="00DF1965"/>
    <w:rsid w:val="00DF19B7"/>
    <w:rsid w:val="00DF1B1B"/>
    <w:rsid w:val="00DF1BB9"/>
    <w:rsid w:val="00DF2513"/>
    <w:rsid w:val="00DF2663"/>
    <w:rsid w:val="00DF2716"/>
    <w:rsid w:val="00DF277A"/>
    <w:rsid w:val="00DF2C82"/>
    <w:rsid w:val="00DF31C6"/>
    <w:rsid w:val="00DF3590"/>
    <w:rsid w:val="00DF3A9F"/>
    <w:rsid w:val="00DF3EB8"/>
    <w:rsid w:val="00DF46D1"/>
    <w:rsid w:val="00DF47AE"/>
    <w:rsid w:val="00DF47F4"/>
    <w:rsid w:val="00DF4AC8"/>
    <w:rsid w:val="00DF4AF8"/>
    <w:rsid w:val="00DF55C9"/>
    <w:rsid w:val="00DF5630"/>
    <w:rsid w:val="00DF5975"/>
    <w:rsid w:val="00DF5E7F"/>
    <w:rsid w:val="00DF6724"/>
    <w:rsid w:val="00DF6773"/>
    <w:rsid w:val="00DF67D6"/>
    <w:rsid w:val="00DF6BE5"/>
    <w:rsid w:val="00DF6D91"/>
    <w:rsid w:val="00DF73D7"/>
    <w:rsid w:val="00DF74F9"/>
    <w:rsid w:val="00DF7F7D"/>
    <w:rsid w:val="00E00142"/>
    <w:rsid w:val="00E00456"/>
    <w:rsid w:val="00E0052E"/>
    <w:rsid w:val="00E00555"/>
    <w:rsid w:val="00E00F05"/>
    <w:rsid w:val="00E0128E"/>
    <w:rsid w:val="00E01488"/>
    <w:rsid w:val="00E015F1"/>
    <w:rsid w:val="00E01AC2"/>
    <w:rsid w:val="00E023D4"/>
    <w:rsid w:val="00E0274D"/>
    <w:rsid w:val="00E02882"/>
    <w:rsid w:val="00E02E69"/>
    <w:rsid w:val="00E030C2"/>
    <w:rsid w:val="00E031E8"/>
    <w:rsid w:val="00E0361E"/>
    <w:rsid w:val="00E0378A"/>
    <w:rsid w:val="00E03888"/>
    <w:rsid w:val="00E03940"/>
    <w:rsid w:val="00E0398F"/>
    <w:rsid w:val="00E039A8"/>
    <w:rsid w:val="00E03D34"/>
    <w:rsid w:val="00E041C2"/>
    <w:rsid w:val="00E0451E"/>
    <w:rsid w:val="00E048C6"/>
    <w:rsid w:val="00E04B1F"/>
    <w:rsid w:val="00E05411"/>
    <w:rsid w:val="00E058D5"/>
    <w:rsid w:val="00E05996"/>
    <w:rsid w:val="00E05C76"/>
    <w:rsid w:val="00E05E0D"/>
    <w:rsid w:val="00E064EC"/>
    <w:rsid w:val="00E06B33"/>
    <w:rsid w:val="00E06B94"/>
    <w:rsid w:val="00E06E8C"/>
    <w:rsid w:val="00E06F8C"/>
    <w:rsid w:val="00E074C6"/>
    <w:rsid w:val="00E07928"/>
    <w:rsid w:val="00E07F8B"/>
    <w:rsid w:val="00E07FDA"/>
    <w:rsid w:val="00E10298"/>
    <w:rsid w:val="00E10AA3"/>
    <w:rsid w:val="00E116DD"/>
    <w:rsid w:val="00E11F28"/>
    <w:rsid w:val="00E120DE"/>
    <w:rsid w:val="00E127A2"/>
    <w:rsid w:val="00E12885"/>
    <w:rsid w:val="00E12CFD"/>
    <w:rsid w:val="00E13E00"/>
    <w:rsid w:val="00E141EF"/>
    <w:rsid w:val="00E148FD"/>
    <w:rsid w:val="00E14910"/>
    <w:rsid w:val="00E150F5"/>
    <w:rsid w:val="00E15119"/>
    <w:rsid w:val="00E152B3"/>
    <w:rsid w:val="00E152EE"/>
    <w:rsid w:val="00E1546B"/>
    <w:rsid w:val="00E15497"/>
    <w:rsid w:val="00E15760"/>
    <w:rsid w:val="00E15770"/>
    <w:rsid w:val="00E15877"/>
    <w:rsid w:val="00E16273"/>
    <w:rsid w:val="00E1634C"/>
    <w:rsid w:val="00E16919"/>
    <w:rsid w:val="00E16B25"/>
    <w:rsid w:val="00E16DE1"/>
    <w:rsid w:val="00E16E1C"/>
    <w:rsid w:val="00E17320"/>
    <w:rsid w:val="00E178B2"/>
    <w:rsid w:val="00E17A62"/>
    <w:rsid w:val="00E17B67"/>
    <w:rsid w:val="00E200C4"/>
    <w:rsid w:val="00E208D8"/>
    <w:rsid w:val="00E20DCC"/>
    <w:rsid w:val="00E211D6"/>
    <w:rsid w:val="00E21666"/>
    <w:rsid w:val="00E21846"/>
    <w:rsid w:val="00E21A7D"/>
    <w:rsid w:val="00E21AEA"/>
    <w:rsid w:val="00E21CE4"/>
    <w:rsid w:val="00E22100"/>
    <w:rsid w:val="00E231B2"/>
    <w:rsid w:val="00E236C3"/>
    <w:rsid w:val="00E23753"/>
    <w:rsid w:val="00E23E33"/>
    <w:rsid w:val="00E23F61"/>
    <w:rsid w:val="00E240F7"/>
    <w:rsid w:val="00E240FB"/>
    <w:rsid w:val="00E24426"/>
    <w:rsid w:val="00E24810"/>
    <w:rsid w:val="00E24D02"/>
    <w:rsid w:val="00E2506A"/>
    <w:rsid w:val="00E2536E"/>
    <w:rsid w:val="00E254AA"/>
    <w:rsid w:val="00E25AAA"/>
    <w:rsid w:val="00E25ABC"/>
    <w:rsid w:val="00E25EC5"/>
    <w:rsid w:val="00E25F5D"/>
    <w:rsid w:val="00E263E5"/>
    <w:rsid w:val="00E264A1"/>
    <w:rsid w:val="00E26673"/>
    <w:rsid w:val="00E2669F"/>
    <w:rsid w:val="00E26B70"/>
    <w:rsid w:val="00E26E81"/>
    <w:rsid w:val="00E27118"/>
    <w:rsid w:val="00E2726A"/>
    <w:rsid w:val="00E27510"/>
    <w:rsid w:val="00E2777A"/>
    <w:rsid w:val="00E27C5E"/>
    <w:rsid w:val="00E27CF7"/>
    <w:rsid w:val="00E27FF8"/>
    <w:rsid w:val="00E302B0"/>
    <w:rsid w:val="00E30629"/>
    <w:rsid w:val="00E306C2"/>
    <w:rsid w:val="00E308AB"/>
    <w:rsid w:val="00E3099B"/>
    <w:rsid w:val="00E30CAE"/>
    <w:rsid w:val="00E30D38"/>
    <w:rsid w:val="00E31007"/>
    <w:rsid w:val="00E314B8"/>
    <w:rsid w:val="00E315BF"/>
    <w:rsid w:val="00E3167B"/>
    <w:rsid w:val="00E31D1D"/>
    <w:rsid w:val="00E31E95"/>
    <w:rsid w:val="00E328E4"/>
    <w:rsid w:val="00E32B79"/>
    <w:rsid w:val="00E32D6C"/>
    <w:rsid w:val="00E333FD"/>
    <w:rsid w:val="00E33B94"/>
    <w:rsid w:val="00E33DD0"/>
    <w:rsid w:val="00E34409"/>
    <w:rsid w:val="00E3454B"/>
    <w:rsid w:val="00E3480A"/>
    <w:rsid w:val="00E34955"/>
    <w:rsid w:val="00E34D41"/>
    <w:rsid w:val="00E35911"/>
    <w:rsid w:val="00E35A39"/>
    <w:rsid w:val="00E35A5E"/>
    <w:rsid w:val="00E35A8C"/>
    <w:rsid w:val="00E35EB6"/>
    <w:rsid w:val="00E363F7"/>
    <w:rsid w:val="00E3643A"/>
    <w:rsid w:val="00E36586"/>
    <w:rsid w:val="00E36B7C"/>
    <w:rsid w:val="00E37151"/>
    <w:rsid w:val="00E371D1"/>
    <w:rsid w:val="00E37781"/>
    <w:rsid w:val="00E37C91"/>
    <w:rsid w:val="00E37D1A"/>
    <w:rsid w:val="00E37E54"/>
    <w:rsid w:val="00E37F51"/>
    <w:rsid w:val="00E37F64"/>
    <w:rsid w:val="00E401EF"/>
    <w:rsid w:val="00E40748"/>
    <w:rsid w:val="00E40D47"/>
    <w:rsid w:val="00E40EBB"/>
    <w:rsid w:val="00E40F2F"/>
    <w:rsid w:val="00E412CD"/>
    <w:rsid w:val="00E414ED"/>
    <w:rsid w:val="00E41507"/>
    <w:rsid w:val="00E41C85"/>
    <w:rsid w:val="00E41DF2"/>
    <w:rsid w:val="00E42000"/>
    <w:rsid w:val="00E42103"/>
    <w:rsid w:val="00E42308"/>
    <w:rsid w:val="00E42369"/>
    <w:rsid w:val="00E42448"/>
    <w:rsid w:val="00E424B4"/>
    <w:rsid w:val="00E42ABB"/>
    <w:rsid w:val="00E42B6C"/>
    <w:rsid w:val="00E42EA9"/>
    <w:rsid w:val="00E43F50"/>
    <w:rsid w:val="00E44118"/>
    <w:rsid w:val="00E446A4"/>
    <w:rsid w:val="00E44707"/>
    <w:rsid w:val="00E44A3B"/>
    <w:rsid w:val="00E45195"/>
    <w:rsid w:val="00E4587D"/>
    <w:rsid w:val="00E46185"/>
    <w:rsid w:val="00E46460"/>
    <w:rsid w:val="00E46834"/>
    <w:rsid w:val="00E469B2"/>
    <w:rsid w:val="00E469F7"/>
    <w:rsid w:val="00E46A3C"/>
    <w:rsid w:val="00E46F0E"/>
    <w:rsid w:val="00E4755A"/>
    <w:rsid w:val="00E47A3F"/>
    <w:rsid w:val="00E500E6"/>
    <w:rsid w:val="00E5018E"/>
    <w:rsid w:val="00E506DF"/>
    <w:rsid w:val="00E50FA5"/>
    <w:rsid w:val="00E51006"/>
    <w:rsid w:val="00E51183"/>
    <w:rsid w:val="00E511A0"/>
    <w:rsid w:val="00E515E5"/>
    <w:rsid w:val="00E517DE"/>
    <w:rsid w:val="00E519D7"/>
    <w:rsid w:val="00E51A12"/>
    <w:rsid w:val="00E522EC"/>
    <w:rsid w:val="00E5274B"/>
    <w:rsid w:val="00E52920"/>
    <w:rsid w:val="00E52A06"/>
    <w:rsid w:val="00E53AE9"/>
    <w:rsid w:val="00E53B81"/>
    <w:rsid w:val="00E53FAE"/>
    <w:rsid w:val="00E546A6"/>
    <w:rsid w:val="00E547F1"/>
    <w:rsid w:val="00E54BB2"/>
    <w:rsid w:val="00E55312"/>
    <w:rsid w:val="00E553FE"/>
    <w:rsid w:val="00E56D82"/>
    <w:rsid w:val="00E56DBB"/>
    <w:rsid w:val="00E57238"/>
    <w:rsid w:val="00E573BE"/>
    <w:rsid w:val="00E573D1"/>
    <w:rsid w:val="00E57500"/>
    <w:rsid w:val="00E57C36"/>
    <w:rsid w:val="00E61705"/>
    <w:rsid w:val="00E61931"/>
    <w:rsid w:val="00E62109"/>
    <w:rsid w:val="00E62926"/>
    <w:rsid w:val="00E6301E"/>
    <w:rsid w:val="00E637B3"/>
    <w:rsid w:val="00E637C4"/>
    <w:rsid w:val="00E63EF9"/>
    <w:rsid w:val="00E646AA"/>
    <w:rsid w:val="00E64A0E"/>
    <w:rsid w:val="00E64DCB"/>
    <w:rsid w:val="00E65A8E"/>
    <w:rsid w:val="00E65AF4"/>
    <w:rsid w:val="00E65C52"/>
    <w:rsid w:val="00E65C97"/>
    <w:rsid w:val="00E65CF4"/>
    <w:rsid w:val="00E65F20"/>
    <w:rsid w:val="00E6601B"/>
    <w:rsid w:val="00E66688"/>
    <w:rsid w:val="00E6674E"/>
    <w:rsid w:val="00E669B0"/>
    <w:rsid w:val="00E67102"/>
    <w:rsid w:val="00E67109"/>
    <w:rsid w:val="00E671F5"/>
    <w:rsid w:val="00E67AC1"/>
    <w:rsid w:val="00E7000B"/>
    <w:rsid w:val="00E7007F"/>
    <w:rsid w:val="00E7020B"/>
    <w:rsid w:val="00E7020C"/>
    <w:rsid w:val="00E70212"/>
    <w:rsid w:val="00E70809"/>
    <w:rsid w:val="00E70F2C"/>
    <w:rsid w:val="00E71100"/>
    <w:rsid w:val="00E71E5B"/>
    <w:rsid w:val="00E71E65"/>
    <w:rsid w:val="00E71EB8"/>
    <w:rsid w:val="00E72610"/>
    <w:rsid w:val="00E72A25"/>
    <w:rsid w:val="00E730DF"/>
    <w:rsid w:val="00E73162"/>
    <w:rsid w:val="00E7320E"/>
    <w:rsid w:val="00E7440E"/>
    <w:rsid w:val="00E74607"/>
    <w:rsid w:val="00E74626"/>
    <w:rsid w:val="00E746CB"/>
    <w:rsid w:val="00E74A18"/>
    <w:rsid w:val="00E74EAE"/>
    <w:rsid w:val="00E751C0"/>
    <w:rsid w:val="00E75588"/>
    <w:rsid w:val="00E76A13"/>
    <w:rsid w:val="00E7700B"/>
    <w:rsid w:val="00E77441"/>
    <w:rsid w:val="00E80524"/>
    <w:rsid w:val="00E8063E"/>
    <w:rsid w:val="00E8069A"/>
    <w:rsid w:val="00E809E7"/>
    <w:rsid w:val="00E80AF0"/>
    <w:rsid w:val="00E80F5E"/>
    <w:rsid w:val="00E81487"/>
    <w:rsid w:val="00E81CD2"/>
    <w:rsid w:val="00E81FFB"/>
    <w:rsid w:val="00E827E1"/>
    <w:rsid w:val="00E8293F"/>
    <w:rsid w:val="00E82D69"/>
    <w:rsid w:val="00E82ECA"/>
    <w:rsid w:val="00E83A08"/>
    <w:rsid w:val="00E83F06"/>
    <w:rsid w:val="00E847B9"/>
    <w:rsid w:val="00E84D84"/>
    <w:rsid w:val="00E84EA0"/>
    <w:rsid w:val="00E84EE0"/>
    <w:rsid w:val="00E851ED"/>
    <w:rsid w:val="00E85E8C"/>
    <w:rsid w:val="00E85FCE"/>
    <w:rsid w:val="00E86394"/>
    <w:rsid w:val="00E86433"/>
    <w:rsid w:val="00E86507"/>
    <w:rsid w:val="00E866A1"/>
    <w:rsid w:val="00E86A9A"/>
    <w:rsid w:val="00E86AE7"/>
    <w:rsid w:val="00E87160"/>
    <w:rsid w:val="00E87609"/>
    <w:rsid w:val="00E878D3"/>
    <w:rsid w:val="00E87A6E"/>
    <w:rsid w:val="00E87ABF"/>
    <w:rsid w:val="00E90733"/>
    <w:rsid w:val="00E9092A"/>
    <w:rsid w:val="00E91086"/>
    <w:rsid w:val="00E91C12"/>
    <w:rsid w:val="00E91DCA"/>
    <w:rsid w:val="00E9240F"/>
    <w:rsid w:val="00E92AF1"/>
    <w:rsid w:val="00E92BA7"/>
    <w:rsid w:val="00E92D66"/>
    <w:rsid w:val="00E92EEE"/>
    <w:rsid w:val="00E93C20"/>
    <w:rsid w:val="00E93E24"/>
    <w:rsid w:val="00E93F59"/>
    <w:rsid w:val="00E9415E"/>
    <w:rsid w:val="00E9422A"/>
    <w:rsid w:val="00E94235"/>
    <w:rsid w:val="00E942CB"/>
    <w:rsid w:val="00E94769"/>
    <w:rsid w:val="00E94CEB"/>
    <w:rsid w:val="00E94F90"/>
    <w:rsid w:val="00E950A2"/>
    <w:rsid w:val="00E951EE"/>
    <w:rsid w:val="00E95375"/>
    <w:rsid w:val="00E95634"/>
    <w:rsid w:val="00E957B4"/>
    <w:rsid w:val="00E95D85"/>
    <w:rsid w:val="00E96194"/>
    <w:rsid w:val="00E9646C"/>
    <w:rsid w:val="00E964C6"/>
    <w:rsid w:val="00E9698D"/>
    <w:rsid w:val="00E96BF3"/>
    <w:rsid w:val="00E97493"/>
    <w:rsid w:val="00E9763C"/>
    <w:rsid w:val="00E976F6"/>
    <w:rsid w:val="00E978D8"/>
    <w:rsid w:val="00E97B87"/>
    <w:rsid w:val="00EA01DA"/>
    <w:rsid w:val="00EA05DF"/>
    <w:rsid w:val="00EA07CE"/>
    <w:rsid w:val="00EA0B5C"/>
    <w:rsid w:val="00EA0BD6"/>
    <w:rsid w:val="00EA0CF3"/>
    <w:rsid w:val="00EA0E42"/>
    <w:rsid w:val="00EA0FE9"/>
    <w:rsid w:val="00EA1890"/>
    <w:rsid w:val="00EA1DBA"/>
    <w:rsid w:val="00EA2157"/>
    <w:rsid w:val="00EA279B"/>
    <w:rsid w:val="00EA3897"/>
    <w:rsid w:val="00EA3969"/>
    <w:rsid w:val="00EA3AED"/>
    <w:rsid w:val="00EA419A"/>
    <w:rsid w:val="00EA43F8"/>
    <w:rsid w:val="00EA4768"/>
    <w:rsid w:val="00EA4777"/>
    <w:rsid w:val="00EA575F"/>
    <w:rsid w:val="00EA5764"/>
    <w:rsid w:val="00EA5865"/>
    <w:rsid w:val="00EA5FB3"/>
    <w:rsid w:val="00EA60FE"/>
    <w:rsid w:val="00EA615B"/>
    <w:rsid w:val="00EA6206"/>
    <w:rsid w:val="00EA6364"/>
    <w:rsid w:val="00EA676F"/>
    <w:rsid w:val="00EA70A1"/>
    <w:rsid w:val="00EA71F9"/>
    <w:rsid w:val="00EA7570"/>
    <w:rsid w:val="00EA760A"/>
    <w:rsid w:val="00EA7B0F"/>
    <w:rsid w:val="00EA7BFB"/>
    <w:rsid w:val="00EA7D4C"/>
    <w:rsid w:val="00EA7EDB"/>
    <w:rsid w:val="00EB023F"/>
    <w:rsid w:val="00EB02FE"/>
    <w:rsid w:val="00EB0A98"/>
    <w:rsid w:val="00EB15CA"/>
    <w:rsid w:val="00EB1626"/>
    <w:rsid w:val="00EB168B"/>
    <w:rsid w:val="00EB1872"/>
    <w:rsid w:val="00EB1ECA"/>
    <w:rsid w:val="00EB2183"/>
    <w:rsid w:val="00EB231D"/>
    <w:rsid w:val="00EB2698"/>
    <w:rsid w:val="00EB2864"/>
    <w:rsid w:val="00EB2D50"/>
    <w:rsid w:val="00EB2F05"/>
    <w:rsid w:val="00EB3257"/>
    <w:rsid w:val="00EB359E"/>
    <w:rsid w:val="00EB3828"/>
    <w:rsid w:val="00EB3A9B"/>
    <w:rsid w:val="00EB3C59"/>
    <w:rsid w:val="00EB3D05"/>
    <w:rsid w:val="00EB3F22"/>
    <w:rsid w:val="00EB4230"/>
    <w:rsid w:val="00EB4745"/>
    <w:rsid w:val="00EB4817"/>
    <w:rsid w:val="00EB4C93"/>
    <w:rsid w:val="00EB4DDB"/>
    <w:rsid w:val="00EB4F0B"/>
    <w:rsid w:val="00EB5411"/>
    <w:rsid w:val="00EB5459"/>
    <w:rsid w:val="00EB54E8"/>
    <w:rsid w:val="00EB5684"/>
    <w:rsid w:val="00EB5702"/>
    <w:rsid w:val="00EB570C"/>
    <w:rsid w:val="00EB6167"/>
    <w:rsid w:val="00EB6322"/>
    <w:rsid w:val="00EB6A4F"/>
    <w:rsid w:val="00EB7B7C"/>
    <w:rsid w:val="00EC0177"/>
    <w:rsid w:val="00EC056F"/>
    <w:rsid w:val="00EC0655"/>
    <w:rsid w:val="00EC08FC"/>
    <w:rsid w:val="00EC0987"/>
    <w:rsid w:val="00EC0C76"/>
    <w:rsid w:val="00EC0D0E"/>
    <w:rsid w:val="00EC1CAD"/>
    <w:rsid w:val="00EC212F"/>
    <w:rsid w:val="00EC22AB"/>
    <w:rsid w:val="00EC26F6"/>
    <w:rsid w:val="00EC2935"/>
    <w:rsid w:val="00EC2BC5"/>
    <w:rsid w:val="00EC325A"/>
    <w:rsid w:val="00EC3671"/>
    <w:rsid w:val="00EC3790"/>
    <w:rsid w:val="00EC4010"/>
    <w:rsid w:val="00EC4457"/>
    <w:rsid w:val="00EC4475"/>
    <w:rsid w:val="00EC4805"/>
    <w:rsid w:val="00EC4A00"/>
    <w:rsid w:val="00EC4F93"/>
    <w:rsid w:val="00EC51B2"/>
    <w:rsid w:val="00EC5943"/>
    <w:rsid w:val="00EC5C4F"/>
    <w:rsid w:val="00EC5DDB"/>
    <w:rsid w:val="00EC5EDC"/>
    <w:rsid w:val="00EC64B1"/>
    <w:rsid w:val="00EC65A3"/>
    <w:rsid w:val="00EC6F51"/>
    <w:rsid w:val="00EC7105"/>
    <w:rsid w:val="00ED063B"/>
    <w:rsid w:val="00ED0D9F"/>
    <w:rsid w:val="00ED0DE3"/>
    <w:rsid w:val="00ED0E66"/>
    <w:rsid w:val="00ED0E82"/>
    <w:rsid w:val="00ED0EF0"/>
    <w:rsid w:val="00ED10CE"/>
    <w:rsid w:val="00ED1CA9"/>
    <w:rsid w:val="00ED2580"/>
    <w:rsid w:val="00ED2B5B"/>
    <w:rsid w:val="00ED35F1"/>
    <w:rsid w:val="00ED3747"/>
    <w:rsid w:val="00ED38CE"/>
    <w:rsid w:val="00ED3A46"/>
    <w:rsid w:val="00ED3BC1"/>
    <w:rsid w:val="00ED4D0A"/>
    <w:rsid w:val="00ED515B"/>
    <w:rsid w:val="00ED55BE"/>
    <w:rsid w:val="00ED5BB4"/>
    <w:rsid w:val="00ED5F47"/>
    <w:rsid w:val="00ED6123"/>
    <w:rsid w:val="00ED64FA"/>
    <w:rsid w:val="00ED6900"/>
    <w:rsid w:val="00ED6C26"/>
    <w:rsid w:val="00ED6ED2"/>
    <w:rsid w:val="00ED7191"/>
    <w:rsid w:val="00ED72CF"/>
    <w:rsid w:val="00ED7689"/>
    <w:rsid w:val="00ED7ADC"/>
    <w:rsid w:val="00ED7D23"/>
    <w:rsid w:val="00EE02F6"/>
    <w:rsid w:val="00EE05EC"/>
    <w:rsid w:val="00EE0C57"/>
    <w:rsid w:val="00EE0F09"/>
    <w:rsid w:val="00EE10BF"/>
    <w:rsid w:val="00EE16EF"/>
    <w:rsid w:val="00EE16F0"/>
    <w:rsid w:val="00EE1C06"/>
    <w:rsid w:val="00EE1E27"/>
    <w:rsid w:val="00EE26A5"/>
    <w:rsid w:val="00EE26DE"/>
    <w:rsid w:val="00EE2870"/>
    <w:rsid w:val="00EE2C1F"/>
    <w:rsid w:val="00EE3170"/>
    <w:rsid w:val="00EE31D0"/>
    <w:rsid w:val="00EE39F7"/>
    <w:rsid w:val="00EE3C29"/>
    <w:rsid w:val="00EE42D3"/>
    <w:rsid w:val="00EE5329"/>
    <w:rsid w:val="00EE536F"/>
    <w:rsid w:val="00EE53E5"/>
    <w:rsid w:val="00EE5D22"/>
    <w:rsid w:val="00EE5FD8"/>
    <w:rsid w:val="00EE63DC"/>
    <w:rsid w:val="00EE64E3"/>
    <w:rsid w:val="00EE6B99"/>
    <w:rsid w:val="00EE70AA"/>
    <w:rsid w:val="00EE72E6"/>
    <w:rsid w:val="00EE74E9"/>
    <w:rsid w:val="00EE7ADD"/>
    <w:rsid w:val="00EE7ADF"/>
    <w:rsid w:val="00EE7C2D"/>
    <w:rsid w:val="00EE7C55"/>
    <w:rsid w:val="00EF02C3"/>
    <w:rsid w:val="00EF0400"/>
    <w:rsid w:val="00EF070B"/>
    <w:rsid w:val="00EF0A65"/>
    <w:rsid w:val="00EF0DC2"/>
    <w:rsid w:val="00EF0EEF"/>
    <w:rsid w:val="00EF1E9E"/>
    <w:rsid w:val="00EF1F0D"/>
    <w:rsid w:val="00EF2097"/>
    <w:rsid w:val="00EF259A"/>
    <w:rsid w:val="00EF2CC1"/>
    <w:rsid w:val="00EF3174"/>
    <w:rsid w:val="00EF31F0"/>
    <w:rsid w:val="00EF348E"/>
    <w:rsid w:val="00EF3BCD"/>
    <w:rsid w:val="00EF3BF7"/>
    <w:rsid w:val="00EF3E11"/>
    <w:rsid w:val="00EF3EC2"/>
    <w:rsid w:val="00EF43C6"/>
    <w:rsid w:val="00EF4B9D"/>
    <w:rsid w:val="00EF534C"/>
    <w:rsid w:val="00EF54BD"/>
    <w:rsid w:val="00EF55C8"/>
    <w:rsid w:val="00EF56A0"/>
    <w:rsid w:val="00EF5875"/>
    <w:rsid w:val="00EF5B19"/>
    <w:rsid w:val="00EF6831"/>
    <w:rsid w:val="00EF75E9"/>
    <w:rsid w:val="00EF7855"/>
    <w:rsid w:val="00EF79F4"/>
    <w:rsid w:val="00F002E6"/>
    <w:rsid w:val="00F00F8E"/>
    <w:rsid w:val="00F014E6"/>
    <w:rsid w:val="00F015A6"/>
    <w:rsid w:val="00F015CE"/>
    <w:rsid w:val="00F01725"/>
    <w:rsid w:val="00F017CB"/>
    <w:rsid w:val="00F01BC7"/>
    <w:rsid w:val="00F01C38"/>
    <w:rsid w:val="00F01CA9"/>
    <w:rsid w:val="00F025CD"/>
    <w:rsid w:val="00F025F1"/>
    <w:rsid w:val="00F0261F"/>
    <w:rsid w:val="00F0272E"/>
    <w:rsid w:val="00F02AC5"/>
    <w:rsid w:val="00F02FC5"/>
    <w:rsid w:val="00F0316B"/>
    <w:rsid w:val="00F03626"/>
    <w:rsid w:val="00F03881"/>
    <w:rsid w:val="00F03BC0"/>
    <w:rsid w:val="00F0481C"/>
    <w:rsid w:val="00F04C60"/>
    <w:rsid w:val="00F04C79"/>
    <w:rsid w:val="00F05630"/>
    <w:rsid w:val="00F05773"/>
    <w:rsid w:val="00F05F11"/>
    <w:rsid w:val="00F05F21"/>
    <w:rsid w:val="00F05FBF"/>
    <w:rsid w:val="00F06251"/>
    <w:rsid w:val="00F06851"/>
    <w:rsid w:val="00F070B6"/>
    <w:rsid w:val="00F073B8"/>
    <w:rsid w:val="00F074E2"/>
    <w:rsid w:val="00F077C7"/>
    <w:rsid w:val="00F07CEB"/>
    <w:rsid w:val="00F101C3"/>
    <w:rsid w:val="00F101C9"/>
    <w:rsid w:val="00F102D5"/>
    <w:rsid w:val="00F102E3"/>
    <w:rsid w:val="00F1075A"/>
    <w:rsid w:val="00F10E24"/>
    <w:rsid w:val="00F110D1"/>
    <w:rsid w:val="00F116A7"/>
    <w:rsid w:val="00F117E4"/>
    <w:rsid w:val="00F118A1"/>
    <w:rsid w:val="00F11B05"/>
    <w:rsid w:val="00F11CA6"/>
    <w:rsid w:val="00F11E04"/>
    <w:rsid w:val="00F11E1A"/>
    <w:rsid w:val="00F121CE"/>
    <w:rsid w:val="00F122E0"/>
    <w:rsid w:val="00F1232A"/>
    <w:rsid w:val="00F12A5F"/>
    <w:rsid w:val="00F12DCB"/>
    <w:rsid w:val="00F130B4"/>
    <w:rsid w:val="00F13278"/>
    <w:rsid w:val="00F13C2B"/>
    <w:rsid w:val="00F14643"/>
    <w:rsid w:val="00F1481A"/>
    <w:rsid w:val="00F14C5C"/>
    <w:rsid w:val="00F150D2"/>
    <w:rsid w:val="00F150DD"/>
    <w:rsid w:val="00F1589F"/>
    <w:rsid w:val="00F15FEC"/>
    <w:rsid w:val="00F16045"/>
    <w:rsid w:val="00F1616B"/>
    <w:rsid w:val="00F169C9"/>
    <w:rsid w:val="00F1710A"/>
    <w:rsid w:val="00F171DE"/>
    <w:rsid w:val="00F17313"/>
    <w:rsid w:val="00F1764B"/>
    <w:rsid w:val="00F20E41"/>
    <w:rsid w:val="00F2180F"/>
    <w:rsid w:val="00F21B50"/>
    <w:rsid w:val="00F22179"/>
    <w:rsid w:val="00F22666"/>
    <w:rsid w:val="00F22887"/>
    <w:rsid w:val="00F22AA4"/>
    <w:rsid w:val="00F22ADD"/>
    <w:rsid w:val="00F22B2F"/>
    <w:rsid w:val="00F23015"/>
    <w:rsid w:val="00F23470"/>
    <w:rsid w:val="00F23541"/>
    <w:rsid w:val="00F23C36"/>
    <w:rsid w:val="00F23CCE"/>
    <w:rsid w:val="00F23F02"/>
    <w:rsid w:val="00F23F54"/>
    <w:rsid w:val="00F23F70"/>
    <w:rsid w:val="00F2409C"/>
    <w:rsid w:val="00F244EC"/>
    <w:rsid w:val="00F24BF4"/>
    <w:rsid w:val="00F24C04"/>
    <w:rsid w:val="00F24F5D"/>
    <w:rsid w:val="00F25097"/>
    <w:rsid w:val="00F257BD"/>
    <w:rsid w:val="00F25A84"/>
    <w:rsid w:val="00F25AF5"/>
    <w:rsid w:val="00F25BB4"/>
    <w:rsid w:val="00F25BDF"/>
    <w:rsid w:val="00F25F41"/>
    <w:rsid w:val="00F25FA8"/>
    <w:rsid w:val="00F26044"/>
    <w:rsid w:val="00F266F3"/>
    <w:rsid w:val="00F26BE6"/>
    <w:rsid w:val="00F26C59"/>
    <w:rsid w:val="00F26CA2"/>
    <w:rsid w:val="00F26D8E"/>
    <w:rsid w:val="00F26F0E"/>
    <w:rsid w:val="00F270C1"/>
    <w:rsid w:val="00F2711E"/>
    <w:rsid w:val="00F27177"/>
    <w:rsid w:val="00F27BB8"/>
    <w:rsid w:val="00F3019E"/>
    <w:rsid w:val="00F301F9"/>
    <w:rsid w:val="00F301FE"/>
    <w:rsid w:val="00F3112D"/>
    <w:rsid w:val="00F31153"/>
    <w:rsid w:val="00F31231"/>
    <w:rsid w:val="00F31425"/>
    <w:rsid w:val="00F3167E"/>
    <w:rsid w:val="00F32022"/>
    <w:rsid w:val="00F32125"/>
    <w:rsid w:val="00F321F4"/>
    <w:rsid w:val="00F32839"/>
    <w:rsid w:val="00F32C0B"/>
    <w:rsid w:val="00F32C32"/>
    <w:rsid w:val="00F3381C"/>
    <w:rsid w:val="00F33FF4"/>
    <w:rsid w:val="00F34307"/>
    <w:rsid w:val="00F344AB"/>
    <w:rsid w:val="00F3455A"/>
    <w:rsid w:val="00F34DD4"/>
    <w:rsid w:val="00F35600"/>
    <w:rsid w:val="00F357B4"/>
    <w:rsid w:val="00F35A94"/>
    <w:rsid w:val="00F35AEF"/>
    <w:rsid w:val="00F35E69"/>
    <w:rsid w:val="00F3625D"/>
    <w:rsid w:val="00F36789"/>
    <w:rsid w:val="00F36A73"/>
    <w:rsid w:val="00F36FDF"/>
    <w:rsid w:val="00F37054"/>
    <w:rsid w:val="00F3709D"/>
    <w:rsid w:val="00F376C5"/>
    <w:rsid w:val="00F37A97"/>
    <w:rsid w:val="00F37B71"/>
    <w:rsid w:val="00F37F0C"/>
    <w:rsid w:val="00F41145"/>
    <w:rsid w:val="00F413BB"/>
    <w:rsid w:val="00F41A8C"/>
    <w:rsid w:val="00F41B4F"/>
    <w:rsid w:val="00F41FD7"/>
    <w:rsid w:val="00F41FE7"/>
    <w:rsid w:val="00F42291"/>
    <w:rsid w:val="00F424F5"/>
    <w:rsid w:val="00F43080"/>
    <w:rsid w:val="00F43EE9"/>
    <w:rsid w:val="00F440FA"/>
    <w:rsid w:val="00F45304"/>
    <w:rsid w:val="00F453C8"/>
    <w:rsid w:val="00F45F5A"/>
    <w:rsid w:val="00F4628E"/>
    <w:rsid w:val="00F46351"/>
    <w:rsid w:val="00F463A2"/>
    <w:rsid w:val="00F465E7"/>
    <w:rsid w:val="00F46992"/>
    <w:rsid w:val="00F46D7C"/>
    <w:rsid w:val="00F472CF"/>
    <w:rsid w:val="00F474B4"/>
    <w:rsid w:val="00F477BF"/>
    <w:rsid w:val="00F4784C"/>
    <w:rsid w:val="00F4797F"/>
    <w:rsid w:val="00F47B2B"/>
    <w:rsid w:val="00F47D3D"/>
    <w:rsid w:val="00F47F53"/>
    <w:rsid w:val="00F50232"/>
    <w:rsid w:val="00F502D4"/>
    <w:rsid w:val="00F5070D"/>
    <w:rsid w:val="00F50FFF"/>
    <w:rsid w:val="00F51487"/>
    <w:rsid w:val="00F51F2C"/>
    <w:rsid w:val="00F51F7A"/>
    <w:rsid w:val="00F5232C"/>
    <w:rsid w:val="00F52718"/>
    <w:rsid w:val="00F52CAB"/>
    <w:rsid w:val="00F52FC1"/>
    <w:rsid w:val="00F530EF"/>
    <w:rsid w:val="00F53230"/>
    <w:rsid w:val="00F53744"/>
    <w:rsid w:val="00F53B71"/>
    <w:rsid w:val="00F53DCD"/>
    <w:rsid w:val="00F53F85"/>
    <w:rsid w:val="00F5428A"/>
    <w:rsid w:val="00F544EF"/>
    <w:rsid w:val="00F5494F"/>
    <w:rsid w:val="00F54F13"/>
    <w:rsid w:val="00F553A9"/>
    <w:rsid w:val="00F553B2"/>
    <w:rsid w:val="00F55776"/>
    <w:rsid w:val="00F5579C"/>
    <w:rsid w:val="00F557BB"/>
    <w:rsid w:val="00F559E3"/>
    <w:rsid w:val="00F55E2C"/>
    <w:rsid w:val="00F55EC2"/>
    <w:rsid w:val="00F560AE"/>
    <w:rsid w:val="00F56203"/>
    <w:rsid w:val="00F567F9"/>
    <w:rsid w:val="00F5713A"/>
    <w:rsid w:val="00F578AE"/>
    <w:rsid w:val="00F609E1"/>
    <w:rsid w:val="00F60BC1"/>
    <w:rsid w:val="00F60D61"/>
    <w:rsid w:val="00F61023"/>
    <w:rsid w:val="00F614D7"/>
    <w:rsid w:val="00F618CE"/>
    <w:rsid w:val="00F61924"/>
    <w:rsid w:val="00F61ADB"/>
    <w:rsid w:val="00F61B16"/>
    <w:rsid w:val="00F61FED"/>
    <w:rsid w:val="00F62170"/>
    <w:rsid w:val="00F62219"/>
    <w:rsid w:val="00F62391"/>
    <w:rsid w:val="00F623D2"/>
    <w:rsid w:val="00F62454"/>
    <w:rsid w:val="00F62871"/>
    <w:rsid w:val="00F63166"/>
    <w:rsid w:val="00F6366D"/>
    <w:rsid w:val="00F636B2"/>
    <w:rsid w:val="00F64049"/>
    <w:rsid w:val="00F642BB"/>
    <w:rsid w:val="00F6481C"/>
    <w:rsid w:val="00F64BA1"/>
    <w:rsid w:val="00F64BAB"/>
    <w:rsid w:val="00F64C33"/>
    <w:rsid w:val="00F64FA6"/>
    <w:rsid w:val="00F6530C"/>
    <w:rsid w:val="00F65483"/>
    <w:rsid w:val="00F65579"/>
    <w:rsid w:val="00F65981"/>
    <w:rsid w:val="00F65B13"/>
    <w:rsid w:val="00F67217"/>
    <w:rsid w:val="00F675FC"/>
    <w:rsid w:val="00F67685"/>
    <w:rsid w:val="00F67D50"/>
    <w:rsid w:val="00F7063A"/>
    <w:rsid w:val="00F70C5F"/>
    <w:rsid w:val="00F70CF5"/>
    <w:rsid w:val="00F70DAE"/>
    <w:rsid w:val="00F7111C"/>
    <w:rsid w:val="00F71180"/>
    <w:rsid w:val="00F711D2"/>
    <w:rsid w:val="00F717D8"/>
    <w:rsid w:val="00F7197A"/>
    <w:rsid w:val="00F719BC"/>
    <w:rsid w:val="00F71B66"/>
    <w:rsid w:val="00F71EBE"/>
    <w:rsid w:val="00F72A32"/>
    <w:rsid w:val="00F72ADC"/>
    <w:rsid w:val="00F72F8B"/>
    <w:rsid w:val="00F73117"/>
    <w:rsid w:val="00F73309"/>
    <w:rsid w:val="00F740EA"/>
    <w:rsid w:val="00F74743"/>
    <w:rsid w:val="00F74988"/>
    <w:rsid w:val="00F74A30"/>
    <w:rsid w:val="00F74A64"/>
    <w:rsid w:val="00F74E17"/>
    <w:rsid w:val="00F751A5"/>
    <w:rsid w:val="00F756A7"/>
    <w:rsid w:val="00F757C7"/>
    <w:rsid w:val="00F75867"/>
    <w:rsid w:val="00F75B67"/>
    <w:rsid w:val="00F75DFB"/>
    <w:rsid w:val="00F75EC8"/>
    <w:rsid w:val="00F76473"/>
    <w:rsid w:val="00F76D2F"/>
    <w:rsid w:val="00F777D8"/>
    <w:rsid w:val="00F80394"/>
    <w:rsid w:val="00F804FE"/>
    <w:rsid w:val="00F80686"/>
    <w:rsid w:val="00F80E82"/>
    <w:rsid w:val="00F80FE5"/>
    <w:rsid w:val="00F818DA"/>
    <w:rsid w:val="00F81ABE"/>
    <w:rsid w:val="00F8224E"/>
    <w:rsid w:val="00F825F1"/>
    <w:rsid w:val="00F83135"/>
    <w:rsid w:val="00F83173"/>
    <w:rsid w:val="00F839F7"/>
    <w:rsid w:val="00F83C3B"/>
    <w:rsid w:val="00F83D5C"/>
    <w:rsid w:val="00F83F0B"/>
    <w:rsid w:val="00F847AC"/>
    <w:rsid w:val="00F85938"/>
    <w:rsid w:val="00F85A28"/>
    <w:rsid w:val="00F85C96"/>
    <w:rsid w:val="00F85F65"/>
    <w:rsid w:val="00F86401"/>
    <w:rsid w:val="00F86D71"/>
    <w:rsid w:val="00F87125"/>
    <w:rsid w:val="00F873B8"/>
    <w:rsid w:val="00F87948"/>
    <w:rsid w:val="00F87DEA"/>
    <w:rsid w:val="00F9030D"/>
    <w:rsid w:val="00F905B1"/>
    <w:rsid w:val="00F9060E"/>
    <w:rsid w:val="00F9106C"/>
    <w:rsid w:val="00F912C8"/>
    <w:rsid w:val="00F9161E"/>
    <w:rsid w:val="00F9180B"/>
    <w:rsid w:val="00F918E4"/>
    <w:rsid w:val="00F9197A"/>
    <w:rsid w:val="00F91D73"/>
    <w:rsid w:val="00F91DE8"/>
    <w:rsid w:val="00F91F6F"/>
    <w:rsid w:val="00F92379"/>
    <w:rsid w:val="00F92D7C"/>
    <w:rsid w:val="00F92E7C"/>
    <w:rsid w:val="00F930F6"/>
    <w:rsid w:val="00F934FE"/>
    <w:rsid w:val="00F93627"/>
    <w:rsid w:val="00F938F8"/>
    <w:rsid w:val="00F93BB0"/>
    <w:rsid w:val="00F93DCE"/>
    <w:rsid w:val="00F94563"/>
    <w:rsid w:val="00F94B2D"/>
    <w:rsid w:val="00F95B91"/>
    <w:rsid w:val="00F95ED5"/>
    <w:rsid w:val="00F95F09"/>
    <w:rsid w:val="00F963C7"/>
    <w:rsid w:val="00F96501"/>
    <w:rsid w:val="00F96559"/>
    <w:rsid w:val="00F96712"/>
    <w:rsid w:val="00F9690E"/>
    <w:rsid w:val="00F9694E"/>
    <w:rsid w:val="00F96A42"/>
    <w:rsid w:val="00F96D1B"/>
    <w:rsid w:val="00F9705C"/>
    <w:rsid w:val="00F97243"/>
    <w:rsid w:val="00F9751C"/>
    <w:rsid w:val="00F9787E"/>
    <w:rsid w:val="00F97B50"/>
    <w:rsid w:val="00F97B60"/>
    <w:rsid w:val="00F97F05"/>
    <w:rsid w:val="00FA0123"/>
    <w:rsid w:val="00FA042D"/>
    <w:rsid w:val="00FA0BD6"/>
    <w:rsid w:val="00FA0CF1"/>
    <w:rsid w:val="00FA106D"/>
    <w:rsid w:val="00FA13E7"/>
    <w:rsid w:val="00FA15AF"/>
    <w:rsid w:val="00FA17E9"/>
    <w:rsid w:val="00FA1D65"/>
    <w:rsid w:val="00FA3129"/>
    <w:rsid w:val="00FA31EA"/>
    <w:rsid w:val="00FA3BF5"/>
    <w:rsid w:val="00FA3D34"/>
    <w:rsid w:val="00FA410B"/>
    <w:rsid w:val="00FA45C0"/>
    <w:rsid w:val="00FA469E"/>
    <w:rsid w:val="00FA4B7B"/>
    <w:rsid w:val="00FA52C0"/>
    <w:rsid w:val="00FA589E"/>
    <w:rsid w:val="00FA5D35"/>
    <w:rsid w:val="00FA65F6"/>
    <w:rsid w:val="00FA722A"/>
    <w:rsid w:val="00FA727C"/>
    <w:rsid w:val="00FB033B"/>
    <w:rsid w:val="00FB0D56"/>
    <w:rsid w:val="00FB0E49"/>
    <w:rsid w:val="00FB0F50"/>
    <w:rsid w:val="00FB0FBA"/>
    <w:rsid w:val="00FB1AE3"/>
    <w:rsid w:val="00FB1D0A"/>
    <w:rsid w:val="00FB1E84"/>
    <w:rsid w:val="00FB2318"/>
    <w:rsid w:val="00FB2448"/>
    <w:rsid w:val="00FB26AE"/>
    <w:rsid w:val="00FB26CB"/>
    <w:rsid w:val="00FB351E"/>
    <w:rsid w:val="00FB362F"/>
    <w:rsid w:val="00FB3E9A"/>
    <w:rsid w:val="00FB3EDB"/>
    <w:rsid w:val="00FB426E"/>
    <w:rsid w:val="00FB427D"/>
    <w:rsid w:val="00FB45C7"/>
    <w:rsid w:val="00FB4F39"/>
    <w:rsid w:val="00FB5482"/>
    <w:rsid w:val="00FB5696"/>
    <w:rsid w:val="00FB595D"/>
    <w:rsid w:val="00FB5A61"/>
    <w:rsid w:val="00FB5B0F"/>
    <w:rsid w:val="00FB5D50"/>
    <w:rsid w:val="00FB5D96"/>
    <w:rsid w:val="00FB5DF4"/>
    <w:rsid w:val="00FB5E63"/>
    <w:rsid w:val="00FB6151"/>
    <w:rsid w:val="00FB65CA"/>
    <w:rsid w:val="00FB667A"/>
    <w:rsid w:val="00FB680A"/>
    <w:rsid w:val="00FB6B0D"/>
    <w:rsid w:val="00FB6C7C"/>
    <w:rsid w:val="00FB7ADA"/>
    <w:rsid w:val="00FC02EC"/>
    <w:rsid w:val="00FC04B1"/>
    <w:rsid w:val="00FC057B"/>
    <w:rsid w:val="00FC08F9"/>
    <w:rsid w:val="00FC0B21"/>
    <w:rsid w:val="00FC0BD6"/>
    <w:rsid w:val="00FC0E18"/>
    <w:rsid w:val="00FC12C4"/>
    <w:rsid w:val="00FC158A"/>
    <w:rsid w:val="00FC1788"/>
    <w:rsid w:val="00FC1801"/>
    <w:rsid w:val="00FC1837"/>
    <w:rsid w:val="00FC19A8"/>
    <w:rsid w:val="00FC1E87"/>
    <w:rsid w:val="00FC1EF3"/>
    <w:rsid w:val="00FC1FDC"/>
    <w:rsid w:val="00FC2C86"/>
    <w:rsid w:val="00FC2ECA"/>
    <w:rsid w:val="00FC3351"/>
    <w:rsid w:val="00FC3A06"/>
    <w:rsid w:val="00FC3AE2"/>
    <w:rsid w:val="00FC4190"/>
    <w:rsid w:val="00FC44E8"/>
    <w:rsid w:val="00FC4AD3"/>
    <w:rsid w:val="00FC4B3B"/>
    <w:rsid w:val="00FC5243"/>
    <w:rsid w:val="00FC5590"/>
    <w:rsid w:val="00FC5963"/>
    <w:rsid w:val="00FC5DE4"/>
    <w:rsid w:val="00FC6033"/>
    <w:rsid w:val="00FC6153"/>
    <w:rsid w:val="00FC63CD"/>
    <w:rsid w:val="00FC6739"/>
    <w:rsid w:val="00FC6D9C"/>
    <w:rsid w:val="00FC6E98"/>
    <w:rsid w:val="00FC6F65"/>
    <w:rsid w:val="00FC781D"/>
    <w:rsid w:val="00FC7DE8"/>
    <w:rsid w:val="00FD0583"/>
    <w:rsid w:val="00FD070D"/>
    <w:rsid w:val="00FD0C4B"/>
    <w:rsid w:val="00FD1878"/>
    <w:rsid w:val="00FD1B47"/>
    <w:rsid w:val="00FD1D54"/>
    <w:rsid w:val="00FD1E83"/>
    <w:rsid w:val="00FD2004"/>
    <w:rsid w:val="00FD2037"/>
    <w:rsid w:val="00FD2421"/>
    <w:rsid w:val="00FD28AB"/>
    <w:rsid w:val="00FD29F5"/>
    <w:rsid w:val="00FD2D16"/>
    <w:rsid w:val="00FD2F8B"/>
    <w:rsid w:val="00FD39D3"/>
    <w:rsid w:val="00FD3A39"/>
    <w:rsid w:val="00FD3BAA"/>
    <w:rsid w:val="00FD3C36"/>
    <w:rsid w:val="00FD3C57"/>
    <w:rsid w:val="00FD3E35"/>
    <w:rsid w:val="00FD3FEA"/>
    <w:rsid w:val="00FD46B6"/>
    <w:rsid w:val="00FD47A1"/>
    <w:rsid w:val="00FD4849"/>
    <w:rsid w:val="00FD490A"/>
    <w:rsid w:val="00FD4A5C"/>
    <w:rsid w:val="00FD4AEB"/>
    <w:rsid w:val="00FD4E51"/>
    <w:rsid w:val="00FD4E94"/>
    <w:rsid w:val="00FD5746"/>
    <w:rsid w:val="00FD5DD6"/>
    <w:rsid w:val="00FD5FFE"/>
    <w:rsid w:val="00FD6057"/>
    <w:rsid w:val="00FD6A99"/>
    <w:rsid w:val="00FD6AF8"/>
    <w:rsid w:val="00FD6D58"/>
    <w:rsid w:val="00FD733B"/>
    <w:rsid w:val="00FD7412"/>
    <w:rsid w:val="00FD75D7"/>
    <w:rsid w:val="00FD7847"/>
    <w:rsid w:val="00FD7916"/>
    <w:rsid w:val="00FD7A18"/>
    <w:rsid w:val="00FD7EAA"/>
    <w:rsid w:val="00FE03A8"/>
    <w:rsid w:val="00FE07A7"/>
    <w:rsid w:val="00FE0BC3"/>
    <w:rsid w:val="00FE0C92"/>
    <w:rsid w:val="00FE0D44"/>
    <w:rsid w:val="00FE0E32"/>
    <w:rsid w:val="00FE1779"/>
    <w:rsid w:val="00FE1AF6"/>
    <w:rsid w:val="00FE1BE9"/>
    <w:rsid w:val="00FE1F3A"/>
    <w:rsid w:val="00FE1F91"/>
    <w:rsid w:val="00FE21CE"/>
    <w:rsid w:val="00FE220F"/>
    <w:rsid w:val="00FE2470"/>
    <w:rsid w:val="00FE2484"/>
    <w:rsid w:val="00FE2623"/>
    <w:rsid w:val="00FE2919"/>
    <w:rsid w:val="00FE2BF3"/>
    <w:rsid w:val="00FE334F"/>
    <w:rsid w:val="00FE373D"/>
    <w:rsid w:val="00FE3B46"/>
    <w:rsid w:val="00FE3BE7"/>
    <w:rsid w:val="00FE3C54"/>
    <w:rsid w:val="00FE42B8"/>
    <w:rsid w:val="00FE4671"/>
    <w:rsid w:val="00FE476D"/>
    <w:rsid w:val="00FE51F4"/>
    <w:rsid w:val="00FE5713"/>
    <w:rsid w:val="00FE57B9"/>
    <w:rsid w:val="00FE5932"/>
    <w:rsid w:val="00FE5BBB"/>
    <w:rsid w:val="00FE5DDD"/>
    <w:rsid w:val="00FE6962"/>
    <w:rsid w:val="00FE6D8E"/>
    <w:rsid w:val="00FE6EEB"/>
    <w:rsid w:val="00FE6F75"/>
    <w:rsid w:val="00FE70F8"/>
    <w:rsid w:val="00FE71F2"/>
    <w:rsid w:val="00FE7541"/>
    <w:rsid w:val="00FE7A2A"/>
    <w:rsid w:val="00FE7C5A"/>
    <w:rsid w:val="00FF01BE"/>
    <w:rsid w:val="00FF0914"/>
    <w:rsid w:val="00FF099B"/>
    <w:rsid w:val="00FF0C5F"/>
    <w:rsid w:val="00FF0C8B"/>
    <w:rsid w:val="00FF1341"/>
    <w:rsid w:val="00FF158B"/>
    <w:rsid w:val="00FF1B2A"/>
    <w:rsid w:val="00FF1CB8"/>
    <w:rsid w:val="00FF2692"/>
    <w:rsid w:val="00FF2B6E"/>
    <w:rsid w:val="00FF2B91"/>
    <w:rsid w:val="00FF30A6"/>
    <w:rsid w:val="00FF31A4"/>
    <w:rsid w:val="00FF360B"/>
    <w:rsid w:val="00FF3B23"/>
    <w:rsid w:val="00FF3C0B"/>
    <w:rsid w:val="00FF46D2"/>
    <w:rsid w:val="00FF4B8D"/>
    <w:rsid w:val="00FF4F90"/>
    <w:rsid w:val="00FF53BE"/>
    <w:rsid w:val="00FF558C"/>
    <w:rsid w:val="00FF566E"/>
    <w:rsid w:val="00FF5A39"/>
    <w:rsid w:val="00FF5AF6"/>
    <w:rsid w:val="00FF5FB3"/>
    <w:rsid w:val="00FF6311"/>
    <w:rsid w:val="00FF63DE"/>
    <w:rsid w:val="00FF66B6"/>
    <w:rsid w:val="00FF66D3"/>
    <w:rsid w:val="00FF6EBA"/>
    <w:rsid w:val="00FF6FDB"/>
    <w:rsid w:val="00FF76D6"/>
    <w:rsid w:val="00FF7B43"/>
    <w:rsid w:val="00FF7E76"/>
    <w:rsid w:val="00FF7ED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e0e85,#1f09bf"/>
    </o:shapedefaults>
    <o:shapelayout v:ext="edit">
      <o:idmap v:ext="edit" data="1"/>
    </o:shapelayout>
  </w:shapeDefaults>
  <w:decimalSymbol w:val="."/>
  <w:listSeparator w:val=","/>
  <w14:docId w14:val="4ACFC8A4"/>
  <w15:docId w15:val="{7C7CDCFA-6F24-4732-9656-483C3939A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F53"/>
    <w:rPr>
      <w:sz w:val="24"/>
      <w:szCs w:val="24"/>
      <w:lang w:eastAsia="en-US"/>
    </w:rPr>
  </w:style>
  <w:style w:type="paragraph" w:styleId="Heading1">
    <w:name w:val="heading 1"/>
    <w:basedOn w:val="Normal"/>
    <w:link w:val="Heading1Char"/>
    <w:qFormat/>
    <w:rsid w:val="001659A0"/>
    <w:pPr>
      <w:spacing w:before="48" w:after="120"/>
      <w:outlineLvl w:val="0"/>
    </w:pPr>
    <w:rPr>
      <w:b/>
      <w:bCs/>
      <w:color w:val="006699"/>
      <w:kern w:val="36"/>
      <w:sz w:val="36"/>
      <w:szCs w:val="36"/>
      <w:lang w:eastAsia="en-AU"/>
    </w:rPr>
  </w:style>
  <w:style w:type="paragraph" w:styleId="Heading2">
    <w:name w:val="heading 2"/>
    <w:basedOn w:val="Normal"/>
    <w:next w:val="Normal"/>
    <w:link w:val="Heading2Char"/>
    <w:unhideWhenUsed/>
    <w:qFormat/>
    <w:rsid w:val="00B91CEE"/>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2F38DF"/>
    <w:pPr>
      <w:keepNext/>
      <w:spacing w:before="240" w:after="60"/>
      <w:outlineLvl w:val="2"/>
    </w:pPr>
    <w:rPr>
      <w:rFonts w:ascii="Cambria" w:hAnsi="Cambria"/>
      <w:b/>
      <w:bCs/>
      <w:sz w:val="26"/>
      <w:szCs w:val="26"/>
    </w:rPr>
  </w:style>
  <w:style w:type="paragraph" w:styleId="Heading4">
    <w:name w:val="heading 4"/>
    <w:basedOn w:val="Normal"/>
    <w:next w:val="Normal"/>
    <w:link w:val="Heading4Char"/>
    <w:qFormat/>
    <w:rsid w:val="00095587"/>
    <w:pPr>
      <w:keepNext/>
      <w:spacing w:before="240" w:after="60"/>
      <w:outlineLvl w:val="3"/>
    </w:pPr>
    <w:rPr>
      <w:b/>
      <w:bCs/>
      <w:sz w:val="28"/>
      <w:szCs w:val="28"/>
    </w:rPr>
  </w:style>
  <w:style w:type="paragraph" w:styleId="Heading5">
    <w:name w:val="heading 5"/>
    <w:basedOn w:val="Normal"/>
    <w:next w:val="Normal"/>
    <w:link w:val="Heading5Char"/>
    <w:semiHidden/>
    <w:unhideWhenUsed/>
    <w:qFormat/>
    <w:rsid w:val="008D5413"/>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507046"/>
    <w:pPr>
      <w:spacing w:before="240" w:after="60"/>
      <w:outlineLvl w:val="5"/>
    </w:pPr>
    <w:rPr>
      <w:rFonts w:ascii="Calibri" w:hAnsi="Calibri"/>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54F53"/>
    <w:pPr>
      <w:tabs>
        <w:tab w:val="center" w:pos="4153"/>
        <w:tab w:val="right" w:pos="8306"/>
      </w:tabs>
    </w:pPr>
    <w:rPr>
      <w:sz w:val="20"/>
      <w:szCs w:val="20"/>
    </w:rPr>
  </w:style>
  <w:style w:type="paragraph" w:styleId="BodyText2">
    <w:name w:val="Body Text 2"/>
    <w:basedOn w:val="Normal"/>
    <w:link w:val="BodyText2Char"/>
    <w:rsid w:val="00154F53"/>
    <w:pPr>
      <w:jc w:val="both"/>
    </w:pPr>
    <w:rPr>
      <w:b/>
      <w:bCs/>
      <w:u w:val="single"/>
    </w:rPr>
  </w:style>
  <w:style w:type="paragraph" w:styleId="BodyText3">
    <w:name w:val="Body Text 3"/>
    <w:basedOn w:val="Normal"/>
    <w:link w:val="BodyText3Char"/>
    <w:rsid w:val="00154F53"/>
    <w:pPr>
      <w:jc w:val="both"/>
    </w:pPr>
    <w:rPr>
      <w:rFonts w:ascii="Arial" w:hAnsi="Arial" w:cs="Arial"/>
      <w:sz w:val="22"/>
    </w:rPr>
  </w:style>
  <w:style w:type="character" w:customStyle="1" w:styleId="BodyText2Char">
    <w:name w:val="Body Text 2 Char"/>
    <w:link w:val="BodyText2"/>
    <w:rsid w:val="00154F53"/>
    <w:rPr>
      <w:b/>
      <w:bCs/>
      <w:sz w:val="24"/>
      <w:szCs w:val="24"/>
      <w:u w:val="single"/>
      <w:lang w:val="en-AU" w:eastAsia="en-US" w:bidi="ar-SA"/>
    </w:rPr>
  </w:style>
  <w:style w:type="character" w:styleId="Hyperlink">
    <w:name w:val="Hyperlink"/>
    <w:uiPriority w:val="99"/>
    <w:rsid w:val="00C90BA3"/>
    <w:rPr>
      <w:color w:val="0000FF"/>
      <w:u w:val="single"/>
    </w:rPr>
  </w:style>
  <w:style w:type="character" w:styleId="Strong">
    <w:name w:val="Strong"/>
    <w:uiPriority w:val="22"/>
    <w:qFormat/>
    <w:rsid w:val="00D6230B"/>
    <w:rPr>
      <w:b/>
      <w:bCs/>
    </w:rPr>
  </w:style>
  <w:style w:type="paragraph" w:styleId="NormalWeb">
    <w:name w:val="Normal (Web)"/>
    <w:basedOn w:val="Normal"/>
    <w:uiPriority w:val="99"/>
    <w:rsid w:val="001659A0"/>
    <w:pPr>
      <w:spacing w:before="96" w:after="240"/>
      <w:ind w:left="120"/>
    </w:pPr>
    <w:rPr>
      <w:lang w:eastAsia="en-AU"/>
    </w:rPr>
  </w:style>
  <w:style w:type="paragraph" w:styleId="ListBullet">
    <w:name w:val="List Bullet"/>
    <w:basedOn w:val="Normal"/>
    <w:rsid w:val="00437A76"/>
    <w:pPr>
      <w:tabs>
        <w:tab w:val="num" w:pos="360"/>
      </w:tabs>
    </w:pPr>
    <w:rPr>
      <w:rFonts w:ascii="Arial" w:hAnsi="Arial"/>
      <w:lang w:eastAsia="en-AU"/>
    </w:rPr>
  </w:style>
  <w:style w:type="paragraph" w:styleId="BalloonText">
    <w:name w:val="Balloon Text"/>
    <w:basedOn w:val="Normal"/>
    <w:link w:val="BalloonTextChar"/>
    <w:uiPriority w:val="99"/>
    <w:rsid w:val="008735C4"/>
    <w:rPr>
      <w:rFonts w:ascii="Tahoma" w:hAnsi="Tahoma" w:cs="Tahoma"/>
      <w:sz w:val="16"/>
      <w:szCs w:val="16"/>
    </w:rPr>
  </w:style>
  <w:style w:type="paragraph" w:styleId="BodyText">
    <w:name w:val="Body Text"/>
    <w:basedOn w:val="Normal"/>
    <w:link w:val="BodyTextChar"/>
    <w:rsid w:val="00CB14FE"/>
    <w:pPr>
      <w:spacing w:after="120"/>
    </w:pPr>
  </w:style>
  <w:style w:type="character" w:customStyle="1" w:styleId="BodyTextChar">
    <w:name w:val="Body Text Char"/>
    <w:link w:val="BodyText"/>
    <w:rsid w:val="00CB14FE"/>
    <w:rPr>
      <w:sz w:val="24"/>
      <w:szCs w:val="24"/>
      <w:lang w:eastAsia="en-US"/>
    </w:rPr>
  </w:style>
  <w:style w:type="paragraph" w:styleId="Title">
    <w:name w:val="Title"/>
    <w:basedOn w:val="Normal"/>
    <w:link w:val="TitleChar"/>
    <w:qFormat/>
    <w:rsid w:val="00CB14FE"/>
    <w:pPr>
      <w:spacing w:before="100" w:after="100"/>
      <w:jc w:val="center"/>
    </w:pPr>
    <w:rPr>
      <w:rFonts w:ascii="Arial" w:hAnsi="Arial"/>
      <w:b/>
      <w:sz w:val="32"/>
    </w:rPr>
  </w:style>
  <w:style w:type="character" w:customStyle="1" w:styleId="TitleChar">
    <w:name w:val="Title Char"/>
    <w:link w:val="Title"/>
    <w:rsid w:val="00CB14FE"/>
    <w:rPr>
      <w:rFonts w:ascii="Arial" w:hAnsi="Arial"/>
      <w:b/>
      <w:sz w:val="32"/>
      <w:szCs w:val="24"/>
      <w:lang w:eastAsia="en-US"/>
    </w:rPr>
  </w:style>
  <w:style w:type="character" w:customStyle="1" w:styleId="Heading5Char">
    <w:name w:val="Heading 5 Char"/>
    <w:link w:val="Heading5"/>
    <w:semiHidden/>
    <w:rsid w:val="008D5413"/>
    <w:rPr>
      <w:rFonts w:ascii="Calibri" w:eastAsia="Times New Roman" w:hAnsi="Calibri" w:cs="Times New Roman"/>
      <w:b/>
      <w:bCs/>
      <w:i/>
      <w:iCs/>
      <w:sz w:val="26"/>
      <w:szCs w:val="26"/>
      <w:lang w:eastAsia="en-US"/>
    </w:rPr>
  </w:style>
  <w:style w:type="character" w:customStyle="1" w:styleId="Heading2Char">
    <w:name w:val="Heading 2 Char"/>
    <w:link w:val="Heading2"/>
    <w:rsid w:val="00B91CEE"/>
    <w:rPr>
      <w:rFonts w:ascii="Cambria" w:eastAsia="Times New Roman" w:hAnsi="Cambria" w:cs="Times New Roman"/>
      <w:b/>
      <w:bCs/>
      <w:i/>
      <w:iCs/>
      <w:sz w:val="28"/>
      <w:szCs w:val="28"/>
      <w:lang w:eastAsia="en-US"/>
    </w:rPr>
  </w:style>
  <w:style w:type="paragraph" w:styleId="Footer">
    <w:name w:val="footer"/>
    <w:basedOn w:val="Normal"/>
    <w:link w:val="FooterChar"/>
    <w:uiPriority w:val="99"/>
    <w:rsid w:val="00774AC8"/>
    <w:pPr>
      <w:tabs>
        <w:tab w:val="center" w:pos="4513"/>
        <w:tab w:val="right" w:pos="9026"/>
      </w:tabs>
    </w:pPr>
  </w:style>
  <w:style w:type="character" w:customStyle="1" w:styleId="FooterChar">
    <w:name w:val="Footer Char"/>
    <w:link w:val="Footer"/>
    <w:uiPriority w:val="99"/>
    <w:rsid w:val="00774AC8"/>
    <w:rPr>
      <w:sz w:val="24"/>
      <w:szCs w:val="24"/>
      <w:lang w:eastAsia="en-US"/>
    </w:rPr>
  </w:style>
  <w:style w:type="paragraph" w:styleId="ListParagraph">
    <w:name w:val="List Paragraph"/>
    <w:basedOn w:val="Normal"/>
    <w:uiPriority w:val="34"/>
    <w:qFormat/>
    <w:rsid w:val="003E45B2"/>
    <w:pPr>
      <w:spacing w:after="200" w:line="276" w:lineRule="auto"/>
      <w:ind w:left="720"/>
    </w:pPr>
    <w:rPr>
      <w:rFonts w:ascii="Calibri" w:eastAsia="Calibri" w:hAnsi="Calibri"/>
      <w:sz w:val="22"/>
      <w:szCs w:val="22"/>
    </w:rPr>
  </w:style>
  <w:style w:type="paragraph" w:styleId="PlainText">
    <w:name w:val="Plain Text"/>
    <w:basedOn w:val="Normal"/>
    <w:link w:val="PlainTextChar"/>
    <w:uiPriority w:val="99"/>
    <w:rsid w:val="00F75B67"/>
    <w:rPr>
      <w:rFonts w:ascii="Courier New" w:hAnsi="Courier New" w:cs="Courier New"/>
      <w:sz w:val="20"/>
      <w:szCs w:val="20"/>
      <w:lang w:eastAsia="en-AU"/>
    </w:rPr>
  </w:style>
  <w:style w:type="character" w:customStyle="1" w:styleId="PlainTextChar">
    <w:name w:val="Plain Text Char"/>
    <w:link w:val="PlainText"/>
    <w:uiPriority w:val="99"/>
    <w:rsid w:val="00F75B67"/>
    <w:rPr>
      <w:rFonts w:ascii="Courier New" w:hAnsi="Courier New" w:cs="Courier New"/>
    </w:rPr>
  </w:style>
  <w:style w:type="character" w:customStyle="1" w:styleId="Heading3Char">
    <w:name w:val="Heading 3 Char"/>
    <w:link w:val="Heading3"/>
    <w:semiHidden/>
    <w:rsid w:val="002F38DF"/>
    <w:rPr>
      <w:rFonts w:ascii="Cambria" w:eastAsia="Times New Roman" w:hAnsi="Cambria" w:cs="Times New Roman"/>
      <w:b/>
      <w:bCs/>
      <w:sz w:val="26"/>
      <w:szCs w:val="26"/>
      <w:lang w:eastAsia="en-US"/>
    </w:rPr>
  </w:style>
  <w:style w:type="character" w:customStyle="1" w:styleId="BodyText3Char">
    <w:name w:val="Body Text 3 Char"/>
    <w:link w:val="BodyText3"/>
    <w:rsid w:val="006E7282"/>
    <w:rPr>
      <w:rFonts w:ascii="Arial" w:hAnsi="Arial" w:cs="Arial"/>
      <w:sz w:val="22"/>
      <w:szCs w:val="24"/>
      <w:lang w:eastAsia="en-US"/>
    </w:rPr>
  </w:style>
  <w:style w:type="character" w:styleId="FollowedHyperlink">
    <w:name w:val="FollowedHyperlink"/>
    <w:rsid w:val="00785B67"/>
    <w:rPr>
      <w:color w:val="800080"/>
      <w:u w:val="single"/>
    </w:rPr>
  </w:style>
  <w:style w:type="character" w:customStyle="1" w:styleId="Heading1Char">
    <w:name w:val="Heading 1 Char"/>
    <w:link w:val="Heading1"/>
    <w:rsid w:val="008C2814"/>
    <w:rPr>
      <w:b/>
      <w:bCs/>
      <w:color w:val="006699"/>
      <w:kern w:val="36"/>
      <w:sz w:val="36"/>
      <w:szCs w:val="36"/>
    </w:rPr>
  </w:style>
  <w:style w:type="paragraph" w:customStyle="1" w:styleId="Body">
    <w:name w:val="Body"/>
    <w:basedOn w:val="BodyText2"/>
    <w:rsid w:val="00BD03C1"/>
    <w:pPr>
      <w:spacing w:after="120"/>
      <w:jc w:val="left"/>
    </w:pPr>
    <w:rPr>
      <w:rFonts w:ascii="Verdana" w:hAnsi="Verdana" w:cs="Arial"/>
      <w:b w:val="0"/>
      <w:bCs w:val="0"/>
      <w:sz w:val="18"/>
      <w:u w:val="none"/>
      <w:lang w:val="en-US"/>
    </w:rPr>
  </w:style>
  <w:style w:type="paragraph" w:customStyle="1" w:styleId="NewsLetterHeadline">
    <w:name w:val="NewsLetter Headline"/>
    <w:basedOn w:val="Normal"/>
    <w:rsid w:val="006F4A56"/>
    <w:pPr>
      <w:spacing w:before="80" w:after="80" w:line="262" w:lineRule="atLeast"/>
    </w:pPr>
    <w:rPr>
      <w:rFonts w:ascii="Arial" w:hAnsi="Arial"/>
      <w:noProof/>
      <w:color w:val="008DCA"/>
      <w:spacing w:val="4"/>
      <w:sz w:val="28"/>
      <w:szCs w:val="28"/>
    </w:rPr>
  </w:style>
  <w:style w:type="paragraph" w:customStyle="1" w:styleId="NewsLetterBodycopy">
    <w:name w:val="NewsLetter Body copy"/>
    <w:basedOn w:val="Normal"/>
    <w:rsid w:val="006F4A56"/>
    <w:pPr>
      <w:spacing w:before="90" w:after="178" w:line="262" w:lineRule="atLeast"/>
    </w:pPr>
    <w:rPr>
      <w:rFonts w:ascii="Arial" w:hAnsi="Arial"/>
      <w:noProof/>
      <w:color w:val="3B3C3C"/>
      <w:spacing w:val="4"/>
      <w:sz w:val="18"/>
      <w:lang w:val="en-US"/>
    </w:rPr>
  </w:style>
  <w:style w:type="paragraph" w:styleId="NoSpacing">
    <w:name w:val="No Spacing"/>
    <w:link w:val="NoSpacingChar"/>
    <w:uiPriority w:val="1"/>
    <w:qFormat/>
    <w:rsid w:val="0016003B"/>
    <w:rPr>
      <w:rFonts w:ascii="Calibri" w:eastAsia="Calibri" w:hAnsi="Calibri"/>
      <w:sz w:val="22"/>
      <w:szCs w:val="22"/>
      <w:lang w:eastAsia="en-US"/>
    </w:rPr>
  </w:style>
  <w:style w:type="character" w:customStyle="1" w:styleId="text1">
    <w:name w:val="text1"/>
    <w:rsid w:val="008F2063"/>
    <w:rPr>
      <w:rFonts w:ascii="Verdana" w:hAnsi="Verdana" w:hint="default"/>
      <w:color w:val="003366"/>
      <w:sz w:val="26"/>
      <w:szCs w:val="26"/>
    </w:rPr>
  </w:style>
  <w:style w:type="paragraph" w:customStyle="1" w:styleId="StyleBodyText2Centered">
    <w:name w:val="Style Body Text 2 + Centered"/>
    <w:basedOn w:val="BodyText2"/>
    <w:rsid w:val="002F07A6"/>
    <w:pPr>
      <w:jc w:val="center"/>
    </w:pPr>
    <w:rPr>
      <w:szCs w:val="20"/>
    </w:rPr>
  </w:style>
  <w:style w:type="paragraph" w:customStyle="1" w:styleId="Pa0">
    <w:name w:val="Pa0"/>
    <w:basedOn w:val="Normal"/>
    <w:next w:val="Normal"/>
    <w:uiPriority w:val="99"/>
    <w:rsid w:val="000841A0"/>
    <w:pPr>
      <w:autoSpaceDE w:val="0"/>
      <w:autoSpaceDN w:val="0"/>
      <w:adjustRightInd w:val="0"/>
      <w:spacing w:line="201" w:lineRule="atLeast"/>
    </w:pPr>
    <w:rPr>
      <w:rFonts w:ascii="Swiss 72 1 BT" w:hAnsi="Swiss 72 1 BT"/>
      <w:lang w:eastAsia="en-AU"/>
    </w:rPr>
  </w:style>
  <w:style w:type="paragraph" w:customStyle="1" w:styleId="Pa1">
    <w:name w:val="Pa1"/>
    <w:basedOn w:val="Normal"/>
    <w:next w:val="Normal"/>
    <w:uiPriority w:val="99"/>
    <w:rsid w:val="000841A0"/>
    <w:pPr>
      <w:autoSpaceDE w:val="0"/>
      <w:autoSpaceDN w:val="0"/>
      <w:adjustRightInd w:val="0"/>
      <w:spacing w:line="201" w:lineRule="atLeast"/>
    </w:pPr>
    <w:rPr>
      <w:rFonts w:ascii="Swiss 72 1 BT" w:hAnsi="Swiss 72 1 BT"/>
      <w:lang w:eastAsia="en-AU"/>
    </w:rPr>
  </w:style>
  <w:style w:type="paragraph" w:customStyle="1" w:styleId="Pa2">
    <w:name w:val="Pa2"/>
    <w:basedOn w:val="Normal"/>
    <w:next w:val="Normal"/>
    <w:uiPriority w:val="99"/>
    <w:rsid w:val="000841A0"/>
    <w:pPr>
      <w:autoSpaceDE w:val="0"/>
      <w:autoSpaceDN w:val="0"/>
      <w:adjustRightInd w:val="0"/>
      <w:spacing w:line="201" w:lineRule="atLeast"/>
    </w:pPr>
    <w:rPr>
      <w:rFonts w:ascii="Swiss 72 1 BT" w:hAnsi="Swiss 72 1 BT"/>
      <w:lang w:eastAsia="en-AU"/>
    </w:rPr>
  </w:style>
  <w:style w:type="character" w:customStyle="1" w:styleId="A1">
    <w:name w:val="A1"/>
    <w:uiPriority w:val="99"/>
    <w:rsid w:val="000841A0"/>
    <w:rPr>
      <w:rFonts w:cs="Swiss 72 1 BT"/>
      <w:color w:val="000000"/>
      <w:sz w:val="20"/>
      <w:szCs w:val="20"/>
    </w:rPr>
  </w:style>
  <w:style w:type="character" w:customStyle="1" w:styleId="A0">
    <w:name w:val="A0"/>
    <w:uiPriority w:val="99"/>
    <w:rsid w:val="000841A0"/>
    <w:rPr>
      <w:rFonts w:cs="Swiss 72 1 BT"/>
      <w:b/>
      <w:bCs/>
      <w:color w:val="000000"/>
      <w:sz w:val="20"/>
      <w:szCs w:val="20"/>
    </w:rPr>
  </w:style>
  <w:style w:type="paragraph" w:customStyle="1" w:styleId="Default">
    <w:name w:val="Default"/>
    <w:rsid w:val="0046495C"/>
    <w:pPr>
      <w:widowControl w:val="0"/>
      <w:autoSpaceDE w:val="0"/>
      <w:autoSpaceDN w:val="0"/>
      <w:adjustRightInd w:val="0"/>
    </w:pPr>
    <w:rPr>
      <w:rFonts w:ascii="Myriad Pro Light" w:hAnsi="Myriad Pro Light" w:cs="Myriad Pro Light"/>
      <w:color w:val="000000"/>
      <w:sz w:val="24"/>
      <w:szCs w:val="24"/>
      <w:lang w:val="en-US" w:eastAsia="en-US"/>
    </w:rPr>
  </w:style>
  <w:style w:type="paragraph" w:customStyle="1" w:styleId="CM2">
    <w:name w:val="CM2"/>
    <w:basedOn w:val="Default"/>
    <w:next w:val="Default"/>
    <w:uiPriority w:val="99"/>
    <w:rsid w:val="0046495C"/>
    <w:rPr>
      <w:rFonts w:cs="Times New Roman"/>
      <w:color w:val="auto"/>
    </w:rPr>
  </w:style>
  <w:style w:type="character" w:styleId="Emphasis">
    <w:name w:val="Emphasis"/>
    <w:uiPriority w:val="20"/>
    <w:qFormat/>
    <w:rsid w:val="008A5684"/>
    <w:rPr>
      <w:i/>
      <w:iCs/>
    </w:rPr>
  </w:style>
  <w:style w:type="paragraph" w:customStyle="1" w:styleId="Body1">
    <w:name w:val="Body 1"/>
    <w:rsid w:val="00E231B2"/>
    <w:rPr>
      <w:rFonts w:ascii="Helvetica" w:eastAsia="ヒラギノ角ゴ Pro W3" w:hAnsi="Helvetica"/>
      <w:color w:val="000000"/>
      <w:sz w:val="24"/>
      <w:lang w:val="en-US"/>
    </w:rPr>
  </w:style>
  <w:style w:type="paragraph" w:styleId="Subtitle">
    <w:name w:val="Subtitle"/>
    <w:basedOn w:val="Normal"/>
    <w:link w:val="SubtitleChar"/>
    <w:uiPriority w:val="11"/>
    <w:qFormat/>
    <w:rsid w:val="00DF16AC"/>
    <w:rPr>
      <w:rFonts w:eastAsia="Calibri"/>
      <w:lang w:eastAsia="en-AU"/>
    </w:rPr>
  </w:style>
  <w:style w:type="character" w:customStyle="1" w:styleId="SubtitleChar">
    <w:name w:val="Subtitle Char"/>
    <w:link w:val="Subtitle"/>
    <w:uiPriority w:val="11"/>
    <w:rsid w:val="00DF16AC"/>
    <w:rPr>
      <w:rFonts w:eastAsia="Calibri"/>
      <w:sz w:val="24"/>
      <w:szCs w:val="24"/>
    </w:rPr>
  </w:style>
  <w:style w:type="character" w:customStyle="1" w:styleId="uficommentbody">
    <w:name w:val="uficommentbody"/>
    <w:rsid w:val="00C12A70"/>
  </w:style>
  <w:style w:type="paragraph" w:customStyle="1" w:styleId="Normal1">
    <w:name w:val="Normal1"/>
    <w:basedOn w:val="Normal"/>
    <w:rsid w:val="001E4785"/>
    <w:pPr>
      <w:spacing w:after="200" w:line="260" w:lineRule="atLeast"/>
    </w:pPr>
    <w:rPr>
      <w:rFonts w:ascii="Calibri" w:hAnsi="Calibri"/>
      <w:sz w:val="22"/>
      <w:szCs w:val="22"/>
      <w:lang w:eastAsia="en-AU"/>
    </w:rPr>
  </w:style>
  <w:style w:type="character" w:customStyle="1" w:styleId="normalchar1">
    <w:name w:val="normal__char1"/>
    <w:rsid w:val="00733A63"/>
    <w:rPr>
      <w:rFonts w:ascii="Calibri" w:hAnsi="Calibri" w:hint="default"/>
      <w:sz w:val="22"/>
      <w:szCs w:val="22"/>
    </w:rPr>
  </w:style>
  <w:style w:type="paragraph" w:customStyle="1" w:styleId="section1">
    <w:name w:val="section1"/>
    <w:basedOn w:val="Normal"/>
    <w:uiPriority w:val="99"/>
    <w:rsid w:val="006016F9"/>
    <w:pPr>
      <w:ind w:left="75" w:right="75"/>
    </w:pPr>
    <w:rPr>
      <w:rFonts w:eastAsia="Gulim"/>
      <w:lang w:eastAsia="en-AU"/>
    </w:rPr>
  </w:style>
  <w:style w:type="character" w:customStyle="1" w:styleId="Heading6Char">
    <w:name w:val="Heading 6 Char"/>
    <w:link w:val="Heading6"/>
    <w:semiHidden/>
    <w:rsid w:val="00507046"/>
    <w:rPr>
      <w:rFonts w:ascii="Calibri" w:eastAsia="Times New Roman" w:hAnsi="Calibri" w:cs="Times New Roman"/>
      <w:b/>
      <w:bCs/>
      <w:sz w:val="22"/>
      <w:szCs w:val="22"/>
      <w:lang w:eastAsia="en-US"/>
    </w:rPr>
  </w:style>
  <w:style w:type="paragraph" w:customStyle="1" w:styleId="Normal11">
    <w:name w:val="Normal11"/>
    <w:basedOn w:val="Normal"/>
    <w:rsid w:val="00716E4D"/>
    <w:pPr>
      <w:spacing w:after="200" w:line="260" w:lineRule="atLeast"/>
    </w:pPr>
    <w:rPr>
      <w:rFonts w:ascii="Calibri" w:hAnsi="Calibri"/>
      <w:sz w:val="22"/>
      <w:szCs w:val="22"/>
      <w:lang w:eastAsia="en-AU"/>
    </w:rPr>
  </w:style>
  <w:style w:type="character" w:customStyle="1" w:styleId="NoSpacingChar">
    <w:name w:val="No Spacing Char"/>
    <w:basedOn w:val="DefaultParagraphFont"/>
    <w:link w:val="NoSpacing"/>
    <w:uiPriority w:val="1"/>
    <w:rsid w:val="00E33DD0"/>
    <w:rPr>
      <w:rFonts w:ascii="Calibri" w:eastAsia="Calibri" w:hAnsi="Calibri"/>
      <w:sz w:val="22"/>
      <w:szCs w:val="22"/>
      <w:lang w:eastAsia="en-US"/>
    </w:rPr>
  </w:style>
  <w:style w:type="character" w:customStyle="1" w:styleId="null">
    <w:name w:val="null"/>
    <w:basedOn w:val="DefaultParagraphFont"/>
    <w:rsid w:val="003B0578"/>
  </w:style>
  <w:style w:type="paragraph" w:customStyle="1" w:styleId="msotitle3">
    <w:name w:val="msotitle3"/>
    <w:rsid w:val="001F197C"/>
    <w:pPr>
      <w:spacing w:line="285" w:lineRule="auto"/>
    </w:pPr>
    <w:rPr>
      <w:rFonts w:ascii="Cambria" w:hAnsi="Cambria"/>
      <w:color w:val="000000"/>
      <w:kern w:val="28"/>
      <w:sz w:val="56"/>
      <w:szCs w:val="56"/>
      <w14:ligatures w14:val="standard"/>
      <w14:cntxtAlts/>
    </w:rPr>
  </w:style>
  <w:style w:type="character" w:customStyle="1" w:styleId="srch-url21">
    <w:name w:val="srch-url21"/>
    <w:rsid w:val="0021507C"/>
    <w:rPr>
      <w:rFonts w:ascii="Arial" w:hAnsi="Arial" w:cs="Arial" w:hint="default"/>
      <w:b/>
      <w:bCs/>
      <w:color w:val="999999"/>
      <w:sz w:val="20"/>
      <w:szCs w:val="20"/>
    </w:rPr>
  </w:style>
  <w:style w:type="character" w:customStyle="1" w:styleId="CharStyle3">
    <w:name w:val="Char Style 3"/>
    <w:link w:val="Style2"/>
    <w:uiPriority w:val="99"/>
    <w:rsid w:val="00724A14"/>
    <w:rPr>
      <w:rFonts w:ascii="Arial" w:hAnsi="Arial" w:cs="Arial"/>
      <w:sz w:val="36"/>
      <w:szCs w:val="36"/>
      <w:shd w:val="clear" w:color="auto" w:fill="FFFFFF"/>
    </w:rPr>
  </w:style>
  <w:style w:type="character" w:customStyle="1" w:styleId="CharStyle9">
    <w:name w:val="Char Style 9"/>
    <w:uiPriority w:val="99"/>
    <w:rsid w:val="00724A14"/>
    <w:rPr>
      <w:rFonts w:ascii="Arial" w:hAnsi="Arial" w:cs="Arial"/>
      <w:color w:val="0869B0"/>
      <w:spacing w:val="-10"/>
      <w:sz w:val="25"/>
      <w:szCs w:val="25"/>
    </w:rPr>
  </w:style>
  <w:style w:type="character" w:customStyle="1" w:styleId="CharStyle11">
    <w:name w:val="Char Style 11"/>
    <w:link w:val="Style10"/>
    <w:uiPriority w:val="99"/>
    <w:rsid w:val="00724A14"/>
    <w:rPr>
      <w:rFonts w:ascii="Arial" w:hAnsi="Arial" w:cs="Arial"/>
      <w:shd w:val="clear" w:color="auto" w:fill="FFFFFF"/>
    </w:rPr>
  </w:style>
  <w:style w:type="character" w:customStyle="1" w:styleId="CharStyle12">
    <w:name w:val="Char Style 12"/>
    <w:uiPriority w:val="99"/>
    <w:rsid w:val="00724A14"/>
    <w:rPr>
      <w:rFonts w:ascii="Arial" w:hAnsi="Arial" w:cs="Arial"/>
      <w:color w:val="0869B0"/>
      <w:spacing w:val="0"/>
      <w:sz w:val="20"/>
      <w:szCs w:val="20"/>
    </w:rPr>
  </w:style>
  <w:style w:type="character" w:customStyle="1" w:styleId="CharStyle14">
    <w:name w:val="Char Style 14"/>
    <w:link w:val="Style13"/>
    <w:uiPriority w:val="99"/>
    <w:rsid w:val="00724A14"/>
    <w:rPr>
      <w:rFonts w:ascii="Arial" w:hAnsi="Arial" w:cs="Arial"/>
      <w:sz w:val="16"/>
      <w:szCs w:val="16"/>
      <w:shd w:val="clear" w:color="auto" w:fill="FFFFFF"/>
    </w:rPr>
  </w:style>
  <w:style w:type="character" w:customStyle="1" w:styleId="CharStyle15">
    <w:name w:val="Char Style 15"/>
    <w:uiPriority w:val="99"/>
    <w:rsid w:val="00724A14"/>
    <w:rPr>
      <w:rFonts w:ascii="Arial" w:hAnsi="Arial" w:cs="Arial"/>
      <w:color w:val="262626"/>
      <w:spacing w:val="0"/>
      <w:sz w:val="16"/>
      <w:szCs w:val="16"/>
    </w:rPr>
  </w:style>
  <w:style w:type="character" w:customStyle="1" w:styleId="CharStyle16">
    <w:name w:val="Char Style 16"/>
    <w:uiPriority w:val="99"/>
    <w:rsid w:val="00724A14"/>
    <w:rPr>
      <w:rFonts w:ascii="Arial" w:hAnsi="Arial" w:cs="Arial"/>
      <w:color w:val="0869B0"/>
      <w:spacing w:val="0"/>
      <w:sz w:val="20"/>
      <w:szCs w:val="20"/>
    </w:rPr>
  </w:style>
  <w:style w:type="character" w:customStyle="1" w:styleId="CharStyle17">
    <w:name w:val="Char Style 17"/>
    <w:uiPriority w:val="99"/>
    <w:rsid w:val="00724A14"/>
    <w:rPr>
      <w:rFonts w:ascii="Arial" w:hAnsi="Arial" w:cs="Arial"/>
      <w:color w:val="262626"/>
      <w:spacing w:val="0"/>
      <w:sz w:val="16"/>
      <w:szCs w:val="16"/>
    </w:rPr>
  </w:style>
  <w:style w:type="character" w:customStyle="1" w:styleId="CharStyle19">
    <w:name w:val="Char Style 19"/>
    <w:link w:val="Style18"/>
    <w:uiPriority w:val="99"/>
    <w:rsid w:val="00724A14"/>
    <w:rPr>
      <w:rFonts w:ascii="Arial" w:hAnsi="Arial" w:cs="Arial"/>
      <w:i/>
      <w:iCs/>
      <w:sz w:val="19"/>
      <w:szCs w:val="19"/>
      <w:shd w:val="clear" w:color="auto" w:fill="FFFFFF"/>
    </w:rPr>
  </w:style>
  <w:style w:type="character" w:customStyle="1" w:styleId="CharStyle20">
    <w:name w:val="Char Style 20"/>
    <w:uiPriority w:val="99"/>
    <w:rsid w:val="00724A14"/>
    <w:rPr>
      <w:rFonts w:ascii="Arial" w:hAnsi="Arial" w:cs="Arial"/>
      <w:i/>
      <w:iCs/>
      <w:color w:val="0869B0"/>
      <w:spacing w:val="0"/>
      <w:sz w:val="19"/>
      <w:szCs w:val="19"/>
    </w:rPr>
  </w:style>
  <w:style w:type="character" w:customStyle="1" w:styleId="CharStyle22">
    <w:name w:val="Char Style 22"/>
    <w:link w:val="Style21"/>
    <w:uiPriority w:val="99"/>
    <w:rsid w:val="00724A14"/>
    <w:rPr>
      <w:rFonts w:ascii="Arial" w:hAnsi="Arial" w:cs="Arial"/>
      <w:sz w:val="17"/>
      <w:szCs w:val="17"/>
      <w:shd w:val="clear" w:color="auto" w:fill="FFFFFF"/>
    </w:rPr>
  </w:style>
  <w:style w:type="character" w:customStyle="1" w:styleId="CharStyle23">
    <w:name w:val="Char Style 23"/>
    <w:uiPriority w:val="99"/>
    <w:rsid w:val="00724A14"/>
    <w:rPr>
      <w:rFonts w:ascii="Arial" w:hAnsi="Arial" w:cs="Arial"/>
      <w:color w:val="0869B0"/>
      <w:spacing w:val="0"/>
      <w:sz w:val="17"/>
      <w:szCs w:val="17"/>
    </w:rPr>
  </w:style>
  <w:style w:type="paragraph" w:customStyle="1" w:styleId="Style2">
    <w:name w:val="Style 2"/>
    <w:basedOn w:val="Normal"/>
    <w:link w:val="CharStyle3"/>
    <w:uiPriority w:val="99"/>
    <w:rsid w:val="00724A14"/>
    <w:pPr>
      <w:widowControl w:val="0"/>
      <w:shd w:val="clear" w:color="auto" w:fill="FFFFFF"/>
      <w:spacing w:after="720" w:line="518" w:lineRule="exact"/>
      <w:outlineLvl w:val="0"/>
    </w:pPr>
    <w:rPr>
      <w:rFonts w:ascii="Arial" w:hAnsi="Arial" w:cs="Arial"/>
      <w:sz w:val="36"/>
      <w:szCs w:val="36"/>
      <w:lang w:eastAsia="en-AU"/>
    </w:rPr>
  </w:style>
  <w:style w:type="paragraph" w:customStyle="1" w:styleId="Style10">
    <w:name w:val="Style 10"/>
    <w:basedOn w:val="Normal"/>
    <w:link w:val="CharStyle11"/>
    <w:uiPriority w:val="99"/>
    <w:rsid w:val="00724A14"/>
    <w:pPr>
      <w:widowControl w:val="0"/>
      <w:shd w:val="clear" w:color="auto" w:fill="FFFFFF"/>
      <w:spacing w:before="180" w:after="180" w:line="240" w:lineRule="atLeast"/>
      <w:outlineLvl w:val="2"/>
    </w:pPr>
    <w:rPr>
      <w:rFonts w:ascii="Arial" w:hAnsi="Arial" w:cs="Arial"/>
      <w:sz w:val="20"/>
      <w:szCs w:val="20"/>
      <w:lang w:eastAsia="en-AU"/>
    </w:rPr>
  </w:style>
  <w:style w:type="paragraph" w:customStyle="1" w:styleId="Style13">
    <w:name w:val="Style 13"/>
    <w:basedOn w:val="Normal"/>
    <w:link w:val="CharStyle14"/>
    <w:uiPriority w:val="99"/>
    <w:rsid w:val="00724A14"/>
    <w:pPr>
      <w:widowControl w:val="0"/>
      <w:shd w:val="clear" w:color="auto" w:fill="FFFFFF"/>
      <w:spacing w:before="180" w:after="180" w:line="252" w:lineRule="exact"/>
    </w:pPr>
    <w:rPr>
      <w:rFonts w:ascii="Arial" w:hAnsi="Arial" w:cs="Arial"/>
      <w:sz w:val="16"/>
      <w:szCs w:val="16"/>
      <w:lang w:eastAsia="en-AU"/>
    </w:rPr>
  </w:style>
  <w:style w:type="paragraph" w:customStyle="1" w:styleId="Style18">
    <w:name w:val="Style 18"/>
    <w:basedOn w:val="Normal"/>
    <w:link w:val="CharStyle19"/>
    <w:uiPriority w:val="99"/>
    <w:rsid w:val="00724A14"/>
    <w:pPr>
      <w:widowControl w:val="0"/>
      <w:shd w:val="clear" w:color="auto" w:fill="FFFFFF"/>
      <w:spacing w:before="180" w:after="180" w:line="240" w:lineRule="atLeast"/>
      <w:outlineLvl w:val="2"/>
    </w:pPr>
    <w:rPr>
      <w:rFonts w:ascii="Arial" w:hAnsi="Arial" w:cs="Arial"/>
      <w:i/>
      <w:iCs/>
      <w:sz w:val="19"/>
      <w:szCs w:val="19"/>
      <w:lang w:eastAsia="en-AU"/>
    </w:rPr>
  </w:style>
  <w:style w:type="paragraph" w:customStyle="1" w:styleId="Style21">
    <w:name w:val="Style 21"/>
    <w:basedOn w:val="Normal"/>
    <w:link w:val="CharStyle22"/>
    <w:uiPriority w:val="99"/>
    <w:rsid w:val="00724A14"/>
    <w:pPr>
      <w:widowControl w:val="0"/>
      <w:shd w:val="clear" w:color="auto" w:fill="FFFFFF"/>
      <w:spacing w:before="60" w:after="7140" w:line="240" w:lineRule="atLeast"/>
    </w:pPr>
    <w:rPr>
      <w:rFonts w:ascii="Arial" w:hAnsi="Arial" w:cs="Arial"/>
      <w:sz w:val="17"/>
      <w:szCs w:val="17"/>
      <w:lang w:eastAsia="en-AU"/>
    </w:rPr>
  </w:style>
  <w:style w:type="table" w:styleId="TableGrid">
    <w:name w:val="Table Grid"/>
    <w:basedOn w:val="TableNormal"/>
    <w:uiPriority w:val="39"/>
    <w:rsid w:val="00FA01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F22887"/>
    <w:rPr>
      <w:i/>
      <w:iCs/>
      <w:color w:val="000000" w:themeColor="text1"/>
    </w:rPr>
  </w:style>
  <w:style w:type="character" w:customStyle="1" w:styleId="QuoteChar">
    <w:name w:val="Quote Char"/>
    <w:basedOn w:val="DefaultParagraphFont"/>
    <w:link w:val="Quote"/>
    <w:uiPriority w:val="29"/>
    <w:rsid w:val="00F22887"/>
    <w:rPr>
      <w:i/>
      <w:iCs/>
      <w:color w:val="000000" w:themeColor="text1"/>
      <w:sz w:val="24"/>
      <w:szCs w:val="24"/>
      <w:lang w:eastAsia="en-US"/>
    </w:rPr>
  </w:style>
  <w:style w:type="paragraph" w:customStyle="1" w:styleId="BasicParagraph">
    <w:name w:val="[Basic Paragraph]"/>
    <w:basedOn w:val="Normal"/>
    <w:uiPriority w:val="99"/>
    <w:rsid w:val="00CA497F"/>
    <w:pPr>
      <w:autoSpaceDE w:val="0"/>
      <w:autoSpaceDN w:val="0"/>
      <w:adjustRightInd w:val="0"/>
      <w:spacing w:line="288" w:lineRule="auto"/>
      <w:textAlignment w:val="center"/>
    </w:pPr>
    <w:rPr>
      <w:rFonts w:eastAsiaTheme="minorHAnsi"/>
      <w:color w:val="000000"/>
      <w:lang w:val="en-US"/>
    </w:rPr>
  </w:style>
  <w:style w:type="character" w:customStyle="1" w:styleId="BalloonTextChar">
    <w:name w:val="Balloon Text Char"/>
    <w:basedOn w:val="DefaultParagraphFont"/>
    <w:link w:val="BalloonText"/>
    <w:uiPriority w:val="99"/>
    <w:rsid w:val="003E2496"/>
    <w:rPr>
      <w:rFonts w:ascii="Tahoma" w:hAnsi="Tahoma" w:cs="Tahoma"/>
      <w:sz w:val="16"/>
      <w:szCs w:val="16"/>
      <w:lang w:eastAsia="en-US"/>
    </w:rPr>
  </w:style>
  <w:style w:type="paragraph" w:customStyle="1" w:styleId="sephb">
    <w:name w:val="seph_b"/>
    <w:basedOn w:val="Normal"/>
    <w:rsid w:val="00077D58"/>
    <w:pPr>
      <w:spacing w:after="150"/>
    </w:pPr>
    <w:rPr>
      <w:lang w:eastAsia="en-AU"/>
    </w:rPr>
  </w:style>
  <w:style w:type="character" w:customStyle="1" w:styleId="A9">
    <w:name w:val="A9"/>
    <w:uiPriority w:val="99"/>
    <w:rsid w:val="005C3951"/>
    <w:rPr>
      <w:rFonts w:cs="Meta Plus Book"/>
      <w:color w:val="000000"/>
      <w:sz w:val="38"/>
      <w:szCs w:val="38"/>
    </w:rPr>
  </w:style>
  <w:style w:type="paragraph" w:customStyle="1" w:styleId="xmsonormal">
    <w:name w:val="x_msonormal"/>
    <w:basedOn w:val="Normal"/>
    <w:rsid w:val="00553175"/>
    <w:rPr>
      <w:rFonts w:eastAsiaTheme="minorHAnsi"/>
      <w:lang w:eastAsia="en-AU"/>
    </w:rPr>
  </w:style>
  <w:style w:type="character" w:styleId="CommentReference">
    <w:name w:val="annotation reference"/>
    <w:basedOn w:val="DefaultParagraphFont"/>
    <w:semiHidden/>
    <w:unhideWhenUsed/>
    <w:rsid w:val="00B95D36"/>
    <w:rPr>
      <w:sz w:val="16"/>
      <w:szCs w:val="16"/>
    </w:rPr>
  </w:style>
  <w:style w:type="paragraph" w:styleId="CommentText">
    <w:name w:val="annotation text"/>
    <w:basedOn w:val="Normal"/>
    <w:link w:val="CommentTextChar"/>
    <w:semiHidden/>
    <w:unhideWhenUsed/>
    <w:rsid w:val="00B95D36"/>
    <w:rPr>
      <w:sz w:val="20"/>
      <w:szCs w:val="20"/>
    </w:rPr>
  </w:style>
  <w:style w:type="character" w:customStyle="1" w:styleId="CommentTextChar">
    <w:name w:val="Comment Text Char"/>
    <w:basedOn w:val="DefaultParagraphFont"/>
    <w:link w:val="CommentText"/>
    <w:semiHidden/>
    <w:rsid w:val="00B95D36"/>
    <w:rPr>
      <w:lang w:eastAsia="en-US"/>
    </w:rPr>
  </w:style>
  <w:style w:type="paragraph" w:styleId="CommentSubject">
    <w:name w:val="annotation subject"/>
    <w:basedOn w:val="CommentText"/>
    <w:next w:val="CommentText"/>
    <w:link w:val="CommentSubjectChar"/>
    <w:semiHidden/>
    <w:unhideWhenUsed/>
    <w:rsid w:val="00B95D36"/>
    <w:rPr>
      <w:b/>
      <w:bCs/>
    </w:rPr>
  </w:style>
  <w:style w:type="character" w:customStyle="1" w:styleId="CommentSubjectChar">
    <w:name w:val="Comment Subject Char"/>
    <w:basedOn w:val="CommentTextChar"/>
    <w:link w:val="CommentSubject"/>
    <w:semiHidden/>
    <w:rsid w:val="00B95D36"/>
    <w:rPr>
      <w:b/>
      <w:bCs/>
      <w:lang w:eastAsia="en-US"/>
    </w:rPr>
  </w:style>
  <w:style w:type="character" w:customStyle="1" w:styleId="apple-converted-space">
    <w:name w:val="apple-converted-space"/>
    <w:basedOn w:val="DefaultParagraphFont"/>
    <w:rsid w:val="00E25F5D"/>
  </w:style>
  <w:style w:type="character" w:customStyle="1" w:styleId="Heading4Char">
    <w:name w:val="Heading 4 Char"/>
    <w:basedOn w:val="DefaultParagraphFont"/>
    <w:link w:val="Heading4"/>
    <w:rsid w:val="004C4531"/>
    <w:rPr>
      <w:b/>
      <w:bCs/>
      <w:sz w:val="28"/>
      <w:szCs w:val="28"/>
      <w:lang w:eastAsia="en-US"/>
    </w:rPr>
  </w:style>
  <w:style w:type="character" w:customStyle="1" w:styleId="HeaderChar">
    <w:name w:val="Header Char"/>
    <w:basedOn w:val="DefaultParagraphFont"/>
    <w:link w:val="Header"/>
    <w:uiPriority w:val="99"/>
    <w:rsid w:val="00B70EBC"/>
    <w:rPr>
      <w:lang w:eastAsia="en-US"/>
    </w:rPr>
  </w:style>
  <w:style w:type="character" w:customStyle="1" w:styleId="normaltextrun">
    <w:name w:val="normaltextrun"/>
    <w:basedOn w:val="DefaultParagraphFont"/>
    <w:rsid w:val="002662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39497">
      <w:bodyDiv w:val="1"/>
      <w:marLeft w:val="0"/>
      <w:marRight w:val="0"/>
      <w:marTop w:val="0"/>
      <w:marBottom w:val="0"/>
      <w:divBdr>
        <w:top w:val="none" w:sz="0" w:space="0" w:color="auto"/>
        <w:left w:val="none" w:sz="0" w:space="0" w:color="auto"/>
        <w:bottom w:val="none" w:sz="0" w:space="0" w:color="auto"/>
        <w:right w:val="none" w:sz="0" w:space="0" w:color="auto"/>
      </w:divBdr>
    </w:div>
    <w:div w:id="3672932">
      <w:bodyDiv w:val="1"/>
      <w:marLeft w:val="0"/>
      <w:marRight w:val="0"/>
      <w:marTop w:val="0"/>
      <w:marBottom w:val="0"/>
      <w:divBdr>
        <w:top w:val="none" w:sz="0" w:space="0" w:color="auto"/>
        <w:left w:val="none" w:sz="0" w:space="0" w:color="auto"/>
        <w:bottom w:val="none" w:sz="0" w:space="0" w:color="auto"/>
        <w:right w:val="none" w:sz="0" w:space="0" w:color="auto"/>
      </w:divBdr>
    </w:div>
    <w:div w:id="10842801">
      <w:bodyDiv w:val="1"/>
      <w:marLeft w:val="0"/>
      <w:marRight w:val="0"/>
      <w:marTop w:val="0"/>
      <w:marBottom w:val="0"/>
      <w:divBdr>
        <w:top w:val="none" w:sz="0" w:space="0" w:color="auto"/>
        <w:left w:val="none" w:sz="0" w:space="0" w:color="auto"/>
        <w:bottom w:val="none" w:sz="0" w:space="0" w:color="auto"/>
        <w:right w:val="none" w:sz="0" w:space="0" w:color="auto"/>
      </w:divBdr>
    </w:div>
    <w:div w:id="13197172">
      <w:bodyDiv w:val="1"/>
      <w:marLeft w:val="0"/>
      <w:marRight w:val="0"/>
      <w:marTop w:val="0"/>
      <w:marBottom w:val="0"/>
      <w:divBdr>
        <w:top w:val="none" w:sz="0" w:space="0" w:color="auto"/>
        <w:left w:val="none" w:sz="0" w:space="0" w:color="auto"/>
        <w:bottom w:val="none" w:sz="0" w:space="0" w:color="auto"/>
        <w:right w:val="none" w:sz="0" w:space="0" w:color="auto"/>
      </w:divBdr>
    </w:div>
    <w:div w:id="25060105">
      <w:bodyDiv w:val="1"/>
      <w:marLeft w:val="0"/>
      <w:marRight w:val="0"/>
      <w:marTop w:val="0"/>
      <w:marBottom w:val="0"/>
      <w:divBdr>
        <w:top w:val="none" w:sz="0" w:space="0" w:color="auto"/>
        <w:left w:val="none" w:sz="0" w:space="0" w:color="auto"/>
        <w:bottom w:val="none" w:sz="0" w:space="0" w:color="auto"/>
        <w:right w:val="none" w:sz="0" w:space="0" w:color="auto"/>
      </w:divBdr>
    </w:div>
    <w:div w:id="31925931">
      <w:bodyDiv w:val="1"/>
      <w:marLeft w:val="0"/>
      <w:marRight w:val="0"/>
      <w:marTop w:val="0"/>
      <w:marBottom w:val="0"/>
      <w:divBdr>
        <w:top w:val="none" w:sz="0" w:space="0" w:color="auto"/>
        <w:left w:val="none" w:sz="0" w:space="0" w:color="auto"/>
        <w:bottom w:val="none" w:sz="0" w:space="0" w:color="auto"/>
        <w:right w:val="none" w:sz="0" w:space="0" w:color="auto"/>
      </w:divBdr>
    </w:div>
    <w:div w:id="38864448">
      <w:bodyDiv w:val="1"/>
      <w:marLeft w:val="0"/>
      <w:marRight w:val="0"/>
      <w:marTop w:val="0"/>
      <w:marBottom w:val="0"/>
      <w:divBdr>
        <w:top w:val="none" w:sz="0" w:space="0" w:color="auto"/>
        <w:left w:val="none" w:sz="0" w:space="0" w:color="auto"/>
        <w:bottom w:val="none" w:sz="0" w:space="0" w:color="auto"/>
        <w:right w:val="none" w:sz="0" w:space="0" w:color="auto"/>
      </w:divBdr>
    </w:div>
    <w:div w:id="39718200">
      <w:bodyDiv w:val="1"/>
      <w:marLeft w:val="0"/>
      <w:marRight w:val="0"/>
      <w:marTop w:val="0"/>
      <w:marBottom w:val="0"/>
      <w:divBdr>
        <w:top w:val="none" w:sz="0" w:space="0" w:color="auto"/>
        <w:left w:val="none" w:sz="0" w:space="0" w:color="auto"/>
        <w:bottom w:val="none" w:sz="0" w:space="0" w:color="auto"/>
        <w:right w:val="none" w:sz="0" w:space="0" w:color="auto"/>
      </w:divBdr>
    </w:div>
    <w:div w:id="48697168">
      <w:bodyDiv w:val="1"/>
      <w:marLeft w:val="0"/>
      <w:marRight w:val="0"/>
      <w:marTop w:val="0"/>
      <w:marBottom w:val="0"/>
      <w:divBdr>
        <w:top w:val="none" w:sz="0" w:space="0" w:color="auto"/>
        <w:left w:val="none" w:sz="0" w:space="0" w:color="auto"/>
        <w:bottom w:val="none" w:sz="0" w:space="0" w:color="auto"/>
        <w:right w:val="none" w:sz="0" w:space="0" w:color="auto"/>
      </w:divBdr>
    </w:div>
    <w:div w:id="59712522">
      <w:bodyDiv w:val="1"/>
      <w:marLeft w:val="0"/>
      <w:marRight w:val="0"/>
      <w:marTop w:val="0"/>
      <w:marBottom w:val="0"/>
      <w:divBdr>
        <w:top w:val="none" w:sz="0" w:space="0" w:color="auto"/>
        <w:left w:val="none" w:sz="0" w:space="0" w:color="auto"/>
        <w:bottom w:val="none" w:sz="0" w:space="0" w:color="auto"/>
        <w:right w:val="none" w:sz="0" w:space="0" w:color="auto"/>
      </w:divBdr>
    </w:div>
    <w:div w:id="60714965">
      <w:bodyDiv w:val="1"/>
      <w:marLeft w:val="0"/>
      <w:marRight w:val="0"/>
      <w:marTop w:val="0"/>
      <w:marBottom w:val="0"/>
      <w:divBdr>
        <w:top w:val="none" w:sz="0" w:space="0" w:color="auto"/>
        <w:left w:val="none" w:sz="0" w:space="0" w:color="auto"/>
        <w:bottom w:val="none" w:sz="0" w:space="0" w:color="auto"/>
        <w:right w:val="none" w:sz="0" w:space="0" w:color="auto"/>
      </w:divBdr>
    </w:div>
    <w:div w:id="80030452">
      <w:bodyDiv w:val="1"/>
      <w:marLeft w:val="0"/>
      <w:marRight w:val="0"/>
      <w:marTop w:val="0"/>
      <w:marBottom w:val="0"/>
      <w:divBdr>
        <w:top w:val="none" w:sz="0" w:space="0" w:color="auto"/>
        <w:left w:val="none" w:sz="0" w:space="0" w:color="auto"/>
        <w:bottom w:val="none" w:sz="0" w:space="0" w:color="auto"/>
        <w:right w:val="none" w:sz="0" w:space="0" w:color="auto"/>
      </w:divBdr>
    </w:div>
    <w:div w:id="81725977">
      <w:bodyDiv w:val="1"/>
      <w:marLeft w:val="0"/>
      <w:marRight w:val="0"/>
      <w:marTop w:val="0"/>
      <w:marBottom w:val="0"/>
      <w:divBdr>
        <w:top w:val="none" w:sz="0" w:space="0" w:color="auto"/>
        <w:left w:val="none" w:sz="0" w:space="0" w:color="auto"/>
        <w:bottom w:val="none" w:sz="0" w:space="0" w:color="auto"/>
        <w:right w:val="none" w:sz="0" w:space="0" w:color="auto"/>
      </w:divBdr>
    </w:div>
    <w:div w:id="82994994">
      <w:bodyDiv w:val="1"/>
      <w:marLeft w:val="0"/>
      <w:marRight w:val="0"/>
      <w:marTop w:val="0"/>
      <w:marBottom w:val="0"/>
      <w:divBdr>
        <w:top w:val="none" w:sz="0" w:space="0" w:color="auto"/>
        <w:left w:val="none" w:sz="0" w:space="0" w:color="auto"/>
        <w:bottom w:val="none" w:sz="0" w:space="0" w:color="auto"/>
        <w:right w:val="none" w:sz="0" w:space="0" w:color="auto"/>
      </w:divBdr>
    </w:div>
    <w:div w:id="83648940">
      <w:bodyDiv w:val="1"/>
      <w:marLeft w:val="0"/>
      <w:marRight w:val="0"/>
      <w:marTop w:val="0"/>
      <w:marBottom w:val="0"/>
      <w:divBdr>
        <w:top w:val="none" w:sz="0" w:space="0" w:color="auto"/>
        <w:left w:val="none" w:sz="0" w:space="0" w:color="auto"/>
        <w:bottom w:val="none" w:sz="0" w:space="0" w:color="auto"/>
        <w:right w:val="none" w:sz="0" w:space="0" w:color="auto"/>
      </w:divBdr>
    </w:div>
    <w:div w:id="89009769">
      <w:bodyDiv w:val="1"/>
      <w:marLeft w:val="0"/>
      <w:marRight w:val="0"/>
      <w:marTop w:val="0"/>
      <w:marBottom w:val="0"/>
      <w:divBdr>
        <w:top w:val="none" w:sz="0" w:space="0" w:color="auto"/>
        <w:left w:val="none" w:sz="0" w:space="0" w:color="auto"/>
        <w:bottom w:val="none" w:sz="0" w:space="0" w:color="auto"/>
        <w:right w:val="none" w:sz="0" w:space="0" w:color="auto"/>
      </w:divBdr>
      <w:divsChild>
        <w:div w:id="888221643">
          <w:marLeft w:val="0"/>
          <w:marRight w:val="0"/>
          <w:marTop w:val="0"/>
          <w:marBottom w:val="0"/>
          <w:divBdr>
            <w:top w:val="none" w:sz="0" w:space="0" w:color="auto"/>
            <w:left w:val="none" w:sz="0" w:space="0" w:color="auto"/>
            <w:bottom w:val="none" w:sz="0" w:space="0" w:color="auto"/>
            <w:right w:val="none" w:sz="0" w:space="0" w:color="auto"/>
          </w:divBdr>
          <w:divsChild>
            <w:div w:id="1683818244">
              <w:marLeft w:val="0"/>
              <w:marRight w:val="0"/>
              <w:marTop w:val="0"/>
              <w:marBottom w:val="0"/>
              <w:divBdr>
                <w:top w:val="none" w:sz="0" w:space="0" w:color="auto"/>
                <w:left w:val="none" w:sz="0" w:space="0" w:color="auto"/>
                <w:bottom w:val="none" w:sz="0" w:space="0" w:color="auto"/>
                <w:right w:val="none" w:sz="0" w:space="0" w:color="auto"/>
              </w:divBdr>
              <w:divsChild>
                <w:div w:id="465583067">
                  <w:marLeft w:val="0"/>
                  <w:marRight w:val="0"/>
                  <w:marTop w:val="195"/>
                  <w:marBottom w:val="0"/>
                  <w:divBdr>
                    <w:top w:val="none" w:sz="0" w:space="0" w:color="auto"/>
                    <w:left w:val="none" w:sz="0" w:space="0" w:color="auto"/>
                    <w:bottom w:val="none" w:sz="0" w:space="0" w:color="auto"/>
                    <w:right w:val="none" w:sz="0" w:space="0" w:color="auto"/>
                  </w:divBdr>
                  <w:divsChild>
                    <w:div w:id="782725502">
                      <w:marLeft w:val="0"/>
                      <w:marRight w:val="0"/>
                      <w:marTop w:val="0"/>
                      <w:marBottom w:val="180"/>
                      <w:divBdr>
                        <w:top w:val="none" w:sz="0" w:space="0" w:color="auto"/>
                        <w:left w:val="none" w:sz="0" w:space="0" w:color="auto"/>
                        <w:bottom w:val="none" w:sz="0" w:space="0" w:color="auto"/>
                        <w:right w:val="none" w:sz="0" w:space="0" w:color="auto"/>
                      </w:divBdr>
                      <w:divsChild>
                        <w:div w:id="1633900384">
                          <w:marLeft w:val="0"/>
                          <w:marRight w:val="0"/>
                          <w:marTop w:val="0"/>
                          <w:marBottom w:val="0"/>
                          <w:divBdr>
                            <w:top w:val="none" w:sz="0" w:space="0" w:color="auto"/>
                            <w:left w:val="none" w:sz="0" w:space="0" w:color="auto"/>
                            <w:bottom w:val="none" w:sz="0" w:space="0" w:color="auto"/>
                            <w:right w:val="none" w:sz="0" w:space="0" w:color="auto"/>
                          </w:divBdr>
                          <w:divsChild>
                            <w:div w:id="312680292">
                              <w:marLeft w:val="0"/>
                              <w:marRight w:val="0"/>
                              <w:marTop w:val="0"/>
                              <w:marBottom w:val="0"/>
                              <w:divBdr>
                                <w:top w:val="none" w:sz="0" w:space="0" w:color="auto"/>
                                <w:left w:val="none" w:sz="0" w:space="0" w:color="auto"/>
                                <w:bottom w:val="none" w:sz="0" w:space="0" w:color="auto"/>
                                <w:right w:val="none" w:sz="0" w:space="0" w:color="auto"/>
                              </w:divBdr>
                              <w:divsChild>
                                <w:div w:id="1723867155">
                                  <w:marLeft w:val="0"/>
                                  <w:marRight w:val="0"/>
                                  <w:marTop w:val="0"/>
                                  <w:marBottom w:val="0"/>
                                  <w:divBdr>
                                    <w:top w:val="none" w:sz="0" w:space="0" w:color="auto"/>
                                    <w:left w:val="none" w:sz="0" w:space="0" w:color="auto"/>
                                    <w:bottom w:val="none" w:sz="0" w:space="0" w:color="auto"/>
                                    <w:right w:val="none" w:sz="0" w:space="0" w:color="auto"/>
                                  </w:divBdr>
                                  <w:divsChild>
                                    <w:div w:id="1185096893">
                                      <w:marLeft w:val="0"/>
                                      <w:marRight w:val="0"/>
                                      <w:marTop w:val="0"/>
                                      <w:marBottom w:val="0"/>
                                      <w:divBdr>
                                        <w:top w:val="none" w:sz="0" w:space="0" w:color="auto"/>
                                        <w:left w:val="none" w:sz="0" w:space="0" w:color="auto"/>
                                        <w:bottom w:val="none" w:sz="0" w:space="0" w:color="auto"/>
                                        <w:right w:val="none" w:sz="0" w:space="0" w:color="auto"/>
                                      </w:divBdr>
                                      <w:divsChild>
                                        <w:div w:id="2068068027">
                                          <w:marLeft w:val="0"/>
                                          <w:marRight w:val="0"/>
                                          <w:marTop w:val="0"/>
                                          <w:marBottom w:val="0"/>
                                          <w:divBdr>
                                            <w:top w:val="none" w:sz="0" w:space="0" w:color="auto"/>
                                            <w:left w:val="none" w:sz="0" w:space="0" w:color="auto"/>
                                            <w:bottom w:val="none" w:sz="0" w:space="0" w:color="auto"/>
                                            <w:right w:val="none" w:sz="0" w:space="0" w:color="auto"/>
                                          </w:divBdr>
                                          <w:divsChild>
                                            <w:div w:id="346101358">
                                              <w:marLeft w:val="0"/>
                                              <w:marRight w:val="0"/>
                                              <w:marTop w:val="0"/>
                                              <w:marBottom w:val="0"/>
                                              <w:divBdr>
                                                <w:top w:val="none" w:sz="0" w:space="0" w:color="auto"/>
                                                <w:left w:val="none" w:sz="0" w:space="0" w:color="auto"/>
                                                <w:bottom w:val="none" w:sz="0" w:space="0" w:color="auto"/>
                                                <w:right w:val="none" w:sz="0" w:space="0" w:color="auto"/>
                                              </w:divBdr>
                                              <w:divsChild>
                                                <w:div w:id="129494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7717454">
      <w:bodyDiv w:val="1"/>
      <w:marLeft w:val="0"/>
      <w:marRight w:val="0"/>
      <w:marTop w:val="0"/>
      <w:marBottom w:val="0"/>
      <w:divBdr>
        <w:top w:val="none" w:sz="0" w:space="0" w:color="auto"/>
        <w:left w:val="none" w:sz="0" w:space="0" w:color="auto"/>
        <w:bottom w:val="none" w:sz="0" w:space="0" w:color="auto"/>
        <w:right w:val="none" w:sz="0" w:space="0" w:color="auto"/>
      </w:divBdr>
    </w:div>
    <w:div w:id="112330611">
      <w:bodyDiv w:val="1"/>
      <w:marLeft w:val="0"/>
      <w:marRight w:val="0"/>
      <w:marTop w:val="0"/>
      <w:marBottom w:val="0"/>
      <w:divBdr>
        <w:top w:val="none" w:sz="0" w:space="0" w:color="auto"/>
        <w:left w:val="none" w:sz="0" w:space="0" w:color="auto"/>
        <w:bottom w:val="none" w:sz="0" w:space="0" w:color="auto"/>
        <w:right w:val="none" w:sz="0" w:space="0" w:color="auto"/>
      </w:divBdr>
    </w:div>
    <w:div w:id="116147918">
      <w:bodyDiv w:val="1"/>
      <w:marLeft w:val="0"/>
      <w:marRight w:val="0"/>
      <w:marTop w:val="0"/>
      <w:marBottom w:val="0"/>
      <w:divBdr>
        <w:top w:val="none" w:sz="0" w:space="0" w:color="auto"/>
        <w:left w:val="none" w:sz="0" w:space="0" w:color="auto"/>
        <w:bottom w:val="none" w:sz="0" w:space="0" w:color="auto"/>
        <w:right w:val="none" w:sz="0" w:space="0" w:color="auto"/>
      </w:divBdr>
    </w:div>
    <w:div w:id="116722124">
      <w:bodyDiv w:val="1"/>
      <w:marLeft w:val="0"/>
      <w:marRight w:val="0"/>
      <w:marTop w:val="0"/>
      <w:marBottom w:val="0"/>
      <w:divBdr>
        <w:top w:val="none" w:sz="0" w:space="0" w:color="auto"/>
        <w:left w:val="none" w:sz="0" w:space="0" w:color="auto"/>
        <w:bottom w:val="none" w:sz="0" w:space="0" w:color="auto"/>
        <w:right w:val="none" w:sz="0" w:space="0" w:color="auto"/>
      </w:divBdr>
    </w:div>
    <w:div w:id="129172667">
      <w:bodyDiv w:val="1"/>
      <w:marLeft w:val="0"/>
      <w:marRight w:val="0"/>
      <w:marTop w:val="0"/>
      <w:marBottom w:val="0"/>
      <w:divBdr>
        <w:top w:val="none" w:sz="0" w:space="0" w:color="auto"/>
        <w:left w:val="none" w:sz="0" w:space="0" w:color="auto"/>
        <w:bottom w:val="none" w:sz="0" w:space="0" w:color="auto"/>
        <w:right w:val="none" w:sz="0" w:space="0" w:color="auto"/>
      </w:divBdr>
    </w:div>
    <w:div w:id="134758816">
      <w:bodyDiv w:val="1"/>
      <w:marLeft w:val="0"/>
      <w:marRight w:val="0"/>
      <w:marTop w:val="0"/>
      <w:marBottom w:val="0"/>
      <w:divBdr>
        <w:top w:val="none" w:sz="0" w:space="0" w:color="auto"/>
        <w:left w:val="none" w:sz="0" w:space="0" w:color="auto"/>
        <w:bottom w:val="none" w:sz="0" w:space="0" w:color="auto"/>
        <w:right w:val="none" w:sz="0" w:space="0" w:color="auto"/>
      </w:divBdr>
    </w:div>
    <w:div w:id="135494866">
      <w:bodyDiv w:val="1"/>
      <w:marLeft w:val="0"/>
      <w:marRight w:val="0"/>
      <w:marTop w:val="0"/>
      <w:marBottom w:val="0"/>
      <w:divBdr>
        <w:top w:val="none" w:sz="0" w:space="0" w:color="auto"/>
        <w:left w:val="none" w:sz="0" w:space="0" w:color="auto"/>
        <w:bottom w:val="none" w:sz="0" w:space="0" w:color="auto"/>
        <w:right w:val="none" w:sz="0" w:space="0" w:color="auto"/>
      </w:divBdr>
    </w:div>
    <w:div w:id="158931793">
      <w:bodyDiv w:val="1"/>
      <w:marLeft w:val="0"/>
      <w:marRight w:val="0"/>
      <w:marTop w:val="0"/>
      <w:marBottom w:val="0"/>
      <w:divBdr>
        <w:top w:val="none" w:sz="0" w:space="0" w:color="auto"/>
        <w:left w:val="none" w:sz="0" w:space="0" w:color="auto"/>
        <w:bottom w:val="none" w:sz="0" w:space="0" w:color="auto"/>
        <w:right w:val="none" w:sz="0" w:space="0" w:color="auto"/>
      </w:divBdr>
    </w:div>
    <w:div w:id="160315559">
      <w:bodyDiv w:val="1"/>
      <w:marLeft w:val="0"/>
      <w:marRight w:val="0"/>
      <w:marTop w:val="0"/>
      <w:marBottom w:val="0"/>
      <w:divBdr>
        <w:top w:val="none" w:sz="0" w:space="0" w:color="auto"/>
        <w:left w:val="none" w:sz="0" w:space="0" w:color="auto"/>
        <w:bottom w:val="none" w:sz="0" w:space="0" w:color="auto"/>
        <w:right w:val="none" w:sz="0" w:space="0" w:color="auto"/>
      </w:divBdr>
    </w:div>
    <w:div w:id="166794875">
      <w:bodyDiv w:val="1"/>
      <w:marLeft w:val="0"/>
      <w:marRight w:val="0"/>
      <w:marTop w:val="0"/>
      <w:marBottom w:val="0"/>
      <w:divBdr>
        <w:top w:val="none" w:sz="0" w:space="0" w:color="auto"/>
        <w:left w:val="none" w:sz="0" w:space="0" w:color="auto"/>
        <w:bottom w:val="none" w:sz="0" w:space="0" w:color="auto"/>
        <w:right w:val="none" w:sz="0" w:space="0" w:color="auto"/>
      </w:divBdr>
    </w:div>
    <w:div w:id="167642322">
      <w:bodyDiv w:val="1"/>
      <w:marLeft w:val="0"/>
      <w:marRight w:val="0"/>
      <w:marTop w:val="0"/>
      <w:marBottom w:val="0"/>
      <w:divBdr>
        <w:top w:val="none" w:sz="0" w:space="0" w:color="auto"/>
        <w:left w:val="none" w:sz="0" w:space="0" w:color="auto"/>
        <w:bottom w:val="none" w:sz="0" w:space="0" w:color="auto"/>
        <w:right w:val="none" w:sz="0" w:space="0" w:color="auto"/>
      </w:divBdr>
    </w:div>
    <w:div w:id="173737352">
      <w:bodyDiv w:val="1"/>
      <w:marLeft w:val="0"/>
      <w:marRight w:val="0"/>
      <w:marTop w:val="0"/>
      <w:marBottom w:val="0"/>
      <w:divBdr>
        <w:top w:val="none" w:sz="0" w:space="0" w:color="auto"/>
        <w:left w:val="none" w:sz="0" w:space="0" w:color="auto"/>
        <w:bottom w:val="none" w:sz="0" w:space="0" w:color="auto"/>
        <w:right w:val="none" w:sz="0" w:space="0" w:color="auto"/>
      </w:divBdr>
    </w:div>
    <w:div w:id="178814148">
      <w:bodyDiv w:val="1"/>
      <w:marLeft w:val="0"/>
      <w:marRight w:val="0"/>
      <w:marTop w:val="0"/>
      <w:marBottom w:val="0"/>
      <w:divBdr>
        <w:top w:val="none" w:sz="0" w:space="0" w:color="auto"/>
        <w:left w:val="none" w:sz="0" w:space="0" w:color="auto"/>
        <w:bottom w:val="none" w:sz="0" w:space="0" w:color="auto"/>
        <w:right w:val="none" w:sz="0" w:space="0" w:color="auto"/>
      </w:divBdr>
    </w:div>
    <w:div w:id="185293101">
      <w:bodyDiv w:val="1"/>
      <w:marLeft w:val="0"/>
      <w:marRight w:val="0"/>
      <w:marTop w:val="0"/>
      <w:marBottom w:val="0"/>
      <w:divBdr>
        <w:top w:val="none" w:sz="0" w:space="0" w:color="auto"/>
        <w:left w:val="none" w:sz="0" w:space="0" w:color="auto"/>
        <w:bottom w:val="none" w:sz="0" w:space="0" w:color="auto"/>
        <w:right w:val="none" w:sz="0" w:space="0" w:color="auto"/>
      </w:divBdr>
    </w:div>
    <w:div w:id="188835318">
      <w:bodyDiv w:val="1"/>
      <w:marLeft w:val="0"/>
      <w:marRight w:val="0"/>
      <w:marTop w:val="0"/>
      <w:marBottom w:val="0"/>
      <w:divBdr>
        <w:top w:val="none" w:sz="0" w:space="0" w:color="auto"/>
        <w:left w:val="none" w:sz="0" w:space="0" w:color="auto"/>
        <w:bottom w:val="none" w:sz="0" w:space="0" w:color="auto"/>
        <w:right w:val="none" w:sz="0" w:space="0" w:color="auto"/>
      </w:divBdr>
    </w:div>
    <w:div w:id="199711504">
      <w:bodyDiv w:val="1"/>
      <w:marLeft w:val="0"/>
      <w:marRight w:val="0"/>
      <w:marTop w:val="0"/>
      <w:marBottom w:val="0"/>
      <w:divBdr>
        <w:top w:val="none" w:sz="0" w:space="0" w:color="auto"/>
        <w:left w:val="none" w:sz="0" w:space="0" w:color="auto"/>
        <w:bottom w:val="none" w:sz="0" w:space="0" w:color="auto"/>
        <w:right w:val="none" w:sz="0" w:space="0" w:color="auto"/>
      </w:divBdr>
    </w:div>
    <w:div w:id="201867554">
      <w:bodyDiv w:val="1"/>
      <w:marLeft w:val="0"/>
      <w:marRight w:val="0"/>
      <w:marTop w:val="0"/>
      <w:marBottom w:val="0"/>
      <w:divBdr>
        <w:top w:val="none" w:sz="0" w:space="0" w:color="auto"/>
        <w:left w:val="none" w:sz="0" w:space="0" w:color="auto"/>
        <w:bottom w:val="none" w:sz="0" w:space="0" w:color="auto"/>
        <w:right w:val="none" w:sz="0" w:space="0" w:color="auto"/>
      </w:divBdr>
    </w:div>
    <w:div w:id="203298994">
      <w:bodyDiv w:val="1"/>
      <w:marLeft w:val="0"/>
      <w:marRight w:val="0"/>
      <w:marTop w:val="0"/>
      <w:marBottom w:val="0"/>
      <w:divBdr>
        <w:top w:val="none" w:sz="0" w:space="0" w:color="auto"/>
        <w:left w:val="none" w:sz="0" w:space="0" w:color="auto"/>
        <w:bottom w:val="none" w:sz="0" w:space="0" w:color="auto"/>
        <w:right w:val="none" w:sz="0" w:space="0" w:color="auto"/>
      </w:divBdr>
    </w:div>
    <w:div w:id="204147376">
      <w:bodyDiv w:val="1"/>
      <w:marLeft w:val="0"/>
      <w:marRight w:val="0"/>
      <w:marTop w:val="0"/>
      <w:marBottom w:val="0"/>
      <w:divBdr>
        <w:top w:val="none" w:sz="0" w:space="0" w:color="auto"/>
        <w:left w:val="none" w:sz="0" w:space="0" w:color="auto"/>
        <w:bottom w:val="none" w:sz="0" w:space="0" w:color="auto"/>
        <w:right w:val="none" w:sz="0" w:space="0" w:color="auto"/>
      </w:divBdr>
    </w:div>
    <w:div w:id="209850872">
      <w:bodyDiv w:val="1"/>
      <w:marLeft w:val="0"/>
      <w:marRight w:val="0"/>
      <w:marTop w:val="0"/>
      <w:marBottom w:val="0"/>
      <w:divBdr>
        <w:top w:val="none" w:sz="0" w:space="0" w:color="auto"/>
        <w:left w:val="none" w:sz="0" w:space="0" w:color="auto"/>
        <w:bottom w:val="none" w:sz="0" w:space="0" w:color="auto"/>
        <w:right w:val="none" w:sz="0" w:space="0" w:color="auto"/>
      </w:divBdr>
    </w:div>
    <w:div w:id="217590250">
      <w:bodyDiv w:val="1"/>
      <w:marLeft w:val="0"/>
      <w:marRight w:val="0"/>
      <w:marTop w:val="0"/>
      <w:marBottom w:val="0"/>
      <w:divBdr>
        <w:top w:val="none" w:sz="0" w:space="0" w:color="auto"/>
        <w:left w:val="none" w:sz="0" w:space="0" w:color="auto"/>
        <w:bottom w:val="none" w:sz="0" w:space="0" w:color="auto"/>
        <w:right w:val="none" w:sz="0" w:space="0" w:color="auto"/>
      </w:divBdr>
    </w:div>
    <w:div w:id="217714218">
      <w:bodyDiv w:val="1"/>
      <w:marLeft w:val="0"/>
      <w:marRight w:val="0"/>
      <w:marTop w:val="0"/>
      <w:marBottom w:val="0"/>
      <w:divBdr>
        <w:top w:val="none" w:sz="0" w:space="0" w:color="auto"/>
        <w:left w:val="none" w:sz="0" w:space="0" w:color="auto"/>
        <w:bottom w:val="none" w:sz="0" w:space="0" w:color="auto"/>
        <w:right w:val="none" w:sz="0" w:space="0" w:color="auto"/>
      </w:divBdr>
    </w:div>
    <w:div w:id="221988384">
      <w:bodyDiv w:val="1"/>
      <w:marLeft w:val="0"/>
      <w:marRight w:val="0"/>
      <w:marTop w:val="0"/>
      <w:marBottom w:val="0"/>
      <w:divBdr>
        <w:top w:val="none" w:sz="0" w:space="0" w:color="auto"/>
        <w:left w:val="none" w:sz="0" w:space="0" w:color="auto"/>
        <w:bottom w:val="none" w:sz="0" w:space="0" w:color="auto"/>
        <w:right w:val="none" w:sz="0" w:space="0" w:color="auto"/>
      </w:divBdr>
    </w:div>
    <w:div w:id="236481329">
      <w:bodyDiv w:val="1"/>
      <w:marLeft w:val="0"/>
      <w:marRight w:val="0"/>
      <w:marTop w:val="0"/>
      <w:marBottom w:val="0"/>
      <w:divBdr>
        <w:top w:val="none" w:sz="0" w:space="0" w:color="auto"/>
        <w:left w:val="none" w:sz="0" w:space="0" w:color="auto"/>
        <w:bottom w:val="none" w:sz="0" w:space="0" w:color="auto"/>
        <w:right w:val="none" w:sz="0" w:space="0" w:color="auto"/>
      </w:divBdr>
    </w:div>
    <w:div w:id="237521686">
      <w:bodyDiv w:val="1"/>
      <w:marLeft w:val="0"/>
      <w:marRight w:val="0"/>
      <w:marTop w:val="0"/>
      <w:marBottom w:val="0"/>
      <w:divBdr>
        <w:top w:val="none" w:sz="0" w:space="0" w:color="auto"/>
        <w:left w:val="none" w:sz="0" w:space="0" w:color="auto"/>
        <w:bottom w:val="none" w:sz="0" w:space="0" w:color="auto"/>
        <w:right w:val="none" w:sz="0" w:space="0" w:color="auto"/>
      </w:divBdr>
    </w:div>
    <w:div w:id="240868735">
      <w:bodyDiv w:val="1"/>
      <w:marLeft w:val="0"/>
      <w:marRight w:val="0"/>
      <w:marTop w:val="0"/>
      <w:marBottom w:val="0"/>
      <w:divBdr>
        <w:top w:val="none" w:sz="0" w:space="0" w:color="auto"/>
        <w:left w:val="none" w:sz="0" w:space="0" w:color="auto"/>
        <w:bottom w:val="none" w:sz="0" w:space="0" w:color="auto"/>
        <w:right w:val="none" w:sz="0" w:space="0" w:color="auto"/>
      </w:divBdr>
    </w:div>
    <w:div w:id="241258459">
      <w:bodyDiv w:val="1"/>
      <w:marLeft w:val="0"/>
      <w:marRight w:val="0"/>
      <w:marTop w:val="0"/>
      <w:marBottom w:val="0"/>
      <w:divBdr>
        <w:top w:val="none" w:sz="0" w:space="0" w:color="auto"/>
        <w:left w:val="none" w:sz="0" w:space="0" w:color="auto"/>
        <w:bottom w:val="none" w:sz="0" w:space="0" w:color="auto"/>
        <w:right w:val="none" w:sz="0" w:space="0" w:color="auto"/>
      </w:divBdr>
    </w:div>
    <w:div w:id="241524971">
      <w:bodyDiv w:val="1"/>
      <w:marLeft w:val="0"/>
      <w:marRight w:val="0"/>
      <w:marTop w:val="0"/>
      <w:marBottom w:val="0"/>
      <w:divBdr>
        <w:top w:val="none" w:sz="0" w:space="0" w:color="auto"/>
        <w:left w:val="none" w:sz="0" w:space="0" w:color="auto"/>
        <w:bottom w:val="none" w:sz="0" w:space="0" w:color="auto"/>
        <w:right w:val="none" w:sz="0" w:space="0" w:color="auto"/>
      </w:divBdr>
    </w:div>
    <w:div w:id="254705486">
      <w:bodyDiv w:val="1"/>
      <w:marLeft w:val="0"/>
      <w:marRight w:val="0"/>
      <w:marTop w:val="0"/>
      <w:marBottom w:val="0"/>
      <w:divBdr>
        <w:top w:val="none" w:sz="0" w:space="0" w:color="auto"/>
        <w:left w:val="none" w:sz="0" w:space="0" w:color="auto"/>
        <w:bottom w:val="none" w:sz="0" w:space="0" w:color="auto"/>
        <w:right w:val="none" w:sz="0" w:space="0" w:color="auto"/>
      </w:divBdr>
    </w:div>
    <w:div w:id="261451931">
      <w:bodyDiv w:val="1"/>
      <w:marLeft w:val="0"/>
      <w:marRight w:val="0"/>
      <w:marTop w:val="0"/>
      <w:marBottom w:val="0"/>
      <w:divBdr>
        <w:top w:val="none" w:sz="0" w:space="0" w:color="auto"/>
        <w:left w:val="none" w:sz="0" w:space="0" w:color="auto"/>
        <w:bottom w:val="none" w:sz="0" w:space="0" w:color="auto"/>
        <w:right w:val="none" w:sz="0" w:space="0" w:color="auto"/>
      </w:divBdr>
    </w:div>
    <w:div w:id="263151248">
      <w:bodyDiv w:val="1"/>
      <w:marLeft w:val="0"/>
      <w:marRight w:val="0"/>
      <w:marTop w:val="0"/>
      <w:marBottom w:val="0"/>
      <w:divBdr>
        <w:top w:val="none" w:sz="0" w:space="0" w:color="auto"/>
        <w:left w:val="none" w:sz="0" w:space="0" w:color="auto"/>
        <w:bottom w:val="none" w:sz="0" w:space="0" w:color="auto"/>
        <w:right w:val="none" w:sz="0" w:space="0" w:color="auto"/>
      </w:divBdr>
    </w:div>
    <w:div w:id="270934996">
      <w:bodyDiv w:val="1"/>
      <w:marLeft w:val="0"/>
      <w:marRight w:val="0"/>
      <w:marTop w:val="0"/>
      <w:marBottom w:val="0"/>
      <w:divBdr>
        <w:top w:val="none" w:sz="0" w:space="0" w:color="auto"/>
        <w:left w:val="none" w:sz="0" w:space="0" w:color="auto"/>
        <w:bottom w:val="none" w:sz="0" w:space="0" w:color="auto"/>
        <w:right w:val="none" w:sz="0" w:space="0" w:color="auto"/>
      </w:divBdr>
    </w:div>
    <w:div w:id="271280320">
      <w:bodyDiv w:val="1"/>
      <w:marLeft w:val="0"/>
      <w:marRight w:val="0"/>
      <w:marTop w:val="0"/>
      <w:marBottom w:val="0"/>
      <w:divBdr>
        <w:top w:val="none" w:sz="0" w:space="0" w:color="auto"/>
        <w:left w:val="none" w:sz="0" w:space="0" w:color="auto"/>
        <w:bottom w:val="none" w:sz="0" w:space="0" w:color="auto"/>
        <w:right w:val="none" w:sz="0" w:space="0" w:color="auto"/>
      </w:divBdr>
    </w:div>
    <w:div w:id="280262642">
      <w:bodyDiv w:val="1"/>
      <w:marLeft w:val="0"/>
      <w:marRight w:val="0"/>
      <w:marTop w:val="0"/>
      <w:marBottom w:val="0"/>
      <w:divBdr>
        <w:top w:val="none" w:sz="0" w:space="0" w:color="auto"/>
        <w:left w:val="none" w:sz="0" w:space="0" w:color="auto"/>
        <w:bottom w:val="none" w:sz="0" w:space="0" w:color="auto"/>
        <w:right w:val="none" w:sz="0" w:space="0" w:color="auto"/>
      </w:divBdr>
    </w:div>
    <w:div w:id="294139253">
      <w:bodyDiv w:val="1"/>
      <w:marLeft w:val="0"/>
      <w:marRight w:val="0"/>
      <w:marTop w:val="0"/>
      <w:marBottom w:val="0"/>
      <w:divBdr>
        <w:top w:val="none" w:sz="0" w:space="0" w:color="auto"/>
        <w:left w:val="none" w:sz="0" w:space="0" w:color="auto"/>
        <w:bottom w:val="none" w:sz="0" w:space="0" w:color="auto"/>
        <w:right w:val="none" w:sz="0" w:space="0" w:color="auto"/>
      </w:divBdr>
    </w:div>
    <w:div w:id="298069757">
      <w:bodyDiv w:val="1"/>
      <w:marLeft w:val="0"/>
      <w:marRight w:val="0"/>
      <w:marTop w:val="0"/>
      <w:marBottom w:val="0"/>
      <w:divBdr>
        <w:top w:val="none" w:sz="0" w:space="0" w:color="auto"/>
        <w:left w:val="none" w:sz="0" w:space="0" w:color="auto"/>
        <w:bottom w:val="none" w:sz="0" w:space="0" w:color="auto"/>
        <w:right w:val="none" w:sz="0" w:space="0" w:color="auto"/>
      </w:divBdr>
    </w:div>
    <w:div w:id="300697794">
      <w:bodyDiv w:val="1"/>
      <w:marLeft w:val="0"/>
      <w:marRight w:val="0"/>
      <w:marTop w:val="0"/>
      <w:marBottom w:val="0"/>
      <w:divBdr>
        <w:top w:val="none" w:sz="0" w:space="0" w:color="auto"/>
        <w:left w:val="none" w:sz="0" w:space="0" w:color="auto"/>
        <w:bottom w:val="none" w:sz="0" w:space="0" w:color="auto"/>
        <w:right w:val="none" w:sz="0" w:space="0" w:color="auto"/>
      </w:divBdr>
    </w:div>
    <w:div w:id="302542320">
      <w:bodyDiv w:val="1"/>
      <w:marLeft w:val="0"/>
      <w:marRight w:val="0"/>
      <w:marTop w:val="0"/>
      <w:marBottom w:val="0"/>
      <w:divBdr>
        <w:top w:val="none" w:sz="0" w:space="0" w:color="auto"/>
        <w:left w:val="none" w:sz="0" w:space="0" w:color="auto"/>
        <w:bottom w:val="none" w:sz="0" w:space="0" w:color="auto"/>
        <w:right w:val="none" w:sz="0" w:space="0" w:color="auto"/>
      </w:divBdr>
    </w:div>
    <w:div w:id="304629039">
      <w:bodyDiv w:val="1"/>
      <w:marLeft w:val="0"/>
      <w:marRight w:val="0"/>
      <w:marTop w:val="0"/>
      <w:marBottom w:val="0"/>
      <w:divBdr>
        <w:top w:val="none" w:sz="0" w:space="0" w:color="auto"/>
        <w:left w:val="none" w:sz="0" w:space="0" w:color="auto"/>
        <w:bottom w:val="none" w:sz="0" w:space="0" w:color="auto"/>
        <w:right w:val="none" w:sz="0" w:space="0" w:color="auto"/>
      </w:divBdr>
    </w:div>
    <w:div w:id="306783567">
      <w:bodyDiv w:val="1"/>
      <w:marLeft w:val="0"/>
      <w:marRight w:val="0"/>
      <w:marTop w:val="0"/>
      <w:marBottom w:val="0"/>
      <w:divBdr>
        <w:top w:val="none" w:sz="0" w:space="0" w:color="auto"/>
        <w:left w:val="none" w:sz="0" w:space="0" w:color="auto"/>
        <w:bottom w:val="none" w:sz="0" w:space="0" w:color="auto"/>
        <w:right w:val="none" w:sz="0" w:space="0" w:color="auto"/>
      </w:divBdr>
    </w:div>
    <w:div w:id="308946320">
      <w:bodyDiv w:val="1"/>
      <w:marLeft w:val="0"/>
      <w:marRight w:val="0"/>
      <w:marTop w:val="0"/>
      <w:marBottom w:val="0"/>
      <w:divBdr>
        <w:top w:val="none" w:sz="0" w:space="0" w:color="auto"/>
        <w:left w:val="none" w:sz="0" w:space="0" w:color="auto"/>
        <w:bottom w:val="none" w:sz="0" w:space="0" w:color="auto"/>
        <w:right w:val="none" w:sz="0" w:space="0" w:color="auto"/>
      </w:divBdr>
    </w:div>
    <w:div w:id="317654882">
      <w:bodyDiv w:val="1"/>
      <w:marLeft w:val="0"/>
      <w:marRight w:val="0"/>
      <w:marTop w:val="0"/>
      <w:marBottom w:val="0"/>
      <w:divBdr>
        <w:top w:val="none" w:sz="0" w:space="0" w:color="auto"/>
        <w:left w:val="none" w:sz="0" w:space="0" w:color="auto"/>
        <w:bottom w:val="none" w:sz="0" w:space="0" w:color="auto"/>
        <w:right w:val="none" w:sz="0" w:space="0" w:color="auto"/>
      </w:divBdr>
    </w:div>
    <w:div w:id="325086732">
      <w:bodyDiv w:val="1"/>
      <w:marLeft w:val="0"/>
      <w:marRight w:val="0"/>
      <w:marTop w:val="0"/>
      <w:marBottom w:val="0"/>
      <w:divBdr>
        <w:top w:val="none" w:sz="0" w:space="0" w:color="auto"/>
        <w:left w:val="none" w:sz="0" w:space="0" w:color="auto"/>
        <w:bottom w:val="none" w:sz="0" w:space="0" w:color="auto"/>
        <w:right w:val="none" w:sz="0" w:space="0" w:color="auto"/>
      </w:divBdr>
    </w:div>
    <w:div w:id="339044035">
      <w:bodyDiv w:val="1"/>
      <w:marLeft w:val="0"/>
      <w:marRight w:val="0"/>
      <w:marTop w:val="0"/>
      <w:marBottom w:val="0"/>
      <w:divBdr>
        <w:top w:val="none" w:sz="0" w:space="0" w:color="auto"/>
        <w:left w:val="none" w:sz="0" w:space="0" w:color="auto"/>
        <w:bottom w:val="none" w:sz="0" w:space="0" w:color="auto"/>
        <w:right w:val="none" w:sz="0" w:space="0" w:color="auto"/>
      </w:divBdr>
    </w:div>
    <w:div w:id="341666079">
      <w:bodyDiv w:val="1"/>
      <w:marLeft w:val="0"/>
      <w:marRight w:val="0"/>
      <w:marTop w:val="0"/>
      <w:marBottom w:val="0"/>
      <w:divBdr>
        <w:top w:val="none" w:sz="0" w:space="0" w:color="auto"/>
        <w:left w:val="none" w:sz="0" w:space="0" w:color="auto"/>
        <w:bottom w:val="none" w:sz="0" w:space="0" w:color="auto"/>
        <w:right w:val="none" w:sz="0" w:space="0" w:color="auto"/>
      </w:divBdr>
    </w:div>
    <w:div w:id="344599931">
      <w:bodyDiv w:val="1"/>
      <w:marLeft w:val="0"/>
      <w:marRight w:val="0"/>
      <w:marTop w:val="0"/>
      <w:marBottom w:val="0"/>
      <w:divBdr>
        <w:top w:val="none" w:sz="0" w:space="0" w:color="auto"/>
        <w:left w:val="none" w:sz="0" w:space="0" w:color="auto"/>
        <w:bottom w:val="none" w:sz="0" w:space="0" w:color="auto"/>
        <w:right w:val="none" w:sz="0" w:space="0" w:color="auto"/>
      </w:divBdr>
    </w:div>
    <w:div w:id="347487352">
      <w:bodyDiv w:val="1"/>
      <w:marLeft w:val="0"/>
      <w:marRight w:val="0"/>
      <w:marTop w:val="0"/>
      <w:marBottom w:val="0"/>
      <w:divBdr>
        <w:top w:val="none" w:sz="0" w:space="0" w:color="auto"/>
        <w:left w:val="none" w:sz="0" w:space="0" w:color="auto"/>
        <w:bottom w:val="none" w:sz="0" w:space="0" w:color="auto"/>
        <w:right w:val="none" w:sz="0" w:space="0" w:color="auto"/>
      </w:divBdr>
    </w:div>
    <w:div w:id="354230373">
      <w:bodyDiv w:val="1"/>
      <w:marLeft w:val="0"/>
      <w:marRight w:val="0"/>
      <w:marTop w:val="0"/>
      <w:marBottom w:val="0"/>
      <w:divBdr>
        <w:top w:val="none" w:sz="0" w:space="0" w:color="auto"/>
        <w:left w:val="none" w:sz="0" w:space="0" w:color="auto"/>
        <w:bottom w:val="none" w:sz="0" w:space="0" w:color="auto"/>
        <w:right w:val="none" w:sz="0" w:space="0" w:color="auto"/>
      </w:divBdr>
    </w:div>
    <w:div w:id="355349307">
      <w:bodyDiv w:val="1"/>
      <w:marLeft w:val="0"/>
      <w:marRight w:val="0"/>
      <w:marTop w:val="0"/>
      <w:marBottom w:val="0"/>
      <w:divBdr>
        <w:top w:val="none" w:sz="0" w:space="0" w:color="auto"/>
        <w:left w:val="none" w:sz="0" w:space="0" w:color="auto"/>
        <w:bottom w:val="none" w:sz="0" w:space="0" w:color="auto"/>
        <w:right w:val="none" w:sz="0" w:space="0" w:color="auto"/>
      </w:divBdr>
    </w:div>
    <w:div w:id="363211494">
      <w:bodyDiv w:val="1"/>
      <w:marLeft w:val="0"/>
      <w:marRight w:val="0"/>
      <w:marTop w:val="0"/>
      <w:marBottom w:val="0"/>
      <w:divBdr>
        <w:top w:val="none" w:sz="0" w:space="0" w:color="auto"/>
        <w:left w:val="none" w:sz="0" w:space="0" w:color="auto"/>
        <w:bottom w:val="none" w:sz="0" w:space="0" w:color="auto"/>
        <w:right w:val="none" w:sz="0" w:space="0" w:color="auto"/>
      </w:divBdr>
    </w:div>
    <w:div w:id="371000948">
      <w:bodyDiv w:val="1"/>
      <w:marLeft w:val="0"/>
      <w:marRight w:val="0"/>
      <w:marTop w:val="0"/>
      <w:marBottom w:val="0"/>
      <w:divBdr>
        <w:top w:val="none" w:sz="0" w:space="0" w:color="auto"/>
        <w:left w:val="none" w:sz="0" w:space="0" w:color="auto"/>
        <w:bottom w:val="none" w:sz="0" w:space="0" w:color="auto"/>
        <w:right w:val="none" w:sz="0" w:space="0" w:color="auto"/>
      </w:divBdr>
    </w:div>
    <w:div w:id="380909770">
      <w:bodyDiv w:val="1"/>
      <w:marLeft w:val="0"/>
      <w:marRight w:val="0"/>
      <w:marTop w:val="0"/>
      <w:marBottom w:val="0"/>
      <w:divBdr>
        <w:top w:val="none" w:sz="0" w:space="0" w:color="auto"/>
        <w:left w:val="none" w:sz="0" w:space="0" w:color="auto"/>
        <w:bottom w:val="none" w:sz="0" w:space="0" w:color="auto"/>
        <w:right w:val="none" w:sz="0" w:space="0" w:color="auto"/>
      </w:divBdr>
    </w:div>
    <w:div w:id="387994625">
      <w:bodyDiv w:val="1"/>
      <w:marLeft w:val="0"/>
      <w:marRight w:val="0"/>
      <w:marTop w:val="0"/>
      <w:marBottom w:val="0"/>
      <w:divBdr>
        <w:top w:val="none" w:sz="0" w:space="0" w:color="auto"/>
        <w:left w:val="none" w:sz="0" w:space="0" w:color="auto"/>
        <w:bottom w:val="none" w:sz="0" w:space="0" w:color="auto"/>
        <w:right w:val="none" w:sz="0" w:space="0" w:color="auto"/>
      </w:divBdr>
    </w:div>
    <w:div w:id="395784195">
      <w:bodyDiv w:val="1"/>
      <w:marLeft w:val="0"/>
      <w:marRight w:val="0"/>
      <w:marTop w:val="0"/>
      <w:marBottom w:val="0"/>
      <w:divBdr>
        <w:top w:val="none" w:sz="0" w:space="0" w:color="auto"/>
        <w:left w:val="none" w:sz="0" w:space="0" w:color="auto"/>
        <w:bottom w:val="none" w:sz="0" w:space="0" w:color="auto"/>
        <w:right w:val="none" w:sz="0" w:space="0" w:color="auto"/>
      </w:divBdr>
    </w:div>
    <w:div w:id="399837684">
      <w:bodyDiv w:val="1"/>
      <w:marLeft w:val="0"/>
      <w:marRight w:val="0"/>
      <w:marTop w:val="0"/>
      <w:marBottom w:val="0"/>
      <w:divBdr>
        <w:top w:val="none" w:sz="0" w:space="0" w:color="auto"/>
        <w:left w:val="none" w:sz="0" w:space="0" w:color="auto"/>
        <w:bottom w:val="none" w:sz="0" w:space="0" w:color="auto"/>
        <w:right w:val="none" w:sz="0" w:space="0" w:color="auto"/>
      </w:divBdr>
    </w:div>
    <w:div w:id="402069553">
      <w:bodyDiv w:val="1"/>
      <w:marLeft w:val="0"/>
      <w:marRight w:val="0"/>
      <w:marTop w:val="0"/>
      <w:marBottom w:val="0"/>
      <w:divBdr>
        <w:top w:val="none" w:sz="0" w:space="0" w:color="auto"/>
        <w:left w:val="none" w:sz="0" w:space="0" w:color="auto"/>
        <w:bottom w:val="none" w:sz="0" w:space="0" w:color="auto"/>
        <w:right w:val="none" w:sz="0" w:space="0" w:color="auto"/>
      </w:divBdr>
    </w:div>
    <w:div w:id="404379932">
      <w:bodyDiv w:val="1"/>
      <w:marLeft w:val="0"/>
      <w:marRight w:val="0"/>
      <w:marTop w:val="0"/>
      <w:marBottom w:val="0"/>
      <w:divBdr>
        <w:top w:val="none" w:sz="0" w:space="0" w:color="auto"/>
        <w:left w:val="none" w:sz="0" w:space="0" w:color="auto"/>
        <w:bottom w:val="none" w:sz="0" w:space="0" w:color="auto"/>
        <w:right w:val="none" w:sz="0" w:space="0" w:color="auto"/>
      </w:divBdr>
    </w:div>
    <w:div w:id="407772704">
      <w:bodyDiv w:val="1"/>
      <w:marLeft w:val="0"/>
      <w:marRight w:val="0"/>
      <w:marTop w:val="0"/>
      <w:marBottom w:val="0"/>
      <w:divBdr>
        <w:top w:val="none" w:sz="0" w:space="0" w:color="auto"/>
        <w:left w:val="none" w:sz="0" w:space="0" w:color="auto"/>
        <w:bottom w:val="none" w:sz="0" w:space="0" w:color="auto"/>
        <w:right w:val="none" w:sz="0" w:space="0" w:color="auto"/>
      </w:divBdr>
    </w:div>
    <w:div w:id="410782014">
      <w:bodyDiv w:val="1"/>
      <w:marLeft w:val="0"/>
      <w:marRight w:val="0"/>
      <w:marTop w:val="0"/>
      <w:marBottom w:val="0"/>
      <w:divBdr>
        <w:top w:val="none" w:sz="0" w:space="0" w:color="auto"/>
        <w:left w:val="none" w:sz="0" w:space="0" w:color="auto"/>
        <w:bottom w:val="none" w:sz="0" w:space="0" w:color="auto"/>
        <w:right w:val="none" w:sz="0" w:space="0" w:color="auto"/>
      </w:divBdr>
    </w:div>
    <w:div w:id="412777954">
      <w:bodyDiv w:val="1"/>
      <w:marLeft w:val="0"/>
      <w:marRight w:val="0"/>
      <w:marTop w:val="0"/>
      <w:marBottom w:val="0"/>
      <w:divBdr>
        <w:top w:val="none" w:sz="0" w:space="0" w:color="auto"/>
        <w:left w:val="none" w:sz="0" w:space="0" w:color="auto"/>
        <w:bottom w:val="none" w:sz="0" w:space="0" w:color="auto"/>
        <w:right w:val="none" w:sz="0" w:space="0" w:color="auto"/>
      </w:divBdr>
    </w:div>
    <w:div w:id="418714753">
      <w:bodyDiv w:val="1"/>
      <w:marLeft w:val="0"/>
      <w:marRight w:val="0"/>
      <w:marTop w:val="0"/>
      <w:marBottom w:val="0"/>
      <w:divBdr>
        <w:top w:val="none" w:sz="0" w:space="0" w:color="auto"/>
        <w:left w:val="none" w:sz="0" w:space="0" w:color="auto"/>
        <w:bottom w:val="none" w:sz="0" w:space="0" w:color="auto"/>
        <w:right w:val="none" w:sz="0" w:space="0" w:color="auto"/>
      </w:divBdr>
    </w:div>
    <w:div w:id="421881340">
      <w:bodyDiv w:val="1"/>
      <w:marLeft w:val="0"/>
      <w:marRight w:val="0"/>
      <w:marTop w:val="0"/>
      <w:marBottom w:val="0"/>
      <w:divBdr>
        <w:top w:val="none" w:sz="0" w:space="0" w:color="auto"/>
        <w:left w:val="none" w:sz="0" w:space="0" w:color="auto"/>
        <w:bottom w:val="none" w:sz="0" w:space="0" w:color="auto"/>
        <w:right w:val="none" w:sz="0" w:space="0" w:color="auto"/>
      </w:divBdr>
    </w:div>
    <w:div w:id="426312734">
      <w:bodyDiv w:val="1"/>
      <w:marLeft w:val="0"/>
      <w:marRight w:val="0"/>
      <w:marTop w:val="0"/>
      <w:marBottom w:val="0"/>
      <w:divBdr>
        <w:top w:val="none" w:sz="0" w:space="0" w:color="auto"/>
        <w:left w:val="none" w:sz="0" w:space="0" w:color="auto"/>
        <w:bottom w:val="none" w:sz="0" w:space="0" w:color="auto"/>
        <w:right w:val="none" w:sz="0" w:space="0" w:color="auto"/>
      </w:divBdr>
    </w:div>
    <w:div w:id="438450249">
      <w:bodyDiv w:val="1"/>
      <w:marLeft w:val="0"/>
      <w:marRight w:val="0"/>
      <w:marTop w:val="0"/>
      <w:marBottom w:val="0"/>
      <w:divBdr>
        <w:top w:val="none" w:sz="0" w:space="0" w:color="auto"/>
        <w:left w:val="none" w:sz="0" w:space="0" w:color="auto"/>
        <w:bottom w:val="none" w:sz="0" w:space="0" w:color="auto"/>
        <w:right w:val="none" w:sz="0" w:space="0" w:color="auto"/>
      </w:divBdr>
    </w:div>
    <w:div w:id="444932996">
      <w:bodyDiv w:val="1"/>
      <w:marLeft w:val="0"/>
      <w:marRight w:val="0"/>
      <w:marTop w:val="0"/>
      <w:marBottom w:val="0"/>
      <w:divBdr>
        <w:top w:val="none" w:sz="0" w:space="0" w:color="auto"/>
        <w:left w:val="none" w:sz="0" w:space="0" w:color="auto"/>
        <w:bottom w:val="none" w:sz="0" w:space="0" w:color="auto"/>
        <w:right w:val="none" w:sz="0" w:space="0" w:color="auto"/>
      </w:divBdr>
    </w:div>
    <w:div w:id="449781291">
      <w:bodyDiv w:val="1"/>
      <w:marLeft w:val="0"/>
      <w:marRight w:val="0"/>
      <w:marTop w:val="0"/>
      <w:marBottom w:val="0"/>
      <w:divBdr>
        <w:top w:val="none" w:sz="0" w:space="0" w:color="auto"/>
        <w:left w:val="none" w:sz="0" w:space="0" w:color="auto"/>
        <w:bottom w:val="none" w:sz="0" w:space="0" w:color="auto"/>
        <w:right w:val="none" w:sz="0" w:space="0" w:color="auto"/>
      </w:divBdr>
    </w:div>
    <w:div w:id="451752124">
      <w:bodyDiv w:val="1"/>
      <w:marLeft w:val="0"/>
      <w:marRight w:val="0"/>
      <w:marTop w:val="0"/>
      <w:marBottom w:val="0"/>
      <w:divBdr>
        <w:top w:val="none" w:sz="0" w:space="0" w:color="auto"/>
        <w:left w:val="none" w:sz="0" w:space="0" w:color="auto"/>
        <w:bottom w:val="none" w:sz="0" w:space="0" w:color="auto"/>
        <w:right w:val="none" w:sz="0" w:space="0" w:color="auto"/>
      </w:divBdr>
    </w:div>
    <w:div w:id="455097899">
      <w:bodyDiv w:val="1"/>
      <w:marLeft w:val="0"/>
      <w:marRight w:val="0"/>
      <w:marTop w:val="0"/>
      <w:marBottom w:val="0"/>
      <w:divBdr>
        <w:top w:val="none" w:sz="0" w:space="0" w:color="auto"/>
        <w:left w:val="none" w:sz="0" w:space="0" w:color="auto"/>
        <w:bottom w:val="none" w:sz="0" w:space="0" w:color="auto"/>
        <w:right w:val="none" w:sz="0" w:space="0" w:color="auto"/>
      </w:divBdr>
    </w:div>
    <w:div w:id="457801098">
      <w:bodyDiv w:val="1"/>
      <w:marLeft w:val="0"/>
      <w:marRight w:val="0"/>
      <w:marTop w:val="0"/>
      <w:marBottom w:val="0"/>
      <w:divBdr>
        <w:top w:val="none" w:sz="0" w:space="0" w:color="auto"/>
        <w:left w:val="none" w:sz="0" w:space="0" w:color="auto"/>
        <w:bottom w:val="none" w:sz="0" w:space="0" w:color="auto"/>
        <w:right w:val="none" w:sz="0" w:space="0" w:color="auto"/>
      </w:divBdr>
    </w:div>
    <w:div w:id="460613610">
      <w:bodyDiv w:val="1"/>
      <w:marLeft w:val="0"/>
      <w:marRight w:val="0"/>
      <w:marTop w:val="0"/>
      <w:marBottom w:val="0"/>
      <w:divBdr>
        <w:top w:val="none" w:sz="0" w:space="0" w:color="auto"/>
        <w:left w:val="none" w:sz="0" w:space="0" w:color="auto"/>
        <w:bottom w:val="none" w:sz="0" w:space="0" w:color="auto"/>
        <w:right w:val="none" w:sz="0" w:space="0" w:color="auto"/>
      </w:divBdr>
    </w:div>
    <w:div w:id="463305731">
      <w:bodyDiv w:val="1"/>
      <w:marLeft w:val="0"/>
      <w:marRight w:val="0"/>
      <w:marTop w:val="0"/>
      <w:marBottom w:val="0"/>
      <w:divBdr>
        <w:top w:val="none" w:sz="0" w:space="0" w:color="auto"/>
        <w:left w:val="none" w:sz="0" w:space="0" w:color="auto"/>
        <w:bottom w:val="none" w:sz="0" w:space="0" w:color="auto"/>
        <w:right w:val="none" w:sz="0" w:space="0" w:color="auto"/>
      </w:divBdr>
    </w:div>
    <w:div w:id="466244122">
      <w:bodyDiv w:val="1"/>
      <w:marLeft w:val="0"/>
      <w:marRight w:val="0"/>
      <w:marTop w:val="0"/>
      <w:marBottom w:val="0"/>
      <w:divBdr>
        <w:top w:val="none" w:sz="0" w:space="0" w:color="auto"/>
        <w:left w:val="none" w:sz="0" w:space="0" w:color="auto"/>
        <w:bottom w:val="none" w:sz="0" w:space="0" w:color="auto"/>
        <w:right w:val="none" w:sz="0" w:space="0" w:color="auto"/>
      </w:divBdr>
    </w:div>
    <w:div w:id="471292691">
      <w:bodyDiv w:val="1"/>
      <w:marLeft w:val="0"/>
      <w:marRight w:val="0"/>
      <w:marTop w:val="0"/>
      <w:marBottom w:val="0"/>
      <w:divBdr>
        <w:top w:val="none" w:sz="0" w:space="0" w:color="auto"/>
        <w:left w:val="none" w:sz="0" w:space="0" w:color="auto"/>
        <w:bottom w:val="none" w:sz="0" w:space="0" w:color="auto"/>
        <w:right w:val="none" w:sz="0" w:space="0" w:color="auto"/>
      </w:divBdr>
    </w:div>
    <w:div w:id="472599264">
      <w:bodyDiv w:val="1"/>
      <w:marLeft w:val="0"/>
      <w:marRight w:val="0"/>
      <w:marTop w:val="0"/>
      <w:marBottom w:val="0"/>
      <w:divBdr>
        <w:top w:val="none" w:sz="0" w:space="0" w:color="auto"/>
        <w:left w:val="none" w:sz="0" w:space="0" w:color="auto"/>
        <w:bottom w:val="none" w:sz="0" w:space="0" w:color="auto"/>
        <w:right w:val="none" w:sz="0" w:space="0" w:color="auto"/>
      </w:divBdr>
    </w:div>
    <w:div w:id="472992766">
      <w:bodyDiv w:val="1"/>
      <w:marLeft w:val="0"/>
      <w:marRight w:val="0"/>
      <w:marTop w:val="0"/>
      <w:marBottom w:val="0"/>
      <w:divBdr>
        <w:top w:val="none" w:sz="0" w:space="0" w:color="auto"/>
        <w:left w:val="none" w:sz="0" w:space="0" w:color="auto"/>
        <w:bottom w:val="none" w:sz="0" w:space="0" w:color="auto"/>
        <w:right w:val="none" w:sz="0" w:space="0" w:color="auto"/>
      </w:divBdr>
    </w:div>
    <w:div w:id="477310321">
      <w:bodyDiv w:val="1"/>
      <w:marLeft w:val="0"/>
      <w:marRight w:val="0"/>
      <w:marTop w:val="0"/>
      <w:marBottom w:val="0"/>
      <w:divBdr>
        <w:top w:val="none" w:sz="0" w:space="0" w:color="auto"/>
        <w:left w:val="none" w:sz="0" w:space="0" w:color="auto"/>
        <w:bottom w:val="none" w:sz="0" w:space="0" w:color="auto"/>
        <w:right w:val="none" w:sz="0" w:space="0" w:color="auto"/>
      </w:divBdr>
    </w:div>
    <w:div w:id="489447385">
      <w:bodyDiv w:val="1"/>
      <w:marLeft w:val="0"/>
      <w:marRight w:val="0"/>
      <w:marTop w:val="0"/>
      <w:marBottom w:val="0"/>
      <w:divBdr>
        <w:top w:val="none" w:sz="0" w:space="0" w:color="auto"/>
        <w:left w:val="none" w:sz="0" w:space="0" w:color="auto"/>
        <w:bottom w:val="none" w:sz="0" w:space="0" w:color="auto"/>
        <w:right w:val="none" w:sz="0" w:space="0" w:color="auto"/>
      </w:divBdr>
    </w:div>
    <w:div w:id="497769126">
      <w:bodyDiv w:val="1"/>
      <w:marLeft w:val="0"/>
      <w:marRight w:val="0"/>
      <w:marTop w:val="0"/>
      <w:marBottom w:val="0"/>
      <w:divBdr>
        <w:top w:val="none" w:sz="0" w:space="0" w:color="auto"/>
        <w:left w:val="none" w:sz="0" w:space="0" w:color="auto"/>
        <w:bottom w:val="none" w:sz="0" w:space="0" w:color="auto"/>
        <w:right w:val="none" w:sz="0" w:space="0" w:color="auto"/>
      </w:divBdr>
    </w:div>
    <w:div w:id="499122787">
      <w:bodyDiv w:val="1"/>
      <w:marLeft w:val="0"/>
      <w:marRight w:val="0"/>
      <w:marTop w:val="0"/>
      <w:marBottom w:val="0"/>
      <w:divBdr>
        <w:top w:val="none" w:sz="0" w:space="0" w:color="auto"/>
        <w:left w:val="none" w:sz="0" w:space="0" w:color="auto"/>
        <w:bottom w:val="none" w:sz="0" w:space="0" w:color="auto"/>
        <w:right w:val="none" w:sz="0" w:space="0" w:color="auto"/>
      </w:divBdr>
      <w:divsChild>
        <w:div w:id="442237796">
          <w:marLeft w:val="0"/>
          <w:marRight w:val="0"/>
          <w:marTop w:val="0"/>
          <w:marBottom w:val="0"/>
          <w:divBdr>
            <w:top w:val="none" w:sz="0" w:space="0" w:color="auto"/>
            <w:left w:val="none" w:sz="0" w:space="0" w:color="auto"/>
            <w:bottom w:val="none" w:sz="0" w:space="0" w:color="auto"/>
            <w:right w:val="none" w:sz="0" w:space="0" w:color="auto"/>
          </w:divBdr>
          <w:divsChild>
            <w:div w:id="2111663519">
              <w:marLeft w:val="0"/>
              <w:marRight w:val="0"/>
              <w:marTop w:val="0"/>
              <w:marBottom w:val="0"/>
              <w:divBdr>
                <w:top w:val="none" w:sz="0" w:space="0" w:color="auto"/>
                <w:left w:val="none" w:sz="0" w:space="0" w:color="auto"/>
                <w:bottom w:val="none" w:sz="0" w:space="0" w:color="auto"/>
                <w:right w:val="none" w:sz="0" w:space="0" w:color="auto"/>
              </w:divBdr>
              <w:divsChild>
                <w:div w:id="1981180665">
                  <w:marLeft w:val="0"/>
                  <w:marRight w:val="0"/>
                  <w:marTop w:val="0"/>
                  <w:marBottom w:val="0"/>
                  <w:divBdr>
                    <w:top w:val="none" w:sz="0" w:space="0" w:color="auto"/>
                    <w:left w:val="none" w:sz="0" w:space="0" w:color="auto"/>
                    <w:bottom w:val="none" w:sz="0" w:space="0" w:color="auto"/>
                    <w:right w:val="none" w:sz="0" w:space="0" w:color="auto"/>
                  </w:divBdr>
                  <w:divsChild>
                    <w:div w:id="486476657">
                      <w:marLeft w:val="0"/>
                      <w:marRight w:val="0"/>
                      <w:marTop w:val="0"/>
                      <w:marBottom w:val="0"/>
                      <w:divBdr>
                        <w:top w:val="none" w:sz="0" w:space="0" w:color="auto"/>
                        <w:left w:val="none" w:sz="0" w:space="0" w:color="auto"/>
                        <w:bottom w:val="none" w:sz="0" w:space="0" w:color="auto"/>
                        <w:right w:val="none" w:sz="0" w:space="0" w:color="auto"/>
                      </w:divBdr>
                      <w:divsChild>
                        <w:div w:id="901210943">
                          <w:marLeft w:val="0"/>
                          <w:marRight w:val="0"/>
                          <w:marTop w:val="0"/>
                          <w:marBottom w:val="0"/>
                          <w:divBdr>
                            <w:top w:val="none" w:sz="0" w:space="0" w:color="auto"/>
                            <w:left w:val="none" w:sz="0" w:space="0" w:color="auto"/>
                            <w:bottom w:val="none" w:sz="0" w:space="0" w:color="auto"/>
                            <w:right w:val="none" w:sz="0" w:space="0" w:color="auto"/>
                          </w:divBdr>
                          <w:divsChild>
                            <w:div w:id="326249276">
                              <w:marLeft w:val="0"/>
                              <w:marRight w:val="0"/>
                              <w:marTop w:val="0"/>
                              <w:marBottom w:val="0"/>
                              <w:divBdr>
                                <w:top w:val="none" w:sz="0" w:space="0" w:color="auto"/>
                                <w:left w:val="none" w:sz="0" w:space="0" w:color="auto"/>
                                <w:bottom w:val="none" w:sz="0" w:space="0" w:color="auto"/>
                                <w:right w:val="none" w:sz="0" w:space="0" w:color="auto"/>
                              </w:divBdr>
                              <w:divsChild>
                                <w:div w:id="900485233">
                                  <w:marLeft w:val="0"/>
                                  <w:marRight w:val="0"/>
                                  <w:marTop w:val="0"/>
                                  <w:marBottom w:val="0"/>
                                  <w:divBdr>
                                    <w:top w:val="none" w:sz="0" w:space="0" w:color="auto"/>
                                    <w:left w:val="none" w:sz="0" w:space="0" w:color="auto"/>
                                    <w:bottom w:val="none" w:sz="0" w:space="0" w:color="auto"/>
                                    <w:right w:val="none" w:sz="0" w:space="0" w:color="auto"/>
                                  </w:divBdr>
                                  <w:divsChild>
                                    <w:div w:id="219487932">
                                      <w:marLeft w:val="0"/>
                                      <w:marRight w:val="0"/>
                                      <w:marTop w:val="0"/>
                                      <w:marBottom w:val="0"/>
                                      <w:divBdr>
                                        <w:top w:val="none" w:sz="0" w:space="0" w:color="auto"/>
                                        <w:left w:val="none" w:sz="0" w:space="0" w:color="auto"/>
                                        <w:bottom w:val="none" w:sz="0" w:space="0" w:color="auto"/>
                                        <w:right w:val="none" w:sz="0" w:space="0" w:color="auto"/>
                                      </w:divBdr>
                                      <w:divsChild>
                                        <w:div w:id="978074915">
                                          <w:marLeft w:val="0"/>
                                          <w:marRight w:val="0"/>
                                          <w:marTop w:val="0"/>
                                          <w:marBottom w:val="0"/>
                                          <w:divBdr>
                                            <w:top w:val="none" w:sz="0" w:space="0" w:color="auto"/>
                                            <w:left w:val="none" w:sz="0" w:space="0" w:color="auto"/>
                                            <w:bottom w:val="none" w:sz="0" w:space="0" w:color="auto"/>
                                            <w:right w:val="none" w:sz="0" w:space="0" w:color="auto"/>
                                          </w:divBdr>
                                          <w:divsChild>
                                            <w:div w:id="519705302">
                                              <w:marLeft w:val="0"/>
                                              <w:marRight w:val="0"/>
                                              <w:marTop w:val="0"/>
                                              <w:marBottom w:val="0"/>
                                              <w:divBdr>
                                                <w:top w:val="none" w:sz="0" w:space="0" w:color="auto"/>
                                                <w:left w:val="none" w:sz="0" w:space="0" w:color="auto"/>
                                                <w:bottom w:val="none" w:sz="0" w:space="0" w:color="auto"/>
                                                <w:right w:val="none" w:sz="0" w:space="0" w:color="auto"/>
                                              </w:divBdr>
                                              <w:divsChild>
                                                <w:div w:id="1804234030">
                                                  <w:marLeft w:val="0"/>
                                                  <w:marRight w:val="0"/>
                                                  <w:marTop w:val="0"/>
                                                  <w:marBottom w:val="0"/>
                                                  <w:divBdr>
                                                    <w:top w:val="none" w:sz="0" w:space="0" w:color="auto"/>
                                                    <w:left w:val="none" w:sz="0" w:space="0" w:color="auto"/>
                                                    <w:bottom w:val="none" w:sz="0" w:space="0" w:color="auto"/>
                                                    <w:right w:val="none" w:sz="0" w:space="0" w:color="auto"/>
                                                  </w:divBdr>
                                                  <w:divsChild>
                                                    <w:div w:id="844511332">
                                                      <w:marLeft w:val="0"/>
                                                      <w:marRight w:val="0"/>
                                                      <w:marTop w:val="0"/>
                                                      <w:marBottom w:val="0"/>
                                                      <w:divBdr>
                                                        <w:top w:val="none" w:sz="0" w:space="0" w:color="auto"/>
                                                        <w:left w:val="none" w:sz="0" w:space="0" w:color="auto"/>
                                                        <w:bottom w:val="none" w:sz="0" w:space="0" w:color="auto"/>
                                                        <w:right w:val="none" w:sz="0" w:space="0" w:color="auto"/>
                                                      </w:divBdr>
                                                      <w:divsChild>
                                                        <w:div w:id="209388108">
                                                          <w:marLeft w:val="0"/>
                                                          <w:marRight w:val="0"/>
                                                          <w:marTop w:val="0"/>
                                                          <w:marBottom w:val="0"/>
                                                          <w:divBdr>
                                                            <w:top w:val="none" w:sz="0" w:space="0" w:color="auto"/>
                                                            <w:left w:val="none" w:sz="0" w:space="0" w:color="auto"/>
                                                            <w:bottom w:val="none" w:sz="0" w:space="0" w:color="auto"/>
                                                            <w:right w:val="none" w:sz="0" w:space="0" w:color="auto"/>
                                                          </w:divBdr>
                                                          <w:divsChild>
                                                            <w:div w:id="706180905">
                                                              <w:marLeft w:val="0"/>
                                                              <w:marRight w:val="150"/>
                                                              <w:marTop w:val="0"/>
                                                              <w:marBottom w:val="150"/>
                                                              <w:divBdr>
                                                                <w:top w:val="none" w:sz="0" w:space="0" w:color="auto"/>
                                                                <w:left w:val="none" w:sz="0" w:space="0" w:color="auto"/>
                                                                <w:bottom w:val="none" w:sz="0" w:space="0" w:color="auto"/>
                                                                <w:right w:val="none" w:sz="0" w:space="0" w:color="auto"/>
                                                              </w:divBdr>
                                                              <w:divsChild>
                                                                <w:div w:id="1480267018">
                                                                  <w:marLeft w:val="0"/>
                                                                  <w:marRight w:val="0"/>
                                                                  <w:marTop w:val="0"/>
                                                                  <w:marBottom w:val="0"/>
                                                                  <w:divBdr>
                                                                    <w:top w:val="none" w:sz="0" w:space="0" w:color="auto"/>
                                                                    <w:left w:val="none" w:sz="0" w:space="0" w:color="auto"/>
                                                                    <w:bottom w:val="none" w:sz="0" w:space="0" w:color="auto"/>
                                                                    <w:right w:val="none" w:sz="0" w:space="0" w:color="auto"/>
                                                                  </w:divBdr>
                                                                  <w:divsChild>
                                                                    <w:div w:id="541988884">
                                                                      <w:marLeft w:val="0"/>
                                                                      <w:marRight w:val="0"/>
                                                                      <w:marTop w:val="0"/>
                                                                      <w:marBottom w:val="0"/>
                                                                      <w:divBdr>
                                                                        <w:top w:val="none" w:sz="0" w:space="0" w:color="auto"/>
                                                                        <w:left w:val="none" w:sz="0" w:space="0" w:color="auto"/>
                                                                        <w:bottom w:val="none" w:sz="0" w:space="0" w:color="auto"/>
                                                                        <w:right w:val="none" w:sz="0" w:space="0" w:color="auto"/>
                                                                      </w:divBdr>
                                                                      <w:divsChild>
                                                                        <w:div w:id="2104103374">
                                                                          <w:marLeft w:val="0"/>
                                                                          <w:marRight w:val="0"/>
                                                                          <w:marTop w:val="0"/>
                                                                          <w:marBottom w:val="0"/>
                                                                          <w:divBdr>
                                                                            <w:top w:val="none" w:sz="0" w:space="0" w:color="auto"/>
                                                                            <w:left w:val="none" w:sz="0" w:space="0" w:color="auto"/>
                                                                            <w:bottom w:val="none" w:sz="0" w:space="0" w:color="auto"/>
                                                                            <w:right w:val="none" w:sz="0" w:space="0" w:color="auto"/>
                                                                          </w:divBdr>
                                                                          <w:divsChild>
                                                                            <w:div w:id="1306659477">
                                                                              <w:marLeft w:val="0"/>
                                                                              <w:marRight w:val="0"/>
                                                                              <w:marTop w:val="0"/>
                                                                              <w:marBottom w:val="0"/>
                                                                              <w:divBdr>
                                                                                <w:top w:val="none" w:sz="0" w:space="0" w:color="auto"/>
                                                                                <w:left w:val="none" w:sz="0" w:space="0" w:color="auto"/>
                                                                                <w:bottom w:val="none" w:sz="0" w:space="0" w:color="auto"/>
                                                                                <w:right w:val="none" w:sz="0" w:space="0" w:color="auto"/>
                                                                              </w:divBdr>
                                                                              <w:divsChild>
                                                                                <w:div w:id="192116930">
                                                                                  <w:marLeft w:val="0"/>
                                                                                  <w:marRight w:val="0"/>
                                                                                  <w:marTop w:val="0"/>
                                                                                  <w:marBottom w:val="0"/>
                                                                                  <w:divBdr>
                                                                                    <w:top w:val="none" w:sz="0" w:space="0" w:color="auto"/>
                                                                                    <w:left w:val="none" w:sz="0" w:space="0" w:color="auto"/>
                                                                                    <w:bottom w:val="none" w:sz="0" w:space="0" w:color="auto"/>
                                                                                    <w:right w:val="none" w:sz="0" w:space="0" w:color="auto"/>
                                                                                  </w:divBdr>
                                                                                  <w:divsChild>
                                                                                    <w:div w:id="1100367976">
                                                                                      <w:marLeft w:val="0"/>
                                                                                      <w:marRight w:val="0"/>
                                                                                      <w:marTop w:val="0"/>
                                                                                      <w:marBottom w:val="0"/>
                                                                                      <w:divBdr>
                                                                                        <w:top w:val="none" w:sz="0" w:space="0" w:color="auto"/>
                                                                                        <w:left w:val="none" w:sz="0" w:space="0" w:color="auto"/>
                                                                                        <w:bottom w:val="none" w:sz="0" w:space="0" w:color="auto"/>
                                                                                        <w:right w:val="none" w:sz="0" w:space="0" w:color="auto"/>
                                                                                      </w:divBdr>
                                                                                    </w:div>
                                                                                    <w:div w:id="1309675304">
                                                                                      <w:marLeft w:val="0"/>
                                                                                      <w:marRight w:val="0"/>
                                                                                      <w:marTop w:val="0"/>
                                                                                      <w:marBottom w:val="0"/>
                                                                                      <w:divBdr>
                                                                                        <w:top w:val="none" w:sz="0" w:space="0" w:color="auto"/>
                                                                                        <w:left w:val="none" w:sz="0" w:space="0" w:color="auto"/>
                                                                                        <w:bottom w:val="none" w:sz="0" w:space="0" w:color="auto"/>
                                                                                        <w:right w:val="none" w:sz="0" w:space="0" w:color="auto"/>
                                                                                      </w:divBdr>
                                                                                    </w:div>
                                                                                    <w:div w:id="1480882583">
                                                                                      <w:marLeft w:val="0"/>
                                                                                      <w:marRight w:val="0"/>
                                                                                      <w:marTop w:val="0"/>
                                                                                      <w:marBottom w:val="0"/>
                                                                                      <w:divBdr>
                                                                                        <w:top w:val="none" w:sz="0" w:space="0" w:color="auto"/>
                                                                                        <w:left w:val="none" w:sz="0" w:space="0" w:color="auto"/>
                                                                                        <w:bottom w:val="none" w:sz="0" w:space="0" w:color="auto"/>
                                                                                        <w:right w:val="none" w:sz="0" w:space="0" w:color="auto"/>
                                                                                      </w:divBdr>
                                                                                    </w:div>
                                                                                    <w:div w:id="1573657671">
                                                                                      <w:marLeft w:val="0"/>
                                                                                      <w:marRight w:val="0"/>
                                                                                      <w:marTop w:val="0"/>
                                                                                      <w:marBottom w:val="0"/>
                                                                                      <w:divBdr>
                                                                                        <w:top w:val="none" w:sz="0" w:space="0" w:color="auto"/>
                                                                                        <w:left w:val="none" w:sz="0" w:space="0" w:color="auto"/>
                                                                                        <w:bottom w:val="none" w:sz="0" w:space="0" w:color="auto"/>
                                                                                        <w:right w:val="none" w:sz="0" w:space="0" w:color="auto"/>
                                                                                      </w:divBdr>
                                                                                    </w:div>
                                                                                    <w:div w:id="1652756284">
                                                                                      <w:marLeft w:val="0"/>
                                                                                      <w:marRight w:val="0"/>
                                                                                      <w:marTop w:val="0"/>
                                                                                      <w:marBottom w:val="0"/>
                                                                                      <w:divBdr>
                                                                                        <w:top w:val="none" w:sz="0" w:space="0" w:color="auto"/>
                                                                                        <w:left w:val="none" w:sz="0" w:space="0" w:color="auto"/>
                                                                                        <w:bottom w:val="none" w:sz="0" w:space="0" w:color="auto"/>
                                                                                        <w:right w:val="none" w:sz="0" w:space="0" w:color="auto"/>
                                                                                      </w:divBdr>
                                                                                    </w:div>
                                                                                    <w:div w:id="1889993631">
                                                                                      <w:marLeft w:val="0"/>
                                                                                      <w:marRight w:val="0"/>
                                                                                      <w:marTop w:val="0"/>
                                                                                      <w:marBottom w:val="0"/>
                                                                                      <w:divBdr>
                                                                                        <w:top w:val="none" w:sz="0" w:space="0" w:color="auto"/>
                                                                                        <w:left w:val="none" w:sz="0" w:space="0" w:color="auto"/>
                                                                                        <w:bottom w:val="none" w:sz="0" w:space="0" w:color="auto"/>
                                                                                        <w:right w:val="none" w:sz="0" w:space="0" w:color="auto"/>
                                                                                      </w:divBdr>
                                                                                    </w:div>
                                                                                    <w:div w:id="1993482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03131406">
      <w:bodyDiv w:val="1"/>
      <w:marLeft w:val="0"/>
      <w:marRight w:val="0"/>
      <w:marTop w:val="0"/>
      <w:marBottom w:val="0"/>
      <w:divBdr>
        <w:top w:val="none" w:sz="0" w:space="0" w:color="auto"/>
        <w:left w:val="none" w:sz="0" w:space="0" w:color="auto"/>
        <w:bottom w:val="none" w:sz="0" w:space="0" w:color="auto"/>
        <w:right w:val="none" w:sz="0" w:space="0" w:color="auto"/>
      </w:divBdr>
    </w:div>
    <w:div w:id="508060043">
      <w:bodyDiv w:val="1"/>
      <w:marLeft w:val="0"/>
      <w:marRight w:val="0"/>
      <w:marTop w:val="0"/>
      <w:marBottom w:val="0"/>
      <w:divBdr>
        <w:top w:val="none" w:sz="0" w:space="0" w:color="auto"/>
        <w:left w:val="none" w:sz="0" w:space="0" w:color="auto"/>
        <w:bottom w:val="none" w:sz="0" w:space="0" w:color="auto"/>
        <w:right w:val="none" w:sz="0" w:space="0" w:color="auto"/>
      </w:divBdr>
    </w:div>
    <w:div w:id="509564025">
      <w:bodyDiv w:val="1"/>
      <w:marLeft w:val="0"/>
      <w:marRight w:val="0"/>
      <w:marTop w:val="0"/>
      <w:marBottom w:val="0"/>
      <w:divBdr>
        <w:top w:val="none" w:sz="0" w:space="0" w:color="auto"/>
        <w:left w:val="none" w:sz="0" w:space="0" w:color="auto"/>
        <w:bottom w:val="none" w:sz="0" w:space="0" w:color="auto"/>
        <w:right w:val="none" w:sz="0" w:space="0" w:color="auto"/>
      </w:divBdr>
    </w:div>
    <w:div w:id="513690925">
      <w:bodyDiv w:val="1"/>
      <w:marLeft w:val="0"/>
      <w:marRight w:val="0"/>
      <w:marTop w:val="0"/>
      <w:marBottom w:val="0"/>
      <w:divBdr>
        <w:top w:val="none" w:sz="0" w:space="0" w:color="auto"/>
        <w:left w:val="none" w:sz="0" w:space="0" w:color="auto"/>
        <w:bottom w:val="none" w:sz="0" w:space="0" w:color="auto"/>
        <w:right w:val="none" w:sz="0" w:space="0" w:color="auto"/>
      </w:divBdr>
    </w:div>
    <w:div w:id="520976928">
      <w:bodyDiv w:val="1"/>
      <w:marLeft w:val="0"/>
      <w:marRight w:val="0"/>
      <w:marTop w:val="0"/>
      <w:marBottom w:val="0"/>
      <w:divBdr>
        <w:top w:val="none" w:sz="0" w:space="0" w:color="auto"/>
        <w:left w:val="none" w:sz="0" w:space="0" w:color="auto"/>
        <w:bottom w:val="none" w:sz="0" w:space="0" w:color="auto"/>
        <w:right w:val="none" w:sz="0" w:space="0" w:color="auto"/>
      </w:divBdr>
    </w:div>
    <w:div w:id="524443606">
      <w:bodyDiv w:val="1"/>
      <w:marLeft w:val="0"/>
      <w:marRight w:val="0"/>
      <w:marTop w:val="0"/>
      <w:marBottom w:val="0"/>
      <w:divBdr>
        <w:top w:val="none" w:sz="0" w:space="0" w:color="auto"/>
        <w:left w:val="none" w:sz="0" w:space="0" w:color="auto"/>
        <w:bottom w:val="none" w:sz="0" w:space="0" w:color="auto"/>
        <w:right w:val="none" w:sz="0" w:space="0" w:color="auto"/>
      </w:divBdr>
    </w:div>
    <w:div w:id="532545598">
      <w:bodyDiv w:val="1"/>
      <w:marLeft w:val="0"/>
      <w:marRight w:val="0"/>
      <w:marTop w:val="0"/>
      <w:marBottom w:val="0"/>
      <w:divBdr>
        <w:top w:val="none" w:sz="0" w:space="0" w:color="auto"/>
        <w:left w:val="none" w:sz="0" w:space="0" w:color="auto"/>
        <w:bottom w:val="none" w:sz="0" w:space="0" w:color="auto"/>
        <w:right w:val="none" w:sz="0" w:space="0" w:color="auto"/>
      </w:divBdr>
      <w:divsChild>
        <w:div w:id="1786849160">
          <w:marLeft w:val="0"/>
          <w:marRight w:val="0"/>
          <w:marTop w:val="0"/>
          <w:marBottom w:val="0"/>
          <w:divBdr>
            <w:top w:val="none" w:sz="0" w:space="0" w:color="auto"/>
            <w:left w:val="none" w:sz="0" w:space="0" w:color="auto"/>
            <w:bottom w:val="none" w:sz="0" w:space="0" w:color="auto"/>
            <w:right w:val="none" w:sz="0" w:space="0" w:color="auto"/>
          </w:divBdr>
          <w:divsChild>
            <w:div w:id="287247544">
              <w:marLeft w:val="0"/>
              <w:marRight w:val="0"/>
              <w:marTop w:val="0"/>
              <w:marBottom w:val="0"/>
              <w:divBdr>
                <w:top w:val="none" w:sz="0" w:space="0" w:color="auto"/>
                <w:left w:val="none" w:sz="0" w:space="0" w:color="auto"/>
                <w:bottom w:val="none" w:sz="0" w:space="0" w:color="auto"/>
                <w:right w:val="none" w:sz="0" w:space="0" w:color="auto"/>
              </w:divBdr>
              <w:divsChild>
                <w:div w:id="1219121915">
                  <w:marLeft w:val="0"/>
                  <w:marRight w:val="0"/>
                  <w:marTop w:val="195"/>
                  <w:marBottom w:val="0"/>
                  <w:divBdr>
                    <w:top w:val="none" w:sz="0" w:space="0" w:color="auto"/>
                    <w:left w:val="none" w:sz="0" w:space="0" w:color="auto"/>
                    <w:bottom w:val="none" w:sz="0" w:space="0" w:color="auto"/>
                    <w:right w:val="none" w:sz="0" w:space="0" w:color="auto"/>
                  </w:divBdr>
                  <w:divsChild>
                    <w:div w:id="455292146">
                      <w:marLeft w:val="0"/>
                      <w:marRight w:val="0"/>
                      <w:marTop w:val="0"/>
                      <w:marBottom w:val="0"/>
                      <w:divBdr>
                        <w:top w:val="none" w:sz="0" w:space="0" w:color="auto"/>
                        <w:left w:val="none" w:sz="0" w:space="0" w:color="auto"/>
                        <w:bottom w:val="none" w:sz="0" w:space="0" w:color="auto"/>
                        <w:right w:val="none" w:sz="0" w:space="0" w:color="auto"/>
                      </w:divBdr>
                      <w:divsChild>
                        <w:div w:id="862398931">
                          <w:marLeft w:val="0"/>
                          <w:marRight w:val="0"/>
                          <w:marTop w:val="0"/>
                          <w:marBottom w:val="0"/>
                          <w:divBdr>
                            <w:top w:val="none" w:sz="0" w:space="0" w:color="auto"/>
                            <w:left w:val="none" w:sz="0" w:space="0" w:color="auto"/>
                            <w:bottom w:val="none" w:sz="0" w:space="0" w:color="auto"/>
                            <w:right w:val="none" w:sz="0" w:space="0" w:color="auto"/>
                          </w:divBdr>
                          <w:divsChild>
                            <w:div w:id="2096128025">
                              <w:marLeft w:val="0"/>
                              <w:marRight w:val="0"/>
                              <w:marTop w:val="0"/>
                              <w:marBottom w:val="0"/>
                              <w:divBdr>
                                <w:top w:val="none" w:sz="0" w:space="0" w:color="auto"/>
                                <w:left w:val="none" w:sz="0" w:space="0" w:color="auto"/>
                                <w:bottom w:val="none" w:sz="0" w:space="0" w:color="auto"/>
                                <w:right w:val="none" w:sz="0" w:space="0" w:color="auto"/>
                              </w:divBdr>
                              <w:divsChild>
                                <w:div w:id="1173833586">
                                  <w:marLeft w:val="0"/>
                                  <w:marRight w:val="0"/>
                                  <w:marTop w:val="0"/>
                                  <w:marBottom w:val="0"/>
                                  <w:divBdr>
                                    <w:top w:val="none" w:sz="0" w:space="0" w:color="auto"/>
                                    <w:left w:val="none" w:sz="0" w:space="0" w:color="auto"/>
                                    <w:bottom w:val="none" w:sz="0" w:space="0" w:color="auto"/>
                                    <w:right w:val="none" w:sz="0" w:space="0" w:color="auto"/>
                                  </w:divBdr>
                                  <w:divsChild>
                                    <w:div w:id="468129452">
                                      <w:marLeft w:val="0"/>
                                      <w:marRight w:val="0"/>
                                      <w:marTop w:val="0"/>
                                      <w:marBottom w:val="0"/>
                                      <w:divBdr>
                                        <w:top w:val="none" w:sz="0" w:space="0" w:color="auto"/>
                                        <w:left w:val="none" w:sz="0" w:space="0" w:color="auto"/>
                                        <w:bottom w:val="none" w:sz="0" w:space="0" w:color="auto"/>
                                        <w:right w:val="none" w:sz="0" w:space="0" w:color="auto"/>
                                      </w:divBdr>
                                      <w:divsChild>
                                        <w:div w:id="157960448">
                                          <w:marLeft w:val="0"/>
                                          <w:marRight w:val="0"/>
                                          <w:marTop w:val="0"/>
                                          <w:marBottom w:val="0"/>
                                          <w:divBdr>
                                            <w:top w:val="none" w:sz="0" w:space="0" w:color="auto"/>
                                            <w:left w:val="none" w:sz="0" w:space="0" w:color="auto"/>
                                            <w:bottom w:val="none" w:sz="0" w:space="0" w:color="auto"/>
                                            <w:right w:val="none" w:sz="0" w:space="0" w:color="auto"/>
                                          </w:divBdr>
                                          <w:divsChild>
                                            <w:div w:id="809633933">
                                              <w:marLeft w:val="0"/>
                                              <w:marRight w:val="0"/>
                                              <w:marTop w:val="0"/>
                                              <w:marBottom w:val="0"/>
                                              <w:divBdr>
                                                <w:top w:val="none" w:sz="0" w:space="0" w:color="auto"/>
                                                <w:left w:val="none" w:sz="0" w:space="0" w:color="auto"/>
                                                <w:bottom w:val="none" w:sz="0" w:space="0" w:color="auto"/>
                                                <w:right w:val="none" w:sz="0" w:space="0" w:color="auto"/>
                                              </w:divBdr>
                                              <w:divsChild>
                                                <w:div w:id="794328591">
                                                  <w:marLeft w:val="0"/>
                                                  <w:marRight w:val="0"/>
                                                  <w:marTop w:val="0"/>
                                                  <w:marBottom w:val="0"/>
                                                  <w:divBdr>
                                                    <w:top w:val="none" w:sz="0" w:space="0" w:color="auto"/>
                                                    <w:left w:val="none" w:sz="0" w:space="0" w:color="auto"/>
                                                    <w:bottom w:val="none" w:sz="0" w:space="0" w:color="auto"/>
                                                    <w:right w:val="none" w:sz="0" w:space="0" w:color="auto"/>
                                                  </w:divBdr>
                                                  <w:divsChild>
                                                    <w:div w:id="97338370">
                                                      <w:marLeft w:val="0"/>
                                                      <w:marRight w:val="0"/>
                                                      <w:marTop w:val="0"/>
                                                      <w:marBottom w:val="180"/>
                                                      <w:divBdr>
                                                        <w:top w:val="none" w:sz="0" w:space="0" w:color="auto"/>
                                                        <w:left w:val="none" w:sz="0" w:space="0" w:color="auto"/>
                                                        <w:bottom w:val="none" w:sz="0" w:space="0" w:color="auto"/>
                                                        <w:right w:val="none" w:sz="0" w:space="0" w:color="auto"/>
                                                      </w:divBdr>
                                                      <w:divsChild>
                                                        <w:div w:id="409274365">
                                                          <w:marLeft w:val="0"/>
                                                          <w:marRight w:val="0"/>
                                                          <w:marTop w:val="0"/>
                                                          <w:marBottom w:val="0"/>
                                                          <w:divBdr>
                                                            <w:top w:val="none" w:sz="0" w:space="0" w:color="auto"/>
                                                            <w:left w:val="none" w:sz="0" w:space="0" w:color="auto"/>
                                                            <w:bottom w:val="none" w:sz="0" w:space="0" w:color="auto"/>
                                                            <w:right w:val="none" w:sz="0" w:space="0" w:color="auto"/>
                                                          </w:divBdr>
                                                          <w:divsChild>
                                                            <w:div w:id="1771778349">
                                                              <w:marLeft w:val="0"/>
                                                              <w:marRight w:val="0"/>
                                                              <w:marTop w:val="0"/>
                                                              <w:marBottom w:val="0"/>
                                                              <w:divBdr>
                                                                <w:top w:val="none" w:sz="0" w:space="0" w:color="auto"/>
                                                                <w:left w:val="none" w:sz="0" w:space="0" w:color="auto"/>
                                                                <w:bottom w:val="none" w:sz="0" w:space="0" w:color="auto"/>
                                                                <w:right w:val="none" w:sz="0" w:space="0" w:color="auto"/>
                                                              </w:divBdr>
                                                              <w:divsChild>
                                                                <w:div w:id="1934506551">
                                                                  <w:marLeft w:val="0"/>
                                                                  <w:marRight w:val="0"/>
                                                                  <w:marTop w:val="0"/>
                                                                  <w:marBottom w:val="0"/>
                                                                  <w:divBdr>
                                                                    <w:top w:val="none" w:sz="0" w:space="0" w:color="auto"/>
                                                                    <w:left w:val="none" w:sz="0" w:space="0" w:color="auto"/>
                                                                    <w:bottom w:val="none" w:sz="0" w:space="0" w:color="auto"/>
                                                                    <w:right w:val="none" w:sz="0" w:space="0" w:color="auto"/>
                                                                  </w:divBdr>
                                                                  <w:divsChild>
                                                                    <w:div w:id="986016081">
                                                                      <w:marLeft w:val="0"/>
                                                                      <w:marRight w:val="0"/>
                                                                      <w:marTop w:val="0"/>
                                                                      <w:marBottom w:val="0"/>
                                                                      <w:divBdr>
                                                                        <w:top w:val="none" w:sz="0" w:space="0" w:color="auto"/>
                                                                        <w:left w:val="none" w:sz="0" w:space="0" w:color="auto"/>
                                                                        <w:bottom w:val="none" w:sz="0" w:space="0" w:color="auto"/>
                                                                        <w:right w:val="none" w:sz="0" w:space="0" w:color="auto"/>
                                                                      </w:divBdr>
                                                                      <w:divsChild>
                                                                        <w:div w:id="1768694067">
                                                                          <w:marLeft w:val="0"/>
                                                                          <w:marRight w:val="0"/>
                                                                          <w:marTop w:val="0"/>
                                                                          <w:marBottom w:val="0"/>
                                                                          <w:divBdr>
                                                                            <w:top w:val="none" w:sz="0" w:space="0" w:color="auto"/>
                                                                            <w:left w:val="none" w:sz="0" w:space="0" w:color="auto"/>
                                                                            <w:bottom w:val="none" w:sz="0" w:space="0" w:color="auto"/>
                                                                            <w:right w:val="none" w:sz="0" w:space="0" w:color="auto"/>
                                                                          </w:divBdr>
                                                                          <w:divsChild>
                                                                            <w:div w:id="150512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9974877">
      <w:bodyDiv w:val="1"/>
      <w:marLeft w:val="0"/>
      <w:marRight w:val="0"/>
      <w:marTop w:val="0"/>
      <w:marBottom w:val="0"/>
      <w:divBdr>
        <w:top w:val="none" w:sz="0" w:space="0" w:color="auto"/>
        <w:left w:val="none" w:sz="0" w:space="0" w:color="auto"/>
        <w:bottom w:val="none" w:sz="0" w:space="0" w:color="auto"/>
        <w:right w:val="none" w:sz="0" w:space="0" w:color="auto"/>
      </w:divBdr>
    </w:div>
    <w:div w:id="540825401">
      <w:bodyDiv w:val="1"/>
      <w:marLeft w:val="0"/>
      <w:marRight w:val="0"/>
      <w:marTop w:val="0"/>
      <w:marBottom w:val="0"/>
      <w:divBdr>
        <w:top w:val="none" w:sz="0" w:space="0" w:color="auto"/>
        <w:left w:val="none" w:sz="0" w:space="0" w:color="auto"/>
        <w:bottom w:val="none" w:sz="0" w:space="0" w:color="auto"/>
        <w:right w:val="none" w:sz="0" w:space="0" w:color="auto"/>
      </w:divBdr>
    </w:div>
    <w:div w:id="541944988">
      <w:bodyDiv w:val="1"/>
      <w:marLeft w:val="0"/>
      <w:marRight w:val="0"/>
      <w:marTop w:val="0"/>
      <w:marBottom w:val="0"/>
      <w:divBdr>
        <w:top w:val="none" w:sz="0" w:space="0" w:color="auto"/>
        <w:left w:val="none" w:sz="0" w:space="0" w:color="auto"/>
        <w:bottom w:val="none" w:sz="0" w:space="0" w:color="auto"/>
        <w:right w:val="none" w:sz="0" w:space="0" w:color="auto"/>
      </w:divBdr>
    </w:div>
    <w:div w:id="542643263">
      <w:bodyDiv w:val="1"/>
      <w:marLeft w:val="0"/>
      <w:marRight w:val="0"/>
      <w:marTop w:val="0"/>
      <w:marBottom w:val="0"/>
      <w:divBdr>
        <w:top w:val="none" w:sz="0" w:space="0" w:color="auto"/>
        <w:left w:val="none" w:sz="0" w:space="0" w:color="auto"/>
        <w:bottom w:val="none" w:sz="0" w:space="0" w:color="auto"/>
        <w:right w:val="none" w:sz="0" w:space="0" w:color="auto"/>
      </w:divBdr>
    </w:div>
    <w:div w:id="547030649">
      <w:bodyDiv w:val="1"/>
      <w:marLeft w:val="0"/>
      <w:marRight w:val="0"/>
      <w:marTop w:val="0"/>
      <w:marBottom w:val="0"/>
      <w:divBdr>
        <w:top w:val="none" w:sz="0" w:space="0" w:color="auto"/>
        <w:left w:val="none" w:sz="0" w:space="0" w:color="auto"/>
        <w:bottom w:val="none" w:sz="0" w:space="0" w:color="auto"/>
        <w:right w:val="none" w:sz="0" w:space="0" w:color="auto"/>
      </w:divBdr>
    </w:div>
    <w:div w:id="548080093">
      <w:bodyDiv w:val="1"/>
      <w:marLeft w:val="0"/>
      <w:marRight w:val="0"/>
      <w:marTop w:val="0"/>
      <w:marBottom w:val="0"/>
      <w:divBdr>
        <w:top w:val="none" w:sz="0" w:space="0" w:color="auto"/>
        <w:left w:val="none" w:sz="0" w:space="0" w:color="auto"/>
        <w:bottom w:val="none" w:sz="0" w:space="0" w:color="auto"/>
        <w:right w:val="none" w:sz="0" w:space="0" w:color="auto"/>
      </w:divBdr>
    </w:div>
    <w:div w:id="551308773">
      <w:bodyDiv w:val="1"/>
      <w:marLeft w:val="0"/>
      <w:marRight w:val="0"/>
      <w:marTop w:val="0"/>
      <w:marBottom w:val="0"/>
      <w:divBdr>
        <w:top w:val="none" w:sz="0" w:space="0" w:color="auto"/>
        <w:left w:val="none" w:sz="0" w:space="0" w:color="auto"/>
        <w:bottom w:val="none" w:sz="0" w:space="0" w:color="auto"/>
        <w:right w:val="none" w:sz="0" w:space="0" w:color="auto"/>
      </w:divBdr>
    </w:div>
    <w:div w:id="555554442">
      <w:bodyDiv w:val="1"/>
      <w:marLeft w:val="0"/>
      <w:marRight w:val="0"/>
      <w:marTop w:val="0"/>
      <w:marBottom w:val="0"/>
      <w:divBdr>
        <w:top w:val="none" w:sz="0" w:space="0" w:color="auto"/>
        <w:left w:val="none" w:sz="0" w:space="0" w:color="auto"/>
        <w:bottom w:val="none" w:sz="0" w:space="0" w:color="auto"/>
        <w:right w:val="none" w:sz="0" w:space="0" w:color="auto"/>
      </w:divBdr>
    </w:div>
    <w:div w:id="557280011">
      <w:bodyDiv w:val="1"/>
      <w:marLeft w:val="0"/>
      <w:marRight w:val="0"/>
      <w:marTop w:val="0"/>
      <w:marBottom w:val="0"/>
      <w:divBdr>
        <w:top w:val="none" w:sz="0" w:space="0" w:color="auto"/>
        <w:left w:val="none" w:sz="0" w:space="0" w:color="auto"/>
        <w:bottom w:val="none" w:sz="0" w:space="0" w:color="auto"/>
        <w:right w:val="none" w:sz="0" w:space="0" w:color="auto"/>
      </w:divBdr>
    </w:div>
    <w:div w:id="561451109">
      <w:bodyDiv w:val="1"/>
      <w:marLeft w:val="0"/>
      <w:marRight w:val="0"/>
      <w:marTop w:val="0"/>
      <w:marBottom w:val="0"/>
      <w:divBdr>
        <w:top w:val="none" w:sz="0" w:space="0" w:color="auto"/>
        <w:left w:val="none" w:sz="0" w:space="0" w:color="auto"/>
        <w:bottom w:val="none" w:sz="0" w:space="0" w:color="auto"/>
        <w:right w:val="none" w:sz="0" w:space="0" w:color="auto"/>
      </w:divBdr>
    </w:div>
    <w:div w:id="569003453">
      <w:bodyDiv w:val="1"/>
      <w:marLeft w:val="0"/>
      <w:marRight w:val="0"/>
      <w:marTop w:val="0"/>
      <w:marBottom w:val="0"/>
      <w:divBdr>
        <w:top w:val="none" w:sz="0" w:space="0" w:color="auto"/>
        <w:left w:val="none" w:sz="0" w:space="0" w:color="auto"/>
        <w:bottom w:val="none" w:sz="0" w:space="0" w:color="auto"/>
        <w:right w:val="none" w:sz="0" w:space="0" w:color="auto"/>
      </w:divBdr>
    </w:div>
    <w:div w:id="581068531">
      <w:bodyDiv w:val="1"/>
      <w:marLeft w:val="0"/>
      <w:marRight w:val="0"/>
      <w:marTop w:val="0"/>
      <w:marBottom w:val="0"/>
      <w:divBdr>
        <w:top w:val="none" w:sz="0" w:space="0" w:color="auto"/>
        <w:left w:val="none" w:sz="0" w:space="0" w:color="auto"/>
        <w:bottom w:val="none" w:sz="0" w:space="0" w:color="auto"/>
        <w:right w:val="none" w:sz="0" w:space="0" w:color="auto"/>
      </w:divBdr>
    </w:div>
    <w:div w:id="591623891">
      <w:bodyDiv w:val="1"/>
      <w:marLeft w:val="0"/>
      <w:marRight w:val="0"/>
      <w:marTop w:val="0"/>
      <w:marBottom w:val="0"/>
      <w:divBdr>
        <w:top w:val="none" w:sz="0" w:space="0" w:color="auto"/>
        <w:left w:val="none" w:sz="0" w:space="0" w:color="auto"/>
        <w:bottom w:val="none" w:sz="0" w:space="0" w:color="auto"/>
        <w:right w:val="none" w:sz="0" w:space="0" w:color="auto"/>
      </w:divBdr>
    </w:div>
    <w:div w:id="593588052">
      <w:bodyDiv w:val="1"/>
      <w:marLeft w:val="0"/>
      <w:marRight w:val="0"/>
      <w:marTop w:val="0"/>
      <w:marBottom w:val="0"/>
      <w:divBdr>
        <w:top w:val="none" w:sz="0" w:space="0" w:color="auto"/>
        <w:left w:val="none" w:sz="0" w:space="0" w:color="auto"/>
        <w:bottom w:val="none" w:sz="0" w:space="0" w:color="auto"/>
        <w:right w:val="none" w:sz="0" w:space="0" w:color="auto"/>
      </w:divBdr>
    </w:div>
    <w:div w:id="596716783">
      <w:bodyDiv w:val="1"/>
      <w:marLeft w:val="0"/>
      <w:marRight w:val="0"/>
      <w:marTop w:val="0"/>
      <w:marBottom w:val="0"/>
      <w:divBdr>
        <w:top w:val="none" w:sz="0" w:space="0" w:color="auto"/>
        <w:left w:val="none" w:sz="0" w:space="0" w:color="auto"/>
        <w:bottom w:val="none" w:sz="0" w:space="0" w:color="auto"/>
        <w:right w:val="none" w:sz="0" w:space="0" w:color="auto"/>
      </w:divBdr>
    </w:div>
    <w:div w:id="602151201">
      <w:bodyDiv w:val="1"/>
      <w:marLeft w:val="0"/>
      <w:marRight w:val="0"/>
      <w:marTop w:val="0"/>
      <w:marBottom w:val="0"/>
      <w:divBdr>
        <w:top w:val="none" w:sz="0" w:space="0" w:color="auto"/>
        <w:left w:val="none" w:sz="0" w:space="0" w:color="auto"/>
        <w:bottom w:val="none" w:sz="0" w:space="0" w:color="auto"/>
        <w:right w:val="none" w:sz="0" w:space="0" w:color="auto"/>
      </w:divBdr>
    </w:div>
    <w:div w:id="602766335">
      <w:bodyDiv w:val="1"/>
      <w:marLeft w:val="0"/>
      <w:marRight w:val="0"/>
      <w:marTop w:val="0"/>
      <w:marBottom w:val="0"/>
      <w:divBdr>
        <w:top w:val="none" w:sz="0" w:space="0" w:color="auto"/>
        <w:left w:val="none" w:sz="0" w:space="0" w:color="auto"/>
        <w:bottom w:val="none" w:sz="0" w:space="0" w:color="auto"/>
        <w:right w:val="none" w:sz="0" w:space="0" w:color="auto"/>
      </w:divBdr>
    </w:div>
    <w:div w:id="605188745">
      <w:bodyDiv w:val="1"/>
      <w:marLeft w:val="0"/>
      <w:marRight w:val="0"/>
      <w:marTop w:val="0"/>
      <w:marBottom w:val="0"/>
      <w:divBdr>
        <w:top w:val="none" w:sz="0" w:space="0" w:color="auto"/>
        <w:left w:val="none" w:sz="0" w:space="0" w:color="auto"/>
        <w:bottom w:val="none" w:sz="0" w:space="0" w:color="auto"/>
        <w:right w:val="none" w:sz="0" w:space="0" w:color="auto"/>
      </w:divBdr>
    </w:div>
    <w:div w:id="609167656">
      <w:bodyDiv w:val="1"/>
      <w:marLeft w:val="0"/>
      <w:marRight w:val="0"/>
      <w:marTop w:val="0"/>
      <w:marBottom w:val="0"/>
      <w:divBdr>
        <w:top w:val="none" w:sz="0" w:space="0" w:color="auto"/>
        <w:left w:val="none" w:sz="0" w:space="0" w:color="auto"/>
        <w:bottom w:val="none" w:sz="0" w:space="0" w:color="auto"/>
        <w:right w:val="none" w:sz="0" w:space="0" w:color="auto"/>
      </w:divBdr>
    </w:div>
    <w:div w:id="609702987">
      <w:bodyDiv w:val="1"/>
      <w:marLeft w:val="0"/>
      <w:marRight w:val="0"/>
      <w:marTop w:val="0"/>
      <w:marBottom w:val="0"/>
      <w:divBdr>
        <w:top w:val="none" w:sz="0" w:space="0" w:color="auto"/>
        <w:left w:val="none" w:sz="0" w:space="0" w:color="auto"/>
        <w:bottom w:val="none" w:sz="0" w:space="0" w:color="auto"/>
        <w:right w:val="none" w:sz="0" w:space="0" w:color="auto"/>
      </w:divBdr>
      <w:divsChild>
        <w:div w:id="664748418">
          <w:marLeft w:val="0"/>
          <w:marRight w:val="0"/>
          <w:marTop w:val="0"/>
          <w:marBottom w:val="0"/>
          <w:divBdr>
            <w:top w:val="none" w:sz="0" w:space="0" w:color="auto"/>
            <w:left w:val="none" w:sz="0" w:space="0" w:color="auto"/>
            <w:bottom w:val="none" w:sz="0" w:space="0" w:color="auto"/>
            <w:right w:val="none" w:sz="0" w:space="0" w:color="auto"/>
          </w:divBdr>
          <w:divsChild>
            <w:div w:id="391078690">
              <w:marLeft w:val="0"/>
              <w:marRight w:val="0"/>
              <w:marTop w:val="0"/>
              <w:marBottom w:val="0"/>
              <w:divBdr>
                <w:top w:val="none" w:sz="0" w:space="0" w:color="auto"/>
                <w:left w:val="none" w:sz="0" w:space="0" w:color="auto"/>
                <w:bottom w:val="none" w:sz="0" w:space="0" w:color="auto"/>
                <w:right w:val="none" w:sz="0" w:space="0" w:color="auto"/>
              </w:divBdr>
              <w:divsChild>
                <w:div w:id="1236892571">
                  <w:marLeft w:val="0"/>
                  <w:marRight w:val="0"/>
                  <w:marTop w:val="0"/>
                  <w:marBottom w:val="0"/>
                  <w:divBdr>
                    <w:top w:val="none" w:sz="0" w:space="0" w:color="auto"/>
                    <w:left w:val="none" w:sz="0" w:space="0" w:color="auto"/>
                    <w:bottom w:val="none" w:sz="0" w:space="0" w:color="auto"/>
                    <w:right w:val="none" w:sz="0" w:space="0" w:color="auto"/>
                  </w:divBdr>
                  <w:divsChild>
                    <w:div w:id="1231192055">
                      <w:marLeft w:val="0"/>
                      <w:marRight w:val="0"/>
                      <w:marTop w:val="0"/>
                      <w:marBottom w:val="0"/>
                      <w:divBdr>
                        <w:top w:val="none" w:sz="0" w:space="0" w:color="auto"/>
                        <w:left w:val="none" w:sz="0" w:space="0" w:color="auto"/>
                        <w:bottom w:val="none" w:sz="0" w:space="0" w:color="auto"/>
                        <w:right w:val="none" w:sz="0" w:space="0" w:color="auto"/>
                      </w:divBdr>
                      <w:divsChild>
                        <w:div w:id="954558273">
                          <w:marLeft w:val="0"/>
                          <w:marRight w:val="0"/>
                          <w:marTop w:val="0"/>
                          <w:marBottom w:val="0"/>
                          <w:divBdr>
                            <w:top w:val="none" w:sz="0" w:space="0" w:color="auto"/>
                            <w:left w:val="none" w:sz="0" w:space="0" w:color="auto"/>
                            <w:bottom w:val="none" w:sz="0" w:space="0" w:color="auto"/>
                            <w:right w:val="none" w:sz="0" w:space="0" w:color="auto"/>
                          </w:divBdr>
                          <w:divsChild>
                            <w:div w:id="127011242">
                              <w:marLeft w:val="0"/>
                              <w:marRight w:val="0"/>
                              <w:marTop w:val="0"/>
                              <w:marBottom w:val="0"/>
                              <w:divBdr>
                                <w:top w:val="none" w:sz="0" w:space="0" w:color="auto"/>
                                <w:left w:val="none" w:sz="0" w:space="0" w:color="auto"/>
                                <w:bottom w:val="none" w:sz="0" w:space="0" w:color="auto"/>
                                <w:right w:val="none" w:sz="0" w:space="0" w:color="auto"/>
                              </w:divBdr>
                              <w:divsChild>
                                <w:div w:id="1427772447">
                                  <w:marLeft w:val="0"/>
                                  <w:marRight w:val="0"/>
                                  <w:marTop w:val="0"/>
                                  <w:marBottom w:val="0"/>
                                  <w:divBdr>
                                    <w:top w:val="none" w:sz="0" w:space="0" w:color="auto"/>
                                    <w:left w:val="none" w:sz="0" w:space="0" w:color="auto"/>
                                    <w:bottom w:val="none" w:sz="0" w:space="0" w:color="auto"/>
                                    <w:right w:val="none" w:sz="0" w:space="0" w:color="auto"/>
                                  </w:divBdr>
                                  <w:divsChild>
                                    <w:div w:id="1785078855">
                                      <w:marLeft w:val="0"/>
                                      <w:marRight w:val="0"/>
                                      <w:marTop w:val="0"/>
                                      <w:marBottom w:val="0"/>
                                      <w:divBdr>
                                        <w:top w:val="none" w:sz="0" w:space="0" w:color="auto"/>
                                        <w:left w:val="none" w:sz="0" w:space="0" w:color="auto"/>
                                        <w:bottom w:val="none" w:sz="0" w:space="0" w:color="auto"/>
                                        <w:right w:val="none" w:sz="0" w:space="0" w:color="auto"/>
                                      </w:divBdr>
                                      <w:divsChild>
                                        <w:div w:id="395858959">
                                          <w:marLeft w:val="0"/>
                                          <w:marRight w:val="0"/>
                                          <w:marTop w:val="0"/>
                                          <w:marBottom w:val="0"/>
                                          <w:divBdr>
                                            <w:top w:val="none" w:sz="0" w:space="0" w:color="auto"/>
                                            <w:left w:val="none" w:sz="0" w:space="0" w:color="auto"/>
                                            <w:bottom w:val="none" w:sz="0" w:space="0" w:color="auto"/>
                                            <w:right w:val="none" w:sz="0" w:space="0" w:color="auto"/>
                                          </w:divBdr>
                                          <w:divsChild>
                                            <w:div w:id="1729499328">
                                              <w:marLeft w:val="0"/>
                                              <w:marRight w:val="0"/>
                                              <w:marTop w:val="0"/>
                                              <w:marBottom w:val="0"/>
                                              <w:divBdr>
                                                <w:top w:val="none" w:sz="0" w:space="0" w:color="auto"/>
                                                <w:left w:val="none" w:sz="0" w:space="0" w:color="auto"/>
                                                <w:bottom w:val="none" w:sz="0" w:space="0" w:color="auto"/>
                                                <w:right w:val="none" w:sz="0" w:space="0" w:color="auto"/>
                                              </w:divBdr>
                                              <w:divsChild>
                                                <w:div w:id="921643404">
                                                  <w:marLeft w:val="0"/>
                                                  <w:marRight w:val="0"/>
                                                  <w:marTop w:val="0"/>
                                                  <w:marBottom w:val="0"/>
                                                  <w:divBdr>
                                                    <w:top w:val="none" w:sz="0" w:space="0" w:color="auto"/>
                                                    <w:left w:val="none" w:sz="0" w:space="0" w:color="auto"/>
                                                    <w:bottom w:val="none" w:sz="0" w:space="0" w:color="auto"/>
                                                    <w:right w:val="none" w:sz="0" w:space="0" w:color="auto"/>
                                                  </w:divBdr>
                                                  <w:divsChild>
                                                    <w:div w:id="1274902491">
                                                      <w:marLeft w:val="0"/>
                                                      <w:marRight w:val="0"/>
                                                      <w:marTop w:val="0"/>
                                                      <w:marBottom w:val="0"/>
                                                      <w:divBdr>
                                                        <w:top w:val="none" w:sz="0" w:space="0" w:color="auto"/>
                                                        <w:left w:val="none" w:sz="0" w:space="0" w:color="auto"/>
                                                        <w:bottom w:val="none" w:sz="0" w:space="0" w:color="auto"/>
                                                        <w:right w:val="none" w:sz="0" w:space="0" w:color="auto"/>
                                                      </w:divBdr>
                                                      <w:divsChild>
                                                        <w:div w:id="793405943">
                                                          <w:marLeft w:val="0"/>
                                                          <w:marRight w:val="0"/>
                                                          <w:marTop w:val="0"/>
                                                          <w:marBottom w:val="0"/>
                                                          <w:divBdr>
                                                            <w:top w:val="none" w:sz="0" w:space="0" w:color="auto"/>
                                                            <w:left w:val="none" w:sz="0" w:space="0" w:color="auto"/>
                                                            <w:bottom w:val="none" w:sz="0" w:space="0" w:color="auto"/>
                                                            <w:right w:val="none" w:sz="0" w:space="0" w:color="auto"/>
                                                          </w:divBdr>
                                                          <w:divsChild>
                                                            <w:div w:id="1232732328">
                                                              <w:marLeft w:val="0"/>
                                                              <w:marRight w:val="150"/>
                                                              <w:marTop w:val="0"/>
                                                              <w:marBottom w:val="150"/>
                                                              <w:divBdr>
                                                                <w:top w:val="none" w:sz="0" w:space="0" w:color="auto"/>
                                                                <w:left w:val="none" w:sz="0" w:space="0" w:color="auto"/>
                                                                <w:bottom w:val="none" w:sz="0" w:space="0" w:color="auto"/>
                                                                <w:right w:val="none" w:sz="0" w:space="0" w:color="auto"/>
                                                              </w:divBdr>
                                                              <w:divsChild>
                                                                <w:div w:id="277569304">
                                                                  <w:marLeft w:val="0"/>
                                                                  <w:marRight w:val="0"/>
                                                                  <w:marTop w:val="0"/>
                                                                  <w:marBottom w:val="0"/>
                                                                  <w:divBdr>
                                                                    <w:top w:val="none" w:sz="0" w:space="0" w:color="auto"/>
                                                                    <w:left w:val="none" w:sz="0" w:space="0" w:color="auto"/>
                                                                    <w:bottom w:val="none" w:sz="0" w:space="0" w:color="auto"/>
                                                                    <w:right w:val="none" w:sz="0" w:space="0" w:color="auto"/>
                                                                  </w:divBdr>
                                                                  <w:divsChild>
                                                                    <w:div w:id="1614510366">
                                                                      <w:marLeft w:val="0"/>
                                                                      <w:marRight w:val="0"/>
                                                                      <w:marTop w:val="0"/>
                                                                      <w:marBottom w:val="0"/>
                                                                      <w:divBdr>
                                                                        <w:top w:val="none" w:sz="0" w:space="0" w:color="auto"/>
                                                                        <w:left w:val="none" w:sz="0" w:space="0" w:color="auto"/>
                                                                        <w:bottom w:val="none" w:sz="0" w:space="0" w:color="auto"/>
                                                                        <w:right w:val="none" w:sz="0" w:space="0" w:color="auto"/>
                                                                      </w:divBdr>
                                                                      <w:divsChild>
                                                                        <w:div w:id="1878616190">
                                                                          <w:marLeft w:val="0"/>
                                                                          <w:marRight w:val="0"/>
                                                                          <w:marTop w:val="0"/>
                                                                          <w:marBottom w:val="0"/>
                                                                          <w:divBdr>
                                                                            <w:top w:val="none" w:sz="0" w:space="0" w:color="auto"/>
                                                                            <w:left w:val="none" w:sz="0" w:space="0" w:color="auto"/>
                                                                            <w:bottom w:val="none" w:sz="0" w:space="0" w:color="auto"/>
                                                                            <w:right w:val="none" w:sz="0" w:space="0" w:color="auto"/>
                                                                          </w:divBdr>
                                                                          <w:divsChild>
                                                                            <w:div w:id="1516768236">
                                                                              <w:marLeft w:val="0"/>
                                                                              <w:marRight w:val="0"/>
                                                                              <w:marTop w:val="0"/>
                                                                              <w:marBottom w:val="0"/>
                                                                              <w:divBdr>
                                                                                <w:top w:val="none" w:sz="0" w:space="0" w:color="auto"/>
                                                                                <w:left w:val="none" w:sz="0" w:space="0" w:color="auto"/>
                                                                                <w:bottom w:val="none" w:sz="0" w:space="0" w:color="auto"/>
                                                                                <w:right w:val="none" w:sz="0" w:space="0" w:color="auto"/>
                                                                              </w:divBdr>
                                                                              <w:divsChild>
                                                                                <w:div w:id="117259370">
                                                                                  <w:marLeft w:val="0"/>
                                                                                  <w:marRight w:val="0"/>
                                                                                  <w:marTop w:val="0"/>
                                                                                  <w:marBottom w:val="0"/>
                                                                                  <w:divBdr>
                                                                                    <w:top w:val="none" w:sz="0" w:space="0" w:color="auto"/>
                                                                                    <w:left w:val="none" w:sz="0" w:space="0" w:color="auto"/>
                                                                                    <w:bottom w:val="none" w:sz="0" w:space="0" w:color="auto"/>
                                                                                    <w:right w:val="none" w:sz="0" w:space="0" w:color="auto"/>
                                                                                  </w:divBdr>
                                                                                  <w:divsChild>
                                                                                    <w:div w:id="1511599688">
                                                                                      <w:marLeft w:val="0"/>
                                                                                      <w:marRight w:val="0"/>
                                                                                      <w:marTop w:val="0"/>
                                                                                      <w:marBottom w:val="0"/>
                                                                                      <w:divBdr>
                                                                                        <w:top w:val="none" w:sz="0" w:space="0" w:color="auto"/>
                                                                                        <w:left w:val="none" w:sz="0" w:space="0" w:color="auto"/>
                                                                                        <w:bottom w:val="none" w:sz="0" w:space="0" w:color="auto"/>
                                                                                        <w:right w:val="none" w:sz="0" w:space="0" w:color="auto"/>
                                                                                      </w:divBdr>
                                                                                    </w:div>
                                                                                    <w:div w:id="163834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13097529">
      <w:bodyDiv w:val="1"/>
      <w:marLeft w:val="0"/>
      <w:marRight w:val="0"/>
      <w:marTop w:val="0"/>
      <w:marBottom w:val="0"/>
      <w:divBdr>
        <w:top w:val="none" w:sz="0" w:space="0" w:color="auto"/>
        <w:left w:val="none" w:sz="0" w:space="0" w:color="auto"/>
        <w:bottom w:val="none" w:sz="0" w:space="0" w:color="auto"/>
        <w:right w:val="none" w:sz="0" w:space="0" w:color="auto"/>
      </w:divBdr>
    </w:div>
    <w:div w:id="622886414">
      <w:bodyDiv w:val="1"/>
      <w:marLeft w:val="0"/>
      <w:marRight w:val="0"/>
      <w:marTop w:val="0"/>
      <w:marBottom w:val="0"/>
      <w:divBdr>
        <w:top w:val="none" w:sz="0" w:space="0" w:color="auto"/>
        <w:left w:val="none" w:sz="0" w:space="0" w:color="auto"/>
        <w:bottom w:val="none" w:sz="0" w:space="0" w:color="auto"/>
        <w:right w:val="none" w:sz="0" w:space="0" w:color="auto"/>
      </w:divBdr>
    </w:div>
    <w:div w:id="624238588">
      <w:bodyDiv w:val="1"/>
      <w:marLeft w:val="0"/>
      <w:marRight w:val="0"/>
      <w:marTop w:val="0"/>
      <w:marBottom w:val="0"/>
      <w:divBdr>
        <w:top w:val="none" w:sz="0" w:space="0" w:color="auto"/>
        <w:left w:val="none" w:sz="0" w:space="0" w:color="auto"/>
        <w:bottom w:val="none" w:sz="0" w:space="0" w:color="auto"/>
        <w:right w:val="none" w:sz="0" w:space="0" w:color="auto"/>
      </w:divBdr>
      <w:divsChild>
        <w:div w:id="1822772744">
          <w:marLeft w:val="0"/>
          <w:marRight w:val="0"/>
          <w:marTop w:val="0"/>
          <w:marBottom w:val="0"/>
          <w:divBdr>
            <w:top w:val="none" w:sz="0" w:space="0" w:color="auto"/>
            <w:left w:val="none" w:sz="0" w:space="0" w:color="auto"/>
            <w:bottom w:val="none" w:sz="0" w:space="0" w:color="auto"/>
            <w:right w:val="none" w:sz="0" w:space="0" w:color="auto"/>
          </w:divBdr>
          <w:divsChild>
            <w:div w:id="653028302">
              <w:marLeft w:val="0"/>
              <w:marRight w:val="0"/>
              <w:marTop w:val="0"/>
              <w:marBottom w:val="0"/>
              <w:divBdr>
                <w:top w:val="none" w:sz="0" w:space="0" w:color="auto"/>
                <w:left w:val="none" w:sz="0" w:space="0" w:color="auto"/>
                <w:bottom w:val="none" w:sz="0" w:space="0" w:color="auto"/>
                <w:right w:val="none" w:sz="0" w:space="0" w:color="auto"/>
              </w:divBdr>
              <w:divsChild>
                <w:div w:id="859128574">
                  <w:marLeft w:val="0"/>
                  <w:marRight w:val="0"/>
                  <w:marTop w:val="0"/>
                  <w:marBottom w:val="0"/>
                  <w:divBdr>
                    <w:top w:val="none" w:sz="0" w:space="0" w:color="auto"/>
                    <w:left w:val="none" w:sz="0" w:space="0" w:color="auto"/>
                    <w:bottom w:val="none" w:sz="0" w:space="0" w:color="auto"/>
                    <w:right w:val="none" w:sz="0" w:space="0" w:color="auto"/>
                  </w:divBdr>
                  <w:divsChild>
                    <w:div w:id="131023244">
                      <w:marLeft w:val="0"/>
                      <w:marRight w:val="0"/>
                      <w:marTop w:val="0"/>
                      <w:marBottom w:val="0"/>
                      <w:divBdr>
                        <w:top w:val="none" w:sz="0" w:space="0" w:color="auto"/>
                        <w:left w:val="none" w:sz="0" w:space="0" w:color="auto"/>
                        <w:bottom w:val="none" w:sz="0" w:space="0" w:color="auto"/>
                        <w:right w:val="none" w:sz="0" w:space="0" w:color="auto"/>
                      </w:divBdr>
                      <w:divsChild>
                        <w:div w:id="718288773">
                          <w:marLeft w:val="0"/>
                          <w:marRight w:val="0"/>
                          <w:marTop w:val="0"/>
                          <w:marBottom w:val="0"/>
                          <w:divBdr>
                            <w:top w:val="none" w:sz="0" w:space="0" w:color="auto"/>
                            <w:left w:val="none" w:sz="0" w:space="0" w:color="auto"/>
                            <w:bottom w:val="none" w:sz="0" w:space="0" w:color="auto"/>
                            <w:right w:val="none" w:sz="0" w:space="0" w:color="auto"/>
                          </w:divBdr>
                          <w:divsChild>
                            <w:div w:id="1412896937">
                              <w:marLeft w:val="0"/>
                              <w:marRight w:val="0"/>
                              <w:marTop w:val="0"/>
                              <w:marBottom w:val="0"/>
                              <w:divBdr>
                                <w:top w:val="none" w:sz="0" w:space="0" w:color="auto"/>
                                <w:left w:val="none" w:sz="0" w:space="0" w:color="auto"/>
                                <w:bottom w:val="none" w:sz="0" w:space="0" w:color="auto"/>
                                <w:right w:val="none" w:sz="0" w:space="0" w:color="auto"/>
                              </w:divBdr>
                              <w:divsChild>
                                <w:div w:id="1975328322">
                                  <w:marLeft w:val="0"/>
                                  <w:marRight w:val="0"/>
                                  <w:marTop w:val="0"/>
                                  <w:marBottom w:val="0"/>
                                  <w:divBdr>
                                    <w:top w:val="none" w:sz="0" w:space="0" w:color="auto"/>
                                    <w:left w:val="none" w:sz="0" w:space="0" w:color="auto"/>
                                    <w:bottom w:val="none" w:sz="0" w:space="0" w:color="auto"/>
                                    <w:right w:val="none" w:sz="0" w:space="0" w:color="auto"/>
                                  </w:divBdr>
                                  <w:divsChild>
                                    <w:div w:id="1301764889">
                                      <w:marLeft w:val="0"/>
                                      <w:marRight w:val="0"/>
                                      <w:marTop w:val="0"/>
                                      <w:marBottom w:val="0"/>
                                      <w:divBdr>
                                        <w:top w:val="none" w:sz="0" w:space="0" w:color="auto"/>
                                        <w:left w:val="none" w:sz="0" w:space="0" w:color="auto"/>
                                        <w:bottom w:val="none" w:sz="0" w:space="0" w:color="auto"/>
                                        <w:right w:val="none" w:sz="0" w:space="0" w:color="auto"/>
                                      </w:divBdr>
                                      <w:divsChild>
                                        <w:div w:id="1304581485">
                                          <w:marLeft w:val="0"/>
                                          <w:marRight w:val="0"/>
                                          <w:marTop w:val="0"/>
                                          <w:marBottom w:val="0"/>
                                          <w:divBdr>
                                            <w:top w:val="none" w:sz="0" w:space="0" w:color="auto"/>
                                            <w:left w:val="none" w:sz="0" w:space="0" w:color="auto"/>
                                            <w:bottom w:val="none" w:sz="0" w:space="0" w:color="auto"/>
                                            <w:right w:val="none" w:sz="0" w:space="0" w:color="auto"/>
                                          </w:divBdr>
                                          <w:divsChild>
                                            <w:div w:id="993951024">
                                              <w:marLeft w:val="0"/>
                                              <w:marRight w:val="0"/>
                                              <w:marTop w:val="0"/>
                                              <w:marBottom w:val="0"/>
                                              <w:divBdr>
                                                <w:top w:val="none" w:sz="0" w:space="0" w:color="auto"/>
                                                <w:left w:val="none" w:sz="0" w:space="0" w:color="auto"/>
                                                <w:bottom w:val="none" w:sz="0" w:space="0" w:color="auto"/>
                                                <w:right w:val="none" w:sz="0" w:space="0" w:color="auto"/>
                                              </w:divBdr>
                                              <w:divsChild>
                                                <w:div w:id="961612228">
                                                  <w:marLeft w:val="0"/>
                                                  <w:marRight w:val="0"/>
                                                  <w:marTop w:val="0"/>
                                                  <w:marBottom w:val="0"/>
                                                  <w:divBdr>
                                                    <w:top w:val="none" w:sz="0" w:space="0" w:color="auto"/>
                                                    <w:left w:val="none" w:sz="0" w:space="0" w:color="auto"/>
                                                    <w:bottom w:val="none" w:sz="0" w:space="0" w:color="auto"/>
                                                    <w:right w:val="none" w:sz="0" w:space="0" w:color="auto"/>
                                                  </w:divBdr>
                                                  <w:divsChild>
                                                    <w:div w:id="1522205070">
                                                      <w:marLeft w:val="0"/>
                                                      <w:marRight w:val="0"/>
                                                      <w:marTop w:val="0"/>
                                                      <w:marBottom w:val="0"/>
                                                      <w:divBdr>
                                                        <w:top w:val="none" w:sz="0" w:space="0" w:color="auto"/>
                                                        <w:left w:val="none" w:sz="0" w:space="0" w:color="auto"/>
                                                        <w:bottom w:val="none" w:sz="0" w:space="0" w:color="auto"/>
                                                        <w:right w:val="none" w:sz="0" w:space="0" w:color="auto"/>
                                                      </w:divBdr>
                                                      <w:divsChild>
                                                        <w:div w:id="82803820">
                                                          <w:marLeft w:val="0"/>
                                                          <w:marRight w:val="0"/>
                                                          <w:marTop w:val="0"/>
                                                          <w:marBottom w:val="0"/>
                                                          <w:divBdr>
                                                            <w:top w:val="none" w:sz="0" w:space="0" w:color="auto"/>
                                                            <w:left w:val="none" w:sz="0" w:space="0" w:color="auto"/>
                                                            <w:bottom w:val="none" w:sz="0" w:space="0" w:color="auto"/>
                                                            <w:right w:val="none" w:sz="0" w:space="0" w:color="auto"/>
                                                          </w:divBdr>
                                                          <w:divsChild>
                                                            <w:div w:id="198711942">
                                                              <w:marLeft w:val="0"/>
                                                              <w:marRight w:val="150"/>
                                                              <w:marTop w:val="0"/>
                                                              <w:marBottom w:val="150"/>
                                                              <w:divBdr>
                                                                <w:top w:val="none" w:sz="0" w:space="0" w:color="auto"/>
                                                                <w:left w:val="none" w:sz="0" w:space="0" w:color="auto"/>
                                                                <w:bottom w:val="none" w:sz="0" w:space="0" w:color="auto"/>
                                                                <w:right w:val="none" w:sz="0" w:space="0" w:color="auto"/>
                                                              </w:divBdr>
                                                              <w:divsChild>
                                                                <w:div w:id="1481381106">
                                                                  <w:marLeft w:val="0"/>
                                                                  <w:marRight w:val="0"/>
                                                                  <w:marTop w:val="0"/>
                                                                  <w:marBottom w:val="0"/>
                                                                  <w:divBdr>
                                                                    <w:top w:val="none" w:sz="0" w:space="0" w:color="auto"/>
                                                                    <w:left w:val="none" w:sz="0" w:space="0" w:color="auto"/>
                                                                    <w:bottom w:val="none" w:sz="0" w:space="0" w:color="auto"/>
                                                                    <w:right w:val="none" w:sz="0" w:space="0" w:color="auto"/>
                                                                  </w:divBdr>
                                                                  <w:divsChild>
                                                                    <w:div w:id="538205766">
                                                                      <w:marLeft w:val="0"/>
                                                                      <w:marRight w:val="0"/>
                                                                      <w:marTop w:val="0"/>
                                                                      <w:marBottom w:val="0"/>
                                                                      <w:divBdr>
                                                                        <w:top w:val="none" w:sz="0" w:space="0" w:color="auto"/>
                                                                        <w:left w:val="none" w:sz="0" w:space="0" w:color="auto"/>
                                                                        <w:bottom w:val="none" w:sz="0" w:space="0" w:color="auto"/>
                                                                        <w:right w:val="none" w:sz="0" w:space="0" w:color="auto"/>
                                                                      </w:divBdr>
                                                                      <w:divsChild>
                                                                        <w:div w:id="993608316">
                                                                          <w:marLeft w:val="0"/>
                                                                          <w:marRight w:val="0"/>
                                                                          <w:marTop w:val="0"/>
                                                                          <w:marBottom w:val="0"/>
                                                                          <w:divBdr>
                                                                            <w:top w:val="none" w:sz="0" w:space="0" w:color="auto"/>
                                                                            <w:left w:val="none" w:sz="0" w:space="0" w:color="auto"/>
                                                                            <w:bottom w:val="none" w:sz="0" w:space="0" w:color="auto"/>
                                                                            <w:right w:val="none" w:sz="0" w:space="0" w:color="auto"/>
                                                                          </w:divBdr>
                                                                          <w:divsChild>
                                                                            <w:div w:id="1324432666">
                                                                              <w:marLeft w:val="0"/>
                                                                              <w:marRight w:val="0"/>
                                                                              <w:marTop w:val="0"/>
                                                                              <w:marBottom w:val="0"/>
                                                                              <w:divBdr>
                                                                                <w:top w:val="none" w:sz="0" w:space="0" w:color="auto"/>
                                                                                <w:left w:val="none" w:sz="0" w:space="0" w:color="auto"/>
                                                                                <w:bottom w:val="none" w:sz="0" w:space="0" w:color="auto"/>
                                                                                <w:right w:val="none" w:sz="0" w:space="0" w:color="auto"/>
                                                                              </w:divBdr>
                                                                              <w:divsChild>
                                                                                <w:div w:id="188332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28901451">
      <w:bodyDiv w:val="1"/>
      <w:marLeft w:val="0"/>
      <w:marRight w:val="0"/>
      <w:marTop w:val="0"/>
      <w:marBottom w:val="0"/>
      <w:divBdr>
        <w:top w:val="none" w:sz="0" w:space="0" w:color="auto"/>
        <w:left w:val="none" w:sz="0" w:space="0" w:color="auto"/>
        <w:bottom w:val="none" w:sz="0" w:space="0" w:color="auto"/>
        <w:right w:val="none" w:sz="0" w:space="0" w:color="auto"/>
      </w:divBdr>
    </w:div>
    <w:div w:id="639044500">
      <w:bodyDiv w:val="1"/>
      <w:marLeft w:val="0"/>
      <w:marRight w:val="0"/>
      <w:marTop w:val="0"/>
      <w:marBottom w:val="0"/>
      <w:divBdr>
        <w:top w:val="none" w:sz="0" w:space="0" w:color="auto"/>
        <w:left w:val="none" w:sz="0" w:space="0" w:color="auto"/>
        <w:bottom w:val="none" w:sz="0" w:space="0" w:color="auto"/>
        <w:right w:val="none" w:sz="0" w:space="0" w:color="auto"/>
      </w:divBdr>
    </w:div>
    <w:div w:id="646669048">
      <w:bodyDiv w:val="1"/>
      <w:marLeft w:val="0"/>
      <w:marRight w:val="0"/>
      <w:marTop w:val="0"/>
      <w:marBottom w:val="0"/>
      <w:divBdr>
        <w:top w:val="none" w:sz="0" w:space="0" w:color="auto"/>
        <w:left w:val="none" w:sz="0" w:space="0" w:color="auto"/>
        <w:bottom w:val="none" w:sz="0" w:space="0" w:color="auto"/>
        <w:right w:val="none" w:sz="0" w:space="0" w:color="auto"/>
      </w:divBdr>
    </w:div>
    <w:div w:id="647319833">
      <w:bodyDiv w:val="1"/>
      <w:marLeft w:val="0"/>
      <w:marRight w:val="0"/>
      <w:marTop w:val="0"/>
      <w:marBottom w:val="0"/>
      <w:divBdr>
        <w:top w:val="none" w:sz="0" w:space="0" w:color="auto"/>
        <w:left w:val="none" w:sz="0" w:space="0" w:color="auto"/>
        <w:bottom w:val="none" w:sz="0" w:space="0" w:color="auto"/>
        <w:right w:val="none" w:sz="0" w:space="0" w:color="auto"/>
      </w:divBdr>
    </w:div>
    <w:div w:id="652563358">
      <w:bodyDiv w:val="1"/>
      <w:marLeft w:val="0"/>
      <w:marRight w:val="0"/>
      <w:marTop w:val="0"/>
      <w:marBottom w:val="0"/>
      <w:divBdr>
        <w:top w:val="none" w:sz="0" w:space="0" w:color="auto"/>
        <w:left w:val="none" w:sz="0" w:space="0" w:color="auto"/>
        <w:bottom w:val="none" w:sz="0" w:space="0" w:color="auto"/>
        <w:right w:val="none" w:sz="0" w:space="0" w:color="auto"/>
      </w:divBdr>
    </w:div>
    <w:div w:id="653068638">
      <w:bodyDiv w:val="1"/>
      <w:marLeft w:val="0"/>
      <w:marRight w:val="0"/>
      <w:marTop w:val="0"/>
      <w:marBottom w:val="0"/>
      <w:divBdr>
        <w:top w:val="none" w:sz="0" w:space="0" w:color="auto"/>
        <w:left w:val="none" w:sz="0" w:space="0" w:color="auto"/>
        <w:bottom w:val="none" w:sz="0" w:space="0" w:color="auto"/>
        <w:right w:val="none" w:sz="0" w:space="0" w:color="auto"/>
      </w:divBdr>
    </w:div>
    <w:div w:id="659845190">
      <w:bodyDiv w:val="1"/>
      <w:marLeft w:val="0"/>
      <w:marRight w:val="0"/>
      <w:marTop w:val="0"/>
      <w:marBottom w:val="0"/>
      <w:divBdr>
        <w:top w:val="none" w:sz="0" w:space="0" w:color="auto"/>
        <w:left w:val="none" w:sz="0" w:space="0" w:color="auto"/>
        <w:bottom w:val="none" w:sz="0" w:space="0" w:color="auto"/>
        <w:right w:val="none" w:sz="0" w:space="0" w:color="auto"/>
      </w:divBdr>
    </w:div>
    <w:div w:id="663357990">
      <w:bodyDiv w:val="1"/>
      <w:marLeft w:val="0"/>
      <w:marRight w:val="0"/>
      <w:marTop w:val="0"/>
      <w:marBottom w:val="0"/>
      <w:divBdr>
        <w:top w:val="none" w:sz="0" w:space="0" w:color="auto"/>
        <w:left w:val="none" w:sz="0" w:space="0" w:color="auto"/>
        <w:bottom w:val="none" w:sz="0" w:space="0" w:color="auto"/>
        <w:right w:val="none" w:sz="0" w:space="0" w:color="auto"/>
      </w:divBdr>
    </w:div>
    <w:div w:id="695468388">
      <w:bodyDiv w:val="1"/>
      <w:marLeft w:val="0"/>
      <w:marRight w:val="0"/>
      <w:marTop w:val="0"/>
      <w:marBottom w:val="0"/>
      <w:divBdr>
        <w:top w:val="none" w:sz="0" w:space="0" w:color="auto"/>
        <w:left w:val="none" w:sz="0" w:space="0" w:color="auto"/>
        <w:bottom w:val="none" w:sz="0" w:space="0" w:color="auto"/>
        <w:right w:val="none" w:sz="0" w:space="0" w:color="auto"/>
      </w:divBdr>
    </w:div>
    <w:div w:id="696779834">
      <w:bodyDiv w:val="1"/>
      <w:marLeft w:val="0"/>
      <w:marRight w:val="0"/>
      <w:marTop w:val="0"/>
      <w:marBottom w:val="0"/>
      <w:divBdr>
        <w:top w:val="none" w:sz="0" w:space="0" w:color="auto"/>
        <w:left w:val="none" w:sz="0" w:space="0" w:color="auto"/>
        <w:bottom w:val="none" w:sz="0" w:space="0" w:color="auto"/>
        <w:right w:val="none" w:sz="0" w:space="0" w:color="auto"/>
      </w:divBdr>
    </w:div>
    <w:div w:id="696810634">
      <w:bodyDiv w:val="1"/>
      <w:marLeft w:val="0"/>
      <w:marRight w:val="0"/>
      <w:marTop w:val="0"/>
      <w:marBottom w:val="0"/>
      <w:divBdr>
        <w:top w:val="none" w:sz="0" w:space="0" w:color="auto"/>
        <w:left w:val="none" w:sz="0" w:space="0" w:color="auto"/>
        <w:bottom w:val="none" w:sz="0" w:space="0" w:color="auto"/>
        <w:right w:val="none" w:sz="0" w:space="0" w:color="auto"/>
      </w:divBdr>
    </w:div>
    <w:div w:id="697317088">
      <w:bodyDiv w:val="1"/>
      <w:marLeft w:val="0"/>
      <w:marRight w:val="0"/>
      <w:marTop w:val="0"/>
      <w:marBottom w:val="0"/>
      <w:divBdr>
        <w:top w:val="none" w:sz="0" w:space="0" w:color="auto"/>
        <w:left w:val="none" w:sz="0" w:space="0" w:color="auto"/>
        <w:bottom w:val="none" w:sz="0" w:space="0" w:color="auto"/>
        <w:right w:val="none" w:sz="0" w:space="0" w:color="auto"/>
      </w:divBdr>
    </w:div>
    <w:div w:id="706106431">
      <w:bodyDiv w:val="1"/>
      <w:marLeft w:val="0"/>
      <w:marRight w:val="0"/>
      <w:marTop w:val="0"/>
      <w:marBottom w:val="0"/>
      <w:divBdr>
        <w:top w:val="none" w:sz="0" w:space="0" w:color="auto"/>
        <w:left w:val="none" w:sz="0" w:space="0" w:color="auto"/>
        <w:bottom w:val="none" w:sz="0" w:space="0" w:color="auto"/>
        <w:right w:val="none" w:sz="0" w:space="0" w:color="auto"/>
      </w:divBdr>
    </w:div>
    <w:div w:id="718552153">
      <w:bodyDiv w:val="1"/>
      <w:marLeft w:val="0"/>
      <w:marRight w:val="0"/>
      <w:marTop w:val="0"/>
      <w:marBottom w:val="0"/>
      <w:divBdr>
        <w:top w:val="none" w:sz="0" w:space="0" w:color="auto"/>
        <w:left w:val="none" w:sz="0" w:space="0" w:color="auto"/>
        <w:bottom w:val="none" w:sz="0" w:space="0" w:color="auto"/>
        <w:right w:val="none" w:sz="0" w:space="0" w:color="auto"/>
      </w:divBdr>
    </w:div>
    <w:div w:id="719748229">
      <w:bodyDiv w:val="1"/>
      <w:marLeft w:val="0"/>
      <w:marRight w:val="0"/>
      <w:marTop w:val="0"/>
      <w:marBottom w:val="0"/>
      <w:divBdr>
        <w:top w:val="none" w:sz="0" w:space="0" w:color="auto"/>
        <w:left w:val="none" w:sz="0" w:space="0" w:color="auto"/>
        <w:bottom w:val="none" w:sz="0" w:space="0" w:color="auto"/>
        <w:right w:val="none" w:sz="0" w:space="0" w:color="auto"/>
      </w:divBdr>
    </w:div>
    <w:div w:id="726296269">
      <w:bodyDiv w:val="1"/>
      <w:marLeft w:val="0"/>
      <w:marRight w:val="0"/>
      <w:marTop w:val="0"/>
      <w:marBottom w:val="0"/>
      <w:divBdr>
        <w:top w:val="none" w:sz="0" w:space="0" w:color="auto"/>
        <w:left w:val="none" w:sz="0" w:space="0" w:color="auto"/>
        <w:bottom w:val="none" w:sz="0" w:space="0" w:color="auto"/>
        <w:right w:val="none" w:sz="0" w:space="0" w:color="auto"/>
      </w:divBdr>
    </w:div>
    <w:div w:id="728722847">
      <w:bodyDiv w:val="1"/>
      <w:marLeft w:val="0"/>
      <w:marRight w:val="0"/>
      <w:marTop w:val="0"/>
      <w:marBottom w:val="0"/>
      <w:divBdr>
        <w:top w:val="none" w:sz="0" w:space="0" w:color="auto"/>
        <w:left w:val="none" w:sz="0" w:space="0" w:color="auto"/>
        <w:bottom w:val="none" w:sz="0" w:space="0" w:color="auto"/>
        <w:right w:val="none" w:sz="0" w:space="0" w:color="auto"/>
      </w:divBdr>
    </w:div>
    <w:div w:id="736439687">
      <w:bodyDiv w:val="1"/>
      <w:marLeft w:val="0"/>
      <w:marRight w:val="0"/>
      <w:marTop w:val="0"/>
      <w:marBottom w:val="0"/>
      <w:divBdr>
        <w:top w:val="none" w:sz="0" w:space="0" w:color="auto"/>
        <w:left w:val="none" w:sz="0" w:space="0" w:color="auto"/>
        <w:bottom w:val="none" w:sz="0" w:space="0" w:color="auto"/>
        <w:right w:val="none" w:sz="0" w:space="0" w:color="auto"/>
      </w:divBdr>
    </w:div>
    <w:div w:id="757866273">
      <w:bodyDiv w:val="1"/>
      <w:marLeft w:val="0"/>
      <w:marRight w:val="0"/>
      <w:marTop w:val="0"/>
      <w:marBottom w:val="0"/>
      <w:divBdr>
        <w:top w:val="none" w:sz="0" w:space="0" w:color="auto"/>
        <w:left w:val="none" w:sz="0" w:space="0" w:color="auto"/>
        <w:bottom w:val="none" w:sz="0" w:space="0" w:color="auto"/>
        <w:right w:val="none" w:sz="0" w:space="0" w:color="auto"/>
      </w:divBdr>
    </w:div>
    <w:div w:id="765922466">
      <w:bodyDiv w:val="1"/>
      <w:marLeft w:val="0"/>
      <w:marRight w:val="0"/>
      <w:marTop w:val="0"/>
      <w:marBottom w:val="0"/>
      <w:divBdr>
        <w:top w:val="none" w:sz="0" w:space="0" w:color="auto"/>
        <w:left w:val="none" w:sz="0" w:space="0" w:color="auto"/>
        <w:bottom w:val="none" w:sz="0" w:space="0" w:color="auto"/>
        <w:right w:val="none" w:sz="0" w:space="0" w:color="auto"/>
      </w:divBdr>
    </w:div>
    <w:div w:id="767390659">
      <w:bodyDiv w:val="1"/>
      <w:marLeft w:val="0"/>
      <w:marRight w:val="0"/>
      <w:marTop w:val="0"/>
      <w:marBottom w:val="0"/>
      <w:divBdr>
        <w:top w:val="none" w:sz="0" w:space="0" w:color="auto"/>
        <w:left w:val="none" w:sz="0" w:space="0" w:color="auto"/>
        <w:bottom w:val="none" w:sz="0" w:space="0" w:color="auto"/>
        <w:right w:val="none" w:sz="0" w:space="0" w:color="auto"/>
      </w:divBdr>
    </w:div>
    <w:div w:id="773746203">
      <w:bodyDiv w:val="1"/>
      <w:marLeft w:val="0"/>
      <w:marRight w:val="0"/>
      <w:marTop w:val="0"/>
      <w:marBottom w:val="0"/>
      <w:divBdr>
        <w:top w:val="none" w:sz="0" w:space="0" w:color="auto"/>
        <w:left w:val="none" w:sz="0" w:space="0" w:color="auto"/>
        <w:bottom w:val="none" w:sz="0" w:space="0" w:color="auto"/>
        <w:right w:val="none" w:sz="0" w:space="0" w:color="auto"/>
      </w:divBdr>
    </w:div>
    <w:div w:id="781414668">
      <w:bodyDiv w:val="1"/>
      <w:marLeft w:val="0"/>
      <w:marRight w:val="0"/>
      <w:marTop w:val="0"/>
      <w:marBottom w:val="0"/>
      <w:divBdr>
        <w:top w:val="none" w:sz="0" w:space="0" w:color="auto"/>
        <w:left w:val="none" w:sz="0" w:space="0" w:color="auto"/>
        <w:bottom w:val="none" w:sz="0" w:space="0" w:color="auto"/>
        <w:right w:val="none" w:sz="0" w:space="0" w:color="auto"/>
      </w:divBdr>
    </w:div>
    <w:div w:id="783616904">
      <w:bodyDiv w:val="1"/>
      <w:marLeft w:val="0"/>
      <w:marRight w:val="0"/>
      <w:marTop w:val="0"/>
      <w:marBottom w:val="0"/>
      <w:divBdr>
        <w:top w:val="none" w:sz="0" w:space="0" w:color="auto"/>
        <w:left w:val="none" w:sz="0" w:space="0" w:color="auto"/>
        <w:bottom w:val="none" w:sz="0" w:space="0" w:color="auto"/>
        <w:right w:val="none" w:sz="0" w:space="0" w:color="auto"/>
      </w:divBdr>
    </w:div>
    <w:div w:id="784930728">
      <w:bodyDiv w:val="1"/>
      <w:marLeft w:val="0"/>
      <w:marRight w:val="0"/>
      <w:marTop w:val="0"/>
      <w:marBottom w:val="0"/>
      <w:divBdr>
        <w:top w:val="none" w:sz="0" w:space="0" w:color="auto"/>
        <w:left w:val="none" w:sz="0" w:space="0" w:color="auto"/>
        <w:bottom w:val="none" w:sz="0" w:space="0" w:color="auto"/>
        <w:right w:val="none" w:sz="0" w:space="0" w:color="auto"/>
      </w:divBdr>
    </w:div>
    <w:div w:id="797382559">
      <w:bodyDiv w:val="1"/>
      <w:marLeft w:val="0"/>
      <w:marRight w:val="0"/>
      <w:marTop w:val="0"/>
      <w:marBottom w:val="0"/>
      <w:divBdr>
        <w:top w:val="none" w:sz="0" w:space="0" w:color="auto"/>
        <w:left w:val="none" w:sz="0" w:space="0" w:color="auto"/>
        <w:bottom w:val="none" w:sz="0" w:space="0" w:color="auto"/>
        <w:right w:val="none" w:sz="0" w:space="0" w:color="auto"/>
      </w:divBdr>
    </w:div>
    <w:div w:id="797722390">
      <w:bodyDiv w:val="1"/>
      <w:marLeft w:val="0"/>
      <w:marRight w:val="0"/>
      <w:marTop w:val="0"/>
      <w:marBottom w:val="0"/>
      <w:divBdr>
        <w:top w:val="none" w:sz="0" w:space="0" w:color="auto"/>
        <w:left w:val="none" w:sz="0" w:space="0" w:color="auto"/>
        <w:bottom w:val="none" w:sz="0" w:space="0" w:color="auto"/>
        <w:right w:val="none" w:sz="0" w:space="0" w:color="auto"/>
      </w:divBdr>
    </w:div>
    <w:div w:id="811288683">
      <w:bodyDiv w:val="1"/>
      <w:marLeft w:val="0"/>
      <w:marRight w:val="0"/>
      <w:marTop w:val="0"/>
      <w:marBottom w:val="0"/>
      <w:divBdr>
        <w:top w:val="none" w:sz="0" w:space="0" w:color="auto"/>
        <w:left w:val="none" w:sz="0" w:space="0" w:color="auto"/>
        <w:bottom w:val="none" w:sz="0" w:space="0" w:color="auto"/>
        <w:right w:val="none" w:sz="0" w:space="0" w:color="auto"/>
      </w:divBdr>
    </w:div>
    <w:div w:id="838543402">
      <w:bodyDiv w:val="1"/>
      <w:marLeft w:val="0"/>
      <w:marRight w:val="0"/>
      <w:marTop w:val="0"/>
      <w:marBottom w:val="0"/>
      <w:divBdr>
        <w:top w:val="none" w:sz="0" w:space="0" w:color="auto"/>
        <w:left w:val="none" w:sz="0" w:space="0" w:color="auto"/>
        <w:bottom w:val="none" w:sz="0" w:space="0" w:color="auto"/>
        <w:right w:val="none" w:sz="0" w:space="0" w:color="auto"/>
      </w:divBdr>
    </w:div>
    <w:div w:id="848789358">
      <w:bodyDiv w:val="1"/>
      <w:marLeft w:val="0"/>
      <w:marRight w:val="0"/>
      <w:marTop w:val="0"/>
      <w:marBottom w:val="0"/>
      <w:divBdr>
        <w:top w:val="none" w:sz="0" w:space="0" w:color="auto"/>
        <w:left w:val="none" w:sz="0" w:space="0" w:color="auto"/>
        <w:bottom w:val="none" w:sz="0" w:space="0" w:color="auto"/>
        <w:right w:val="none" w:sz="0" w:space="0" w:color="auto"/>
      </w:divBdr>
    </w:div>
    <w:div w:id="856693602">
      <w:bodyDiv w:val="1"/>
      <w:marLeft w:val="0"/>
      <w:marRight w:val="0"/>
      <w:marTop w:val="0"/>
      <w:marBottom w:val="0"/>
      <w:divBdr>
        <w:top w:val="none" w:sz="0" w:space="0" w:color="auto"/>
        <w:left w:val="none" w:sz="0" w:space="0" w:color="auto"/>
        <w:bottom w:val="none" w:sz="0" w:space="0" w:color="auto"/>
        <w:right w:val="none" w:sz="0" w:space="0" w:color="auto"/>
      </w:divBdr>
    </w:div>
    <w:div w:id="861012014">
      <w:bodyDiv w:val="1"/>
      <w:marLeft w:val="0"/>
      <w:marRight w:val="0"/>
      <w:marTop w:val="0"/>
      <w:marBottom w:val="0"/>
      <w:divBdr>
        <w:top w:val="none" w:sz="0" w:space="0" w:color="auto"/>
        <w:left w:val="none" w:sz="0" w:space="0" w:color="auto"/>
        <w:bottom w:val="none" w:sz="0" w:space="0" w:color="auto"/>
        <w:right w:val="none" w:sz="0" w:space="0" w:color="auto"/>
      </w:divBdr>
    </w:div>
    <w:div w:id="870608761">
      <w:bodyDiv w:val="1"/>
      <w:marLeft w:val="0"/>
      <w:marRight w:val="0"/>
      <w:marTop w:val="0"/>
      <w:marBottom w:val="0"/>
      <w:divBdr>
        <w:top w:val="none" w:sz="0" w:space="0" w:color="auto"/>
        <w:left w:val="none" w:sz="0" w:space="0" w:color="auto"/>
        <w:bottom w:val="none" w:sz="0" w:space="0" w:color="auto"/>
        <w:right w:val="none" w:sz="0" w:space="0" w:color="auto"/>
      </w:divBdr>
    </w:div>
    <w:div w:id="871454795">
      <w:bodyDiv w:val="1"/>
      <w:marLeft w:val="0"/>
      <w:marRight w:val="0"/>
      <w:marTop w:val="0"/>
      <w:marBottom w:val="0"/>
      <w:divBdr>
        <w:top w:val="none" w:sz="0" w:space="0" w:color="auto"/>
        <w:left w:val="none" w:sz="0" w:space="0" w:color="auto"/>
        <w:bottom w:val="none" w:sz="0" w:space="0" w:color="auto"/>
        <w:right w:val="none" w:sz="0" w:space="0" w:color="auto"/>
      </w:divBdr>
    </w:div>
    <w:div w:id="876815069">
      <w:bodyDiv w:val="1"/>
      <w:marLeft w:val="0"/>
      <w:marRight w:val="0"/>
      <w:marTop w:val="0"/>
      <w:marBottom w:val="0"/>
      <w:divBdr>
        <w:top w:val="none" w:sz="0" w:space="0" w:color="auto"/>
        <w:left w:val="none" w:sz="0" w:space="0" w:color="auto"/>
        <w:bottom w:val="none" w:sz="0" w:space="0" w:color="auto"/>
        <w:right w:val="none" w:sz="0" w:space="0" w:color="auto"/>
      </w:divBdr>
    </w:div>
    <w:div w:id="880752487">
      <w:bodyDiv w:val="1"/>
      <w:marLeft w:val="0"/>
      <w:marRight w:val="0"/>
      <w:marTop w:val="0"/>
      <w:marBottom w:val="0"/>
      <w:divBdr>
        <w:top w:val="none" w:sz="0" w:space="0" w:color="auto"/>
        <w:left w:val="none" w:sz="0" w:space="0" w:color="auto"/>
        <w:bottom w:val="none" w:sz="0" w:space="0" w:color="auto"/>
        <w:right w:val="none" w:sz="0" w:space="0" w:color="auto"/>
      </w:divBdr>
    </w:div>
    <w:div w:id="887495154">
      <w:bodyDiv w:val="1"/>
      <w:marLeft w:val="0"/>
      <w:marRight w:val="0"/>
      <w:marTop w:val="0"/>
      <w:marBottom w:val="0"/>
      <w:divBdr>
        <w:top w:val="none" w:sz="0" w:space="0" w:color="auto"/>
        <w:left w:val="none" w:sz="0" w:space="0" w:color="auto"/>
        <w:bottom w:val="none" w:sz="0" w:space="0" w:color="auto"/>
        <w:right w:val="none" w:sz="0" w:space="0" w:color="auto"/>
      </w:divBdr>
    </w:div>
    <w:div w:id="890574974">
      <w:bodyDiv w:val="1"/>
      <w:marLeft w:val="0"/>
      <w:marRight w:val="0"/>
      <w:marTop w:val="0"/>
      <w:marBottom w:val="0"/>
      <w:divBdr>
        <w:top w:val="none" w:sz="0" w:space="0" w:color="auto"/>
        <w:left w:val="none" w:sz="0" w:space="0" w:color="auto"/>
        <w:bottom w:val="none" w:sz="0" w:space="0" w:color="auto"/>
        <w:right w:val="none" w:sz="0" w:space="0" w:color="auto"/>
      </w:divBdr>
    </w:div>
    <w:div w:id="890845128">
      <w:bodyDiv w:val="1"/>
      <w:marLeft w:val="0"/>
      <w:marRight w:val="0"/>
      <w:marTop w:val="0"/>
      <w:marBottom w:val="0"/>
      <w:divBdr>
        <w:top w:val="none" w:sz="0" w:space="0" w:color="auto"/>
        <w:left w:val="none" w:sz="0" w:space="0" w:color="auto"/>
        <w:bottom w:val="none" w:sz="0" w:space="0" w:color="auto"/>
        <w:right w:val="none" w:sz="0" w:space="0" w:color="auto"/>
      </w:divBdr>
    </w:div>
    <w:div w:id="893076731">
      <w:bodyDiv w:val="1"/>
      <w:marLeft w:val="0"/>
      <w:marRight w:val="0"/>
      <w:marTop w:val="0"/>
      <w:marBottom w:val="0"/>
      <w:divBdr>
        <w:top w:val="none" w:sz="0" w:space="0" w:color="auto"/>
        <w:left w:val="none" w:sz="0" w:space="0" w:color="auto"/>
        <w:bottom w:val="none" w:sz="0" w:space="0" w:color="auto"/>
        <w:right w:val="none" w:sz="0" w:space="0" w:color="auto"/>
      </w:divBdr>
    </w:div>
    <w:div w:id="898637417">
      <w:bodyDiv w:val="1"/>
      <w:marLeft w:val="0"/>
      <w:marRight w:val="0"/>
      <w:marTop w:val="0"/>
      <w:marBottom w:val="0"/>
      <w:divBdr>
        <w:top w:val="none" w:sz="0" w:space="0" w:color="auto"/>
        <w:left w:val="none" w:sz="0" w:space="0" w:color="auto"/>
        <w:bottom w:val="none" w:sz="0" w:space="0" w:color="auto"/>
        <w:right w:val="none" w:sz="0" w:space="0" w:color="auto"/>
      </w:divBdr>
    </w:div>
    <w:div w:id="898831544">
      <w:bodyDiv w:val="1"/>
      <w:marLeft w:val="0"/>
      <w:marRight w:val="0"/>
      <w:marTop w:val="0"/>
      <w:marBottom w:val="0"/>
      <w:divBdr>
        <w:top w:val="none" w:sz="0" w:space="0" w:color="auto"/>
        <w:left w:val="none" w:sz="0" w:space="0" w:color="auto"/>
        <w:bottom w:val="none" w:sz="0" w:space="0" w:color="auto"/>
        <w:right w:val="none" w:sz="0" w:space="0" w:color="auto"/>
      </w:divBdr>
    </w:div>
    <w:div w:id="898974006">
      <w:bodyDiv w:val="1"/>
      <w:marLeft w:val="0"/>
      <w:marRight w:val="0"/>
      <w:marTop w:val="0"/>
      <w:marBottom w:val="0"/>
      <w:divBdr>
        <w:top w:val="none" w:sz="0" w:space="0" w:color="auto"/>
        <w:left w:val="none" w:sz="0" w:space="0" w:color="auto"/>
        <w:bottom w:val="none" w:sz="0" w:space="0" w:color="auto"/>
        <w:right w:val="none" w:sz="0" w:space="0" w:color="auto"/>
      </w:divBdr>
    </w:div>
    <w:div w:id="906956181">
      <w:bodyDiv w:val="1"/>
      <w:marLeft w:val="0"/>
      <w:marRight w:val="0"/>
      <w:marTop w:val="0"/>
      <w:marBottom w:val="0"/>
      <w:divBdr>
        <w:top w:val="none" w:sz="0" w:space="0" w:color="auto"/>
        <w:left w:val="none" w:sz="0" w:space="0" w:color="auto"/>
        <w:bottom w:val="none" w:sz="0" w:space="0" w:color="auto"/>
        <w:right w:val="none" w:sz="0" w:space="0" w:color="auto"/>
      </w:divBdr>
    </w:div>
    <w:div w:id="909849871">
      <w:bodyDiv w:val="1"/>
      <w:marLeft w:val="0"/>
      <w:marRight w:val="0"/>
      <w:marTop w:val="0"/>
      <w:marBottom w:val="0"/>
      <w:divBdr>
        <w:top w:val="none" w:sz="0" w:space="0" w:color="auto"/>
        <w:left w:val="none" w:sz="0" w:space="0" w:color="auto"/>
        <w:bottom w:val="none" w:sz="0" w:space="0" w:color="auto"/>
        <w:right w:val="none" w:sz="0" w:space="0" w:color="auto"/>
      </w:divBdr>
    </w:div>
    <w:div w:id="917832981">
      <w:bodyDiv w:val="1"/>
      <w:marLeft w:val="0"/>
      <w:marRight w:val="0"/>
      <w:marTop w:val="0"/>
      <w:marBottom w:val="0"/>
      <w:divBdr>
        <w:top w:val="none" w:sz="0" w:space="0" w:color="auto"/>
        <w:left w:val="none" w:sz="0" w:space="0" w:color="auto"/>
        <w:bottom w:val="none" w:sz="0" w:space="0" w:color="auto"/>
        <w:right w:val="none" w:sz="0" w:space="0" w:color="auto"/>
      </w:divBdr>
    </w:div>
    <w:div w:id="919561430">
      <w:bodyDiv w:val="1"/>
      <w:marLeft w:val="0"/>
      <w:marRight w:val="0"/>
      <w:marTop w:val="0"/>
      <w:marBottom w:val="0"/>
      <w:divBdr>
        <w:top w:val="none" w:sz="0" w:space="0" w:color="auto"/>
        <w:left w:val="none" w:sz="0" w:space="0" w:color="auto"/>
        <w:bottom w:val="none" w:sz="0" w:space="0" w:color="auto"/>
        <w:right w:val="none" w:sz="0" w:space="0" w:color="auto"/>
      </w:divBdr>
    </w:div>
    <w:div w:id="920800526">
      <w:bodyDiv w:val="1"/>
      <w:marLeft w:val="0"/>
      <w:marRight w:val="0"/>
      <w:marTop w:val="0"/>
      <w:marBottom w:val="0"/>
      <w:divBdr>
        <w:top w:val="none" w:sz="0" w:space="0" w:color="auto"/>
        <w:left w:val="none" w:sz="0" w:space="0" w:color="auto"/>
        <w:bottom w:val="none" w:sz="0" w:space="0" w:color="auto"/>
        <w:right w:val="none" w:sz="0" w:space="0" w:color="auto"/>
      </w:divBdr>
    </w:div>
    <w:div w:id="935674786">
      <w:bodyDiv w:val="1"/>
      <w:marLeft w:val="0"/>
      <w:marRight w:val="0"/>
      <w:marTop w:val="0"/>
      <w:marBottom w:val="0"/>
      <w:divBdr>
        <w:top w:val="none" w:sz="0" w:space="0" w:color="auto"/>
        <w:left w:val="none" w:sz="0" w:space="0" w:color="auto"/>
        <w:bottom w:val="none" w:sz="0" w:space="0" w:color="auto"/>
        <w:right w:val="none" w:sz="0" w:space="0" w:color="auto"/>
      </w:divBdr>
    </w:div>
    <w:div w:id="943027741">
      <w:bodyDiv w:val="1"/>
      <w:marLeft w:val="0"/>
      <w:marRight w:val="0"/>
      <w:marTop w:val="0"/>
      <w:marBottom w:val="0"/>
      <w:divBdr>
        <w:top w:val="none" w:sz="0" w:space="0" w:color="auto"/>
        <w:left w:val="none" w:sz="0" w:space="0" w:color="auto"/>
        <w:bottom w:val="none" w:sz="0" w:space="0" w:color="auto"/>
        <w:right w:val="none" w:sz="0" w:space="0" w:color="auto"/>
      </w:divBdr>
    </w:div>
    <w:div w:id="948124198">
      <w:bodyDiv w:val="1"/>
      <w:marLeft w:val="0"/>
      <w:marRight w:val="0"/>
      <w:marTop w:val="0"/>
      <w:marBottom w:val="0"/>
      <w:divBdr>
        <w:top w:val="none" w:sz="0" w:space="0" w:color="auto"/>
        <w:left w:val="none" w:sz="0" w:space="0" w:color="auto"/>
        <w:bottom w:val="none" w:sz="0" w:space="0" w:color="auto"/>
        <w:right w:val="none" w:sz="0" w:space="0" w:color="auto"/>
      </w:divBdr>
    </w:div>
    <w:div w:id="952054250">
      <w:bodyDiv w:val="1"/>
      <w:marLeft w:val="0"/>
      <w:marRight w:val="0"/>
      <w:marTop w:val="0"/>
      <w:marBottom w:val="0"/>
      <w:divBdr>
        <w:top w:val="none" w:sz="0" w:space="0" w:color="auto"/>
        <w:left w:val="none" w:sz="0" w:space="0" w:color="auto"/>
        <w:bottom w:val="none" w:sz="0" w:space="0" w:color="auto"/>
        <w:right w:val="none" w:sz="0" w:space="0" w:color="auto"/>
      </w:divBdr>
    </w:div>
    <w:div w:id="953554551">
      <w:bodyDiv w:val="1"/>
      <w:marLeft w:val="0"/>
      <w:marRight w:val="0"/>
      <w:marTop w:val="0"/>
      <w:marBottom w:val="0"/>
      <w:divBdr>
        <w:top w:val="none" w:sz="0" w:space="0" w:color="auto"/>
        <w:left w:val="none" w:sz="0" w:space="0" w:color="auto"/>
        <w:bottom w:val="none" w:sz="0" w:space="0" w:color="auto"/>
        <w:right w:val="none" w:sz="0" w:space="0" w:color="auto"/>
      </w:divBdr>
    </w:div>
    <w:div w:id="956106938">
      <w:bodyDiv w:val="1"/>
      <w:marLeft w:val="0"/>
      <w:marRight w:val="0"/>
      <w:marTop w:val="0"/>
      <w:marBottom w:val="0"/>
      <w:divBdr>
        <w:top w:val="none" w:sz="0" w:space="0" w:color="auto"/>
        <w:left w:val="none" w:sz="0" w:space="0" w:color="auto"/>
        <w:bottom w:val="none" w:sz="0" w:space="0" w:color="auto"/>
        <w:right w:val="none" w:sz="0" w:space="0" w:color="auto"/>
      </w:divBdr>
    </w:div>
    <w:div w:id="958413372">
      <w:bodyDiv w:val="1"/>
      <w:marLeft w:val="0"/>
      <w:marRight w:val="0"/>
      <w:marTop w:val="0"/>
      <w:marBottom w:val="0"/>
      <w:divBdr>
        <w:top w:val="none" w:sz="0" w:space="0" w:color="auto"/>
        <w:left w:val="none" w:sz="0" w:space="0" w:color="auto"/>
        <w:bottom w:val="none" w:sz="0" w:space="0" w:color="auto"/>
        <w:right w:val="none" w:sz="0" w:space="0" w:color="auto"/>
      </w:divBdr>
    </w:div>
    <w:div w:id="966203507">
      <w:bodyDiv w:val="1"/>
      <w:marLeft w:val="0"/>
      <w:marRight w:val="0"/>
      <w:marTop w:val="0"/>
      <w:marBottom w:val="0"/>
      <w:divBdr>
        <w:top w:val="none" w:sz="0" w:space="0" w:color="auto"/>
        <w:left w:val="none" w:sz="0" w:space="0" w:color="auto"/>
        <w:bottom w:val="none" w:sz="0" w:space="0" w:color="auto"/>
        <w:right w:val="none" w:sz="0" w:space="0" w:color="auto"/>
      </w:divBdr>
    </w:div>
    <w:div w:id="967080054">
      <w:bodyDiv w:val="1"/>
      <w:marLeft w:val="0"/>
      <w:marRight w:val="0"/>
      <w:marTop w:val="0"/>
      <w:marBottom w:val="0"/>
      <w:divBdr>
        <w:top w:val="none" w:sz="0" w:space="0" w:color="auto"/>
        <w:left w:val="none" w:sz="0" w:space="0" w:color="auto"/>
        <w:bottom w:val="none" w:sz="0" w:space="0" w:color="auto"/>
        <w:right w:val="none" w:sz="0" w:space="0" w:color="auto"/>
      </w:divBdr>
    </w:div>
    <w:div w:id="981495764">
      <w:bodyDiv w:val="1"/>
      <w:marLeft w:val="0"/>
      <w:marRight w:val="0"/>
      <w:marTop w:val="0"/>
      <w:marBottom w:val="0"/>
      <w:divBdr>
        <w:top w:val="none" w:sz="0" w:space="0" w:color="auto"/>
        <w:left w:val="none" w:sz="0" w:space="0" w:color="auto"/>
        <w:bottom w:val="none" w:sz="0" w:space="0" w:color="auto"/>
        <w:right w:val="none" w:sz="0" w:space="0" w:color="auto"/>
      </w:divBdr>
    </w:div>
    <w:div w:id="985354574">
      <w:bodyDiv w:val="1"/>
      <w:marLeft w:val="0"/>
      <w:marRight w:val="0"/>
      <w:marTop w:val="0"/>
      <w:marBottom w:val="0"/>
      <w:divBdr>
        <w:top w:val="none" w:sz="0" w:space="0" w:color="auto"/>
        <w:left w:val="none" w:sz="0" w:space="0" w:color="auto"/>
        <w:bottom w:val="none" w:sz="0" w:space="0" w:color="auto"/>
        <w:right w:val="none" w:sz="0" w:space="0" w:color="auto"/>
      </w:divBdr>
    </w:div>
    <w:div w:id="989016583">
      <w:bodyDiv w:val="1"/>
      <w:marLeft w:val="0"/>
      <w:marRight w:val="0"/>
      <w:marTop w:val="0"/>
      <w:marBottom w:val="0"/>
      <w:divBdr>
        <w:top w:val="none" w:sz="0" w:space="0" w:color="auto"/>
        <w:left w:val="none" w:sz="0" w:space="0" w:color="auto"/>
        <w:bottom w:val="none" w:sz="0" w:space="0" w:color="auto"/>
        <w:right w:val="none" w:sz="0" w:space="0" w:color="auto"/>
      </w:divBdr>
    </w:div>
    <w:div w:id="994069182">
      <w:bodyDiv w:val="1"/>
      <w:marLeft w:val="0"/>
      <w:marRight w:val="0"/>
      <w:marTop w:val="0"/>
      <w:marBottom w:val="0"/>
      <w:divBdr>
        <w:top w:val="none" w:sz="0" w:space="0" w:color="auto"/>
        <w:left w:val="none" w:sz="0" w:space="0" w:color="auto"/>
        <w:bottom w:val="none" w:sz="0" w:space="0" w:color="auto"/>
        <w:right w:val="none" w:sz="0" w:space="0" w:color="auto"/>
      </w:divBdr>
    </w:div>
    <w:div w:id="995037838">
      <w:bodyDiv w:val="1"/>
      <w:marLeft w:val="0"/>
      <w:marRight w:val="0"/>
      <w:marTop w:val="0"/>
      <w:marBottom w:val="0"/>
      <w:divBdr>
        <w:top w:val="none" w:sz="0" w:space="0" w:color="auto"/>
        <w:left w:val="none" w:sz="0" w:space="0" w:color="auto"/>
        <w:bottom w:val="none" w:sz="0" w:space="0" w:color="auto"/>
        <w:right w:val="none" w:sz="0" w:space="0" w:color="auto"/>
      </w:divBdr>
    </w:div>
    <w:div w:id="995114200">
      <w:bodyDiv w:val="1"/>
      <w:marLeft w:val="0"/>
      <w:marRight w:val="0"/>
      <w:marTop w:val="0"/>
      <w:marBottom w:val="0"/>
      <w:divBdr>
        <w:top w:val="none" w:sz="0" w:space="0" w:color="auto"/>
        <w:left w:val="none" w:sz="0" w:space="0" w:color="auto"/>
        <w:bottom w:val="none" w:sz="0" w:space="0" w:color="auto"/>
        <w:right w:val="none" w:sz="0" w:space="0" w:color="auto"/>
      </w:divBdr>
    </w:div>
    <w:div w:id="997728345">
      <w:bodyDiv w:val="1"/>
      <w:marLeft w:val="0"/>
      <w:marRight w:val="0"/>
      <w:marTop w:val="0"/>
      <w:marBottom w:val="0"/>
      <w:divBdr>
        <w:top w:val="none" w:sz="0" w:space="0" w:color="auto"/>
        <w:left w:val="none" w:sz="0" w:space="0" w:color="auto"/>
        <w:bottom w:val="none" w:sz="0" w:space="0" w:color="auto"/>
        <w:right w:val="none" w:sz="0" w:space="0" w:color="auto"/>
      </w:divBdr>
    </w:div>
    <w:div w:id="1001200502">
      <w:bodyDiv w:val="1"/>
      <w:marLeft w:val="0"/>
      <w:marRight w:val="0"/>
      <w:marTop w:val="0"/>
      <w:marBottom w:val="0"/>
      <w:divBdr>
        <w:top w:val="none" w:sz="0" w:space="0" w:color="auto"/>
        <w:left w:val="none" w:sz="0" w:space="0" w:color="auto"/>
        <w:bottom w:val="none" w:sz="0" w:space="0" w:color="auto"/>
        <w:right w:val="none" w:sz="0" w:space="0" w:color="auto"/>
      </w:divBdr>
    </w:div>
    <w:div w:id="1011377092">
      <w:bodyDiv w:val="1"/>
      <w:marLeft w:val="0"/>
      <w:marRight w:val="0"/>
      <w:marTop w:val="0"/>
      <w:marBottom w:val="0"/>
      <w:divBdr>
        <w:top w:val="none" w:sz="0" w:space="0" w:color="auto"/>
        <w:left w:val="none" w:sz="0" w:space="0" w:color="auto"/>
        <w:bottom w:val="none" w:sz="0" w:space="0" w:color="auto"/>
        <w:right w:val="none" w:sz="0" w:space="0" w:color="auto"/>
      </w:divBdr>
    </w:div>
    <w:div w:id="1012536641">
      <w:bodyDiv w:val="1"/>
      <w:marLeft w:val="0"/>
      <w:marRight w:val="0"/>
      <w:marTop w:val="0"/>
      <w:marBottom w:val="0"/>
      <w:divBdr>
        <w:top w:val="none" w:sz="0" w:space="0" w:color="auto"/>
        <w:left w:val="none" w:sz="0" w:space="0" w:color="auto"/>
        <w:bottom w:val="none" w:sz="0" w:space="0" w:color="auto"/>
        <w:right w:val="none" w:sz="0" w:space="0" w:color="auto"/>
      </w:divBdr>
    </w:div>
    <w:div w:id="1014914692">
      <w:bodyDiv w:val="1"/>
      <w:marLeft w:val="0"/>
      <w:marRight w:val="0"/>
      <w:marTop w:val="0"/>
      <w:marBottom w:val="0"/>
      <w:divBdr>
        <w:top w:val="none" w:sz="0" w:space="0" w:color="auto"/>
        <w:left w:val="none" w:sz="0" w:space="0" w:color="auto"/>
        <w:bottom w:val="none" w:sz="0" w:space="0" w:color="auto"/>
        <w:right w:val="none" w:sz="0" w:space="0" w:color="auto"/>
      </w:divBdr>
      <w:divsChild>
        <w:div w:id="1875925583">
          <w:marLeft w:val="0"/>
          <w:marRight w:val="0"/>
          <w:marTop w:val="0"/>
          <w:marBottom w:val="0"/>
          <w:divBdr>
            <w:top w:val="none" w:sz="0" w:space="0" w:color="auto"/>
            <w:left w:val="none" w:sz="0" w:space="0" w:color="auto"/>
            <w:bottom w:val="none" w:sz="0" w:space="0" w:color="auto"/>
            <w:right w:val="none" w:sz="0" w:space="0" w:color="auto"/>
          </w:divBdr>
          <w:divsChild>
            <w:div w:id="899562847">
              <w:marLeft w:val="0"/>
              <w:marRight w:val="0"/>
              <w:marTop w:val="0"/>
              <w:marBottom w:val="0"/>
              <w:divBdr>
                <w:top w:val="none" w:sz="0" w:space="0" w:color="auto"/>
                <w:left w:val="none" w:sz="0" w:space="0" w:color="auto"/>
                <w:bottom w:val="none" w:sz="0" w:space="0" w:color="auto"/>
                <w:right w:val="none" w:sz="0" w:space="0" w:color="auto"/>
              </w:divBdr>
              <w:divsChild>
                <w:div w:id="1207719410">
                  <w:marLeft w:val="0"/>
                  <w:marRight w:val="0"/>
                  <w:marTop w:val="0"/>
                  <w:marBottom w:val="0"/>
                  <w:divBdr>
                    <w:top w:val="none" w:sz="0" w:space="0" w:color="auto"/>
                    <w:left w:val="none" w:sz="0" w:space="0" w:color="auto"/>
                    <w:bottom w:val="none" w:sz="0" w:space="0" w:color="auto"/>
                    <w:right w:val="none" w:sz="0" w:space="0" w:color="auto"/>
                  </w:divBdr>
                  <w:divsChild>
                    <w:div w:id="645821190">
                      <w:marLeft w:val="0"/>
                      <w:marRight w:val="0"/>
                      <w:marTop w:val="0"/>
                      <w:marBottom w:val="0"/>
                      <w:divBdr>
                        <w:top w:val="none" w:sz="0" w:space="0" w:color="auto"/>
                        <w:left w:val="none" w:sz="0" w:space="0" w:color="auto"/>
                        <w:bottom w:val="none" w:sz="0" w:space="0" w:color="auto"/>
                        <w:right w:val="none" w:sz="0" w:space="0" w:color="auto"/>
                      </w:divBdr>
                      <w:divsChild>
                        <w:div w:id="1374305729">
                          <w:marLeft w:val="0"/>
                          <w:marRight w:val="0"/>
                          <w:marTop w:val="0"/>
                          <w:marBottom w:val="0"/>
                          <w:divBdr>
                            <w:top w:val="none" w:sz="0" w:space="0" w:color="auto"/>
                            <w:left w:val="none" w:sz="0" w:space="0" w:color="auto"/>
                            <w:bottom w:val="none" w:sz="0" w:space="0" w:color="auto"/>
                            <w:right w:val="none" w:sz="0" w:space="0" w:color="auto"/>
                          </w:divBdr>
                          <w:divsChild>
                            <w:div w:id="1157185626">
                              <w:marLeft w:val="0"/>
                              <w:marRight w:val="0"/>
                              <w:marTop w:val="0"/>
                              <w:marBottom w:val="0"/>
                              <w:divBdr>
                                <w:top w:val="none" w:sz="0" w:space="0" w:color="auto"/>
                                <w:left w:val="none" w:sz="0" w:space="0" w:color="auto"/>
                                <w:bottom w:val="none" w:sz="0" w:space="0" w:color="auto"/>
                                <w:right w:val="none" w:sz="0" w:space="0" w:color="auto"/>
                              </w:divBdr>
                              <w:divsChild>
                                <w:div w:id="575700362">
                                  <w:marLeft w:val="0"/>
                                  <w:marRight w:val="0"/>
                                  <w:marTop w:val="0"/>
                                  <w:marBottom w:val="0"/>
                                  <w:divBdr>
                                    <w:top w:val="none" w:sz="0" w:space="0" w:color="auto"/>
                                    <w:left w:val="none" w:sz="0" w:space="0" w:color="auto"/>
                                    <w:bottom w:val="none" w:sz="0" w:space="0" w:color="auto"/>
                                    <w:right w:val="none" w:sz="0" w:space="0" w:color="auto"/>
                                  </w:divBdr>
                                  <w:divsChild>
                                    <w:div w:id="1279796748">
                                      <w:marLeft w:val="0"/>
                                      <w:marRight w:val="0"/>
                                      <w:marTop w:val="0"/>
                                      <w:marBottom w:val="0"/>
                                      <w:divBdr>
                                        <w:top w:val="none" w:sz="0" w:space="0" w:color="auto"/>
                                        <w:left w:val="none" w:sz="0" w:space="0" w:color="auto"/>
                                        <w:bottom w:val="none" w:sz="0" w:space="0" w:color="auto"/>
                                        <w:right w:val="none" w:sz="0" w:space="0" w:color="auto"/>
                                      </w:divBdr>
                                      <w:divsChild>
                                        <w:div w:id="13118813">
                                          <w:marLeft w:val="0"/>
                                          <w:marRight w:val="0"/>
                                          <w:marTop w:val="0"/>
                                          <w:marBottom w:val="0"/>
                                          <w:divBdr>
                                            <w:top w:val="none" w:sz="0" w:space="0" w:color="auto"/>
                                            <w:left w:val="none" w:sz="0" w:space="0" w:color="auto"/>
                                            <w:bottom w:val="none" w:sz="0" w:space="0" w:color="auto"/>
                                            <w:right w:val="none" w:sz="0" w:space="0" w:color="auto"/>
                                          </w:divBdr>
                                          <w:divsChild>
                                            <w:div w:id="1330907200">
                                              <w:marLeft w:val="0"/>
                                              <w:marRight w:val="0"/>
                                              <w:marTop w:val="0"/>
                                              <w:marBottom w:val="0"/>
                                              <w:divBdr>
                                                <w:top w:val="none" w:sz="0" w:space="0" w:color="auto"/>
                                                <w:left w:val="none" w:sz="0" w:space="0" w:color="auto"/>
                                                <w:bottom w:val="none" w:sz="0" w:space="0" w:color="auto"/>
                                                <w:right w:val="none" w:sz="0" w:space="0" w:color="auto"/>
                                              </w:divBdr>
                                              <w:divsChild>
                                                <w:div w:id="41488861">
                                                  <w:marLeft w:val="0"/>
                                                  <w:marRight w:val="0"/>
                                                  <w:marTop w:val="0"/>
                                                  <w:marBottom w:val="0"/>
                                                  <w:divBdr>
                                                    <w:top w:val="none" w:sz="0" w:space="0" w:color="auto"/>
                                                    <w:left w:val="none" w:sz="0" w:space="0" w:color="auto"/>
                                                    <w:bottom w:val="none" w:sz="0" w:space="0" w:color="auto"/>
                                                    <w:right w:val="none" w:sz="0" w:space="0" w:color="auto"/>
                                                  </w:divBdr>
                                                  <w:divsChild>
                                                    <w:div w:id="1189097992">
                                                      <w:marLeft w:val="0"/>
                                                      <w:marRight w:val="0"/>
                                                      <w:marTop w:val="0"/>
                                                      <w:marBottom w:val="0"/>
                                                      <w:divBdr>
                                                        <w:top w:val="none" w:sz="0" w:space="0" w:color="auto"/>
                                                        <w:left w:val="none" w:sz="0" w:space="0" w:color="auto"/>
                                                        <w:bottom w:val="none" w:sz="0" w:space="0" w:color="auto"/>
                                                        <w:right w:val="none" w:sz="0" w:space="0" w:color="auto"/>
                                                      </w:divBdr>
                                                      <w:divsChild>
                                                        <w:div w:id="1781870153">
                                                          <w:marLeft w:val="0"/>
                                                          <w:marRight w:val="0"/>
                                                          <w:marTop w:val="0"/>
                                                          <w:marBottom w:val="0"/>
                                                          <w:divBdr>
                                                            <w:top w:val="none" w:sz="0" w:space="0" w:color="auto"/>
                                                            <w:left w:val="none" w:sz="0" w:space="0" w:color="auto"/>
                                                            <w:bottom w:val="none" w:sz="0" w:space="0" w:color="auto"/>
                                                            <w:right w:val="none" w:sz="0" w:space="0" w:color="auto"/>
                                                          </w:divBdr>
                                                          <w:divsChild>
                                                            <w:div w:id="1163395515">
                                                              <w:marLeft w:val="0"/>
                                                              <w:marRight w:val="150"/>
                                                              <w:marTop w:val="0"/>
                                                              <w:marBottom w:val="150"/>
                                                              <w:divBdr>
                                                                <w:top w:val="none" w:sz="0" w:space="0" w:color="auto"/>
                                                                <w:left w:val="none" w:sz="0" w:space="0" w:color="auto"/>
                                                                <w:bottom w:val="none" w:sz="0" w:space="0" w:color="auto"/>
                                                                <w:right w:val="none" w:sz="0" w:space="0" w:color="auto"/>
                                                              </w:divBdr>
                                                              <w:divsChild>
                                                                <w:div w:id="65274445">
                                                                  <w:marLeft w:val="0"/>
                                                                  <w:marRight w:val="0"/>
                                                                  <w:marTop w:val="0"/>
                                                                  <w:marBottom w:val="0"/>
                                                                  <w:divBdr>
                                                                    <w:top w:val="none" w:sz="0" w:space="0" w:color="auto"/>
                                                                    <w:left w:val="none" w:sz="0" w:space="0" w:color="auto"/>
                                                                    <w:bottom w:val="none" w:sz="0" w:space="0" w:color="auto"/>
                                                                    <w:right w:val="none" w:sz="0" w:space="0" w:color="auto"/>
                                                                  </w:divBdr>
                                                                  <w:divsChild>
                                                                    <w:div w:id="1483888803">
                                                                      <w:marLeft w:val="0"/>
                                                                      <w:marRight w:val="0"/>
                                                                      <w:marTop w:val="0"/>
                                                                      <w:marBottom w:val="0"/>
                                                                      <w:divBdr>
                                                                        <w:top w:val="none" w:sz="0" w:space="0" w:color="auto"/>
                                                                        <w:left w:val="none" w:sz="0" w:space="0" w:color="auto"/>
                                                                        <w:bottom w:val="none" w:sz="0" w:space="0" w:color="auto"/>
                                                                        <w:right w:val="none" w:sz="0" w:space="0" w:color="auto"/>
                                                                      </w:divBdr>
                                                                      <w:divsChild>
                                                                        <w:div w:id="452987283">
                                                                          <w:marLeft w:val="0"/>
                                                                          <w:marRight w:val="0"/>
                                                                          <w:marTop w:val="0"/>
                                                                          <w:marBottom w:val="0"/>
                                                                          <w:divBdr>
                                                                            <w:top w:val="none" w:sz="0" w:space="0" w:color="auto"/>
                                                                            <w:left w:val="none" w:sz="0" w:space="0" w:color="auto"/>
                                                                            <w:bottom w:val="none" w:sz="0" w:space="0" w:color="auto"/>
                                                                            <w:right w:val="none" w:sz="0" w:space="0" w:color="auto"/>
                                                                          </w:divBdr>
                                                                          <w:divsChild>
                                                                            <w:div w:id="1116170972">
                                                                              <w:marLeft w:val="0"/>
                                                                              <w:marRight w:val="0"/>
                                                                              <w:marTop w:val="0"/>
                                                                              <w:marBottom w:val="0"/>
                                                                              <w:divBdr>
                                                                                <w:top w:val="none" w:sz="0" w:space="0" w:color="auto"/>
                                                                                <w:left w:val="none" w:sz="0" w:space="0" w:color="auto"/>
                                                                                <w:bottom w:val="none" w:sz="0" w:space="0" w:color="auto"/>
                                                                                <w:right w:val="none" w:sz="0" w:space="0" w:color="auto"/>
                                                                              </w:divBdr>
                                                                              <w:divsChild>
                                                                                <w:div w:id="1683971791">
                                                                                  <w:marLeft w:val="0"/>
                                                                                  <w:marRight w:val="0"/>
                                                                                  <w:marTop w:val="0"/>
                                                                                  <w:marBottom w:val="0"/>
                                                                                  <w:divBdr>
                                                                                    <w:top w:val="none" w:sz="0" w:space="0" w:color="auto"/>
                                                                                    <w:left w:val="none" w:sz="0" w:space="0" w:color="auto"/>
                                                                                    <w:bottom w:val="none" w:sz="0" w:space="0" w:color="auto"/>
                                                                                    <w:right w:val="none" w:sz="0" w:space="0" w:color="auto"/>
                                                                                  </w:divBdr>
                                                                                  <w:divsChild>
                                                                                    <w:div w:id="1500610475">
                                                                                      <w:marLeft w:val="0"/>
                                                                                      <w:marRight w:val="0"/>
                                                                                      <w:marTop w:val="0"/>
                                                                                      <w:marBottom w:val="0"/>
                                                                                      <w:divBdr>
                                                                                        <w:top w:val="none" w:sz="0" w:space="0" w:color="auto"/>
                                                                                        <w:left w:val="none" w:sz="0" w:space="0" w:color="auto"/>
                                                                                        <w:bottom w:val="none" w:sz="0" w:space="0" w:color="auto"/>
                                                                                        <w:right w:val="none" w:sz="0" w:space="0" w:color="auto"/>
                                                                                      </w:divBdr>
                                                                                    </w:div>
                                                                                    <w:div w:id="1510410713">
                                                                                      <w:marLeft w:val="0"/>
                                                                                      <w:marRight w:val="0"/>
                                                                                      <w:marTop w:val="0"/>
                                                                                      <w:marBottom w:val="0"/>
                                                                                      <w:divBdr>
                                                                                        <w:top w:val="none" w:sz="0" w:space="0" w:color="auto"/>
                                                                                        <w:left w:val="none" w:sz="0" w:space="0" w:color="auto"/>
                                                                                        <w:bottom w:val="none" w:sz="0" w:space="0" w:color="auto"/>
                                                                                        <w:right w:val="none" w:sz="0" w:space="0" w:color="auto"/>
                                                                                      </w:divBdr>
                                                                                    </w:div>
                                                                                    <w:div w:id="1658075092">
                                                                                      <w:marLeft w:val="0"/>
                                                                                      <w:marRight w:val="0"/>
                                                                                      <w:marTop w:val="0"/>
                                                                                      <w:marBottom w:val="0"/>
                                                                                      <w:divBdr>
                                                                                        <w:top w:val="none" w:sz="0" w:space="0" w:color="auto"/>
                                                                                        <w:left w:val="none" w:sz="0" w:space="0" w:color="auto"/>
                                                                                        <w:bottom w:val="none" w:sz="0" w:space="0" w:color="auto"/>
                                                                                        <w:right w:val="none" w:sz="0" w:space="0" w:color="auto"/>
                                                                                      </w:divBdr>
                                                                                    </w:div>
                                                                                    <w:div w:id="199996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17543742">
      <w:bodyDiv w:val="1"/>
      <w:marLeft w:val="0"/>
      <w:marRight w:val="0"/>
      <w:marTop w:val="0"/>
      <w:marBottom w:val="0"/>
      <w:divBdr>
        <w:top w:val="none" w:sz="0" w:space="0" w:color="auto"/>
        <w:left w:val="none" w:sz="0" w:space="0" w:color="auto"/>
        <w:bottom w:val="none" w:sz="0" w:space="0" w:color="auto"/>
        <w:right w:val="none" w:sz="0" w:space="0" w:color="auto"/>
      </w:divBdr>
    </w:div>
    <w:div w:id="1023895349">
      <w:bodyDiv w:val="1"/>
      <w:marLeft w:val="0"/>
      <w:marRight w:val="0"/>
      <w:marTop w:val="0"/>
      <w:marBottom w:val="0"/>
      <w:divBdr>
        <w:top w:val="none" w:sz="0" w:space="0" w:color="auto"/>
        <w:left w:val="none" w:sz="0" w:space="0" w:color="auto"/>
        <w:bottom w:val="none" w:sz="0" w:space="0" w:color="auto"/>
        <w:right w:val="none" w:sz="0" w:space="0" w:color="auto"/>
      </w:divBdr>
    </w:div>
    <w:div w:id="1026981647">
      <w:bodyDiv w:val="1"/>
      <w:marLeft w:val="0"/>
      <w:marRight w:val="0"/>
      <w:marTop w:val="0"/>
      <w:marBottom w:val="0"/>
      <w:divBdr>
        <w:top w:val="none" w:sz="0" w:space="0" w:color="auto"/>
        <w:left w:val="none" w:sz="0" w:space="0" w:color="auto"/>
        <w:bottom w:val="none" w:sz="0" w:space="0" w:color="auto"/>
        <w:right w:val="none" w:sz="0" w:space="0" w:color="auto"/>
      </w:divBdr>
    </w:div>
    <w:div w:id="1028919137">
      <w:bodyDiv w:val="1"/>
      <w:marLeft w:val="0"/>
      <w:marRight w:val="0"/>
      <w:marTop w:val="0"/>
      <w:marBottom w:val="0"/>
      <w:divBdr>
        <w:top w:val="none" w:sz="0" w:space="0" w:color="auto"/>
        <w:left w:val="none" w:sz="0" w:space="0" w:color="auto"/>
        <w:bottom w:val="none" w:sz="0" w:space="0" w:color="auto"/>
        <w:right w:val="none" w:sz="0" w:space="0" w:color="auto"/>
      </w:divBdr>
    </w:div>
    <w:div w:id="1031227727">
      <w:bodyDiv w:val="1"/>
      <w:marLeft w:val="0"/>
      <w:marRight w:val="0"/>
      <w:marTop w:val="0"/>
      <w:marBottom w:val="0"/>
      <w:divBdr>
        <w:top w:val="none" w:sz="0" w:space="0" w:color="auto"/>
        <w:left w:val="none" w:sz="0" w:space="0" w:color="auto"/>
        <w:bottom w:val="none" w:sz="0" w:space="0" w:color="auto"/>
        <w:right w:val="none" w:sz="0" w:space="0" w:color="auto"/>
      </w:divBdr>
    </w:div>
    <w:div w:id="1040937781">
      <w:bodyDiv w:val="1"/>
      <w:marLeft w:val="0"/>
      <w:marRight w:val="0"/>
      <w:marTop w:val="0"/>
      <w:marBottom w:val="0"/>
      <w:divBdr>
        <w:top w:val="none" w:sz="0" w:space="0" w:color="auto"/>
        <w:left w:val="none" w:sz="0" w:space="0" w:color="auto"/>
        <w:bottom w:val="none" w:sz="0" w:space="0" w:color="auto"/>
        <w:right w:val="none" w:sz="0" w:space="0" w:color="auto"/>
      </w:divBdr>
    </w:div>
    <w:div w:id="1041126333">
      <w:bodyDiv w:val="1"/>
      <w:marLeft w:val="0"/>
      <w:marRight w:val="0"/>
      <w:marTop w:val="0"/>
      <w:marBottom w:val="0"/>
      <w:divBdr>
        <w:top w:val="none" w:sz="0" w:space="0" w:color="auto"/>
        <w:left w:val="none" w:sz="0" w:space="0" w:color="auto"/>
        <w:bottom w:val="none" w:sz="0" w:space="0" w:color="auto"/>
        <w:right w:val="none" w:sz="0" w:space="0" w:color="auto"/>
      </w:divBdr>
    </w:div>
    <w:div w:id="1042291126">
      <w:bodyDiv w:val="1"/>
      <w:marLeft w:val="0"/>
      <w:marRight w:val="0"/>
      <w:marTop w:val="0"/>
      <w:marBottom w:val="0"/>
      <w:divBdr>
        <w:top w:val="none" w:sz="0" w:space="0" w:color="auto"/>
        <w:left w:val="none" w:sz="0" w:space="0" w:color="auto"/>
        <w:bottom w:val="none" w:sz="0" w:space="0" w:color="auto"/>
        <w:right w:val="none" w:sz="0" w:space="0" w:color="auto"/>
      </w:divBdr>
    </w:div>
    <w:div w:id="1045759060">
      <w:bodyDiv w:val="1"/>
      <w:marLeft w:val="0"/>
      <w:marRight w:val="0"/>
      <w:marTop w:val="0"/>
      <w:marBottom w:val="0"/>
      <w:divBdr>
        <w:top w:val="none" w:sz="0" w:space="0" w:color="auto"/>
        <w:left w:val="none" w:sz="0" w:space="0" w:color="auto"/>
        <w:bottom w:val="none" w:sz="0" w:space="0" w:color="auto"/>
        <w:right w:val="none" w:sz="0" w:space="0" w:color="auto"/>
      </w:divBdr>
    </w:div>
    <w:div w:id="1049721253">
      <w:bodyDiv w:val="1"/>
      <w:marLeft w:val="0"/>
      <w:marRight w:val="0"/>
      <w:marTop w:val="0"/>
      <w:marBottom w:val="0"/>
      <w:divBdr>
        <w:top w:val="none" w:sz="0" w:space="0" w:color="auto"/>
        <w:left w:val="none" w:sz="0" w:space="0" w:color="auto"/>
        <w:bottom w:val="none" w:sz="0" w:space="0" w:color="auto"/>
        <w:right w:val="none" w:sz="0" w:space="0" w:color="auto"/>
      </w:divBdr>
    </w:div>
    <w:div w:id="1054231451">
      <w:bodyDiv w:val="1"/>
      <w:marLeft w:val="0"/>
      <w:marRight w:val="0"/>
      <w:marTop w:val="0"/>
      <w:marBottom w:val="0"/>
      <w:divBdr>
        <w:top w:val="none" w:sz="0" w:space="0" w:color="auto"/>
        <w:left w:val="none" w:sz="0" w:space="0" w:color="auto"/>
        <w:bottom w:val="none" w:sz="0" w:space="0" w:color="auto"/>
        <w:right w:val="none" w:sz="0" w:space="0" w:color="auto"/>
      </w:divBdr>
    </w:div>
    <w:div w:id="1054541830">
      <w:bodyDiv w:val="1"/>
      <w:marLeft w:val="0"/>
      <w:marRight w:val="0"/>
      <w:marTop w:val="0"/>
      <w:marBottom w:val="0"/>
      <w:divBdr>
        <w:top w:val="none" w:sz="0" w:space="0" w:color="auto"/>
        <w:left w:val="none" w:sz="0" w:space="0" w:color="auto"/>
        <w:bottom w:val="none" w:sz="0" w:space="0" w:color="auto"/>
        <w:right w:val="none" w:sz="0" w:space="0" w:color="auto"/>
      </w:divBdr>
    </w:div>
    <w:div w:id="1058239215">
      <w:bodyDiv w:val="1"/>
      <w:marLeft w:val="0"/>
      <w:marRight w:val="0"/>
      <w:marTop w:val="0"/>
      <w:marBottom w:val="0"/>
      <w:divBdr>
        <w:top w:val="none" w:sz="0" w:space="0" w:color="auto"/>
        <w:left w:val="none" w:sz="0" w:space="0" w:color="auto"/>
        <w:bottom w:val="none" w:sz="0" w:space="0" w:color="auto"/>
        <w:right w:val="none" w:sz="0" w:space="0" w:color="auto"/>
      </w:divBdr>
    </w:div>
    <w:div w:id="1067918919">
      <w:bodyDiv w:val="1"/>
      <w:marLeft w:val="0"/>
      <w:marRight w:val="0"/>
      <w:marTop w:val="0"/>
      <w:marBottom w:val="0"/>
      <w:divBdr>
        <w:top w:val="none" w:sz="0" w:space="0" w:color="auto"/>
        <w:left w:val="none" w:sz="0" w:space="0" w:color="auto"/>
        <w:bottom w:val="none" w:sz="0" w:space="0" w:color="auto"/>
        <w:right w:val="none" w:sz="0" w:space="0" w:color="auto"/>
      </w:divBdr>
    </w:div>
    <w:div w:id="1073350938">
      <w:bodyDiv w:val="1"/>
      <w:marLeft w:val="0"/>
      <w:marRight w:val="0"/>
      <w:marTop w:val="0"/>
      <w:marBottom w:val="0"/>
      <w:divBdr>
        <w:top w:val="none" w:sz="0" w:space="0" w:color="auto"/>
        <w:left w:val="none" w:sz="0" w:space="0" w:color="auto"/>
        <w:bottom w:val="none" w:sz="0" w:space="0" w:color="auto"/>
        <w:right w:val="none" w:sz="0" w:space="0" w:color="auto"/>
      </w:divBdr>
    </w:div>
    <w:div w:id="1074206398">
      <w:bodyDiv w:val="1"/>
      <w:marLeft w:val="0"/>
      <w:marRight w:val="0"/>
      <w:marTop w:val="0"/>
      <w:marBottom w:val="0"/>
      <w:divBdr>
        <w:top w:val="none" w:sz="0" w:space="0" w:color="auto"/>
        <w:left w:val="none" w:sz="0" w:space="0" w:color="auto"/>
        <w:bottom w:val="none" w:sz="0" w:space="0" w:color="auto"/>
        <w:right w:val="none" w:sz="0" w:space="0" w:color="auto"/>
      </w:divBdr>
    </w:div>
    <w:div w:id="1079597755">
      <w:bodyDiv w:val="1"/>
      <w:marLeft w:val="0"/>
      <w:marRight w:val="0"/>
      <w:marTop w:val="0"/>
      <w:marBottom w:val="0"/>
      <w:divBdr>
        <w:top w:val="none" w:sz="0" w:space="0" w:color="auto"/>
        <w:left w:val="none" w:sz="0" w:space="0" w:color="auto"/>
        <w:bottom w:val="none" w:sz="0" w:space="0" w:color="auto"/>
        <w:right w:val="none" w:sz="0" w:space="0" w:color="auto"/>
      </w:divBdr>
    </w:div>
    <w:div w:id="1081950939">
      <w:bodyDiv w:val="1"/>
      <w:marLeft w:val="0"/>
      <w:marRight w:val="0"/>
      <w:marTop w:val="0"/>
      <w:marBottom w:val="0"/>
      <w:divBdr>
        <w:top w:val="none" w:sz="0" w:space="0" w:color="auto"/>
        <w:left w:val="none" w:sz="0" w:space="0" w:color="auto"/>
        <w:bottom w:val="none" w:sz="0" w:space="0" w:color="auto"/>
        <w:right w:val="none" w:sz="0" w:space="0" w:color="auto"/>
      </w:divBdr>
      <w:divsChild>
        <w:div w:id="2002999894">
          <w:marLeft w:val="0"/>
          <w:marRight w:val="0"/>
          <w:marTop w:val="100"/>
          <w:marBottom w:val="100"/>
          <w:divBdr>
            <w:top w:val="none" w:sz="0" w:space="0" w:color="auto"/>
            <w:left w:val="none" w:sz="0" w:space="0" w:color="auto"/>
            <w:bottom w:val="none" w:sz="0" w:space="0" w:color="auto"/>
            <w:right w:val="none" w:sz="0" w:space="0" w:color="auto"/>
          </w:divBdr>
          <w:divsChild>
            <w:div w:id="1404983779">
              <w:marLeft w:val="0"/>
              <w:marRight w:val="0"/>
              <w:marTop w:val="0"/>
              <w:marBottom w:val="0"/>
              <w:divBdr>
                <w:top w:val="none" w:sz="0" w:space="0" w:color="auto"/>
                <w:left w:val="none" w:sz="0" w:space="0" w:color="auto"/>
                <w:bottom w:val="none" w:sz="0" w:space="0" w:color="auto"/>
                <w:right w:val="none" w:sz="0" w:space="0" w:color="auto"/>
              </w:divBdr>
              <w:divsChild>
                <w:div w:id="2016567799">
                  <w:marLeft w:val="3600"/>
                  <w:marRight w:val="0"/>
                  <w:marTop w:val="0"/>
                  <w:marBottom w:val="0"/>
                  <w:divBdr>
                    <w:top w:val="none" w:sz="0" w:space="0" w:color="auto"/>
                    <w:left w:val="single" w:sz="6" w:space="23" w:color="CCCCCC"/>
                    <w:bottom w:val="none" w:sz="0" w:space="0" w:color="auto"/>
                    <w:right w:val="none" w:sz="0" w:space="0" w:color="auto"/>
                  </w:divBdr>
                  <w:divsChild>
                    <w:div w:id="389765940">
                      <w:marLeft w:val="0"/>
                      <w:marRight w:val="0"/>
                      <w:marTop w:val="0"/>
                      <w:marBottom w:val="0"/>
                      <w:divBdr>
                        <w:top w:val="none" w:sz="0" w:space="0" w:color="auto"/>
                        <w:left w:val="none" w:sz="0" w:space="0" w:color="auto"/>
                        <w:bottom w:val="none" w:sz="0" w:space="0" w:color="auto"/>
                        <w:right w:val="none" w:sz="0" w:space="0" w:color="auto"/>
                      </w:divBdr>
                      <w:divsChild>
                        <w:div w:id="1235314652">
                          <w:marLeft w:val="0"/>
                          <w:marRight w:val="0"/>
                          <w:marTop w:val="0"/>
                          <w:marBottom w:val="0"/>
                          <w:divBdr>
                            <w:top w:val="none" w:sz="0" w:space="0" w:color="auto"/>
                            <w:left w:val="none" w:sz="0" w:space="0" w:color="auto"/>
                            <w:bottom w:val="none" w:sz="0" w:space="0" w:color="auto"/>
                            <w:right w:val="none" w:sz="0" w:space="0" w:color="auto"/>
                          </w:divBdr>
                          <w:divsChild>
                            <w:div w:id="1285582411">
                              <w:marLeft w:val="0"/>
                              <w:marRight w:val="0"/>
                              <w:marTop w:val="0"/>
                              <w:marBottom w:val="0"/>
                              <w:divBdr>
                                <w:top w:val="none" w:sz="0" w:space="0" w:color="auto"/>
                                <w:left w:val="none" w:sz="0" w:space="0" w:color="auto"/>
                                <w:bottom w:val="none" w:sz="0" w:space="0" w:color="auto"/>
                                <w:right w:val="none" w:sz="0" w:space="0" w:color="auto"/>
                              </w:divBdr>
                              <w:divsChild>
                                <w:div w:id="952513755">
                                  <w:marLeft w:val="0"/>
                                  <w:marRight w:val="0"/>
                                  <w:marTop w:val="0"/>
                                  <w:marBottom w:val="0"/>
                                  <w:divBdr>
                                    <w:top w:val="none" w:sz="0" w:space="0" w:color="auto"/>
                                    <w:left w:val="none" w:sz="0" w:space="0" w:color="auto"/>
                                    <w:bottom w:val="none" w:sz="0" w:space="0" w:color="auto"/>
                                    <w:right w:val="none" w:sz="0" w:space="0" w:color="auto"/>
                                  </w:divBdr>
                                  <w:divsChild>
                                    <w:div w:id="442962279">
                                      <w:marLeft w:val="0"/>
                                      <w:marRight w:val="0"/>
                                      <w:marTop w:val="0"/>
                                      <w:marBottom w:val="0"/>
                                      <w:divBdr>
                                        <w:top w:val="none" w:sz="0" w:space="0" w:color="auto"/>
                                        <w:left w:val="none" w:sz="0" w:space="0" w:color="auto"/>
                                        <w:bottom w:val="none" w:sz="0" w:space="0" w:color="auto"/>
                                        <w:right w:val="none" w:sz="0" w:space="0" w:color="auto"/>
                                      </w:divBdr>
                                      <w:divsChild>
                                        <w:div w:id="115298083">
                                          <w:marLeft w:val="0"/>
                                          <w:marRight w:val="0"/>
                                          <w:marTop w:val="0"/>
                                          <w:marBottom w:val="0"/>
                                          <w:divBdr>
                                            <w:top w:val="none" w:sz="0" w:space="0" w:color="auto"/>
                                            <w:left w:val="none" w:sz="0" w:space="0" w:color="auto"/>
                                            <w:bottom w:val="none" w:sz="0" w:space="0" w:color="auto"/>
                                            <w:right w:val="none" w:sz="0" w:space="0" w:color="auto"/>
                                          </w:divBdr>
                                          <w:divsChild>
                                            <w:div w:id="189110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86657297">
      <w:bodyDiv w:val="1"/>
      <w:marLeft w:val="0"/>
      <w:marRight w:val="0"/>
      <w:marTop w:val="0"/>
      <w:marBottom w:val="0"/>
      <w:divBdr>
        <w:top w:val="none" w:sz="0" w:space="0" w:color="auto"/>
        <w:left w:val="none" w:sz="0" w:space="0" w:color="auto"/>
        <w:bottom w:val="none" w:sz="0" w:space="0" w:color="auto"/>
        <w:right w:val="none" w:sz="0" w:space="0" w:color="auto"/>
      </w:divBdr>
    </w:div>
    <w:div w:id="1094088331">
      <w:bodyDiv w:val="1"/>
      <w:marLeft w:val="0"/>
      <w:marRight w:val="0"/>
      <w:marTop w:val="0"/>
      <w:marBottom w:val="0"/>
      <w:divBdr>
        <w:top w:val="none" w:sz="0" w:space="0" w:color="auto"/>
        <w:left w:val="none" w:sz="0" w:space="0" w:color="auto"/>
        <w:bottom w:val="none" w:sz="0" w:space="0" w:color="auto"/>
        <w:right w:val="none" w:sz="0" w:space="0" w:color="auto"/>
      </w:divBdr>
    </w:div>
    <w:div w:id="1100294025">
      <w:bodyDiv w:val="1"/>
      <w:marLeft w:val="0"/>
      <w:marRight w:val="0"/>
      <w:marTop w:val="0"/>
      <w:marBottom w:val="0"/>
      <w:divBdr>
        <w:top w:val="none" w:sz="0" w:space="0" w:color="auto"/>
        <w:left w:val="none" w:sz="0" w:space="0" w:color="auto"/>
        <w:bottom w:val="none" w:sz="0" w:space="0" w:color="auto"/>
        <w:right w:val="none" w:sz="0" w:space="0" w:color="auto"/>
      </w:divBdr>
    </w:div>
    <w:div w:id="1104611313">
      <w:bodyDiv w:val="1"/>
      <w:marLeft w:val="0"/>
      <w:marRight w:val="0"/>
      <w:marTop w:val="0"/>
      <w:marBottom w:val="0"/>
      <w:divBdr>
        <w:top w:val="none" w:sz="0" w:space="0" w:color="auto"/>
        <w:left w:val="none" w:sz="0" w:space="0" w:color="auto"/>
        <w:bottom w:val="none" w:sz="0" w:space="0" w:color="auto"/>
        <w:right w:val="none" w:sz="0" w:space="0" w:color="auto"/>
      </w:divBdr>
    </w:div>
    <w:div w:id="1108086329">
      <w:bodyDiv w:val="1"/>
      <w:marLeft w:val="0"/>
      <w:marRight w:val="0"/>
      <w:marTop w:val="0"/>
      <w:marBottom w:val="0"/>
      <w:divBdr>
        <w:top w:val="none" w:sz="0" w:space="0" w:color="auto"/>
        <w:left w:val="none" w:sz="0" w:space="0" w:color="auto"/>
        <w:bottom w:val="none" w:sz="0" w:space="0" w:color="auto"/>
        <w:right w:val="none" w:sz="0" w:space="0" w:color="auto"/>
      </w:divBdr>
    </w:div>
    <w:div w:id="1114708406">
      <w:bodyDiv w:val="1"/>
      <w:marLeft w:val="0"/>
      <w:marRight w:val="0"/>
      <w:marTop w:val="0"/>
      <w:marBottom w:val="0"/>
      <w:divBdr>
        <w:top w:val="none" w:sz="0" w:space="0" w:color="auto"/>
        <w:left w:val="none" w:sz="0" w:space="0" w:color="auto"/>
        <w:bottom w:val="none" w:sz="0" w:space="0" w:color="auto"/>
        <w:right w:val="none" w:sz="0" w:space="0" w:color="auto"/>
      </w:divBdr>
    </w:div>
    <w:div w:id="1117260901">
      <w:bodyDiv w:val="1"/>
      <w:marLeft w:val="0"/>
      <w:marRight w:val="0"/>
      <w:marTop w:val="0"/>
      <w:marBottom w:val="0"/>
      <w:divBdr>
        <w:top w:val="none" w:sz="0" w:space="0" w:color="auto"/>
        <w:left w:val="none" w:sz="0" w:space="0" w:color="auto"/>
        <w:bottom w:val="none" w:sz="0" w:space="0" w:color="auto"/>
        <w:right w:val="none" w:sz="0" w:space="0" w:color="auto"/>
      </w:divBdr>
    </w:div>
    <w:div w:id="1118379303">
      <w:bodyDiv w:val="1"/>
      <w:marLeft w:val="0"/>
      <w:marRight w:val="0"/>
      <w:marTop w:val="0"/>
      <w:marBottom w:val="0"/>
      <w:divBdr>
        <w:top w:val="none" w:sz="0" w:space="0" w:color="auto"/>
        <w:left w:val="none" w:sz="0" w:space="0" w:color="auto"/>
        <w:bottom w:val="none" w:sz="0" w:space="0" w:color="auto"/>
        <w:right w:val="none" w:sz="0" w:space="0" w:color="auto"/>
      </w:divBdr>
    </w:div>
    <w:div w:id="1123966411">
      <w:bodyDiv w:val="1"/>
      <w:marLeft w:val="0"/>
      <w:marRight w:val="0"/>
      <w:marTop w:val="0"/>
      <w:marBottom w:val="0"/>
      <w:divBdr>
        <w:top w:val="none" w:sz="0" w:space="0" w:color="auto"/>
        <w:left w:val="none" w:sz="0" w:space="0" w:color="auto"/>
        <w:bottom w:val="none" w:sz="0" w:space="0" w:color="auto"/>
        <w:right w:val="none" w:sz="0" w:space="0" w:color="auto"/>
      </w:divBdr>
    </w:div>
    <w:div w:id="1124540444">
      <w:bodyDiv w:val="1"/>
      <w:marLeft w:val="0"/>
      <w:marRight w:val="0"/>
      <w:marTop w:val="0"/>
      <w:marBottom w:val="0"/>
      <w:divBdr>
        <w:top w:val="none" w:sz="0" w:space="0" w:color="auto"/>
        <w:left w:val="none" w:sz="0" w:space="0" w:color="auto"/>
        <w:bottom w:val="none" w:sz="0" w:space="0" w:color="auto"/>
        <w:right w:val="none" w:sz="0" w:space="0" w:color="auto"/>
      </w:divBdr>
    </w:div>
    <w:div w:id="1128547988">
      <w:bodyDiv w:val="1"/>
      <w:marLeft w:val="0"/>
      <w:marRight w:val="0"/>
      <w:marTop w:val="0"/>
      <w:marBottom w:val="0"/>
      <w:divBdr>
        <w:top w:val="none" w:sz="0" w:space="0" w:color="auto"/>
        <w:left w:val="none" w:sz="0" w:space="0" w:color="auto"/>
        <w:bottom w:val="none" w:sz="0" w:space="0" w:color="auto"/>
        <w:right w:val="none" w:sz="0" w:space="0" w:color="auto"/>
      </w:divBdr>
    </w:div>
    <w:div w:id="1130707284">
      <w:bodyDiv w:val="1"/>
      <w:marLeft w:val="0"/>
      <w:marRight w:val="0"/>
      <w:marTop w:val="0"/>
      <w:marBottom w:val="0"/>
      <w:divBdr>
        <w:top w:val="none" w:sz="0" w:space="0" w:color="auto"/>
        <w:left w:val="none" w:sz="0" w:space="0" w:color="auto"/>
        <w:bottom w:val="none" w:sz="0" w:space="0" w:color="auto"/>
        <w:right w:val="none" w:sz="0" w:space="0" w:color="auto"/>
      </w:divBdr>
      <w:divsChild>
        <w:div w:id="730422207">
          <w:marLeft w:val="0"/>
          <w:marRight w:val="0"/>
          <w:marTop w:val="0"/>
          <w:marBottom w:val="0"/>
          <w:divBdr>
            <w:top w:val="none" w:sz="0" w:space="0" w:color="auto"/>
            <w:left w:val="none" w:sz="0" w:space="0" w:color="auto"/>
            <w:bottom w:val="none" w:sz="0" w:space="0" w:color="auto"/>
            <w:right w:val="none" w:sz="0" w:space="0" w:color="auto"/>
          </w:divBdr>
          <w:divsChild>
            <w:div w:id="1125349696">
              <w:marLeft w:val="0"/>
              <w:marRight w:val="0"/>
              <w:marTop w:val="0"/>
              <w:marBottom w:val="0"/>
              <w:divBdr>
                <w:top w:val="none" w:sz="0" w:space="0" w:color="auto"/>
                <w:left w:val="none" w:sz="0" w:space="0" w:color="auto"/>
                <w:bottom w:val="none" w:sz="0" w:space="0" w:color="auto"/>
                <w:right w:val="none" w:sz="0" w:space="0" w:color="auto"/>
              </w:divBdr>
              <w:divsChild>
                <w:div w:id="1197961756">
                  <w:marLeft w:val="0"/>
                  <w:marRight w:val="0"/>
                  <w:marTop w:val="0"/>
                  <w:marBottom w:val="0"/>
                  <w:divBdr>
                    <w:top w:val="none" w:sz="0" w:space="0" w:color="auto"/>
                    <w:left w:val="none" w:sz="0" w:space="0" w:color="auto"/>
                    <w:bottom w:val="none" w:sz="0" w:space="0" w:color="auto"/>
                    <w:right w:val="none" w:sz="0" w:space="0" w:color="auto"/>
                  </w:divBdr>
                  <w:divsChild>
                    <w:div w:id="1449204593">
                      <w:marLeft w:val="0"/>
                      <w:marRight w:val="0"/>
                      <w:marTop w:val="0"/>
                      <w:marBottom w:val="0"/>
                      <w:divBdr>
                        <w:top w:val="none" w:sz="0" w:space="0" w:color="auto"/>
                        <w:left w:val="none" w:sz="0" w:space="0" w:color="auto"/>
                        <w:bottom w:val="none" w:sz="0" w:space="0" w:color="auto"/>
                        <w:right w:val="none" w:sz="0" w:space="0" w:color="auto"/>
                      </w:divBdr>
                      <w:divsChild>
                        <w:div w:id="1976328351">
                          <w:marLeft w:val="0"/>
                          <w:marRight w:val="0"/>
                          <w:marTop w:val="0"/>
                          <w:marBottom w:val="0"/>
                          <w:divBdr>
                            <w:top w:val="none" w:sz="0" w:space="0" w:color="auto"/>
                            <w:left w:val="none" w:sz="0" w:space="0" w:color="auto"/>
                            <w:bottom w:val="none" w:sz="0" w:space="0" w:color="auto"/>
                            <w:right w:val="none" w:sz="0" w:space="0" w:color="auto"/>
                          </w:divBdr>
                          <w:divsChild>
                            <w:div w:id="958678798">
                              <w:marLeft w:val="0"/>
                              <w:marRight w:val="0"/>
                              <w:marTop w:val="0"/>
                              <w:marBottom w:val="0"/>
                              <w:divBdr>
                                <w:top w:val="none" w:sz="0" w:space="0" w:color="auto"/>
                                <w:left w:val="none" w:sz="0" w:space="0" w:color="auto"/>
                                <w:bottom w:val="none" w:sz="0" w:space="0" w:color="auto"/>
                                <w:right w:val="none" w:sz="0" w:space="0" w:color="auto"/>
                              </w:divBdr>
                              <w:divsChild>
                                <w:div w:id="1074160492">
                                  <w:marLeft w:val="0"/>
                                  <w:marRight w:val="0"/>
                                  <w:marTop w:val="0"/>
                                  <w:marBottom w:val="0"/>
                                  <w:divBdr>
                                    <w:top w:val="none" w:sz="0" w:space="0" w:color="auto"/>
                                    <w:left w:val="none" w:sz="0" w:space="0" w:color="auto"/>
                                    <w:bottom w:val="none" w:sz="0" w:space="0" w:color="auto"/>
                                    <w:right w:val="none" w:sz="0" w:space="0" w:color="auto"/>
                                  </w:divBdr>
                                  <w:divsChild>
                                    <w:div w:id="1944338511">
                                      <w:marLeft w:val="0"/>
                                      <w:marRight w:val="0"/>
                                      <w:marTop w:val="0"/>
                                      <w:marBottom w:val="0"/>
                                      <w:divBdr>
                                        <w:top w:val="none" w:sz="0" w:space="0" w:color="auto"/>
                                        <w:left w:val="none" w:sz="0" w:space="0" w:color="auto"/>
                                        <w:bottom w:val="none" w:sz="0" w:space="0" w:color="auto"/>
                                        <w:right w:val="none" w:sz="0" w:space="0" w:color="auto"/>
                                      </w:divBdr>
                                      <w:divsChild>
                                        <w:div w:id="1761218043">
                                          <w:marLeft w:val="0"/>
                                          <w:marRight w:val="0"/>
                                          <w:marTop w:val="0"/>
                                          <w:marBottom w:val="0"/>
                                          <w:divBdr>
                                            <w:top w:val="none" w:sz="0" w:space="0" w:color="auto"/>
                                            <w:left w:val="none" w:sz="0" w:space="0" w:color="auto"/>
                                            <w:bottom w:val="none" w:sz="0" w:space="0" w:color="auto"/>
                                            <w:right w:val="none" w:sz="0" w:space="0" w:color="auto"/>
                                          </w:divBdr>
                                          <w:divsChild>
                                            <w:div w:id="1428696870">
                                              <w:marLeft w:val="0"/>
                                              <w:marRight w:val="0"/>
                                              <w:marTop w:val="0"/>
                                              <w:marBottom w:val="0"/>
                                              <w:divBdr>
                                                <w:top w:val="none" w:sz="0" w:space="0" w:color="auto"/>
                                                <w:left w:val="none" w:sz="0" w:space="0" w:color="auto"/>
                                                <w:bottom w:val="none" w:sz="0" w:space="0" w:color="auto"/>
                                                <w:right w:val="none" w:sz="0" w:space="0" w:color="auto"/>
                                              </w:divBdr>
                                              <w:divsChild>
                                                <w:div w:id="1232738384">
                                                  <w:marLeft w:val="0"/>
                                                  <w:marRight w:val="0"/>
                                                  <w:marTop w:val="0"/>
                                                  <w:marBottom w:val="0"/>
                                                  <w:divBdr>
                                                    <w:top w:val="none" w:sz="0" w:space="0" w:color="auto"/>
                                                    <w:left w:val="none" w:sz="0" w:space="0" w:color="auto"/>
                                                    <w:bottom w:val="none" w:sz="0" w:space="0" w:color="auto"/>
                                                    <w:right w:val="none" w:sz="0" w:space="0" w:color="auto"/>
                                                  </w:divBdr>
                                                  <w:divsChild>
                                                    <w:div w:id="726223529">
                                                      <w:marLeft w:val="0"/>
                                                      <w:marRight w:val="0"/>
                                                      <w:marTop w:val="0"/>
                                                      <w:marBottom w:val="0"/>
                                                      <w:divBdr>
                                                        <w:top w:val="none" w:sz="0" w:space="0" w:color="auto"/>
                                                        <w:left w:val="none" w:sz="0" w:space="0" w:color="auto"/>
                                                        <w:bottom w:val="none" w:sz="0" w:space="0" w:color="auto"/>
                                                        <w:right w:val="none" w:sz="0" w:space="0" w:color="auto"/>
                                                      </w:divBdr>
                                                      <w:divsChild>
                                                        <w:div w:id="1811896280">
                                                          <w:marLeft w:val="0"/>
                                                          <w:marRight w:val="0"/>
                                                          <w:marTop w:val="0"/>
                                                          <w:marBottom w:val="0"/>
                                                          <w:divBdr>
                                                            <w:top w:val="none" w:sz="0" w:space="0" w:color="auto"/>
                                                            <w:left w:val="none" w:sz="0" w:space="0" w:color="auto"/>
                                                            <w:bottom w:val="none" w:sz="0" w:space="0" w:color="auto"/>
                                                            <w:right w:val="none" w:sz="0" w:space="0" w:color="auto"/>
                                                          </w:divBdr>
                                                          <w:divsChild>
                                                            <w:div w:id="1382288528">
                                                              <w:marLeft w:val="0"/>
                                                              <w:marRight w:val="150"/>
                                                              <w:marTop w:val="0"/>
                                                              <w:marBottom w:val="150"/>
                                                              <w:divBdr>
                                                                <w:top w:val="none" w:sz="0" w:space="0" w:color="auto"/>
                                                                <w:left w:val="none" w:sz="0" w:space="0" w:color="auto"/>
                                                                <w:bottom w:val="none" w:sz="0" w:space="0" w:color="auto"/>
                                                                <w:right w:val="none" w:sz="0" w:space="0" w:color="auto"/>
                                                              </w:divBdr>
                                                              <w:divsChild>
                                                                <w:div w:id="862859056">
                                                                  <w:marLeft w:val="0"/>
                                                                  <w:marRight w:val="0"/>
                                                                  <w:marTop w:val="0"/>
                                                                  <w:marBottom w:val="0"/>
                                                                  <w:divBdr>
                                                                    <w:top w:val="none" w:sz="0" w:space="0" w:color="auto"/>
                                                                    <w:left w:val="none" w:sz="0" w:space="0" w:color="auto"/>
                                                                    <w:bottom w:val="none" w:sz="0" w:space="0" w:color="auto"/>
                                                                    <w:right w:val="none" w:sz="0" w:space="0" w:color="auto"/>
                                                                  </w:divBdr>
                                                                  <w:divsChild>
                                                                    <w:div w:id="407388493">
                                                                      <w:marLeft w:val="0"/>
                                                                      <w:marRight w:val="0"/>
                                                                      <w:marTop w:val="0"/>
                                                                      <w:marBottom w:val="0"/>
                                                                      <w:divBdr>
                                                                        <w:top w:val="none" w:sz="0" w:space="0" w:color="auto"/>
                                                                        <w:left w:val="none" w:sz="0" w:space="0" w:color="auto"/>
                                                                        <w:bottom w:val="none" w:sz="0" w:space="0" w:color="auto"/>
                                                                        <w:right w:val="none" w:sz="0" w:space="0" w:color="auto"/>
                                                                      </w:divBdr>
                                                                      <w:divsChild>
                                                                        <w:div w:id="2056344546">
                                                                          <w:marLeft w:val="0"/>
                                                                          <w:marRight w:val="0"/>
                                                                          <w:marTop w:val="0"/>
                                                                          <w:marBottom w:val="0"/>
                                                                          <w:divBdr>
                                                                            <w:top w:val="none" w:sz="0" w:space="0" w:color="auto"/>
                                                                            <w:left w:val="none" w:sz="0" w:space="0" w:color="auto"/>
                                                                            <w:bottom w:val="none" w:sz="0" w:space="0" w:color="auto"/>
                                                                            <w:right w:val="none" w:sz="0" w:space="0" w:color="auto"/>
                                                                          </w:divBdr>
                                                                          <w:divsChild>
                                                                            <w:div w:id="1982927349">
                                                                              <w:marLeft w:val="0"/>
                                                                              <w:marRight w:val="0"/>
                                                                              <w:marTop w:val="0"/>
                                                                              <w:marBottom w:val="0"/>
                                                                              <w:divBdr>
                                                                                <w:top w:val="none" w:sz="0" w:space="0" w:color="auto"/>
                                                                                <w:left w:val="none" w:sz="0" w:space="0" w:color="auto"/>
                                                                                <w:bottom w:val="none" w:sz="0" w:space="0" w:color="auto"/>
                                                                                <w:right w:val="none" w:sz="0" w:space="0" w:color="auto"/>
                                                                              </w:divBdr>
                                                                              <w:divsChild>
                                                                                <w:div w:id="1144587404">
                                                                                  <w:marLeft w:val="0"/>
                                                                                  <w:marRight w:val="0"/>
                                                                                  <w:marTop w:val="0"/>
                                                                                  <w:marBottom w:val="0"/>
                                                                                  <w:divBdr>
                                                                                    <w:top w:val="none" w:sz="0" w:space="0" w:color="auto"/>
                                                                                    <w:left w:val="none" w:sz="0" w:space="0" w:color="auto"/>
                                                                                    <w:bottom w:val="none" w:sz="0" w:space="0" w:color="auto"/>
                                                                                    <w:right w:val="none" w:sz="0" w:space="0" w:color="auto"/>
                                                                                  </w:divBdr>
                                                                                  <w:divsChild>
                                                                                    <w:div w:id="246034835">
                                                                                      <w:marLeft w:val="0"/>
                                                                                      <w:marRight w:val="-29"/>
                                                                                      <w:marTop w:val="0"/>
                                                                                      <w:marBottom w:val="0"/>
                                                                                      <w:divBdr>
                                                                                        <w:top w:val="none" w:sz="0" w:space="0" w:color="auto"/>
                                                                                        <w:left w:val="none" w:sz="0" w:space="0" w:color="auto"/>
                                                                                        <w:bottom w:val="none" w:sz="0" w:space="0" w:color="auto"/>
                                                                                        <w:right w:val="none" w:sz="0" w:space="0" w:color="auto"/>
                                                                                      </w:divBdr>
                                                                                    </w:div>
                                                                                    <w:div w:id="405225275">
                                                                                      <w:marLeft w:val="0"/>
                                                                                      <w:marRight w:val="-29"/>
                                                                                      <w:marTop w:val="0"/>
                                                                                      <w:marBottom w:val="0"/>
                                                                                      <w:divBdr>
                                                                                        <w:top w:val="none" w:sz="0" w:space="0" w:color="auto"/>
                                                                                        <w:left w:val="none" w:sz="0" w:space="0" w:color="auto"/>
                                                                                        <w:bottom w:val="none" w:sz="0" w:space="0" w:color="auto"/>
                                                                                        <w:right w:val="none" w:sz="0" w:space="0" w:color="auto"/>
                                                                                      </w:divBdr>
                                                                                    </w:div>
                                                                                    <w:div w:id="511801680">
                                                                                      <w:marLeft w:val="0"/>
                                                                                      <w:marRight w:val="-29"/>
                                                                                      <w:marTop w:val="0"/>
                                                                                      <w:marBottom w:val="0"/>
                                                                                      <w:divBdr>
                                                                                        <w:top w:val="none" w:sz="0" w:space="0" w:color="auto"/>
                                                                                        <w:left w:val="none" w:sz="0" w:space="0" w:color="auto"/>
                                                                                        <w:bottom w:val="none" w:sz="0" w:space="0" w:color="auto"/>
                                                                                        <w:right w:val="none" w:sz="0" w:space="0" w:color="auto"/>
                                                                                      </w:divBdr>
                                                                                    </w:div>
                                                                                    <w:div w:id="777022879">
                                                                                      <w:marLeft w:val="0"/>
                                                                                      <w:marRight w:val="-29"/>
                                                                                      <w:marTop w:val="0"/>
                                                                                      <w:marBottom w:val="0"/>
                                                                                      <w:divBdr>
                                                                                        <w:top w:val="none" w:sz="0" w:space="0" w:color="auto"/>
                                                                                        <w:left w:val="none" w:sz="0" w:space="0" w:color="auto"/>
                                                                                        <w:bottom w:val="none" w:sz="0" w:space="0" w:color="auto"/>
                                                                                        <w:right w:val="none" w:sz="0" w:space="0" w:color="auto"/>
                                                                                      </w:divBdr>
                                                                                    </w:div>
                                                                                    <w:div w:id="2054959065">
                                                                                      <w:marLeft w:val="0"/>
                                                                                      <w:marRight w:val="-29"/>
                                                                                      <w:marTop w:val="0"/>
                                                                                      <w:marBottom w:val="0"/>
                                                                                      <w:divBdr>
                                                                                        <w:top w:val="none" w:sz="0" w:space="0" w:color="auto"/>
                                                                                        <w:left w:val="none" w:sz="0" w:space="0" w:color="auto"/>
                                                                                        <w:bottom w:val="none" w:sz="0" w:space="0" w:color="auto"/>
                                                                                        <w:right w:val="none" w:sz="0" w:space="0" w:color="auto"/>
                                                                                      </w:divBdr>
                                                                                    </w:div>
                                                                                    <w:div w:id="2102295332">
                                                                                      <w:marLeft w:val="0"/>
                                                                                      <w:marRight w:val="-2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101274">
      <w:bodyDiv w:val="1"/>
      <w:marLeft w:val="0"/>
      <w:marRight w:val="0"/>
      <w:marTop w:val="0"/>
      <w:marBottom w:val="0"/>
      <w:divBdr>
        <w:top w:val="none" w:sz="0" w:space="0" w:color="auto"/>
        <w:left w:val="none" w:sz="0" w:space="0" w:color="auto"/>
        <w:bottom w:val="none" w:sz="0" w:space="0" w:color="auto"/>
        <w:right w:val="none" w:sz="0" w:space="0" w:color="auto"/>
      </w:divBdr>
    </w:div>
    <w:div w:id="1137181142">
      <w:bodyDiv w:val="1"/>
      <w:marLeft w:val="0"/>
      <w:marRight w:val="0"/>
      <w:marTop w:val="0"/>
      <w:marBottom w:val="0"/>
      <w:divBdr>
        <w:top w:val="none" w:sz="0" w:space="0" w:color="auto"/>
        <w:left w:val="none" w:sz="0" w:space="0" w:color="auto"/>
        <w:bottom w:val="none" w:sz="0" w:space="0" w:color="auto"/>
        <w:right w:val="none" w:sz="0" w:space="0" w:color="auto"/>
      </w:divBdr>
    </w:div>
    <w:div w:id="1140228087">
      <w:bodyDiv w:val="1"/>
      <w:marLeft w:val="0"/>
      <w:marRight w:val="0"/>
      <w:marTop w:val="0"/>
      <w:marBottom w:val="0"/>
      <w:divBdr>
        <w:top w:val="none" w:sz="0" w:space="0" w:color="auto"/>
        <w:left w:val="none" w:sz="0" w:space="0" w:color="auto"/>
        <w:bottom w:val="none" w:sz="0" w:space="0" w:color="auto"/>
        <w:right w:val="none" w:sz="0" w:space="0" w:color="auto"/>
      </w:divBdr>
    </w:div>
    <w:div w:id="1145660941">
      <w:bodyDiv w:val="1"/>
      <w:marLeft w:val="0"/>
      <w:marRight w:val="0"/>
      <w:marTop w:val="0"/>
      <w:marBottom w:val="0"/>
      <w:divBdr>
        <w:top w:val="none" w:sz="0" w:space="0" w:color="auto"/>
        <w:left w:val="none" w:sz="0" w:space="0" w:color="auto"/>
        <w:bottom w:val="none" w:sz="0" w:space="0" w:color="auto"/>
        <w:right w:val="none" w:sz="0" w:space="0" w:color="auto"/>
      </w:divBdr>
    </w:div>
    <w:div w:id="1146581374">
      <w:bodyDiv w:val="1"/>
      <w:marLeft w:val="0"/>
      <w:marRight w:val="0"/>
      <w:marTop w:val="0"/>
      <w:marBottom w:val="0"/>
      <w:divBdr>
        <w:top w:val="none" w:sz="0" w:space="0" w:color="auto"/>
        <w:left w:val="none" w:sz="0" w:space="0" w:color="auto"/>
        <w:bottom w:val="none" w:sz="0" w:space="0" w:color="auto"/>
        <w:right w:val="none" w:sz="0" w:space="0" w:color="auto"/>
      </w:divBdr>
    </w:div>
    <w:div w:id="1152256803">
      <w:bodyDiv w:val="1"/>
      <w:marLeft w:val="0"/>
      <w:marRight w:val="0"/>
      <w:marTop w:val="0"/>
      <w:marBottom w:val="0"/>
      <w:divBdr>
        <w:top w:val="none" w:sz="0" w:space="0" w:color="auto"/>
        <w:left w:val="none" w:sz="0" w:space="0" w:color="auto"/>
        <w:bottom w:val="none" w:sz="0" w:space="0" w:color="auto"/>
        <w:right w:val="none" w:sz="0" w:space="0" w:color="auto"/>
      </w:divBdr>
    </w:div>
    <w:div w:id="1153180312">
      <w:bodyDiv w:val="1"/>
      <w:marLeft w:val="0"/>
      <w:marRight w:val="0"/>
      <w:marTop w:val="0"/>
      <w:marBottom w:val="0"/>
      <w:divBdr>
        <w:top w:val="none" w:sz="0" w:space="0" w:color="auto"/>
        <w:left w:val="none" w:sz="0" w:space="0" w:color="auto"/>
        <w:bottom w:val="none" w:sz="0" w:space="0" w:color="auto"/>
        <w:right w:val="none" w:sz="0" w:space="0" w:color="auto"/>
      </w:divBdr>
    </w:div>
    <w:div w:id="1153183272">
      <w:bodyDiv w:val="1"/>
      <w:marLeft w:val="0"/>
      <w:marRight w:val="0"/>
      <w:marTop w:val="0"/>
      <w:marBottom w:val="0"/>
      <w:divBdr>
        <w:top w:val="none" w:sz="0" w:space="0" w:color="auto"/>
        <w:left w:val="none" w:sz="0" w:space="0" w:color="auto"/>
        <w:bottom w:val="none" w:sz="0" w:space="0" w:color="auto"/>
        <w:right w:val="none" w:sz="0" w:space="0" w:color="auto"/>
      </w:divBdr>
    </w:div>
    <w:div w:id="1156720930">
      <w:bodyDiv w:val="1"/>
      <w:marLeft w:val="0"/>
      <w:marRight w:val="0"/>
      <w:marTop w:val="0"/>
      <w:marBottom w:val="0"/>
      <w:divBdr>
        <w:top w:val="none" w:sz="0" w:space="0" w:color="auto"/>
        <w:left w:val="none" w:sz="0" w:space="0" w:color="auto"/>
        <w:bottom w:val="none" w:sz="0" w:space="0" w:color="auto"/>
        <w:right w:val="none" w:sz="0" w:space="0" w:color="auto"/>
      </w:divBdr>
    </w:div>
    <w:div w:id="1159272883">
      <w:bodyDiv w:val="1"/>
      <w:marLeft w:val="0"/>
      <w:marRight w:val="0"/>
      <w:marTop w:val="0"/>
      <w:marBottom w:val="0"/>
      <w:divBdr>
        <w:top w:val="none" w:sz="0" w:space="0" w:color="auto"/>
        <w:left w:val="none" w:sz="0" w:space="0" w:color="auto"/>
        <w:bottom w:val="none" w:sz="0" w:space="0" w:color="auto"/>
        <w:right w:val="none" w:sz="0" w:space="0" w:color="auto"/>
      </w:divBdr>
    </w:div>
    <w:div w:id="1160776015">
      <w:bodyDiv w:val="1"/>
      <w:marLeft w:val="0"/>
      <w:marRight w:val="0"/>
      <w:marTop w:val="0"/>
      <w:marBottom w:val="0"/>
      <w:divBdr>
        <w:top w:val="none" w:sz="0" w:space="0" w:color="auto"/>
        <w:left w:val="none" w:sz="0" w:space="0" w:color="auto"/>
        <w:bottom w:val="none" w:sz="0" w:space="0" w:color="auto"/>
        <w:right w:val="none" w:sz="0" w:space="0" w:color="auto"/>
      </w:divBdr>
    </w:div>
    <w:div w:id="1162353883">
      <w:bodyDiv w:val="1"/>
      <w:marLeft w:val="0"/>
      <w:marRight w:val="0"/>
      <w:marTop w:val="0"/>
      <w:marBottom w:val="0"/>
      <w:divBdr>
        <w:top w:val="none" w:sz="0" w:space="0" w:color="auto"/>
        <w:left w:val="none" w:sz="0" w:space="0" w:color="auto"/>
        <w:bottom w:val="none" w:sz="0" w:space="0" w:color="auto"/>
        <w:right w:val="none" w:sz="0" w:space="0" w:color="auto"/>
      </w:divBdr>
    </w:div>
    <w:div w:id="1168252271">
      <w:bodyDiv w:val="1"/>
      <w:marLeft w:val="0"/>
      <w:marRight w:val="0"/>
      <w:marTop w:val="0"/>
      <w:marBottom w:val="0"/>
      <w:divBdr>
        <w:top w:val="none" w:sz="0" w:space="0" w:color="auto"/>
        <w:left w:val="none" w:sz="0" w:space="0" w:color="auto"/>
        <w:bottom w:val="none" w:sz="0" w:space="0" w:color="auto"/>
        <w:right w:val="none" w:sz="0" w:space="0" w:color="auto"/>
      </w:divBdr>
    </w:div>
    <w:div w:id="1168447076">
      <w:bodyDiv w:val="1"/>
      <w:marLeft w:val="0"/>
      <w:marRight w:val="0"/>
      <w:marTop w:val="0"/>
      <w:marBottom w:val="0"/>
      <w:divBdr>
        <w:top w:val="none" w:sz="0" w:space="0" w:color="auto"/>
        <w:left w:val="none" w:sz="0" w:space="0" w:color="auto"/>
        <w:bottom w:val="none" w:sz="0" w:space="0" w:color="auto"/>
        <w:right w:val="none" w:sz="0" w:space="0" w:color="auto"/>
      </w:divBdr>
    </w:div>
    <w:div w:id="1171603133">
      <w:bodyDiv w:val="1"/>
      <w:marLeft w:val="0"/>
      <w:marRight w:val="0"/>
      <w:marTop w:val="0"/>
      <w:marBottom w:val="0"/>
      <w:divBdr>
        <w:top w:val="none" w:sz="0" w:space="0" w:color="auto"/>
        <w:left w:val="none" w:sz="0" w:space="0" w:color="auto"/>
        <w:bottom w:val="none" w:sz="0" w:space="0" w:color="auto"/>
        <w:right w:val="none" w:sz="0" w:space="0" w:color="auto"/>
      </w:divBdr>
    </w:div>
    <w:div w:id="1172794235">
      <w:bodyDiv w:val="1"/>
      <w:marLeft w:val="0"/>
      <w:marRight w:val="0"/>
      <w:marTop w:val="0"/>
      <w:marBottom w:val="0"/>
      <w:divBdr>
        <w:top w:val="none" w:sz="0" w:space="0" w:color="auto"/>
        <w:left w:val="none" w:sz="0" w:space="0" w:color="auto"/>
        <w:bottom w:val="none" w:sz="0" w:space="0" w:color="auto"/>
        <w:right w:val="none" w:sz="0" w:space="0" w:color="auto"/>
      </w:divBdr>
    </w:div>
    <w:div w:id="1175537106">
      <w:bodyDiv w:val="1"/>
      <w:marLeft w:val="0"/>
      <w:marRight w:val="0"/>
      <w:marTop w:val="0"/>
      <w:marBottom w:val="0"/>
      <w:divBdr>
        <w:top w:val="none" w:sz="0" w:space="0" w:color="auto"/>
        <w:left w:val="none" w:sz="0" w:space="0" w:color="auto"/>
        <w:bottom w:val="none" w:sz="0" w:space="0" w:color="auto"/>
        <w:right w:val="none" w:sz="0" w:space="0" w:color="auto"/>
      </w:divBdr>
    </w:div>
    <w:div w:id="1178227755">
      <w:bodyDiv w:val="1"/>
      <w:marLeft w:val="0"/>
      <w:marRight w:val="0"/>
      <w:marTop w:val="0"/>
      <w:marBottom w:val="0"/>
      <w:divBdr>
        <w:top w:val="none" w:sz="0" w:space="0" w:color="auto"/>
        <w:left w:val="none" w:sz="0" w:space="0" w:color="auto"/>
        <w:bottom w:val="none" w:sz="0" w:space="0" w:color="auto"/>
        <w:right w:val="none" w:sz="0" w:space="0" w:color="auto"/>
      </w:divBdr>
    </w:div>
    <w:div w:id="1186479351">
      <w:bodyDiv w:val="1"/>
      <w:marLeft w:val="0"/>
      <w:marRight w:val="0"/>
      <w:marTop w:val="0"/>
      <w:marBottom w:val="0"/>
      <w:divBdr>
        <w:top w:val="none" w:sz="0" w:space="0" w:color="auto"/>
        <w:left w:val="none" w:sz="0" w:space="0" w:color="auto"/>
        <w:bottom w:val="none" w:sz="0" w:space="0" w:color="auto"/>
        <w:right w:val="none" w:sz="0" w:space="0" w:color="auto"/>
      </w:divBdr>
    </w:div>
    <w:div w:id="1190142283">
      <w:bodyDiv w:val="1"/>
      <w:marLeft w:val="0"/>
      <w:marRight w:val="0"/>
      <w:marTop w:val="0"/>
      <w:marBottom w:val="0"/>
      <w:divBdr>
        <w:top w:val="none" w:sz="0" w:space="0" w:color="auto"/>
        <w:left w:val="none" w:sz="0" w:space="0" w:color="auto"/>
        <w:bottom w:val="none" w:sz="0" w:space="0" w:color="auto"/>
        <w:right w:val="none" w:sz="0" w:space="0" w:color="auto"/>
      </w:divBdr>
    </w:div>
    <w:div w:id="1190876484">
      <w:bodyDiv w:val="1"/>
      <w:marLeft w:val="0"/>
      <w:marRight w:val="0"/>
      <w:marTop w:val="0"/>
      <w:marBottom w:val="0"/>
      <w:divBdr>
        <w:top w:val="none" w:sz="0" w:space="0" w:color="auto"/>
        <w:left w:val="none" w:sz="0" w:space="0" w:color="auto"/>
        <w:bottom w:val="none" w:sz="0" w:space="0" w:color="auto"/>
        <w:right w:val="none" w:sz="0" w:space="0" w:color="auto"/>
      </w:divBdr>
    </w:div>
    <w:div w:id="1194732912">
      <w:bodyDiv w:val="1"/>
      <w:marLeft w:val="0"/>
      <w:marRight w:val="0"/>
      <w:marTop w:val="0"/>
      <w:marBottom w:val="0"/>
      <w:divBdr>
        <w:top w:val="none" w:sz="0" w:space="0" w:color="auto"/>
        <w:left w:val="none" w:sz="0" w:space="0" w:color="auto"/>
        <w:bottom w:val="none" w:sz="0" w:space="0" w:color="auto"/>
        <w:right w:val="none" w:sz="0" w:space="0" w:color="auto"/>
      </w:divBdr>
    </w:div>
    <w:div w:id="1199320873">
      <w:bodyDiv w:val="1"/>
      <w:marLeft w:val="0"/>
      <w:marRight w:val="0"/>
      <w:marTop w:val="0"/>
      <w:marBottom w:val="0"/>
      <w:divBdr>
        <w:top w:val="none" w:sz="0" w:space="0" w:color="auto"/>
        <w:left w:val="none" w:sz="0" w:space="0" w:color="auto"/>
        <w:bottom w:val="none" w:sz="0" w:space="0" w:color="auto"/>
        <w:right w:val="none" w:sz="0" w:space="0" w:color="auto"/>
      </w:divBdr>
    </w:div>
    <w:div w:id="1202783269">
      <w:bodyDiv w:val="1"/>
      <w:marLeft w:val="0"/>
      <w:marRight w:val="0"/>
      <w:marTop w:val="0"/>
      <w:marBottom w:val="0"/>
      <w:divBdr>
        <w:top w:val="none" w:sz="0" w:space="0" w:color="auto"/>
        <w:left w:val="none" w:sz="0" w:space="0" w:color="auto"/>
        <w:bottom w:val="none" w:sz="0" w:space="0" w:color="auto"/>
        <w:right w:val="none" w:sz="0" w:space="0" w:color="auto"/>
      </w:divBdr>
    </w:div>
    <w:div w:id="1203444738">
      <w:bodyDiv w:val="1"/>
      <w:marLeft w:val="0"/>
      <w:marRight w:val="0"/>
      <w:marTop w:val="0"/>
      <w:marBottom w:val="0"/>
      <w:divBdr>
        <w:top w:val="none" w:sz="0" w:space="0" w:color="auto"/>
        <w:left w:val="none" w:sz="0" w:space="0" w:color="auto"/>
        <w:bottom w:val="none" w:sz="0" w:space="0" w:color="auto"/>
        <w:right w:val="none" w:sz="0" w:space="0" w:color="auto"/>
      </w:divBdr>
    </w:div>
    <w:div w:id="1213885901">
      <w:bodyDiv w:val="1"/>
      <w:marLeft w:val="0"/>
      <w:marRight w:val="0"/>
      <w:marTop w:val="0"/>
      <w:marBottom w:val="0"/>
      <w:divBdr>
        <w:top w:val="none" w:sz="0" w:space="0" w:color="auto"/>
        <w:left w:val="none" w:sz="0" w:space="0" w:color="auto"/>
        <w:bottom w:val="none" w:sz="0" w:space="0" w:color="auto"/>
        <w:right w:val="none" w:sz="0" w:space="0" w:color="auto"/>
      </w:divBdr>
    </w:div>
    <w:div w:id="1227034168">
      <w:bodyDiv w:val="1"/>
      <w:marLeft w:val="0"/>
      <w:marRight w:val="0"/>
      <w:marTop w:val="0"/>
      <w:marBottom w:val="0"/>
      <w:divBdr>
        <w:top w:val="none" w:sz="0" w:space="0" w:color="auto"/>
        <w:left w:val="none" w:sz="0" w:space="0" w:color="auto"/>
        <w:bottom w:val="none" w:sz="0" w:space="0" w:color="auto"/>
        <w:right w:val="none" w:sz="0" w:space="0" w:color="auto"/>
      </w:divBdr>
    </w:div>
    <w:div w:id="1231698201">
      <w:bodyDiv w:val="1"/>
      <w:marLeft w:val="0"/>
      <w:marRight w:val="0"/>
      <w:marTop w:val="0"/>
      <w:marBottom w:val="0"/>
      <w:divBdr>
        <w:top w:val="none" w:sz="0" w:space="0" w:color="auto"/>
        <w:left w:val="none" w:sz="0" w:space="0" w:color="auto"/>
        <w:bottom w:val="none" w:sz="0" w:space="0" w:color="auto"/>
        <w:right w:val="none" w:sz="0" w:space="0" w:color="auto"/>
      </w:divBdr>
    </w:div>
    <w:div w:id="1238444629">
      <w:bodyDiv w:val="1"/>
      <w:marLeft w:val="0"/>
      <w:marRight w:val="0"/>
      <w:marTop w:val="0"/>
      <w:marBottom w:val="0"/>
      <w:divBdr>
        <w:top w:val="none" w:sz="0" w:space="0" w:color="auto"/>
        <w:left w:val="none" w:sz="0" w:space="0" w:color="auto"/>
        <w:bottom w:val="none" w:sz="0" w:space="0" w:color="auto"/>
        <w:right w:val="none" w:sz="0" w:space="0" w:color="auto"/>
      </w:divBdr>
    </w:div>
    <w:div w:id="1241404521">
      <w:bodyDiv w:val="1"/>
      <w:marLeft w:val="0"/>
      <w:marRight w:val="0"/>
      <w:marTop w:val="0"/>
      <w:marBottom w:val="0"/>
      <w:divBdr>
        <w:top w:val="none" w:sz="0" w:space="0" w:color="auto"/>
        <w:left w:val="none" w:sz="0" w:space="0" w:color="auto"/>
        <w:bottom w:val="none" w:sz="0" w:space="0" w:color="auto"/>
        <w:right w:val="none" w:sz="0" w:space="0" w:color="auto"/>
      </w:divBdr>
    </w:div>
    <w:div w:id="1241794010">
      <w:bodyDiv w:val="1"/>
      <w:marLeft w:val="0"/>
      <w:marRight w:val="0"/>
      <w:marTop w:val="0"/>
      <w:marBottom w:val="0"/>
      <w:divBdr>
        <w:top w:val="none" w:sz="0" w:space="0" w:color="auto"/>
        <w:left w:val="none" w:sz="0" w:space="0" w:color="auto"/>
        <w:bottom w:val="none" w:sz="0" w:space="0" w:color="auto"/>
        <w:right w:val="none" w:sz="0" w:space="0" w:color="auto"/>
      </w:divBdr>
    </w:div>
    <w:div w:id="1242787249">
      <w:bodyDiv w:val="1"/>
      <w:marLeft w:val="0"/>
      <w:marRight w:val="0"/>
      <w:marTop w:val="0"/>
      <w:marBottom w:val="0"/>
      <w:divBdr>
        <w:top w:val="none" w:sz="0" w:space="0" w:color="auto"/>
        <w:left w:val="none" w:sz="0" w:space="0" w:color="auto"/>
        <w:bottom w:val="none" w:sz="0" w:space="0" w:color="auto"/>
        <w:right w:val="none" w:sz="0" w:space="0" w:color="auto"/>
      </w:divBdr>
    </w:div>
    <w:div w:id="1243414656">
      <w:bodyDiv w:val="1"/>
      <w:marLeft w:val="0"/>
      <w:marRight w:val="0"/>
      <w:marTop w:val="0"/>
      <w:marBottom w:val="0"/>
      <w:divBdr>
        <w:top w:val="none" w:sz="0" w:space="0" w:color="auto"/>
        <w:left w:val="none" w:sz="0" w:space="0" w:color="auto"/>
        <w:bottom w:val="none" w:sz="0" w:space="0" w:color="auto"/>
        <w:right w:val="none" w:sz="0" w:space="0" w:color="auto"/>
      </w:divBdr>
    </w:div>
    <w:div w:id="1244988866">
      <w:bodyDiv w:val="1"/>
      <w:marLeft w:val="0"/>
      <w:marRight w:val="0"/>
      <w:marTop w:val="0"/>
      <w:marBottom w:val="0"/>
      <w:divBdr>
        <w:top w:val="none" w:sz="0" w:space="0" w:color="auto"/>
        <w:left w:val="none" w:sz="0" w:space="0" w:color="auto"/>
        <w:bottom w:val="none" w:sz="0" w:space="0" w:color="auto"/>
        <w:right w:val="none" w:sz="0" w:space="0" w:color="auto"/>
      </w:divBdr>
    </w:div>
    <w:div w:id="1251697154">
      <w:bodyDiv w:val="1"/>
      <w:marLeft w:val="0"/>
      <w:marRight w:val="0"/>
      <w:marTop w:val="0"/>
      <w:marBottom w:val="0"/>
      <w:divBdr>
        <w:top w:val="none" w:sz="0" w:space="0" w:color="auto"/>
        <w:left w:val="none" w:sz="0" w:space="0" w:color="auto"/>
        <w:bottom w:val="none" w:sz="0" w:space="0" w:color="auto"/>
        <w:right w:val="none" w:sz="0" w:space="0" w:color="auto"/>
      </w:divBdr>
    </w:div>
    <w:div w:id="1253973710">
      <w:bodyDiv w:val="1"/>
      <w:marLeft w:val="0"/>
      <w:marRight w:val="0"/>
      <w:marTop w:val="0"/>
      <w:marBottom w:val="0"/>
      <w:divBdr>
        <w:top w:val="none" w:sz="0" w:space="0" w:color="auto"/>
        <w:left w:val="none" w:sz="0" w:space="0" w:color="auto"/>
        <w:bottom w:val="none" w:sz="0" w:space="0" w:color="auto"/>
        <w:right w:val="none" w:sz="0" w:space="0" w:color="auto"/>
      </w:divBdr>
    </w:div>
    <w:div w:id="1273392140">
      <w:bodyDiv w:val="1"/>
      <w:marLeft w:val="0"/>
      <w:marRight w:val="0"/>
      <w:marTop w:val="0"/>
      <w:marBottom w:val="0"/>
      <w:divBdr>
        <w:top w:val="none" w:sz="0" w:space="0" w:color="auto"/>
        <w:left w:val="none" w:sz="0" w:space="0" w:color="auto"/>
        <w:bottom w:val="none" w:sz="0" w:space="0" w:color="auto"/>
        <w:right w:val="none" w:sz="0" w:space="0" w:color="auto"/>
      </w:divBdr>
    </w:div>
    <w:div w:id="1274753720">
      <w:bodyDiv w:val="1"/>
      <w:marLeft w:val="0"/>
      <w:marRight w:val="0"/>
      <w:marTop w:val="0"/>
      <w:marBottom w:val="0"/>
      <w:divBdr>
        <w:top w:val="none" w:sz="0" w:space="0" w:color="auto"/>
        <w:left w:val="none" w:sz="0" w:space="0" w:color="auto"/>
        <w:bottom w:val="none" w:sz="0" w:space="0" w:color="auto"/>
        <w:right w:val="none" w:sz="0" w:space="0" w:color="auto"/>
      </w:divBdr>
    </w:div>
    <w:div w:id="1276911486">
      <w:bodyDiv w:val="1"/>
      <w:marLeft w:val="0"/>
      <w:marRight w:val="0"/>
      <w:marTop w:val="0"/>
      <w:marBottom w:val="0"/>
      <w:divBdr>
        <w:top w:val="none" w:sz="0" w:space="0" w:color="auto"/>
        <w:left w:val="none" w:sz="0" w:space="0" w:color="auto"/>
        <w:bottom w:val="none" w:sz="0" w:space="0" w:color="auto"/>
        <w:right w:val="none" w:sz="0" w:space="0" w:color="auto"/>
      </w:divBdr>
    </w:div>
    <w:div w:id="1279027796">
      <w:bodyDiv w:val="1"/>
      <w:marLeft w:val="0"/>
      <w:marRight w:val="0"/>
      <w:marTop w:val="0"/>
      <w:marBottom w:val="0"/>
      <w:divBdr>
        <w:top w:val="none" w:sz="0" w:space="0" w:color="auto"/>
        <w:left w:val="none" w:sz="0" w:space="0" w:color="auto"/>
        <w:bottom w:val="none" w:sz="0" w:space="0" w:color="auto"/>
        <w:right w:val="none" w:sz="0" w:space="0" w:color="auto"/>
      </w:divBdr>
    </w:div>
    <w:div w:id="1279869033">
      <w:bodyDiv w:val="1"/>
      <w:marLeft w:val="0"/>
      <w:marRight w:val="0"/>
      <w:marTop w:val="0"/>
      <w:marBottom w:val="0"/>
      <w:divBdr>
        <w:top w:val="none" w:sz="0" w:space="0" w:color="auto"/>
        <w:left w:val="none" w:sz="0" w:space="0" w:color="auto"/>
        <w:bottom w:val="none" w:sz="0" w:space="0" w:color="auto"/>
        <w:right w:val="none" w:sz="0" w:space="0" w:color="auto"/>
      </w:divBdr>
    </w:div>
    <w:div w:id="1281230854">
      <w:bodyDiv w:val="1"/>
      <w:marLeft w:val="0"/>
      <w:marRight w:val="0"/>
      <w:marTop w:val="0"/>
      <w:marBottom w:val="0"/>
      <w:divBdr>
        <w:top w:val="none" w:sz="0" w:space="0" w:color="auto"/>
        <w:left w:val="none" w:sz="0" w:space="0" w:color="auto"/>
        <w:bottom w:val="none" w:sz="0" w:space="0" w:color="auto"/>
        <w:right w:val="none" w:sz="0" w:space="0" w:color="auto"/>
      </w:divBdr>
    </w:div>
    <w:div w:id="1309095020">
      <w:bodyDiv w:val="1"/>
      <w:marLeft w:val="0"/>
      <w:marRight w:val="0"/>
      <w:marTop w:val="0"/>
      <w:marBottom w:val="0"/>
      <w:divBdr>
        <w:top w:val="none" w:sz="0" w:space="0" w:color="auto"/>
        <w:left w:val="none" w:sz="0" w:space="0" w:color="auto"/>
        <w:bottom w:val="none" w:sz="0" w:space="0" w:color="auto"/>
        <w:right w:val="none" w:sz="0" w:space="0" w:color="auto"/>
      </w:divBdr>
    </w:div>
    <w:div w:id="1314872323">
      <w:bodyDiv w:val="1"/>
      <w:marLeft w:val="0"/>
      <w:marRight w:val="0"/>
      <w:marTop w:val="0"/>
      <w:marBottom w:val="0"/>
      <w:divBdr>
        <w:top w:val="none" w:sz="0" w:space="0" w:color="auto"/>
        <w:left w:val="none" w:sz="0" w:space="0" w:color="auto"/>
        <w:bottom w:val="none" w:sz="0" w:space="0" w:color="auto"/>
        <w:right w:val="none" w:sz="0" w:space="0" w:color="auto"/>
      </w:divBdr>
    </w:div>
    <w:div w:id="1317108654">
      <w:bodyDiv w:val="1"/>
      <w:marLeft w:val="0"/>
      <w:marRight w:val="0"/>
      <w:marTop w:val="0"/>
      <w:marBottom w:val="0"/>
      <w:divBdr>
        <w:top w:val="none" w:sz="0" w:space="0" w:color="auto"/>
        <w:left w:val="none" w:sz="0" w:space="0" w:color="auto"/>
        <w:bottom w:val="none" w:sz="0" w:space="0" w:color="auto"/>
        <w:right w:val="none" w:sz="0" w:space="0" w:color="auto"/>
      </w:divBdr>
    </w:div>
    <w:div w:id="1336107274">
      <w:bodyDiv w:val="1"/>
      <w:marLeft w:val="0"/>
      <w:marRight w:val="0"/>
      <w:marTop w:val="0"/>
      <w:marBottom w:val="0"/>
      <w:divBdr>
        <w:top w:val="none" w:sz="0" w:space="0" w:color="auto"/>
        <w:left w:val="none" w:sz="0" w:space="0" w:color="auto"/>
        <w:bottom w:val="none" w:sz="0" w:space="0" w:color="auto"/>
        <w:right w:val="none" w:sz="0" w:space="0" w:color="auto"/>
      </w:divBdr>
    </w:div>
    <w:div w:id="1342857696">
      <w:bodyDiv w:val="1"/>
      <w:marLeft w:val="0"/>
      <w:marRight w:val="0"/>
      <w:marTop w:val="0"/>
      <w:marBottom w:val="0"/>
      <w:divBdr>
        <w:top w:val="none" w:sz="0" w:space="0" w:color="auto"/>
        <w:left w:val="none" w:sz="0" w:space="0" w:color="auto"/>
        <w:bottom w:val="none" w:sz="0" w:space="0" w:color="auto"/>
        <w:right w:val="none" w:sz="0" w:space="0" w:color="auto"/>
      </w:divBdr>
    </w:div>
    <w:div w:id="1346328479">
      <w:bodyDiv w:val="1"/>
      <w:marLeft w:val="0"/>
      <w:marRight w:val="0"/>
      <w:marTop w:val="0"/>
      <w:marBottom w:val="0"/>
      <w:divBdr>
        <w:top w:val="none" w:sz="0" w:space="0" w:color="auto"/>
        <w:left w:val="none" w:sz="0" w:space="0" w:color="auto"/>
        <w:bottom w:val="none" w:sz="0" w:space="0" w:color="auto"/>
        <w:right w:val="none" w:sz="0" w:space="0" w:color="auto"/>
      </w:divBdr>
    </w:div>
    <w:div w:id="1347631486">
      <w:bodyDiv w:val="1"/>
      <w:marLeft w:val="0"/>
      <w:marRight w:val="0"/>
      <w:marTop w:val="0"/>
      <w:marBottom w:val="0"/>
      <w:divBdr>
        <w:top w:val="none" w:sz="0" w:space="0" w:color="auto"/>
        <w:left w:val="none" w:sz="0" w:space="0" w:color="auto"/>
        <w:bottom w:val="none" w:sz="0" w:space="0" w:color="auto"/>
        <w:right w:val="none" w:sz="0" w:space="0" w:color="auto"/>
      </w:divBdr>
    </w:div>
    <w:div w:id="1349870834">
      <w:bodyDiv w:val="1"/>
      <w:marLeft w:val="0"/>
      <w:marRight w:val="0"/>
      <w:marTop w:val="0"/>
      <w:marBottom w:val="0"/>
      <w:divBdr>
        <w:top w:val="none" w:sz="0" w:space="0" w:color="auto"/>
        <w:left w:val="none" w:sz="0" w:space="0" w:color="auto"/>
        <w:bottom w:val="none" w:sz="0" w:space="0" w:color="auto"/>
        <w:right w:val="none" w:sz="0" w:space="0" w:color="auto"/>
      </w:divBdr>
    </w:div>
    <w:div w:id="1355037197">
      <w:bodyDiv w:val="1"/>
      <w:marLeft w:val="0"/>
      <w:marRight w:val="0"/>
      <w:marTop w:val="0"/>
      <w:marBottom w:val="0"/>
      <w:divBdr>
        <w:top w:val="none" w:sz="0" w:space="0" w:color="auto"/>
        <w:left w:val="none" w:sz="0" w:space="0" w:color="auto"/>
        <w:bottom w:val="none" w:sz="0" w:space="0" w:color="auto"/>
        <w:right w:val="none" w:sz="0" w:space="0" w:color="auto"/>
      </w:divBdr>
    </w:div>
    <w:div w:id="1361129110">
      <w:bodyDiv w:val="1"/>
      <w:marLeft w:val="0"/>
      <w:marRight w:val="0"/>
      <w:marTop w:val="0"/>
      <w:marBottom w:val="0"/>
      <w:divBdr>
        <w:top w:val="none" w:sz="0" w:space="0" w:color="auto"/>
        <w:left w:val="none" w:sz="0" w:space="0" w:color="auto"/>
        <w:bottom w:val="none" w:sz="0" w:space="0" w:color="auto"/>
        <w:right w:val="none" w:sz="0" w:space="0" w:color="auto"/>
      </w:divBdr>
    </w:div>
    <w:div w:id="1370495955">
      <w:bodyDiv w:val="1"/>
      <w:marLeft w:val="0"/>
      <w:marRight w:val="0"/>
      <w:marTop w:val="0"/>
      <w:marBottom w:val="0"/>
      <w:divBdr>
        <w:top w:val="none" w:sz="0" w:space="0" w:color="auto"/>
        <w:left w:val="none" w:sz="0" w:space="0" w:color="auto"/>
        <w:bottom w:val="none" w:sz="0" w:space="0" w:color="auto"/>
        <w:right w:val="none" w:sz="0" w:space="0" w:color="auto"/>
      </w:divBdr>
    </w:div>
    <w:div w:id="1371107720">
      <w:bodyDiv w:val="1"/>
      <w:marLeft w:val="0"/>
      <w:marRight w:val="0"/>
      <w:marTop w:val="0"/>
      <w:marBottom w:val="0"/>
      <w:divBdr>
        <w:top w:val="none" w:sz="0" w:space="0" w:color="auto"/>
        <w:left w:val="none" w:sz="0" w:space="0" w:color="auto"/>
        <w:bottom w:val="none" w:sz="0" w:space="0" w:color="auto"/>
        <w:right w:val="none" w:sz="0" w:space="0" w:color="auto"/>
      </w:divBdr>
    </w:div>
    <w:div w:id="1371302933">
      <w:bodyDiv w:val="1"/>
      <w:marLeft w:val="0"/>
      <w:marRight w:val="0"/>
      <w:marTop w:val="0"/>
      <w:marBottom w:val="0"/>
      <w:divBdr>
        <w:top w:val="none" w:sz="0" w:space="0" w:color="auto"/>
        <w:left w:val="none" w:sz="0" w:space="0" w:color="auto"/>
        <w:bottom w:val="none" w:sz="0" w:space="0" w:color="auto"/>
        <w:right w:val="none" w:sz="0" w:space="0" w:color="auto"/>
      </w:divBdr>
    </w:div>
    <w:div w:id="1382942212">
      <w:bodyDiv w:val="1"/>
      <w:marLeft w:val="0"/>
      <w:marRight w:val="0"/>
      <w:marTop w:val="0"/>
      <w:marBottom w:val="0"/>
      <w:divBdr>
        <w:top w:val="none" w:sz="0" w:space="0" w:color="auto"/>
        <w:left w:val="none" w:sz="0" w:space="0" w:color="auto"/>
        <w:bottom w:val="none" w:sz="0" w:space="0" w:color="auto"/>
        <w:right w:val="none" w:sz="0" w:space="0" w:color="auto"/>
      </w:divBdr>
    </w:div>
    <w:div w:id="1383359869">
      <w:bodyDiv w:val="1"/>
      <w:marLeft w:val="0"/>
      <w:marRight w:val="0"/>
      <w:marTop w:val="0"/>
      <w:marBottom w:val="0"/>
      <w:divBdr>
        <w:top w:val="none" w:sz="0" w:space="0" w:color="auto"/>
        <w:left w:val="none" w:sz="0" w:space="0" w:color="auto"/>
        <w:bottom w:val="none" w:sz="0" w:space="0" w:color="auto"/>
        <w:right w:val="none" w:sz="0" w:space="0" w:color="auto"/>
      </w:divBdr>
    </w:div>
    <w:div w:id="1384788387">
      <w:bodyDiv w:val="1"/>
      <w:marLeft w:val="0"/>
      <w:marRight w:val="0"/>
      <w:marTop w:val="0"/>
      <w:marBottom w:val="0"/>
      <w:divBdr>
        <w:top w:val="none" w:sz="0" w:space="0" w:color="auto"/>
        <w:left w:val="none" w:sz="0" w:space="0" w:color="auto"/>
        <w:bottom w:val="none" w:sz="0" w:space="0" w:color="auto"/>
        <w:right w:val="none" w:sz="0" w:space="0" w:color="auto"/>
      </w:divBdr>
    </w:div>
    <w:div w:id="1398744587">
      <w:bodyDiv w:val="1"/>
      <w:marLeft w:val="0"/>
      <w:marRight w:val="0"/>
      <w:marTop w:val="0"/>
      <w:marBottom w:val="0"/>
      <w:divBdr>
        <w:top w:val="none" w:sz="0" w:space="0" w:color="auto"/>
        <w:left w:val="none" w:sz="0" w:space="0" w:color="auto"/>
        <w:bottom w:val="none" w:sz="0" w:space="0" w:color="auto"/>
        <w:right w:val="none" w:sz="0" w:space="0" w:color="auto"/>
      </w:divBdr>
    </w:div>
    <w:div w:id="1413963704">
      <w:bodyDiv w:val="1"/>
      <w:marLeft w:val="0"/>
      <w:marRight w:val="0"/>
      <w:marTop w:val="0"/>
      <w:marBottom w:val="0"/>
      <w:divBdr>
        <w:top w:val="none" w:sz="0" w:space="0" w:color="auto"/>
        <w:left w:val="none" w:sz="0" w:space="0" w:color="auto"/>
        <w:bottom w:val="none" w:sz="0" w:space="0" w:color="auto"/>
        <w:right w:val="none" w:sz="0" w:space="0" w:color="auto"/>
      </w:divBdr>
    </w:div>
    <w:div w:id="1415665136">
      <w:bodyDiv w:val="1"/>
      <w:marLeft w:val="0"/>
      <w:marRight w:val="0"/>
      <w:marTop w:val="0"/>
      <w:marBottom w:val="0"/>
      <w:divBdr>
        <w:top w:val="none" w:sz="0" w:space="0" w:color="auto"/>
        <w:left w:val="none" w:sz="0" w:space="0" w:color="auto"/>
        <w:bottom w:val="none" w:sz="0" w:space="0" w:color="auto"/>
        <w:right w:val="none" w:sz="0" w:space="0" w:color="auto"/>
      </w:divBdr>
    </w:div>
    <w:div w:id="1439909810">
      <w:bodyDiv w:val="1"/>
      <w:marLeft w:val="0"/>
      <w:marRight w:val="0"/>
      <w:marTop w:val="0"/>
      <w:marBottom w:val="0"/>
      <w:divBdr>
        <w:top w:val="none" w:sz="0" w:space="0" w:color="auto"/>
        <w:left w:val="none" w:sz="0" w:space="0" w:color="auto"/>
        <w:bottom w:val="none" w:sz="0" w:space="0" w:color="auto"/>
        <w:right w:val="none" w:sz="0" w:space="0" w:color="auto"/>
      </w:divBdr>
    </w:div>
    <w:div w:id="1442142912">
      <w:bodyDiv w:val="1"/>
      <w:marLeft w:val="0"/>
      <w:marRight w:val="0"/>
      <w:marTop w:val="0"/>
      <w:marBottom w:val="0"/>
      <w:divBdr>
        <w:top w:val="none" w:sz="0" w:space="0" w:color="auto"/>
        <w:left w:val="none" w:sz="0" w:space="0" w:color="auto"/>
        <w:bottom w:val="none" w:sz="0" w:space="0" w:color="auto"/>
        <w:right w:val="none" w:sz="0" w:space="0" w:color="auto"/>
      </w:divBdr>
    </w:div>
    <w:div w:id="1466923669">
      <w:bodyDiv w:val="1"/>
      <w:marLeft w:val="0"/>
      <w:marRight w:val="0"/>
      <w:marTop w:val="0"/>
      <w:marBottom w:val="0"/>
      <w:divBdr>
        <w:top w:val="none" w:sz="0" w:space="0" w:color="auto"/>
        <w:left w:val="none" w:sz="0" w:space="0" w:color="auto"/>
        <w:bottom w:val="none" w:sz="0" w:space="0" w:color="auto"/>
        <w:right w:val="none" w:sz="0" w:space="0" w:color="auto"/>
      </w:divBdr>
    </w:div>
    <w:div w:id="1470710555">
      <w:bodyDiv w:val="1"/>
      <w:marLeft w:val="0"/>
      <w:marRight w:val="0"/>
      <w:marTop w:val="0"/>
      <w:marBottom w:val="0"/>
      <w:divBdr>
        <w:top w:val="none" w:sz="0" w:space="0" w:color="auto"/>
        <w:left w:val="none" w:sz="0" w:space="0" w:color="auto"/>
        <w:bottom w:val="none" w:sz="0" w:space="0" w:color="auto"/>
        <w:right w:val="none" w:sz="0" w:space="0" w:color="auto"/>
      </w:divBdr>
    </w:div>
    <w:div w:id="1477532827">
      <w:bodyDiv w:val="1"/>
      <w:marLeft w:val="0"/>
      <w:marRight w:val="0"/>
      <w:marTop w:val="0"/>
      <w:marBottom w:val="0"/>
      <w:divBdr>
        <w:top w:val="none" w:sz="0" w:space="0" w:color="auto"/>
        <w:left w:val="none" w:sz="0" w:space="0" w:color="auto"/>
        <w:bottom w:val="none" w:sz="0" w:space="0" w:color="auto"/>
        <w:right w:val="none" w:sz="0" w:space="0" w:color="auto"/>
      </w:divBdr>
    </w:div>
    <w:div w:id="1482231744">
      <w:bodyDiv w:val="1"/>
      <w:marLeft w:val="0"/>
      <w:marRight w:val="0"/>
      <w:marTop w:val="0"/>
      <w:marBottom w:val="0"/>
      <w:divBdr>
        <w:top w:val="none" w:sz="0" w:space="0" w:color="auto"/>
        <w:left w:val="none" w:sz="0" w:space="0" w:color="auto"/>
        <w:bottom w:val="none" w:sz="0" w:space="0" w:color="auto"/>
        <w:right w:val="none" w:sz="0" w:space="0" w:color="auto"/>
      </w:divBdr>
    </w:div>
    <w:div w:id="1488978541">
      <w:bodyDiv w:val="1"/>
      <w:marLeft w:val="0"/>
      <w:marRight w:val="0"/>
      <w:marTop w:val="0"/>
      <w:marBottom w:val="0"/>
      <w:divBdr>
        <w:top w:val="none" w:sz="0" w:space="0" w:color="auto"/>
        <w:left w:val="none" w:sz="0" w:space="0" w:color="auto"/>
        <w:bottom w:val="none" w:sz="0" w:space="0" w:color="auto"/>
        <w:right w:val="none" w:sz="0" w:space="0" w:color="auto"/>
      </w:divBdr>
    </w:div>
    <w:div w:id="1490638760">
      <w:bodyDiv w:val="1"/>
      <w:marLeft w:val="0"/>
      <w:marRight w:val="0"/>
      <w:marTop w:val="0"/>
      <w:marBottom w:val="0"/>
      <w:divBdr>
        <w:top w:val="none" w:sz="0" w:space="0" w:color="auto"/>
        <w:left w:val="none" w:sz="0" w:space="0" w:color="auto"/>
        <w:bottom w:val="none" w:sz="0" w:space="0" w:color="auto"/>
        <w:right w:val="none" w:sz="0" w:space="0" w:color="auto"/>
      </w:divBdr>
    </w:div>
    <w:div w:id="1529294983">
      <w:bodyDiv w:val="1"/>
      <w:marLeft w:val="0"/>
      <w:marRight w:val="0"/>
      <w:marTop w:val="0"/>
      <w:marBottom w:val="0"/>
      <w:divBdr>
        <w:top w:val="none" w:sz="0" w:space="0" w:color="auto"/>
        <w:left w:val="none" w:sz="0" w:space="0" w:color="auto"/>
        <w:bottom w:val="none" w:sz="0" w:space="0" w:color="auto"/>
        <w:right w:val="none" w:sz="0" w:space="0" w:color="auto"/>
      </w:divBdr>
    </w:div>
    <w:div w:id="1533566995">
      <w:bodyDiv w:val="1"/>
      <w:marLeft w:val="0"/>
      <w:marRight w:val="0"/>
      <w:marTop w:val="0"/>
      <w:marBottom w:val="0"/>
      <w:divBdr>
        <w:top w:val="none" w:sz="0" w:space="0" w:color="auto"/>
        <w:left w:val="none" w:sz="0" w:space="0" w:color="auto"/>
        <w:bottom w:val="none" w:sz="0" w:space="0" w:color="auto"/>
        <w:right w:val="none" w:sz="0" w:space="0" w:color="auto"/>
      </w:divBdr>
    </w:div>
    <w:div w:id="1534076741">
      <w:bodyDiv w:val="1"/>
      <w:marLeft w:val="0"/>
      <w:marRight w:val="0"/>
      <w:marTop w:val="0"/>
      <w:marBottom w:val="0"/>
      <w:divBdr>
        <w:top w:val="none" w:sz="0" w:space="0" w:color="auto"/>
        <w:left w:val="none" w:sz="0" w:space="0" w:color="auto"/>
        <w:bottom w:val="none" w:sz="0" w:space="0" w:color="auto"/>
        <w:right w:val="none" w:sz="0" w:space="0" w:color="auto"/>
      </w:divBdr>
    </w:div>
    <w:div w:id="1535532031">
      <w:bodyDiv w:val="1"/>
      <w:marLeft w:val="0"/>
      <w:marRight w:val="0"/>
      <w:marTop w:val="0"/>
      <w:marBottom w:val="0"/>
      <w:divBdr>
        <w:top w:val="none" w:sz="0" w:space="0" w:color="auto"/>
        <w:left w:val="none" w:sz="0" w:space="0" w:color="auto"/>
        <w:bottom w:val="none" w:sz="0" w:space="0" w:color="auto"/>
        <w:right w:val="none" w:sz="0" w:space="0" w:color="auto"/>
      </w:divBdr>
    </w:div>
    <w:div w:id="1539899601">
      <w:bodyDiv w:val="1"/>
      <w:marLeft w:val="0"/>
      <w:marRight w:val="0"/>
      <w:marTop w:val="0"/>
      <w:marBottom w:val="0"/>
      <w:divBdr>
        <w:top w:val="none" w:sz="0" w:space="0" w:color="auto"/>
        <w:left w:val="none" w:sz="0" w:space="0" w:color="auto"/>
        <w:bottom w:val="none" w:sz="0" w:space="0" w:color="auto"/>
        <w:right w:val="none" w:sz="0" w:space="0" w:color="auto"/>
      </w:divBdr>
    </w:div>
    <w:div w:id="1545753997">
      <w:bodyDiv w:val="1"/>
      <w:marLeft w:val="0"/>
      <w:marRight w:val="0"/>
      <w:marTop w:val="0"/>
      <w:marBottom w:val="0"/>
      <w:divBdr>
        <w:top w:val="none" w:sz="0" w:space="0" w:color="auto"/>
        <w:left w:val="none" w:sz="0" w:space="0" w:color="auto"/>
        <w:bottom w:val="none" w:sz="0" w:space="0" w:color="auto"/>
        <w:right w:val="none" w:sz="0" w:space="0" w:color="auto"/>
      </w:divBdr>
    </w:div>
    <w:div w:id="1549998706">
      <w:bodyDiv w:val="1"/>
      <w:marLeft w:val="0"/>
      <w:marRight w:val="0"/>
      <w:marTop w:val="0"/>
      <w:marBottom w:val="0"/>
      <w:divBdr>
        <w:top w:val="none" w:sz="0" w:space="0" w:color="auto"/>
        <w:left w:val="none" w:sz="0" w:space="0" w:color="auto"/>
        <w:bottom w:val="none" w:sz="0" w:space="0" w:color="auto"/>
        <w:right w:val="none" w:sz="0" w:space="0" w:color="auto"/>
      </w:divBdr>
    </w:div>
    <w:div w:id="1550874308">
      <w:bodyDiv w:val="1"/>
      <w:marLeft w:val="0"/>
      <w:marRight w:val="0"/>
      <w:marTop w:val="0"/>
      <w:marBottom w:val="0"/>
      <w:divBdr>
        <w:top w:val="none" w:sz="0" w:space="0" w:color="auto"/>
        <w:left w:val="none" w:sz="0" w:space="0" w:color="auto"/>
        <w:bottom w:val="none" w:sz="0" w:space="0" w:color="auto"/>
        <w:right w:val="none" w:sz="0" w:space="0" w:color="auto"/>
      </w:divBdr>
    </w:div>
    <w:div w:id="1556699721">
      <w:bodyDiv w:val="1"/>
      <w:marLeft w:val="0"/>
      <w:marRight w:val="0"/>
      <w:marTop w:val="0"/>
      <w:marBottom w:val="0"/>
      <w:divBdr>
        <w:top w:val="none" w:sz="0" w:space="0" w:color="auto"/>
        <w:left w:val="none" w:sz="0" w:space="0" w:color="auto"/>
        <w:bottom w:val="none" w:sz="0" w:space="0" w:color="auto"/>
        <w:right w:val="none" w:sz="0" w:space="0" w:color="auto"/>
      </w:divBdr>
    </w:div>
    <w:div w:id="1559391320">
      <w:bodyDiv w:val="1"/>
      <w:marLeft w:val="0"/>
      <w:marRight w:val="0"/>
      <w:marTop w:val="0"/>
      <w:marBottom w:val="0"/>
      <w:divBdr>
        <w:top w:val="none" w:sz="0" w:space="0" w:color="auto"/>
        <w:left w:val="none" w:sz="0" w:space="0" w:color="auto"/>
        <w:bottom w:val="none" w:sz="0" w:space="0" w:color="auto"/>
        <w:right w:val="none" w:sz="0" w:space="0" w:color="auto"/>
      </w:divBdr>
    </w:div>
    <w:div w:id="1563980357">
      <w:bodyDiv w:val="1"/>
      <w:marLeft w:val="0"/>
      <w:marRight w:val="0"/>
      <w:marTop w:val="0"/>
      <w:marBottom w:val="0"/>
      <w:divBdr>
        <w:top w:val="none" w:sz="0" w:space="0" w:color="auto"/>
        <w:left w:val="none" w:sz="0" w:space="0" w:color="auto"/>
        <w:bottom w:val="none" w:sz="0" w:space="0" w:color="auto"/>
        <w:right w:val="none" w:sz="0" w:space="0" w:color="auto"/>
      </w:divBdr>
    </w:div>
    <w:div w:id="1565532495">
      <w:bodyDiv w:val="1"/>
      <w:marLeft w:val="0"/>
      <w:marRight w:val="0"/>
      <w:marTop w:val="0"/>
      <w:marBottom w:val="0"/>
      <w:divBdr>
        <w:top w:val="none" w:sz="0" w:space="0" w:color="auto"/>
        <w:left w:val="none" w:sz="0" w:space="0" w:color="auto"/>
        <w:bottom w:val="none" w:sz="0" w:space="0" w:color="auto"/>
        <w:right w:val="none" w:sz="0" w:space="0" w:color="auto"/>
      </w:divBdr>
    </w:div>
    <w:div w:id="1568805198">
      <w:bodyDiv w:val="1"/>
      <w:marLeft w:val="0"/>
      <w:marRight w:val="0"/>
      <w:marTop w:val="0"/>
      <w:marBottom w:val="0"/>
      <w:divBdr>
        <w:top w:val="none" w:sz="0" w:space="0" w:color="auto"/>
        <w:left w:val="none" w:sz="0" w:space="0" w:color="auto"/>
        <w:bottom w:val="none" w:sz="0" w:space="0" w:color="auto"/>
        <w:right w:val="none" w:sz="0" w:space="0" w:color="auto"/>
      </w:divBdr>
    </w:div>
    <w:div w:id="1574852686">
      <w:bodyDiv w:val="1"/>
      <w:marLeft w:val="0"/>
      <w:marRight w:val="0"/>
      <w:marTop w:val="0"/>
      <w:marBottom w:val="0"/>
      <w:divBdr>
        <w:top w:val="none" w:sz="0" w:space="0" w:color="auto"/>
        <w:left w:val="none" w:sz="0" w:space="0" w:color="auto"/>
        <w:bottom w:val="none" w:sz="0" w:space="0" w:color="auto"/>
        <w:right w:val="none" w:sz="0" w:space="0" w:color="auto"/>
      </w:divBdr>
    </w:div>
    <w:div w:id="1578443474">
      <w:bodyDiv w:val="1"/>
      <w:marLeft w:val="0"/>
      <w:marRight w:val="0"/>
      <w:marTop w:val="0"/>
      <w:marBottom w:val="0"/>
      <w:divBdr>
        <w:top w:val="none" w:sz="0" w:space="0" w:color="auto"/>
        <w:left w:val="none" w:sz="0" w:space="0" w:color="auto"/>
        <w:bottom w:val="none" w:sz="0" w:space="0" w:color="auto"/>
        <w:right w:val="none" w:sz="0" w:space="0" w:color="auto"/>
      </w:divBdr>
    </w:div>
    <w:div w:id="1592397654">
      <w:bodyDiv w:val="1"/>
      <w:marLeft w:val="0"/>
      <w:marRight w:val="0"/>
      <w:marTop w:val="0"/>
      <w:marBottom w:val="0"/>
      <w:divBdr>
        <w:top w:val="none" w:sz="0" w:space="0" w:color="auto"/>
        <w:left w:val="none" w:sz="0" w:space="0" w:color="auto"/>
        <w:bottom w:val="none" w:sz="0" w:space="0" w:color="auto"/>
        <w:right w:val="none" w:sz="0" w:space="0" w:color="auto"/>
      </w:divBdr>
    </w:div>
    <w:div w:id="1594629180">
      <w:bodyDiv w:val="1"/>
      <w:marLeft w:val="0"/>
      <w:marRight w:val="0"/>
      <w:marTop w:val="0"/>
      <w:marBottom w:val="0"/>
      <w:divBdr>
        <w:top w:val="none" w:sz="0" w:space="0" w:color="auto"/>
        <w:left w:val="none" w:sz="0" w:space="0" w:color="auto"/>
        <w:bottom w:val="none" w:sz="0" w:space="0" w:color="auto"/>
        <w:right w:val="none" w:sz="0" w:space="0" w:color="auto"/>
      </w:divBdr>
    </w:div>
    <w:div w:id="1604219830">
      <w:bodyDiv w:val="1"/>
      <w:marLeft w:val="0"/>
      <w:marRight w:val="0"/>
      <w:marTop w:val="0"/>
      <w:marBottom w:val="0"/>
      <w:divBdr>
        <w:top w:val="none" w:sz="0" w:space="0" w:color="auto"/>
        <w:left w:val="none" w:sz="0" w:space="0" w:color="auto"/>
        <w:bottom w:val="none" w:sz="0" w:space="0" w:color="auto"/>
        <w:right w:val="none" w:sz="0" w:space="0" w:color="auto"/>
      </w:divBdr>
    </w:div>
    <w:div w:id="1613633624">
      <w:bodyDiv w:val="1"/>
      <w:marLeft w:val="0"/>
      <w:marRight w:val="0"/>
      <w:marTop w:val="0"/>
      <w:marBottom w:val="0"/>
      <w:divBdr>
        <w:top w:val="none" w:sz="0" w:space="0" w:color="auto"/>
        <w:left w:val="none" w:sz="0" w:space="0" w:color="auto"/>
        <w:bottom w:val="none" w:sz="0" w:space="0" w:color="auto"/>
        <w:right w:val="none" w:sz="0" w:space="0" w:color="auto"/>
      </w:divBdr>
    </w:div>
    <w:div w:id="1617908746">
      <w:bodyDiv w:val="1"/>
      <w:marLeft w:val="0"/>
      <w:marRight w:val="0"/>
      <w:marTop w:val="0"/>
      <w:marBottom w:val="0"/>
      <w:divBdr>
        <w:top w:val="none" w:sz="0" w:space="0" w:color="auto"/>
        <w:left w:val="none" w:sz="0" w:space="0" w:color="auto"/>
        <w:bottom w:val="none" w:sz="0" w:space="0" w:color="auto"/>
        <w:right w:val="none" w:sz="0" w:space="0" w:color="auto"/>
      </w:divBdr>
    </w:div>
    <w:div w:id="1621063264">
      <w:bodyDiv w:val="1"/>
      <w:marLeft w:val="0"/>
      <w:marRight w:val="0"/>
      <w:marTop w:val="0"/>
      <w:marBottom w:val="0"/>
      <w:divBdr>
        <w:top w:val="none" w:sz="0" w:space="0" w:color="auto"/>
        <w:left w:val="none" w:sz="0" w:space="0" w:color="auto"/>
        <w:bottom w:val="none" w:sz="0" w:space="0" w:color="auto"/>
        <w:right w:val="none" w:sz="0" w:space="0" w:color="auto"/>
      </w:divBdr>
    </w:div>
    <w:div w:id="1630017802">
      <w:bodyDiv w:val="1"/>
      <w:marLeft w:val="0"/>
      <w:marRight w:val="0"/>
      <w:marTop w:val="0"/>
      <w:marBottom w:val="0"/>
      <w:divBdr>
        <w:top w:val="none" w:sz="0" w:space="0" w:color="auto"/>
        <w:left w:val="none" w:sz="0" w:space="0" w:color="auto"/>
        <w:bottom w:val="none" w:sz="0" w:space="0" w:color="auto"/>
        <w:right w:val="none" w:sz="0" w:space="0" w:color="auto"/>
      </w:divBdr>
    </w:div>
    <w:div w:id="1630627394">
      <w:bodyDiv w:val="1"/>
      <w:marLeft w:val="0"/>
      <w:marRight w:val="0"/>
      <w:marTop w:val="0"/>
      <w:marBottom w:val="0"/>
      <w:divBdr>
        <w:top w:val="none" w:sz="0" w:space="0" w:color="auto"/>
        <w:left w:val="none" w:sz="0" w:space="0" w:color="auto"/>
        <w:bottom w:val="none" w:sz="0" w:space="0" w:color="auto"/>
        <w:right w:val="none" w:sz="0" w:space="0" w:color="auto"/>
      </w:divBdr>
      <w:divsChild>
        <w:div w:id="1523326574">
          <w:marLeft w:val="0"/>
          <w:marRight w:val="0"/>
          <w:marTop w:val="0"/>
          <w:marBottom w:val="0"/>
          <w:divBdr>
            <w:top w:val="none" w:sz="0" w:space="0" w:color="auto"/>
            <w:left w:val="none" w:sz="0" w:space="0" w:color="auto"/>
            <w:bottom w:val="none" w:sz="0" w:space="0" w:color="auto"/>
            <w:right w:val="none" w:sz="0" w:space="0" w:color="auto"/>
          </w:divBdr>
          <w:divsChild>
            <w:div w:id="1353875043">
              <w:marLeft w:val="0"/>
              <w:marRight w:val="0"/>
              <w:marTop w:val="0"/>
              <w:marBottom w:val="0"/>
              <w:divBdr>
                <w:top w:val="none" w:sz="0" w:space="0" w:color="auto"/>
                <w:left w:val="none" w:sz="0" w:space="0" w:color="auto"/>
                <w:bottom w:val="none" w:sz="0" w:space="0" w:color="auto"/>
                <w:right w:val="none" w:sz="0" w:space="0" w:color="auto"/>
              </w:divBdr>
              <w:divsChild>
                <w:div w:id="1522206402">
                  <w:marLeft w:val="0"/>
                  <w:marRight w:val="0"/>
                  <w:marTop w:val="195"/>
                  <w:marBottom w:val="0"/>
                  <w:divBdr>
                    <w:top w:val="none" w:sz="0" w:space="0" w:color="auto"/>
                    <w:left w:val="none" w:sz="0" w:space="0" w:color="auto"/>
                    <w:bottom w:val="none" w:sz="0" w:space="0" w:color="auto"/>
                    <w:right w:val="none" w:sz="0" w:space="0" w:color="auto"/>
                  </w:divBdr>
                  <w:divsChild>
                    <w:div w:id="1666014077">
                      <w:marLeft w:val="0"/>
                      <w:marRight w:val="0"/>
                      <w:marTop w:val="0"/>
                      <w:marBottom w:val="0"/>
                      <w:divBdr>
                        <w:top w:val="none" w:sz="0" w:space="0" w:color="auto"/>
                        <w:left w:val="none" w:sz="0" w:space="0" w:color="auto"/>
                        <w:bottom w:val="none" w:sz="0" w:space="0" w:color="auto"/>
                        <w:right w:val="none" w:sz="0" w:space="0" w:color="auto"/>
                      </w:divBdr>
                      <w:divsChild>
                        <w:div w:id="1111052813">
                          <w:marLeft w:val="0"/>
                          <w:marRight w:val="0"/>
                          <w:marTop w:val="0"/>
                          <w:marBottom w:val="0"/>
                          <w:divBdr>
                            <w:top w:val="none" w:sz="0" w:space="0" w:color="auto"/>
                            <w:left w:val="none" w:sz="0" w:space="0" w:color="auto"/>
                            <w:bottom w:val="none" w:sz="0" w:space="0" w:color="auto"/>
                            <w:right w:val="none" w:sz="0" w:space="0" w:color="auto"/>
                          </w:divBdr>
                          <w:divsChild>
                            <w:div w:id="443160039">
                              <w:marLeft w:val="0"/>
                              <w:marRight w:val="0"/>
                              <w:marTop w:val="0"/>
                              <w:marBottom w:val="0"/>
                              <w:divBdr>
                                <w:top w:val="none" w:sz="0" w:space="0" w:color="auto"/>
                                <w:left w:val="none" w:sz="0" w:space="0" w:color="auto"/>
                                <w:bottom w:val="none" w:sz="0" w:space="0" w:color="auto"/>
                                <w:right w:val="none" w:sz="0" w:space="0" w:color="auto"/>
                              </w:divBdr>
                              <w:divsChild>
                                <w:div w:id="258802749">
                                  <w:marLeft w:val="0"/>
                                  <w:marRight w:val="0"/>
                                  <w:marTop w:val="0"/>
                                  <w:marBottom w:val="0"/>
                                  <w:divBdr>
                                    <w:top w:val="none" w:sz="0" w:space="0" w:color="auto"/>
                                    <w:left w:val="none" w:sz="0" w:space="0" w:color="auto"/>
                                    <w:bottom w:val="none" w:sz="0" w:space="0" w:color="auto"/>
                                    <w:right w:val="none" w:sz="0" w:space="0" w:color="auto"/>
                                  </w:divBdr>
                                  <w:divsChild>
                                    <w:div w:id="826018106">
                                      <w:marLeft w:val="0"/>
                                      <w:marRight w:val="0"/>
                                      <w:marTop w:val="0"/>
                                      <w:marBottom w:val="0"/>
                                      <w:divBdr>
                                        <w:top w:val="none" w:sz="0" w:space="0" w:color="auto"/>
                                        <w:left w:val="none" w:sz="0" w:space="0" w:color="auto"/>
                                        <w:bottom w:val="none" w:sz="0" w:space="0" w:color="auto"/>
                                        <w:right w:val="none" w:sz="0" w:space="0" w:color="auto"/>
                                      </w:divBdr>
                                      <w:divsChild>
                                        <w:div w:id="1473988678">
                                          <w:marLeft w:val="0"/>
                                          <w:marRight w:val="0"/>
                                          <w:marTop w:val="90"/>
                                          <w:marBottom w:val="0"/>
                                          <w:divBdr>
                                            <w:top w:val="none" w:sz="0" w:space="0" w:color="auto"/>
                                            <w:left w:val="none" w:sz="0" w:space="0" w:color="auto"/>
                                            <w:bottom w:val="none" w:sz="0" w:space="0" w:color="auto"/>
                                            <w:right w:val="none" w:sz="0" w:space="0" w:color="auto"/>
                                          </w:divBdr>
                                          <w:divsChild>
                                            <w:div w:id="1222131572">
                                              <w:marLeft w:val="0"/>
                                              <w:marRight w:val="0"/>
                                              <w:marTop w:val="0"/>
                                              <w:marBottom w:val="0"/>
                                              <w:divBdr>
                                                <w:top w:val="none" w:sz="0" w:space="0" w:color="auto"/>
                                                <w:left w:val="none" w:sz="0" w:space="0" w:color="auto"/>
                                                <w:bottom w:val="none" w:sz="0" w:space="0" w:color="auto"/>
                                                <w:right w:val="none" w:sz="0" w:space="0" w:color="auto"/>
                                              </w:divBdr>
                                              <w:divsChild>
                                                <w:div w:id="821582716">
                                                  <w:marLeft w:val="0"/>
                                                  <w:marRight w:val="0"/>
                                                  <w:marTop w:val="0"/>
                                                  <w:marBottom w:val="0"/>
                                                  <w:divBdr>
                                                    <w:top w:val="none" w:sz="0" w:space="0" w:color="auto"/>
                                                    <w:left w:val="none" w:sz="0" w:space="0" w:color="auto"/>
                                                    <w:bottom w:val="none" w:sz="0" w:space="0" w:color="auto"/>
                                                    <w:right w:val="none" w:sz="0" w:space="0" w:color="auto"/>
                                                  </w:divBdr>
                                                  <w:divsChild>
                                                    <w:div w:id="794980318">
                                                      <w:marLeft w:val="0"/>
                                                      <w:marRight w:val="0"/>
                                                      <w:marTop w:val="0"/>
                                                      <w:marBottom w:val="180"/>
                                                      <w:divBdr>
                                                        <w:top w:val="none" w:sz="0" w:space="0" w:color="auto"/>
                                                        <w:left w:val="none" w:sz="0" w:space="0" w:color="auto"/>
                                                        <w:bottom w:val="none" w:sz="0" w:space="0" w:color="auto"/>
                                                        <w:right w:val="none" w:sz="0" w:space="0" w:color="auto"/>
                                                      </w:divBdr>
                                                      <w:divsChild>
                                                        <w:div w:id="1860392270">
                                                          <w:marLeft w:val="0"/>
                                                          <w:marRight w:val="0"/>
                                                          <w:marTop w:val="0"/>
                                                          <w:marBottom w:val="0"/>
                                                          <w:divBdr>
                                                            <w:top w:val="none" w:sz="0" w:space="0" w:color="auto"/>
                                                            <w:left w:val="none" w:sz="0" w:space="0" w:color="auto"/>
                                                            <w:bottom w:val="none" w:sz="0" w:space="0" w:color="auto"/>
                                                            <w:right w:val="none" w:sz="0" w:space="0" w:color="auto"/>
                                                          </w:divBdr>
                                                          <w:divsChild>
                                                            <w:div w:id="610282018">
                                                              <w:marLeft w:val="0"/>
                                                              <w:marRight w:val="0"/>
                                                              <w:marTop w:val="0"/>
                                                              <w:marBottom w:val="0"/>
                                                              <w:divBdr>
                                                                <w:top w:val="none" w:sz="0" w:space="0" w:color="auto"/>
                                                                <w:left w:val="none" w:sz="0" w:space="0" w:color="auto"/>
                                                                <w:bottom w:val="none" w:sz="0" w:space="0" w:color="auto"/>
                                                                <w:right w:val="none" w:sz="0" w:space="0" w:color="auto"/>
                                                              </w:divBdr>
                                                              <w:divsChild>
                                                                <w:div w:id="999623405">
                                                                  <w:marLeft w:val="0"/>
                                                                  <w:marRight w:val="0"/>
                                                                  <w:marTop w:val="0"/>
                                                                  <w:marBottom w:val="0"/>
                                                                  <w:divBdr>
                                                                    <w:top w:val="none" w:sz="0" w:space="0" w:color="auto"/>
                                                                    <w:left w:val="none" w:sz="0" w:space="0" w:color="auto"/>
                                                                    <w:bottom w:val="none" w:sz="0" w:space="0" w:color="auto"/>
                                                                    <w:right w:val="none" w:sz="0" w:space="0" w:color="auto"/>
                                                                  </w:divBdr>
                                                                  <w:divsChild>
                                                                    <w:div w:id="414011165">
                                                                      <w:marLeft w:val="0"/>
                                                                      <w:marRight w:val="0"/>
                                                                      <w:marTop w:val="0"/>
                                                                      <w:marBottom w:val="0"/>
                                                                      <w:divBdr>
                                                                        <w:top w:val="none" w:sz="0" w:space="0" w:color="auto"/>
                                                                        <w:left w:val="none" w:sz="0" w:space="0" w:color="auto"/>
                                                                        <w:bottom w:val="none" w:sz="0" w:space="0" w:color="auto"/>
                                                                        <w:right w:val="none" w:sz="0" w:space="0" w:color="auto"/>
                                                                      </w:divBdr>
                                                                      <w:divsChild>
                                                                        <w:div w:id="1123423561">
                                                                          <w:marLeft w:val="0"/>
                                                                          <w:marRight w:val="0"/>
                                                                          <w:marTop w:val="0"/>
                                                                          <w:marBottom w:val="0"/>
                                                                          <w:divBdr>
                                                                            <w:top w:val="none" w:sz="0" w:space="0" w:color="auto"/>
                                                                            <w:left w:val="none" w:sz="0" w:space="0" w:color="auto"/>
                                                                            <w:bottom w:val="none" w:sz="0" w:space="0" w:color="auto"/>
                                                                            <w:right w:val="none" w:sz="0" w:space="0" w:color="auto"/>
                                                                          </w:divBdr>
                                                                          <w:divsChild>
                                                                            <w:div w:id="14929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0892699">
      <w:bodyDiv w:val="1"/>
      <w:marLeft w:val="0"/>
      <w:marRight w:val="0"/>
      <w:marTop w:val="0"/>
      <w:marBottom w:val="0"/>
      <w:divBdr>
        <w:top w:val="none" w:sz="0" w:space="0" w:color="auto"/>
        <w:left w:val="none" w:sz="0" w:space="0" w:color="auto"/>
        <w:bottom w:val="none" w:sz="0" w:space="0" w:color="auto"/>
        <w:right w:val="none" w:sz="0" w:space="0" w:color="auto"/>
      </w:divBdr>
    </w:div>
    <w:div w:id="1630938885">
      <w:bodyDiv w:val="1"/>
      <w:marLeft w:val="0"/>
      <w:marRight w:val="0"/>
      <w:marTop w:val="0"/>
      <w:marBottom w:val="0"/>
      <w:divBdr>
        <w:top w:val="none" w:sz="0" w:space="0" w:color="auto"/>
        <w:left w:val="none" w:sz="0" w:space="0" w:color="auto"/>
        <w:bottom w:val="none" w:sz="0" w:space="0" w:color="auto"/>
        <w:right w:val="none" w:sz="0" w:space="0" w:color="auto"/>
      </w:divBdr>
    </w:div>
    <w:div w:id="1631134058">
      <w:bodyDiv w:val="1"/>
      <w:marLeft w:val="0"/>
      <w:marRight w:val="0"/>
      <w:marTop w:val="0"/>
      <w:marBottom w:val="0"/>
      <w:divBdr>
        <w:top w:val="none" w:sz="0" w:space="0" w:color="auto"/>
        <w:left w:val="none" w:sz="0" w:space="0" w:color="auto"/>
        <w:bottom w:val="none" w:sz="0" w:space="0" w:color="auto"/>
        <w:right w:val="none" w:sz="0" w:space="0" w:color="auto"/>
      </w:divBdr>
    </w:div>
    <w:div w:id="1645113021">
      <w:bodyDiv w:val="1"/>
      <w:marLeft w:val="0"/>
      <w:marRight w:val="0"/>
      <w:marTop w:val="0"/>
      <w:marBottom w:val="0"/>
      <w:divBdr>
        <w:top w:val="none" w:sz="0" w:space="0" w:color="auto"/>
        <w:left w:val="none" w:sz="0" w:space="0" w:color="auto"/>
        <w:bottom w:val="none" w:sz="0" w:space="0" w:color="auto"/>
        <w:right w:val="none" w:sz="0" w:space="0" w:color="auto"/>
      </w:divBdr>
    </w:div>
    <w:div w:id="1648120189">
      <w:bodyDiv w:val="1"/>
      <w:marLeft w:val="0"/>
      <w:marRight w:val="0"/>
      <w:marTop w:val="0"/>
      <w:marBottom w:val="0"/>
      <w:divBdr>
        <w:top w:val="none" w:sz="0" w:space="0" w:color="auto"/>
        <w:left w:val="none" w:sz="0" w:space="0" w:color="auto"/>
        <w:bottom w:val="none" w:sz="0" w:space="0" w:color="auto"/>
        <w:right w:val="none" w:sz="0" w:space="0" w:color="auto"/>
      </w:divBdr>
    </w:div>
    <w:div w:id="1655059682">
      <w:bodyDiv w:val="1"/>
      <w:marLeft w:val="0"/>
      <w:marRight w:val="0"/>
      <w:marTop w:val="0"/>
      <w:marBottom w:val="0"/>
      <w:divBdr>
        <w:top w:val="none" w:sz="0" w:space="0" w:color="auto"/>
        <w:left w:val="none" w:sz="0" w:space="0" w:color="auto"/>
        <w:bottom w:val="none" w:sz="0" w:space="0" w:color="auto"/>
        <w:right w:val="none" w:sz="0" w:space="0" w:color="auto"/>
      </w:divBdr>
    </w:div>
    <w:div w:id="1657802404">
      <w:bodyDiv w:val="1"/>
      <w:marLeft w:val="0"/>
      <w:marRight w:val="0"/>
      <w:marTop w:val="0"/>
      <w:marBottom w:val="0"/>
      <w:divBdr>
        <w:top w:val="none" w:sz="0" w:space="0" w:color="auto"/>
        <w:left w:val="none" w:sz="0" w:space="0" w:color="auto"/>
        <w:bottom w:val="none" w:sz="0" w:space="0" w:color="auto"/>
        <w:right w:val="none" w:sz="0" w:space="0" w:color="auto"/>
      </w:divBdr>
    </w:div>
    <w:div w:id="1659529827">
      <w:bodyDiv w:val="1"/>
      <w:marLeft w:val="0"/>
      <w:marRight w:val="0"/>
      <w:marTop w:val="0"/>
      <w:marBottom w:val="0"/>
      <w:divBdr>
        <w:top w:val="none" w:sz="0" w:space="0" w:color="auto"/>
        <w:left w:val="none" w:sz="0" w:space="0" w:color="auto"/>
        <w:bottom w:val="none" w:sz="0" w:space="0" w:color="auto"/>
        <w:right w:val="none" w:sz="0" w:space="0" w:color="auto"/>
      </w:divBdr>
    </w:div>
    <w:div w:id="1683505240">
      <w:bodyDiv w:val="1"/>
      <w:marLeft w:val="0"/>
      <w:marRight w:val="0"/>
      <w:marTop w:val="0"/>
      <w:marBottom w:val="0"/>
      <w:divBdr>
        <w:top w:val="none" w:sz="0" w:space="0" w:color="auto"/>
        <w:left w:val="none" w:sz="0" w:space="0" w:color="auto"/>
        <w:bottom w:val="none" w:sz="0" w:space="0" w:color="auto"/>
        <w:right w:val="none" w:sz="0" w:space="0" w:color="auto"/>
      </w:divBdr>
    </w:div>
    <w:div w:id="1692609771">
      <w:bodyDiv w:val="1"/>
      <w:marLeft w:val="0"/>
      <w:marRight w:val="0"/>
      <w:marTop w:val="0"/>
      <w:marBottom w:val="0"/>
      <w:divBdr>
        <w:top w:val="none" w:sz="0" w:space="0" w:color="auto"/>
        <w:left w:val="none" w:sz="0" w:space="0" w:color="auto"/>
        <w:bottom w:val="none" w:sz="0" w:space="0" w:color="auto"/>
        <w:right w:val="none" w:sz="0" w:space="0" w:color="auto"/>
      </w:divBdr>
    </w:div>
    <w:div w:id="1696618183">
      <w:bodyDiv w:val="1"/>
      <w:marLeft w:val="0"/>
      <w:marRight w:val="0"/>
      <w:marTop w:val="0"/>
      <w:marBottom w:val="0"/>
      <w:divBdr>
        <w:top w:val="none" w:sz="0" w:space="0" w:color="auto"/>
        <w:left w:val="none" w:sz="0" w:space="0" w:color="auto"/>
        <w:bottom w:val="none" w:sz="0" w:space="0" w:color="auto"/>
        <w:right w:val="none" w:sz="0" w:space="0" w:color="auto"/>
      </w:divBdr>
    </w:div>
    <w:div w:id="1696879774">
      <w:bodyDiv w:val="1"/>
      <w:marLeft w:val="0"/>
      <w:marRight w:val="0"/>
      <w:marTop w:val="0"/>
      <w:marBottom w:val="0"/>
      <w:divBdr>
        <w:top w:val="none" w:sz="0" w:space="0" w:color="auto"/>
        <w:left w:val="none" w:sz="0" w:space="0" w:color="auto"/>
        <w:bottom w:val="none" w:sz="0" w:space="0" w:color="auto"/>
        <w:right w:val="none" w:sz="0" w:space="0" w:color="auto"/>
      </w:divBdr>
    </w:div>
    <w:div w:id="1707631896">
      <w:bodyDiv w:val="1"/>
      <w:marLeft w:val="0"/>
      <w:marRight w:val="0"/>
      <w:marTop w:val="0"/>
      <w:marBottom w:val="0"/>
      <w:divBdr>
        <w:top w:val="none" w:sz="0" w:space="0" w:color="auto"/>
        <w:left w:val="none" w:sz="0" w:space="0" w:color="auto"/>
        <w:bottom w:val="none" w:sz="0" w:space="0" w:color="auto"/>
        <w:right w:val="none" w:sz="0" w:space="0" w:color="auto"/>
      </w:divBdr>
    </w:div>
    <w:div w:id="1721594553">
      <w:bodyDiv w:val="1"/>
      <w:marLeft w:val="0"/>
      <w:marRight w:val="0"/>
      <w:marTop w:val="0"/>
      <w:marBottom w:val="0"/>
      <w:divBdr>
        <w:top w:val="none" w:sz="0" w:space="0" w:color="auto"/>
        <w:left w:val="none" w:sz="0" w:space="0" w:color="auto"/>
        <w:bottom w:val="none" w:sz="0" w:space="0" w:color="auto"/>
        <w:right w:val="none" w:sz="0" w:space="0" w:color="auto"/>
      </w:divBdr>
    </w:div>
    <w:div w:id="1722364721">
      <w:bodyDiv w:val="1"/>
      <w:marLeft w:val="0"/>
      <w:marRight w:val="0"/>
      <w:marTop w:val="0"/>
      <w:marBottom w:val="0"/>
      <w:divBdr>
        <w:top w:val="none" w:sz="0" w:space="0" w:color="auto"/>
        <w:left w:val="none" w:sz="0" w:space="0" w:color="auto"/>
        <w:bottom w:val="none" w:sz="0" w:space="0" w:color="auto"/>
        <w:right w:val="none" w:sz="0" w:space="0" w:color="auto"/>
      </w:divBdr>
    </w:div>
    <w:div w:id="1725326935">
      <w:bodyDiv w:val="1"/>
      <w:marLeft w:val="0"/>
      <w:marRight w:val="0"/>
      <w:marTop w:val="0"/>
      <w:marBottom w:val="0"/>
      <w:divBdr>
        <w:top w:val="none" w:sz="0" w:space="0" w:color="auto"/>
        <w:left w:val="none" w:sz="0" w:space="0" w:color="auto"/>
        <w:bottom w:val="none" w:sz="0" w:space="0" w:color="auto"/>
        <w:right w:val="none" w:sz="0" w:space="0" w:color="auto"/>
      </w:divBdr>
    </w:div>
    <w:div w:id="1729497532">
      <w:bodyDiv w:val="1"/>
      <w:marLeft w:val="0"/>
      <w:marRight w:val="0"/>
      <w:marTop w:val="0"/>
      <w:marBottom w:val="0"/>
      <w:divBdr>
        <w:top w:val="none" w:sz="0" w:space="0" w:color="auto"/>
        <w:left w:val="none" w:sz="0" w:space="0" w:color="auto"/>
        <w:bottom w:val="none" w:sz="0" w:space="0" w:color="auto"/>
        <w:right w:val="none" w:sz="0" w:space="0" w:color="auto"/>
      </w:divBdr>
    </w:div>
    <w:div w:id="1735161410">
      <w:bodyDiv w:val="1"/>
      <w:marLeft w:val="0"/>
      <w:marRight w:val="0"/>
      <w:marTop w:val="0"/>
      <w:marBottom w:val="0"/>
      <w:divBdr>
        <w:top w:val="none" w:sz="0" w:space="0" w:color="auto"/>
        <w:left w:val="none" w:sz="0" w:space="0" w:color="auto"/>
        <w:bottom w:val="none" w:sz="0" w:space="0" w:color="auto"/>
        <w:right w:val="none" w:sz="0" w:space="0" w:color="auto"/>
      </w:divBdr>
    </w:div>
    <w:div w:id="1739743844">
      <w:bodyDiv w:val="1"/>
      <w:marLeft w:val="0"/>
      <w:marRight w:val="0"/>
      <w:marTop w:val="0"/>
      <w:marBottom w:val="0"/>
      <w:divBdr>
        <w:top w:val="none" w:sz="0" w:space="0" w:color="auto"/>
        <w:left w:val="none" w:sz="0" w:space="0" w:color="auto"/>
        <w:bottom w:val="none" w:sz="0" w:space="0" w:color="auto"/>
        <w:right w:val="none" w:sz="0" w:space="0" w:color="auto"/>
      </w:divBdr>
      <w:divsChild>
        <w:div w:id="226578370">
          <w:marLeft w:val="0"/>
          <w:marRight w:val="0"/>
          <w:marTop w:val="0"/>
          <w:marBottom w:val="0"/>
          <w:divBdr>
            <w:top w:val="none" w:sz="0" w:space="0" w:color="auto"/>
            <w:left w:val="none" w:sz="0" w:space="0" w:color="auto"/>
            <w:bottom w:val="none" w:sz="0" w:space="0" w:color="auto"/>
            <w:right w:val="none" w:sz="0" w:space="0" w:color="auto"/>
          </w:divBdr>
          <w:divsChild>
            <w:div w:id="1631546933">
              <w:marLeft w:val="0"/>
              <w:marRight w:val="0"/>
              <w:marTop w:val="0"/>
              <w:marBottom w:val="0"/>
              <w:divBdr>
                <w:top w:val="none" w:sz="0" w:space="0" w:color="auto"/>
                <w:left w:val="none" w:sz="0" w:space="0" w:color="auto"/>
                <w:bottom w:val="none" w:sz="0" w:space="0" w:color="auto"/>
                <w:right w:val="none" w:sz="0" w:space="0" w:color="auto"/>
              </w:divBdr>
              <w:divsChild>
                <w:div w:id="1758212749">
                  <w:marLeft w:val="0"/>
                  <w:marRight w:val="0"/>
                  <w:marTop w:val="195"/>
                  <w:marBottom w:val="0"/>
                  <w:divBdr>
                    <w:top w:val="none" w:sz="0" w:space="0" w:color="auto"/>
                    <w:left w:val="none" w:sz="0" w:space="0" w:color="auto"/>
                    <w:bottom w:val="none" w:sz="0" w:space="0" w:color="auto"/>
                    <w:right w:val="none" w:sz="0" w:space="0" w:color="auto"/>
                  </w:divBdr>
                  <w:divsChild>
                    <w:div w:id="1238056513">
                      <w:marLeft w:val="0"/>
                      <w:marRight w:val="0"/>
                      <w:marTop w:val="0"/>
                      <w:marBottom w:val="180"/>
                      <w:divBdr>
                        <w:top w:val="none" w:sz="0" w:space="0" w:color="auto"/>
                        <w:left w:val="none" w:sz="0" w:space="0" w:color="auto"/>
                        <w:bottom w:val="none" w:sz="0" w:space="0" w:color="auto"/>
                        <w:right w:val="none" w:sz="0" w:space="0" w:color="auto"/>
                      </w:divBdr>
                      <w:divsChild>
                        <w:div w:id="1223517900">
                          <w:marLeft w:val="0"/>
                          <w:marRight w:val="0"/>
                          <w:marTop w:val="0"/>
                          <w:marBottom w:val="0"/>
                          <w:divBdr>
                            <w:top w:val="none" w:sz="0" w:space="0" w:color="auto"/>
                            <w:left w:val="none" w:sz="0" w:space="0" w:color="auto"/>
                            <w:bottom w:val="none" w:sz="0" w:space="0" w:color="auto"/>
                            <w:right w:val="none" w:sz="0" w:space="0" w:color="auto"/>
                          </w:divBdr>
                          <w:divsChild>
                            <w:div w:id="1930504493">
                              <w:marLeft w:val="0"/>
                              <w:marRight w:val="0"/>
                              <w:marTop w:val="0"/>
                              <w:marBottom w:val="0"/>
                              <w:divBdr>
                                <w:top w:val="none" w:sz="0" w:space="0" w:color="auto"/>
                                <w:left w:val="none" w:sz="0" w:space="0" w:color="auto"/>
                                <w:bottom w:val="none" w:sz="0" w:space="0" w:color="auto"/>
                                <w:right w:val="none" w:sz="0" w:space="0" w:color="auto"/>
                              </w:divBdr>
                              <w:divsChild>
                                <w:div w:id="204144679">
                                  <w:marLeft w:val="0"/>
                                  <w:marRight w:val="0"/>
                                  <w:marTop w:val="0"/>
                                  <w:marBottom w:val="0"/>
                                  <w:divBdr>
                                    <w:top w:val="none" w:sz="0" w:space="0" w:color="auto"/>
                                    <w:left w:val="none" w:sz="0" w:space="0" w:color="auto"/>
                                    <w:bottom w:val="none" w:sz="0" w:space="0" w:color="auto"/>
                                    <w:right w:val="none" w:sz="0" w:space="0" w:color="auto"/>
                                  </w:divBdr>
                                  <w:divsChild>
                                    <w:div w:id="472723313">
                                      <w:marLeft w:val="0"/>
                                      <w:marRight w:val="0"/>
                                      <w:marTop w:val="0"/>
                                      <w:marBottom w:val="0"/>
                                      <w:divBdr>
                                        <w:top w:val="none" w:sz="0" w:space="0" w:color="auto"/>
                                        <w:left w:val="none" w:sz="0" w:space="0" w:color="auto"/>
                                        <w:bottom w:val="none" w:sz="0" w:space="0" w:color="auto"/>
                                        <w:right w:val="none" w:sz="0" w:space="0" w:color="auto"/>
                                      </w:divBdr>
                                      <w:divsChild>
                                        <w:div w:id="1759596280">
                                          <w:marLeft w:val="0"/>
                                          <w:marRight w:val="0"/>
                                          <w:marTop w:val="0"/>
                                          <w:marBottom w:val="0"/>
                                          <w:divBdr>
                                            <w:top w:val="none" w:sz="0" w:space="0" w:color="auto"/>
                                            <w:left w:val="none" w:sz="0" w:space="0" w:color="auto"/>
                                            <w:bottom w:val="none" w:sz="0" w:space="0" w:color="auto"/>
                                            <w:right w:val="none" w:sz="0" w:space="0" w:color="auto"/>
                                          </w:divBdr>
                                          <w:divsChild>
                                            <w:div w:id="1914242051">
                                              <w:marLeft w:val="0"/>
                                              <w:marRight w:val="0"/>
                                              <w:marTop w:val="0"/>
                                              <w:marBottom w:val="0"/>
                                              <w:divBdr>
                                                <w:top w:val="none" w:sz="0" w:space="0" w:color="auto"/>
                                                <w:left w:val="none" w:sz="0" w:space="0" w:color="auto"/>
                                                <w:bottom w:val="none" w:sz="0" w:space="0" w:color="auto"/>
                                                <w:right w:val="none" w:sz="0" w:space="0" w:color="auto"/>
                                              </w:divBdr>
                                              <w:divsChild>
                                                <w:div w:id="22677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0590180">
      <w:bodyDiv w:val="1"/>
      <w:marLeft w:val="0"/>
      <w:marRight w:val="0"/>
      <w:marTop w:val="0"/>
      <w:marBottom w:val="0"/>
      <w:divBdr>
        <w:top w:val="none" w:sz="0" w:space="0" w:color="auto"/>
        <w:left w:val="none" w:sz="0" w:space="0" w:color="auto"/>
        <w:bottom w:val="none" w:sz="0" w:space="0" w:color="auto"/>
        <w:right w:val="none" w:sz="0" w:space="0" w:color="auto"/>
      </w:divBdr>
    </w:div>
    <w:div w:id="1748767163">
      <w:bodyDiv w:val="1"/>
      <w:marLeft w:val="0"/>
      <w:marRight w:val="0"/>
      <w:marTop w:val="0"/>
      <w:marBottom w:val="0"/>
      <w:divBdr>
        <w:top w:val="none" w:sz="0" w:space="0" w:color="auto"/>
        <w:left w:val="none" w:sz="0" w:space="0" w:color="auto"/>
        <w:bottom w:val="none" w:sz="0" w:space="0" w:color="auto"/>
        <w:right w:val="none" w:sz="0" w:space="0" w:color="auto"/>
      </w:divBdr>
    </w:div>
    <w:div w:id="1749499442">
      <w:bodyDiv w:val="1"/>
      <w:marLeft w:val="0"/>
      <w:marRight w:val="0"/>
      <w:marTop w:val="0"/>
      <w:marBottom w:val="0"/>
      <w:divBdr>
        <w:top w:val="none" w:sz="0" w:space="0" w:color="auto"/>
        <w:left w:val="none" w:sz="0" w:space="0" w:color="auto"/>
        <w:bottom w:val="none" w:sz="0" w:space="0" w:color="auto"/>
        <w:right w:val="none" w:sz="0" w:space="0" w:color="auto"/>
      </w:divBdr>
    </w:div>
    <w:div w:id="1750302624">
      <w:bodyDiv w:val="1"/>
      <w:marLeft w:val="0"/>
      <w:marRight w:val="0"/>
      <w:marTop w:val="0"/>
      <w:marBottom w:val="0"/>
      <w:divBdr>
        <w:top w:val="none" w:sz="0" w:space="0" w:color="auto"/>
        <w:left w:val="none" w:sz="0" w:space="0" w:color="auto"/>
        <w:bottom w:val="none" w:sz="0" w:space="0" w:color="auto"/>
        <w:right w:val="none" w:sz="0" w:space="0" w:color="auto"/>
      </w:divBdr>
    </w:div>
    <w:div w:id="1750350711">
      <w:bodyDiv w:val="1"/>
      <w:marLeft w:val="0"/>
      <w:marRight w:val="0"/>
      <w:marTop w:val="0"/>
      <w:marBottom w:val="0"/>
      <w:divBdr>
        <w:top w:val="none" w:sz="0" w:space="0" w:color="auto"/>
        <w:left w:val="none" w:sz="0" w:space="0" w:color="auto"/>
        <w:bottom w:val="none" w:sz="0" w:space="0" w:color="auto"/>
        <w:right w:val="none" w:sz="0" w:space="0" w:color="auto"/>
      </w:divBdr>
    </w:div>
    <w:div w:id="1753508501">
      <w:bodyDiv w:val="1"/>
      <w:marLeft w:val="0"/>
      <w:marRight w:val="0"/>
      <w:marTop w:val="0"/>
      <w:marBottom w:val="0"/>
      <w:divBdr>
        <w:top w:val="none" w:sz="0" w:space="0" w:color="auto"/>
        <w:left w:val="none" w:sz="0" w:space="0" w:color="auto"/>
        <w:bottom w:val="none" w:sz="0" w:space="0" w:color="auto"/>
        <w:right w:val="none" w:sz="0" w:space="0" w:color="auto"/>
      </w:divBdr>
    </w:div>
    <w:div w:id="1758943542">
      <w:bodyDiv w:val="1"/>
      <w:marLeft w:val="0"/>
      <w:marRight w:val="0"/>
      <w:marTop w:val="0"/>
      <w:marBottom w:val="0"/>
      <w:divBdr>
        <w:top w:val="none" w:sz="0" w:space="0" w:color="auto"/>
        <w:left w:val="none" w:sz="0" w:space="0" w:color="auto"/>
        <w:bottom w:val="none" w:sz="0" w:space="0" w:color="auto"/>
        <w:right w:val="none" w:sz="0" w:space="0" w:color="auto"/>
      </w:divBdr>
    </w:div>
    <w:div w:id="1765952652">
      <w:bodyDiv w:val="1"/>
      <w:marLeft w:val="0"/>
      <w:marRight w:val="0"/>
      <w:marTop w:val="0"/>
      <w:marBottom w:val="0"/>
      <w:divBdr>
        <w:top w:val="none" w:sz="0" w:space="0" w:color="auto"/>
        <w:left w:val="none" w:sz="0" w:space="0" w:color="auto"/>
        <w:bottom w:val="none" w:sz="0" w:space="0" w:color="auto"/>
        <w:right w:val="none" w:sz="0" w:space="0" w:color="auto"/>
      </w:divBdr>
    </w:div>
    <w:div w:id="1780564824">
      <w:bodyDiv w:val="1"/>
      <w:marLeft w:val="0"/>
      <w:marRight w:val="0"/>
      <w:marTop w:val="0"/>
      <w:marBottom w:val="0"/>
      <w:divBdr>
        <w:top w:val="none" w:sz="0" w:space="0" w:color="auto"/>
        <w:left w:val="none" w:sz="0" w:space="0" w:color="auto"/>
        <w:bottom w:val="none" w:sz="0" w:space="0" w:color="auto"/>
        <w:right w:val="none" w:sz="0" w:space="0" w:color="auto"/>
      </w:divBdr>
    </w:div>
    <w:div w:id="1787458931">
      <w:bodyDiv w:val="1"/>
      <w:marLeft w:val="0"/>
      <w:marRight w:val="0"/>
      <w:marTop w:val="0"/>
      <w:marBottom w:val="0"/>
      <w:divBdr>
        <w:top w:val="none" w:sz="0" w:space="0" w:color="auto"/>
        <w:left w:val="none" w:sz="0" w:space="0" w:color="auto"/>
        <w:bottom w:val="none" w:sz="0" w:space="0" w:color="auto"/>
        <w:right w:val="none" w:sz="0" w:space="0" w:color="auto"/>
      </w:divBdr>
      <w:divsChild>
        <w:div w:id="474880471">
          <w:marLeft w:val="547"/>
          <w:marRight w:val="0"/>
          <w:marTop w:val="0"/>
          <w:marBottom w:val="0"/>
          <w:divBdr>
            <w:top w:val="none" w:sz="0" w:space="0" w:color="auto"/>
            <w:left w:val="none" w:sz="0" w:space="0" w:color="auto"/>
            <w:bottom w:val="none" w:sz="0" w:space="0" w:color="auto"/>
            <w:right w:val="none" w:sz="0" w:space="0" w:color="auto"/>
          </w:divBdr>
        </w:div>
        <w:div w:id="529607307">
          <w:marLeft w:val="547"/>
          <w:marRight w:val="0"/>
          <w:marTop w:val="0"/>
          <w:marBottom w:val="0"/>
          <w:divBdr>
            <w:top w:val="none" w:sz="0" w:space="0" w:color="auto"/>
            <w:left w:val="none" w:sz="0" w:space="0" w:color="auto"/>
            <w:bottom w:val="none" w:sz="0" w:space="0" w:color="auto"/>
            <w:right w:val="none" w:sz="0" w:space="0" w:color="auto"/>
          </w:divBdr>
        </w:div>
        <w:div w:id="547300415">
          <w:marLeft w:val="547"/>
          <w:marRight w:val="0"/>
          <w:marTop w:val="0"/>
          <w:marBottom w:val="0"/>
          <w:divBdr>
            <w:top w:val="none" w:sz="0" w:space="0" w:color="auto"/>
            <w:left w:val="none" w:sz="0" w:space="0" w:color="auto"/>
            <w:bottom w:val="none" w:sz="0" w:space="0" w:color="auto"/>
            <w:right w:val="none" w:sz="0" w:space="0" w:color="auto"/>
          </w:divBdr>
        </w:div>
        <w:div w:id="1075906178">
          <w:marLeft w:val="547"/>
          <w:marRight w:val="0"/>
          <w:marTop w:val="0"/>
          <w:marBottom w:val="0"/>
          <w:divBdr>
            <w:top w:val="none" w:sz="0" w:space="0" w:color="auto"/>
            <w:left w:val="none" w:sz="0" w:space="0" w:color="auto"/>
            <w:bottom w:val="none" w:sz="0" w:space="0" w:color="auto"/>
            <w:right w:val="none" w:sz="0" w:space="0" w:color="auto"/>
          </w:divBdr>
        </w:div>
        <w:div w:id="1277756654">
          <w:marLeft w:val="547"/>
          <w:marRight w:val="0"/>
          <w:marTop w:val="0"/>
          <w:marBottom w:val="0"/>
          <w:divBdr>
            <w:top w:val="none" w:sz="0" w:space="0" w:color="auto"/>
            <w:left w:val="none" w:sz="0" w:space="0" w:color="auto"/>
            <w:bottom w:val="none" w:sz="0" w:space="0" w:color="auto"/>
            <w:right w:val="none" w:sz="0" w:space="0" w:color="auto"/>
          </w:divBdr>
        </w:div>
      </w:divsChild>
    </w:div>
    <w:div w:id="1793550259">
      <w:bodyDiv w:val="1"/>
      <w:marLeft w:val="0"/>
      <w:marRight w:val="0"/>
      <w:marTop w:val="0"/>
      <w:marBottom w:val="0"/>
      <w:divBdr>
        <w:top w:val="none" w:sz="0" w:space="0" w:color="auto"/>
        <w:left w:val="none" w:sz="0" w:space="0" w:color="auto"/>
        <w:bottom w:val="none" w:sz="0" w:space="0" w:color="auto"/>
        <w:right w:val="none" w:sz="0" w:space="0" w:color="auto"/>
      </w:divBdr>
    </w:div>
    <w:div w:id="1794864478">
      <w:bodyDiv w:val="1"/>
      <w:marLeft w:val="0"/>
      <w:marRight w:val="0"/>
      <w:marTop w:val="0"/>
      <w:marBottom w:val="0"/>
      <w:divBdr>
        <w:top w:val="none" w:sz="0" w:space="0" w:color="auto"/>
        <w:left w:val="none" w:sz="0" w:space="0" w:color="auto"/>
        <w:bottom w:val="none" w:sz="0" w:space="0" w:color="auto"/>
        <w:right w:val="none" w:sz="0" w:space="0" w:color="auto"/>
      </w:divBdr>
    </w:div>
    <w:div w:id="1796025927">
      <w:bodyDiv w:val="1"/>
      <w:marLeft w:val="0"/>
      <w:marRight w:val="0"/>
      <w:marTop w:val="0"/>
      <w:marBottom w:val="0"/>
      <w:divBdr>
        <w:top w:val="none" w:sz="0" w:space="0" w:color="auto"/>
        <w:left w:val="none" w:sz="0" w:space="0" w:color="auto"/>
        <w:bottom w:val="none" w:sz="0" w:space="0" w:color="auto"/>
        <w:right w:val="none" w:sz="0" w:space="0" w:color="auto"/>
      </w:divBdr>
    </w:div>
    <w:div w:id="1800566209">
      <w:bodyDiv w:val="1"/>
      <w:marLeft w:val="0"/>
      <w:marRight w:val="0"/>
      <w:marTop w:val="0"/>
      <w:marBottom w:val="0"/>
      <w:divBdr>
        <w:top w:val="none" w:sz="0" w:space="0" w:color="auto"/>
        <w:left w:val="none" w:sz="0" w:space="0" w:color="auto"/>
        <w:bottom w:val="none" w:sz="0" w:space="0" w:color="auto"/>
        <w:right w:val="none" w:sz="0" w:space="0" w:color="auto"/>
      </w:divBdr>
    </w:div>
    <w:div w:id="1808816627">
      <w:bodyDiv w:val="1"/>
      <w:marLeft w:val="0"/>
      <w:marRight w:val="0"/>
      <w:marTop w:val="0"/>
      <w:marBottom w:val="0"/>
      <w:divBdr>
        <w:top w:val="none" w:sz="0" w:space="0" w:color="auto"/>
        <w:left w:val="none" w:sz="0" w:space="0" w:color="auto"/>
        <w:bottom w:val="none" w:sz="0" w:space="0" w:color="auto"/>
        <w:right w:val="none" w:sz="0" w:space="0" w:color="auto"/>
      </w:divBdr>
    </w:div>
    <w:div w:id="1808860532">
      <w:bodyDiv w:val="1"/>
      <w:marLeft w:val="0"/>
      <w:marRight w:val="0"/>
      <w:marTop w:val="0"/>
      <w:marBottom w:val="0"/>
      <w:divBdr>
        <w:top w:val="none" w:sz="0" w:space="0" w:color="auto"/>
        <w:left w:val="none" w:sz="0" w:space="0" w:color="auto"/>
        <w:bottom w:val="none" w:sz="0" w:space="0" w:color="auto"/>
        <w:right w:val="none" w:sz="0" w:space="0" w:color="auto"/>
      </w:divBdr>
    </w:div>
    <w:div w:id="1813518999">
      <w:bodyDiv w:val="1"/>
      <w:marLeft w:val="0"/>
      <w:marRight w:val="0"/>
      <w:marTop w:val="0"/>
      <w:marBottom w:val="0"/>
      <w:divBdr>
        <w:top w:val="none" w:sz="0" w:space="0" w:color="auto"/>
        <w:left w:val="none" w:sz="0" w:space="0" w:color="auto"/>
        <w:bottom w:val="none" w:sz="0" w:space="0" w:color="auto"/>
        <w:right w:val="none" w:sz="0" w:space="0" w:color="auto"/>
      </w:divBdr>
    </w:div>
    <w:div w:id="1815101307">
      <w:bodyDiv w:val="1"/>
      <w:marLeft w:val="0"/>
      <w:marRight w:val="0"/>
      <w:marTop w:val="0"/>
      <w:marBottom w:val="0"/>
      <w:divBdr>
        <w:top w:val="none" w:sz="0" w:space="0" w:color="auto"/>
        <w:left w:val="none" w:sz="0" w:space="0" w:color="auto"/>
        <w:bottom w:val="none" w:sz="0" w:space="0" w:color="auto"/>
        <w:right w:val="none" w:sz="0" w:space="0" w:color="auto"/>
      </w:divBdr>
    </w:div>
    <w:div w:id="1818498746">
      <w:bodyDiv w:val="1"/>
      <w:marLeft w:val="0"/>
      <w:marRight w:val="0"/>
      <w:marTop w:val="0"/>
      <w:marBottom w:val="0"/>
      <w:divBdr>
        <w:top w:val="none" w:sz="0" w:space="0" w:color="auto"/>
        <w:left w:val="none" w:sz="0" w:space="0" w:color="auto"/>
        <w:bottom w:val="none" w:sz="0" w:space="0" w:color="auto"/>
        <w:right w:val="none" w:sz="0" w:space="0" w:color="auto"/>
      </w:divBdr>
    </w:div>
    <w:div w:id="1825273413">
      <w:bodyDiv w:val="1"/>
      <w:marLeft w:val="0"/>
      <w:marRight w:val="0"/>
      <w:marTop w:val="0"/>
      <w:marBottom w:val="0"/>
      <w:divBdr>
        <w:top w:val="none" w:sz="0" w:space="0" w:color="auto"/>
        <w:left w:val="none" w:sz="0" w:space="0" w:color="auto"/>
        <w:bottom w:val="none" w:sz="0" w:space="0" w:color="auto"/>
        <w:right w:val="none" w:sz="0" w:space="0" w:color="auto"/>
      </w:divBdr>
    </w:div>
    <w:div w:id="1841385944">
      <w:bodyDiv w:val="1"/>
      <w:marLeft w:val="0"/>
      <w:marRight w:val="0"/>
      <w:marTop w:val="0"/>
      <w:marBottom w:val="0"/>
      <w:divBdr>
        <w:top w:val="none" w:sz="0" w:space="0" w:color="auto"/>
        <w:left w:val="none" w:sz="0" w:space="0" w:color="auto"/>
        <w:bottom w:val="none" w:sz="0" w:space="0" w:color="auto"/>
        <w:right w:val="none" w:sz="0" w:space="0" w:color="auto"/>
      </w:divBdr>
    </w:div>
    <w:div w:id="1843155546">
      <w:bodyDiv w:val="1"/>
      <w:marLeft w:val="0"/>
      <w:marRight w:val="0"/>
      <w:marTop w:val="0"/>
      <w:marBottom w:val="0"/>
      <w:divBdr>
        <w:top w:val="none" w:sz="0" w:space="0" w:color="auto"/>
        <w:left w:val="none" w:sz="0" w:space="0" w:color="auto"/>
        <w:bottom w:val="none" w:sz="0" w:space="0" w:color="auto"/>
        <w:right w:val="none" w:sz="0" w:space="0" w:color="auto"/>
      </w:divBdr>
    </w:div>
    <w:div w:id="1843812232">
      <w:bodyDiv w:val="1"/>
      <w:marLeft w:val="0"/>
      <w:marRight w:val="0"/>
      <w:marTop w:val="0"/>
      <w:marBottom w:val="0"/>
      <w:divBdr>
        <w:top w:val="none" w:sz="0" w:space="0" w:color="auto"/>
        <w:left w:val="none" w:sz="0" w:space="0" w:color="auto"/>
        <w:bottom w:val="none" w:sz="0" w:space="0" w:color="auto"/>
        <w:right w:val="none" w:sz="0" w:space="0" w:color="auto"/>
      </w:divBdr>
    </w:div>
    <w:div w:id="1845120998">
      <w:bodyDiv w:val="1"/>
      <w:marLeft w:val="0"/>
      <w:marRight w:val="0"/>
      <w:marTop w:val="0"/>
      <w:marBottom w:val="0"/>
      <w:divBdr>
        <w:top w:val="none" w:sz="0" w:space="0" w:color="auto"/>
        <w:left w:val="none" w:sz="0" w:space="0" w:color="auto"/>
        <w:bottom w:val="none" w:sz="0" w:space="0" w:color="auto"/>
        <w:right w:val="none" w:sz="0" w:space="0" w:color="auto"/>
      </w:divBdr>
    </w:div>
    <w:div w:id="1847018585">
      <w:bodyDiv w:val="1"/>
      <w:marLeft w:val="0"/>
      <w:marRight w:val="0"/>
      <w:marTop w:val="0"/>
      <w:marBottom w:val="0"/>
      <w:divBdr>
        <w:top w:val="none" w:sz="0" w:space="0" w:color="auto"/>
        <w:left w:val="none" w:sz="0" w:space="0" w:color="auto"/>
        <w:bottom w:val="none" w:sz="0" w:space="0" w:color="auto"/>
        <w:right w:val="none" w:sz="0" w:space="0" w:color="auto"/>
      </w:divBdr>
    </w:div>
    <w:div w:id="1850412376">
      <w:bodyDiv w:val="1"/>
      <w:marLeft w:val="0"/>
      <w:marRight w:val="0"/>
      <w:marTop w:val="0"/>
      <w:marBottom w:val="0"/>
      <w:divBdr>
        <w:top w:val="none" w:sz="0" w:space="0" w:color="auto"/>
        <w:left w:val="none" w:sz="0" w:space="0" w:color="auto"/>
        <w:bottom w:val="none" w:sz="0" w:space="0" w:color="auto"/>
        <w:right w:val="none" w:sz="0" w:space="0" w:color="auto"/>
      </w:divBdr>
    </w:div>
    <w:div w:id="1863981056">
      <w:bodyDiv w:val="1"/>
      <w:marLeft w:val="0"/>
      <w:marRight w:val="0"/>
      <w:marTop w:val="0"/>
      <w:marBottom w:val="0"/>
      <w:divBdr>
        <w:top w:val="none" w:sz="0" w:space="0" w:color="auto"/>
        <w:left w:val="none" w:sz="0" w:space="0" w:color="auto"/>
        <w:bottom w:val="none" w:sz="0" w:space="0" w:color="auto"/>
        <w:right w:val="none" w:sz="0" w:space="0" w:color="auto"/>
      </w:divBdr>
    </w:div>
    <w:div w:id="1872838395">
      <w:bodyDiv w:val="1"/>
      <w:marLeft w:val="0"/>
      <w:marRight w:val="0"/>
      <w:marTop w:val="0"/>
      <w:marBottom w:val="0"/>
      <w:divBdr>
        <w:top w:val="none" w:sz="0" w:space="0" w:color="auto"/>
        <w:left w:val="none" w:sz="0" w:space="0" w:color="auto"/>
        <w:bottom w:val="none" w:sz="0" w:space="0" w:color="auto"/>
        <w:right w:val="none" w:sz="0" w:space="0" w:color="auto"/>
      </w:divBdr>
    </w:div>
    <w:div w:id="1873155182">
      <w:bodyDiv w:val="1"/>
      <w:marLeft w:val="0"/>
      <w:marRight w:val="0"/>
      <w:marTop w:val="0"/>
      <w:marBottom w:val="0"/>
      <w:divBdr>
        <w:top w:val="none" w:sz="0" w:space="0" w:color="auto"/>
        <w:left w:val="none" w:sz="0" w:space="0" w:color="auto"/>
        <w:bottom w:val="none" w:sz="0" w:space="0" w:color="auto"/>
        <w:right w:val="none" w:sz="0" w:space="0" w:color="auto"/>
      </w:divBdr>
    </w:div>
    <w:div w:id="1875775349">
      <w:bodyDiv w:val="1"/>
      <w:marLeft w:val="0"/>
      <w:marRight w:val="0"/>
      <w:marTop w:val="0"/>
      <w:marBottom w:val="0"/>
      <w:divBdr>
        <w:top w:val="none" w:sz="0" w:space="0" w:color="auto"/>
        <w:left w:val="none" w:sz="0" w:space="0" w:color="auto"/>
        <w:bottom w:val="none" w:sz="0" w:space="0" w:color="auto"/>
        <w:right w:val="none" w:sz="0" w:space="0" w:color="auto"/>
      </w:divBdr>
    </w:div>
    <w:div w:id="1889536667">
      <w:bodyDiv w:val="1"/>
      <w:marLeft w:val="0"/>
      <w:marRight w:val="0"/>
      <w:marTop w:val="0"/>
      <w:marBottom w:val="0"/>
      <w:divBdr>
        <w:top w:val="none" w:sz="0" w:space="0" w:color="auto"/>
        <w:left w:val="none" w:sz="0" w:space="0" w:color="auto"/>
        <w:bottom w:val="none" w:sz="0" w:space="0" w:color="auto"/>
        <w:right w:val="none" w:sz="0" w:space="0" w:color="auto"/>
      </w:divBdr>
    </w:div>
    <w:div w:id="1901474890">
      <w:bodyDiv w:val="1"/>
      <w:marLeft w:val="0"/>
      <w:marRight w:val="0"/>
      <w:marTop w:val="0"/>
      <w:marBottom w:val="0"/>
      <w:divBdr>
        <w:top w:val="none" w:sz="0" w:space="0" w:color="auto"/>
        <w:left w:val="none" w:sz="0" w:space="0" w:color="auto"/>
        <w:bottom w:val="none" w:sz="0" w:space="0" w:color="auto"/>
        <w:right w:val="none" w:sz="0" w:space="0" w:color="auto"/>
      </w:divBdr>
    </w:div>
    <w:div w:id="1906722879">
      <w:bodyDiv w:val="1"/>
      <w:marLeft w:val="0"/>
      <w:marRight w:val="0"/>
      <w:marTop w:val="0"/>
      <w:marBottom w:val="0"/>
      <w:divBdr>
        <w:top w:val="none" w:sz="0" w:space="0" w:color="auto"/>
        <w:left w:val="none" w:sz="0" w:space="0" w:color="auto"/>
        <w:bottom w:val="none" w:sz="0" w:space="0" w:color="auto"/>
        <w:right w:val="none" w:sz="0" w:space="0" w:color="auto"/>
      </w:divBdr>
    </w:div>
    <w:div w:id="1908149496">
      <w:bodyDiv w:val="1"/>
      <w:marLeft w:val="0"/>
      <w:marRight w:val="0"/>
      <w:marTop w:val="0"/>
      <w:marBottom w:val="0"/>
      <w:divBdr>
        <w:top w:val="none" w:sz="0" w:space="0" w:color="auto"/>
        <w:left w:val="none" w:sz="0" w:space="0" w:color="auto"/>
        <w:bottom w:val="none" w:sz="0" w:space="0" w:color="auto"/>
        <w:right w:val="none" w:sz="0" w:space="0" w:color="auto"/>
      </w:divBdr>
    </w:div>
    <w:div w:id="1919629399">
      <w:bodyDiv w:val="1"/>
      <w:marLeft w:val="0"/>
      <w:marRight w:val="0"/>
      <w:marTop w:val="0"/>
      <w:marBottom w:val="0"/>
      <w:divBdr>
        <w:top w:val="none" w:sz="0" w:space="0" w:color="auto"/>
        <w:left w:val="none" w:sz="0" w:space="0" w:color="auto"/>
        <w:bottom w:val="none" w:sz="0" w:space="0" w:color="auto"/>
        <w:right w:val="none" w:sz="0" w:space="0" w:color="auto"/>
      </w:divBdr>
    </w:div>
    <w:div w:id="1928271727">
      <w:bodyDiv w:val="1"/>
      <w:marLeft w:val="0"/>
      <w:marRight w:val="0"/>
      <w:marTop w:val="0"/>
      <w:marBottom w:val="0"/>
      <w:divBdr>
        <w:top w:val="none" w:sz="0" w:space="0" w:color="auto"/>
        <w:left w:val="none" w:sz="0" w:space="0" w:color="auto"/>
        <w:bottom w:val="none" w:sz="0" w:space="0" w:color="auto"/>
        <w:right w:val="none" w:sz="0" w:space="0" w:color="auto"/>
      </w:divBdr>
    </w:div>
    <w:div w:id="1948192861">
      <w:bodyDiv w:val="1"/>
      <w:marLeft w:val="0"/>
      <w:marRight w:val="0"/>
      <w:marTop w:val="0"/>
      <w:marBottom w:val="0"/>
      <w:divBdr>
        <w:top w:val="none" w:sz="0" w:space="0" w:color="auto"/>
        <w:left w:val="none" w:sz="0" w:space="0" w:color="auto"/>
        <w:bottom w:val="none" w:sz="0" w:space="0" w:color="auto"/>
        <w:right w:val="none" w:sz="0" w:space="0" w:color="auto"/>
      </w:divBdr>
    </w:div>
    <w:div w:id="1959796926">
      <w:bodyDiv w:val="1"/>
      <w:marLeft w:val="0"/>
      <w:marRight w:val="0"/>
      <w:marTop w:val="0"/>
      <w:marBottom w:val="0"/>
      <w:divBdr>
        <w:top w:val="none" w:sz="0" w:space="0" w:color="auto"/>
        <w:left w:val="none" w:sz="0" w:space="0" w:color="auto"/>
        <w:bottom w:val="none" w:sz="0" w:space="0" w:color="auto"/>
        <w:right w:val="none" w:sz="0" w:space="0" w:color="auto"/>
      </w:divBdr>
    </w:div>
    <w:div w:id="1961495084">
      <w:bodyDiv w:val="1"/>
      <w:marLeft w:val="0"/>
      <w:marRight w:val="0"/>
      <w:marTop w:val="0"/>
      <w:marBottom w:val="0"/>
      <w:divBdr>
        <w:top w:val="none" w:sz="0" w:space="0" w:color="auto"/>
        <w:left w:val="none" w:sz="0" w:space="0" w:color="auto"/>
        <w:bottom w:val="none" w:sz="0" w:space="0" w:color="auto"/>
        <w:right w:val="none" w:sz="0" w:space="0" w:color="auto"/>
      </w:divBdr>
    </w:div>
    <w:div w:id="1963343616">
      <w:bodyDiv w:val="1"/>
      <w:marLeft w:val="0"/>
      <w:marRight w:val="0"/>
      <w:marTop w:val="0"/>
      <w:marBottom w:val="0"/>
      <w:divBdr>
        <w:top w:val="none" w:sz="0" w:space="0" w:color="auto"/>
        <w:left w:val="none" w:sz="0" w:space="0" w:color="auto"/>
        <w:bottom w:val="none" w:sz="0" w:space="0" w:color="auto"/>
        <w:right w:val="none" w:sz="0" w:space="0" w:color="auto"/>
      </w:divBdr>
      <w:divsChild>
        <w:div w:id="1515340834">
          <w:marLeft w:val="0"/>
          <w:marRight w:val="0"/>
          <w:marTop w:val="0"/>
          <w:marBottom w:val="0"/>
          <w:divBdr>
            <w:top w:val="none" w:sz="0" w:space="0" w:color="auto"/>
            <w:left w:val="none" w:sz="0" w:space="0" w:color="auto"/>
            <w:bottom w:val="none" w:sz="0" w:space="0" w:color="auto"/>
            <w:right w:val="none" w:sz="0" w:space="0" w:color="auto"/>
          </w:divBdr>
          <w:divsChild>
            <w:div w:id="297731762">
              <w:marLeft w:val="0"/>
              <w:marRight w:val="0"/>
              <w:marTop w:val="0"/>
              <w:marBottom w:val="0"/>
              <w:divBdr>
                <w:top w:val="none" w:sz="0" w:space="0" w:color="auto"/>
                <w:left w:val="none" w:sz="0" w:space="0" w:color="auto"/>
                <w:bottom w:val="none" w:sz="0" w:space="0" w:color="auto"/>
                <w:right w:val="none" w:sz="0" w:space="0" w:color="auto"/>
              </w:divBdr>
              <w:divsChild>
                <w:div w:id="510068450">
                  <w:marLeft w:val="0"/>
                  <w:marRight w:val="0"/>
                  <w:marTop w:val="195"/>
                  <w:marBottom w:val="0"/>
                  <w:divBdr>
                    <w:top w:val="none" w:sz="0" w:space="0" w:color="auto"/>
                    <w:left w:val="none" w:sz="0" w:space="0" w:color="auto"/>
                    <w:bottom w:val="none" w:sz="0" w:space="0" w:color="auto"/>
                    <w:right w:val="none" w:sz="0" w:space="0" w:color="auto"/>
                  </w:divBdr>
                  <w:divsChild>
                    <w:div w:id="874121681">
                      <w:marLeft w:val="0"/>
                      <w:marRight w:val="0"/>
                      <w:marTop w:val="0"/>
                      <w:marBottom w:val="0"/>
                      <w:divBdr>
                        <w:top w:val="none" w:sz="0" w:space="0" w:color="auto"/>
                        <w:left w:val="none" w:sz="0" w:space="0" w:color="auto"/>
                        <w:bottom w:val="none" w:sz="0" w:space="0" w:color="auto"/>
                        <w:right w:val="none" w:sz="0" w:space="0" w:color="auto"/>
                      </w:divBdr>
                      <w:divsChild>
                        <w:div w:id="1288010205">
                          <w:marLeft w:val="0"/>
                          <w:marRight w:val="0"/>
                          <w:marTop w:val="0"/>
                          <w:marBottom w:val="0"/>
                          <w:divBdr>
                            <w:top w:val="none" w:sz="0" w:space="0" w:color="auto"/>
                            <w:left w:val="none" w:sz="0" w:space="0" w:color="auto"/>
                            <w:bottom w:val="none" w:sz="0" w:space="0" w:color="auto"/>
                            <w:right w:val="none" w:sz="0" w:space="0" w:color="auto"/>
                          </w:divBdr>
                          <w:divsChild>
                            <w:div w:id="1286230083">
                              <w:marLeft w:val="0"/>
                              <w:marRight w:val="0"/>
                              <w:marTop w:val="0"/>
                              <w:marBottom w:val="0"/>
                              <w:divBdr>
                                <w:top w:val="none" w:sz="0" w:space="0" w:color="auto"/>
                                <w:left w:val="none" w:sz="0" w:space="0" w:color="auto"/>
                                <w:bottom w:val="none" w:sz="0" w:space="0" w:color="auto"/>
                                <w:right w:val="none" w:sz="0" w:space="0" w:color="auto"/>
                              </w:divBdr>
                              <w:divsChild>
                                <w:div w:id="971204904">
                                  <w:marLeft w:val="0"/>
                                  <w:marRight w:val="0"/>
                                  <w:marTop w:val="0"/>
                                  <w:marBottom w:val="0"/>
                                  <w:divBdr>
                                    <w:top w:val="none" w:sz="0" w:space="0" w:color="auto"/>
                                    <w:left w:val="none" w:sz="0" w:space="0" w:color="auto"/>
                                    <w:bottom w:val="none" w:sz="0" w:space="0" w:color="auto"/>
                                    <w:right w:val="none" w:sz="0" w:space="0" w:color="auto"/>
                                  </w:divBdr>
                                  <w:divsChild>
                                    <w:div w:id="1291936396">
                                      <w:marLeft w:val="0"/>
                                      <w:marRight w:val="0"/>
                                      <w:marTop w:val="0"/>
                                      <w:marBottom w:val="0"/>
                                      <w:divBdr>
                                        <w:top w:val="none" w:sz="0" w:space="0" w:color="auto"/>
                                        <w:left w:val="none" w:sz="0" w:space="0" w:color="auto"/>
                                        <w:bottom w:val="none" w:sz="0" w:space="0" w:color="auto"/>
                                        <w:right w:val="none" w:sz="0" w:space="0" w:color="auto"/>
                                      </w:divBdr>
                                      <w:divsChild>
                                        <w:div w:id="2022537810">
                                          <w:marLeft w:val="0"/>
                                          <w:marRight w:val="0"/>
                                          <w:marTop w:val="0"/>
                                          <w:marBottom w:val="0"/>
                                          <w:divBdr>
                                            <w:top w:val="none" w:sz="0" w:space="0" w:color="auto"/>
                                            <w:left w:val="none" w:sz="0" w:space="0" w:color="auto"/>
                                            <w:bottom w:val="none" w:sz="0" w:space="0" w:color="auto"/>
                                            <w:right w:val="none" w:sz="0" w:space="0" w:color="auto"/>
                                          </w:divBdr>
                                          <w:divsChild>
                                            <w:div w:id="2084906123">
                                              <w:marLeft w:val="0"/>
                                              <w:marRight w:val="0"/>
                                              <w:marTop w:val="0"/>
                                              <w:marBottom w:val="0"/>
                                              <w:divBdr>
                                                <w:top w:val="none" w:sz="0" w:space="0" w:color="auto"/>
                                                <w:left w:val="none" w:sz="0" w:space="0" w:color="auto"/>
                                                <w:bottom w:val="none" w:sz="0" w:space="0" w:color="auto"/>
                                                <w:right w:val="none" w:sz="0" w:space="0" w:color="auto"/>
                                              </w:divBdr>
                                              <w:divsChild>
                                                <w:div w:id="1256094361">
                                                  <w:marLeft w:val="0"/>
                                                  <w:marRight w:val="0"/>
                                                  <w:marTop w:val="0"/>
                                                  <w:marBottom w:val="0"/>
                                                  <w:divBdr>
                                                    <w:top w:val="none" w:sz="0" w:space="0" w:color="auto"/>
                                                    <w:left w:val="none" w:sz="0" w:space="0" w:color="auto"/>
                                                    <w:bottom w:val="none" w:sz="0" w:space="0" w:color="auto"/>
                                                    <w:right w:val="none" w:sz="0" w:space="0" w:color="auto"/>
                                                  </w:divBdr>
                                                  <w:divsChild>
                                                    <w:div w:id="291064195">
                                                      <w:marLeft w:val="0"/>
                                                      <w:marRight w:val="0"/>
                                                      <w:marTop w:val="0"/>
                                                      <w:marBottom w:val="180"/>
                                                      <w:divBdr>
                                                        <w:top w:val="none" w:sz="0" w:space="0" w:color="auto"/>
                                                        <w:left w:val="none" w:sz="0" w:space="0" w:color="auto"/>
                                                        <w:bottom w:val="none" w:sz="0" w:space="0" w:color="auto"/>
                                                        <w:right w:val="none" w:sz="0" w:space="0" w:color="auto"/>
                                                      </w:divBdr>
                                                      <w:divsChild>
                                                        <w:div w:id="1312708985">
                                                          <w:marLeft w:val="0"/>
                                                          <w:marRight w:val="0"/>
                                                          <w:marTop w:val="0"/>
                                                          <w:marBottom w:val="0"/>
                                                          <w:divBdr>
                                                            <w:top w:val="none" w:sz="0" w:space="0" w:color="auto"/>
                                                            <w:left w:val="none" w:sz="0" w:space="0" w:color="auto"/>
                                                            <w:bottom w:val="none" w:sz="0" w:space="0" w:color="auto"/>
                                                            <w:right w:val="none" w:sz="0" w:space="0" w:color="auto"/>
                                                          </w:divBdr>
                                                          <w:divsChild>
                                                            <w:div w:id="1781678160">
                                                              <w:marLeft w:val="0"/>
                                                              <w:marRight w:val="0"/>
                                                              <w:marTop w:val="0"/>
                                                              <w:marBottom w:val="0"/>
                                                              <w:divBdr>
                                                                <w:top w:val="none" w:sz="0" w:space="0" w:color="auto"/>
                                                                <w:left w:val="none" w:sz="0" w:space="0" w:color="auto"/>
                                                                <w:bottom w:val="none" w:sz="0" w:space="0" w:color="auto"/>
                                                                <w:right w:val="none" w:sz="0" w:space="0" w:color="auto"/>
                                                              </w:divBdr>
                                                              <w:divsChild>
                                                                <w:div w:id="164631716">
                                                                  <w:marLeft w:val="0"/>
                                                                  <w:marRight w:val="0"/>
                                                                  <w:marTop w:val="0"/>
                                                                  <w:marBottom w:val="0"/>
                                                                  <w:divBdr>
                                                                    <w:top w:val="none" w:sz="0" w:space="0" w:color="auto"/>
                                                                    <w:left w:val="none" w:sz="0" w:space="0" w:color="auto"/>
                                                                    <w:bottom w:val="none" w:sz="0" w:space="0" w:color="auto"/>
                                                                    <w:right w:val="none" w:sz="0" w:space="0" w:color="auto"/>
                                                                  </w:divBdr>
                                                                  <w:divsChild>
                                                                    <w:div w:id="447550599">
                                                                      <w:marLeft w:val="0"/>
                                                                      <w:marRight w:val="0"/>
                                                                      <w:marTop w:val="0"/>
                                                                      <w:marBottom w:val="0"/>
                                                                      <w:divBdr>
                                                                        <w:top w:val="none" w:sz="0" w:space="0" w:color="auto"/>
                                                                        <w:left w:val="none" w:sz="0" w:space="0" w:color="auto"/>
                                                                        <w:bottom w:val="none" w:sz="0" w:space="0" w:color="auto"/>
                                                                        <w:right w:val="none" w:sz="0" w:space="0" w:color="auto"/>
                                                                      </w:divBdr>
                                                                      <w:divsChild>
                                                                        <w:div w:id="1391032629">
                                                                          <w:marLeft w:val="0"/>
                                                                          <w:marRight w:val="0"/>
                                                                          <w:marTop w:val="0"/>
                                                                          <w:marBottom w:val="0"/>
                                                                          <w:divBdr>
                                                                            <w:top w:val="none" w:sz="0" w:space="0" w:color="auto"/>
                                                                            <w:left w:val="none" w:sz="0" w:space="0" w:color="auto"/>
                                                                            <w:bottom w:val="none" w:sz="0" w:space="0" w:color="auto"/>
                                                                            <w:right w:val="none" w:sz="0" w:space="0" w:color="auto"/>
                                                                          </w:divBdr>
                                                                          <w:divsChild>
                                                                            <w:div w:id="16929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7544266">
      <w:bodyDiv w:val="1"/>
      <w:marLeft w:val="0"/>
      <w:marRight w:val="0"/>
      <w:marTop w:val="0"/>
      <w:marBottom w:val="0"/>
      <w:divBdr>
        <w:top w:val="none" w:sz="0" w:space="0" w:color="auto"/>
        <w:left w:val="none" w:sz="0" w:space="0" w:color="auto"/>
        <w:bottom w:val="none" w:sz="0" w:space="0" w:color="auto"/>
        <w:right w:val="none" w:sz="0" w:space="0" w:color="auto"/>
      </w:divBdr>
    </w:div>
    <w:div w:id="1968462877">
      <w:bodyDiv w:val="1"/>
      <w:marLeft w:val="0"/>
      <w:marRight w:val="0"/>
      <w:marTop w:val="0"/>
      <w:marBottom w:val="0"/>
      <w:divBdr>
        <w:top w:val="none" w:sz="0" w:space="0" w:color="auto"/>
        <w:left w:val="none" w:sz="0" w:space="0" w:color="auto"/>
        <w:bottom w:val="none" w:sz="0" w:space="0" w:color="auto"/>
        <w:right w:val="none" w:sz="0" w:space="0" w:color="auto"/>
      </w:divBdr>
    </w:div>
    <w:div w:id="1971131271">
      <w:bodyDiv w:val="1"/>
      <w:marLeft w:val="0"/>
      <w:marRight w:val="0"/>
      <w:marTop w:val="0"/>
      <w:marBottom w:val="0"/>
      <w:divBdr>
        <w:top w:val="none" w:sz="0" w:space="0" w:color="auto"/>
        <w:left w:val="none" w:sz="0" w:space="0" w:color="auto"/>
        <w:bottom w:val="none" w:sz="0" w:space="0" w:color="auto"/>
        <w:right w:val="none" w:sz="0" w:space="0" w:color="auto"/>
      </w:divBdr>
    </w:div>
    <w:div w:id="1973293451">
      <w:bodyDiv w:val="1"/>
      <w:marLeft w:val="0"/>
      <w:marRight w:val="0"/>
      <w:marTop w:val="0"/>
      <w:marBottom w:val="0"/>
      <w:divBdr>
        <w:top w:val="none" w:sz="0" w:space="0" w:color="auto"/>
        <w:left w:val="none" w:sz="0" w:space="0" w:color="auto"/>
        <w:bottom w:val="none" w:sz="0" w:space="0" w:color="auto"/>
        <w:right w:val="none" w:sz="0" w:space="0" w:color="auto"/>
      </w:divBdr>
    </w:div>
    <w:div w:id="1978610260">
      <w:bodyDiv w:val="1"/>
      <w:marLeft w:val="0"/>
      <w:marRight w:val="0"/>
      <w:marTop w:val="0"/>
      <w:marBottom w:val="0"/>
      <w:divBdr>
        <w:top w:val="none" w:sz="0" w:space="0" w:color="auto"/>
        <w:left w:val="none" w:sz="0" w:space="0" w:color="auto"/>
        <w:bottom w:val="none" w:sz="0" w:space="0" w:color="auto"/>
        <w:right w:val="none" w:sz="0" w:space="0" w:color="auto"/>
      </w:divBdr>
    </w:div>
    <w:div w:id="1981958003">
      <w:bodyDiv w:val="1"/>
      <w:marLeft w:val="0"/>
      <w:marRight w:val="0"/>
      <w:marTop w:val="0"/>
      <w:marBottom w:val="0"/>
      <w:divBdr>
        <w:top w:val="none" w:sz="0" w:space="0" w:color="auto"/>
        <w:left w:val="none" w:sz="0" w:space="0" w:color="auto"/>
        <w:bottom w:val="none" w:sz="0" w:space="0" w:color="auto"/>
        <w:right w:val="none" w:sz="0" w:space="0" w:color="auto"/>
      </w:divBdr>
    </w:div>
    <w:div w:id="1986466781">
      <w:bodyDiv w:val="1"/>
      <w:marLeft w:val="0"/>
      <w:marRight w:val="0"/>
      <w:marTop w:val="0"/>
      <w:marBottom w:val="0"/>
      <w:divBdr>
        <w:top w:val="none" w:sz="0" w:space="0" w:color="auto"/>
        <w:left w:val="none" w:sz="0" w:space="0" w:color="auto"/>
        <w:bottom w:val="none" w:sz="0" w:space="0" w:color="auto"/>
        <w:right w:val="none" w:sz="0" w:space="0" w:color="auto"/>
      </w:divBdr>
    </w:div>
    <w:div w:id="1993899383">
      <w:bodyDiv w:val="1"/>
      <w:marLeft w:val="0"/>
      <w:marRight w:val="0"/>
      <w:marTop w:val="0"/>
      <w:marBottom w:val="0"/>
      <w:divBdr>
        <w:top w:val="none" w:sz="0" w:space="0" w:color="auto"/>
        <w:left w:val="none" w:sz="0" w:space="0" w:color="auto"/>
        <w:bottom w:val="none" w:sz="0" w:space="0" w:color="auto"/>
        <w:right w:val="none" w:sz="0" w:space="0" w:color="auto"/>
      </w:divBdr>
    </w:div>
    <w:div w:id="1994406364">
      <w:bodyDiv w:val="1"/>
      <w:marLeft w:val="0"/>
      <w:marRight w:val="0"/>
      <w:marTop w:val="0"/>
      <w:marBottom w:val="0"/>
      <w:divBdr>
        <w:top w:val="none" w:sz="0" w:space="0" w:color="auto"/>
        <w:left w:val="none" w:sz="0" w:space="0" w:color="auto"/>
        <w:bottom w:val="none" w:sz="0" w:space="0" w:color="auto"/>
        <w:right w:val="none" w:sz="0" w:space="0" w:color="auto"/>
      </w:divBdr>
      <w:divsChild>
        <w:div w:id="1809281005">
          <w:marLeft w:val="0"/>
          <w:marRight w:val="0"/>
          <w:marTop w:val="0"/>
          <w:marBottom w:val="0"/>
          <w:divBdr>
            <w:top w:val="none" w:sz="0" w:space="0" w:color="auto"/>
            <w:left w:val="none" w:sz="0" w:space="0" w:color="auto"/>
            <w:bottom w:val="none" w:sz="0" w:space="0" w:color="auto"/>
            <w:right w:val="none" w:sz="0" w:space="0" w:color="auto"/>
          </w:divBdr>
          <w:divsChild>
            <w:div w:id="1170215403">
              <w:marLeft w:val="0"/>
              <w:marRight w:val="0"/>
              <w:marTop w:val="0"/>
              <w:marBottom w:val="0"/>
              <w:divBdr>
                <w:top w:val="none" w:sz="0" w:space="0" w:color="auto"/>
                <w:left w:val="none" w:sz="0" w:space="0" w:color="auto"/>
                <w:bottom w:val="none" w:sz="0" w:space="0" w:color="auto"/>
                <w:right w:val="none" w:sz="0" w:space="0" w:color="auto"/>
              </w:divBdr>
              <w:divsChild>
                <w:div w:id="434911224">
                  <w:marLeft w:val="0"/>
                  <w:marRight w:val="0"/>
                  <w:marTop w:val="195"/>
                  <w:marBottom w:val="0"/>
                  <w:divBdr>
                    <w:top w:val="none" w:sz="0" w:space="0" w:color="auto"/>
                    <w:left w:val="none" w:sz="0" w:space="0" w:color="auto"/>
                    <w:bottom w:val="none" w:sz="0" w:space="0" w:color="auto"/>
                    <w:right w:val="none" w:sz="0" w:space="0" w:color="auto"/>
                  </w:divBdr>
                  <w:divsChild>
                    <w:div w:id="1868524926">
                      <w:marLeft w:val="0"/>
                      <w:marRight w:val="0"/>
                      <w:marTop w:val="0"/>
                      <w:marBottom w:val="0"/>
                      <w:divBdr>
                        <w:top w:val="none" w:sz="0" w:space="0" w:color="auto"/>
                        <w:left w:val="none" w:sz="0" w:space="0" w:color="auto"/>
                        <w:bottom w:val="none" w:sz="0" w:space="0" w:color="auto"/>
                        <w:right w:val="none" w:sz="0" w:space="0" w:color="auto"/>
                      </w:divBdr>
                      <w:divsChild>
                        <w:div w:id="1798914903">
                          <w:marLeft w:val="0"/>
                          <w:marRight w:val="0"/>
                          <w:marTop w:val="0"/>
                          <w:marBottom w:val="0"/>
                          <w:divBdr>
                            <w:top w:val="none" w:sz="0" w:space="0" w:color="auto"/>
                            <w:left w:val="none" w:sz="0" w:space="0" w:color="auto"/>
                            <w:bottom w:val="none" w:sz="0" w:space="0" w:color="auto"/>
                            <w:right w:val="none" w:sz="0" w:space="0" w:color="auto"/>
                          </w:divBdr>
                          <w:divsChild>
                            <w:div w:id="985357985">
                              <w:marLeft w:val="0"/>
                              <w:marRight w:val="0"/>
                              <w:marTop w:val="0"/>
                              <w:marBottom w:val="0"/>
                              <w:divBdr>
                                <w:top w:val="none" w:sz="0" w:space="0" w:color="auto"/>
                                <w:left w:val="none" w:sz="0" w:space="0" w:color="auto"/>
                                <w:bottom w:val="none" w:sz="0" w:space="0" w:color="auto"/>
                                <w:right w:val="none" w:sz="0" w:space="0" w:color="auto"/>
                              </w:divBdr>
                              <w:divsChild>
                                <w:div w:id="1759671726">
                                  <w:marLeft w:val="0"/>
                                  <w:marRight w:val="0"/>
                                  <w:marTop w:val="0"/>
                                  <w:marBottom w:val="0"/>
                                  <w:divBdr>
                                    <w:top w:val="none" w:sz="0" w:space="0" w:color="auto"/>
                                    <w:left w:val="none" w:sz="0" w:space="0" w:color="auto"/>
                                    <w:bottom w:val="none" w:sz="0" w:space="0" w:color="auto"/>
                                    <w:right w:val="none" w:sz="0" w:space="0" w:color="auto"/>
                                  </w:divBdr>
                                  <w:divsChild>
                                    <w:div w:id="1451391674">
                                      <w:marLeft w:val="0"/>
                                      <w:marRight w:val="0"/>
                                      <w:marTop w:val="0"/>
                                      <w:marBottom w:val="0"/>
                                      <w:divBdr>
                                        <w:top w:val="none" w:sz="0" w:space="0" w:color="auto"/>
                                        <w:left w:val="none" w:sz="0" w:space="0" w:color="auto"/>
                                        <w:bottom w:val="none" w:sz="0" w:space="0" w:color="auto"/>
                                        <w:right w:val="none" w:sz="0" w:space="0" w:color="auto"/>
                                      </w:divBdr>
                                      <w:divsChild>
                                        <w:div w:id="684747812">
                                          <w:marLeft w:val="0"/>
                                          <w:marRight w:val="0"/>
                                          <w:marTop w:val="90"/>
                                          <w:marBottom w:val="0"/>
                                          <w:divBdr>
                                            <w:top w:val="none" w:sz="0" w:space="0" w:color="auto"/>
                                            <w:left w:val="none" w:sz="0" w:space="0" w:color="auto"/>
                                            <w:bottom w:val="none" w:sz="0" w:space="0" w:color="auto"/>
                                            <w:right w:val="none" w:sz="0" w:space="0" w:color="auto"/>
                                          </w:divBdr>
                                          <w:divsChild>
                                            <w:div w:id="1909800769">
                                              <w:marLeft w:val="0"/>
                                              <w:marRight w:val="0"/>
                                              <w:marTop w:val="0"/>
                                              <w:marBottom w:val="0"/>
                                              <w:divBdr>
                                                <w:top w:val="none" w:sz="0" w:space="0" w:color="auto"/>
                                                <w:left w:val="none" w:sz="0" w:space="0" w:color="auto"/>
                                                <w:bottom w:val="none" w:sz="0" w:space="0" w:color="auto"/>
                                                <w:right w:val="none" w:sz="0" w:space="0" w:color="auto"/>
                                              </w:divBdr>
                                              <w:divsChild>
                                                <w:div w:id="898397402">
                                                  <w:marLeft w:val="0"/>
                                                  <w:marRight w:val="0"/>
                                                  <w:marTop w:val="0"/>
                                                  <w:marBottom w:val="0"/>
                                                  <w:divBdr>
                                                    <w:top w:val="none" w:sz="0" w:space="0" w:color="auto"/>
                                                    <w:left w:val="none" w:sz="0" w:space="0" w:color="auto"/>
                                                    <w:bottom w:val="none" w:sz="0" w:space="0" w:color="auto"/>
                                                    <w:right w:val="none" w:sz="0" w:space="0" w:color="auto"/>
                                                  </w:divBdr>
                                                  <w:divsChild>
                                                    <w:div w:id="1870798985">
                                                      <w:marLeft w:val="0"/>
                                                      <w:marRight w:val="0"/>
                                                      <w:marTop w:val="0"/>
                                                      <w:marBottom w:val="180"/>
                                                      <w:divBdr>
                                                        <w:top w:val="none" w:sz="0" w:space="0" w:color="auto"/>
                                                        <w:left w:val="none" w:sz="0" w:space="0" w:color="auto"/>
                                                        <w:bottom w:val="none" w:sz="0" w:space="0" w:color="auto"/>
                                                        <w:right w:val="none" w:sz="0" w:space="0" w:color="auto"/>
                                                      </w:divBdr>
                                                      <w:divsChild>
                                                        <w:div w:id="505290950">
                                                          <w:marLeft w:val="0"/>
                                                          <w:marRight w:val="0"/>
                                                          <w:marTop w:val="0"/>
                                                          <w:marBottom w:val="0"/>
                                                          <w:divBdr>
                                                            <w:top w:val="none" w:sz="0" w:space="0" w:color="auto"/>
                                                            <w:left w:val="none" w:sz="0" w:space="0" w:color="auto"/>
                                                            <w:bottom w:val="none" w:sz="0" w:space="0" w:color="auto"/>
                                                            <w:right w:val="none" w:sz="0" w:space="0" w:color="auto"/>
                                                          </w:divBdr>
                                                          <w:divsChild>
                                                            <w:div w:id="1056665021">
                                                              <w:marLeft w:val="0"/>
                                                              <w:marRight w:val="0"/>
                                                              <w:marTop w:val="0"/>
                                                              <w:marBottom w:val="0"/>
                                                              <w:divBdr>
                                                                <w:top w:val="none" w:sz="0" w:space="0" w:color="auto"/>
                                                                <w:left w:val="none" w:sz="0" w:space="0" w:color="auto"/>
                                                                <w:bottom w:val="none" w:sz="0" w:space="0" w:color="auto"/>
                                                                <w:right w:val="none" w:sz="0" w:space="0" w:color="auto"/>
                                                              </w:divBdr>
                                                              <w:divsChild>
                                                                <w:div w:id="1437410295">
                                                                  <w:marLeft w:val="0"/>
                                                                  <w:marRight w:val="0"/>
                                                                  <w:marTop w:val="0"/>
                                                                  <w:marBottom w:val="0"/>
                                                                  <w:divBdr>
                                                                    <w:top w:val="none" w:sz="0" w:space="0" w:color="auto"/>
                                                                    <w:left w:val="none" w:sz="0" w:space="0" w:color="auto"/>
                                                                    <w:bottom w:val="none" w:sz="0" w:space="0" w:color="auto"/>
                                                                    <w:right w:val="none" w:sz="0" w:space="0" w:color="auto"/>
                                                                  </w:divBdr>
                                                                  <w:divsChild>
                                                                    <w:div w:id="1974557621">
                                                                      <w:marLeft w:val="0"/>
                                                                      <w:marRight w:val="0"/>
                                                                      <w:marTop w:val="0"/>
                                                                      <w:marBottom w:val="0"/>
                                                                      <w:divBdr>
                                                                        <w:top w:val="none" w:sz="0" w:space="0" w:color="auto"/>
                                                                        <w:left w:val="none" w:sz="0" w:space="0" w:color="auto"/>
                                                                        <w:bottom w:val="none" w:sz="0" w:space="0" w:color="auto"/>
                                                                        <w:right w:val="none" w:sz="0" w:space="0" w:color="auto"/>
                                                                      </w:divBdr>
                                                                      <w:divsChild>
                                                                        <w:div w:id="1006978486">
                                                                          <w:marLeft w:val="0"/>
                                                                          <w:marRight w:val="0"/>
                                                                          <w:marTop w:val="0"/>
                                                                          <w:marBottom w:val="0"/>
                                                                          <w:divBdr>
                                                                            <w:top w:val="none" w:sz="0" w:space="0" w:color="auto"/>
                                                                            <w:left w:val="none" w:sz="0" w:space="0" w:color="auto"/>
                                                                            <w:bottom w:val="none" w:sz="0" w:space="0" w:color="auto"/>
                                                                            <w:right w:val="none" w:sz="0" w:space="0" w:color="auto"/>
                                                                          </w:divBdr>
                                                                          <w:divsChild>
                                                                            <w:div w:id="155453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0763130">
      <w:bodyDiv w:val="1"/>
      <w:marLeft w:val="0"/>
      <w:marRight w:val="0"/>
      <w:marTop w:val="0"/>
      <w:marBottom w:val="0"/>
      <w:divBdr>
        <w:top w:val="none" w:sz="0" w:space="0" w:color="auto"/>
        <w:left w:val="none" w:sz="0" w:space="0" w:color="auto"/>
        <w:bottom w:val="none" w:sz="0" w:space="0" w:color="auto"/>
        <w:right w:val="none" w:sz="0" w:space="0" w:color="auto"/>
      </w:divBdr>
    </w:div>
    <w:div w:id="2008172528">
      <w:bodyDiv w:val="1"/>
      <w:marLeft w:val="0"/>
      <w:marRight w:val="0"/>
      <w:marTop w:val="0"/>
      <w:marBottom w:val="0"/>
      <w:divBdr>
        <w:top w:val="none" w:sz="0" w:space="0" w:color="auto"/>
        <w:left w:val="none" w:sz="0" w:space="0" w:color="auto"/>
        <w:bottom w:val="none" w:sz="0" w:space="0" w:color="auto"/>
        <w:right w:val="none" w:sz="0" w:space="0" w:color="auto"/>
      </w:divBdr>
    </w:div>
    <w:div w:id="2020886428">
      <w:bodyDiv w:val="1"/>
      <w:marLeft w:val="0"/>
      <w:marRight w:val="0"/>
      <w:marTop w:val="0"/>
      <w:marBottom w:val="0"/>
      <w:divBdr>
        <w:top w:val="none" w:sz="0" w:space="0" w:color="auto"/>
        <w:left w:val="none" w:sz="0" w:space="0" w:color="auto"/>
        <w:bottom w:val="none" w:sz="0" w:space="0" w:color="auto"/>
        <w:right w:val="none" w:sz="0" w:space="0" w:color="auto"/>
      </w:divBdr>
    </w:div>
    <w:div w:id="2024428096">
      <w:bodyDiv w:val="1"/>
      <w:marLeft w:val="0"/>
      <w:marRight w:val="0"/>
      <w:marTop w:val="0"/>
      <w:marBottom w:val="0"/>
      <w:divBdr>
        <w:top w:val="none" w:sz="0" w:space="0" w:color="auto"/>
        <w:left w:val="none" w:sz="0" w:space="0" w:color="auto"/>
        <w:bottom w:val="none" w:sz="0" w:space="0" w:color="auto"/>
        <w:right w:val="none" w:sz="0" w:space="0" w:color="auto"/>
      </w:divBdr>
    </w:div>
    <w:div w:id="2059821210">
      <w:bodyDiv w:val="1"/>
      <w:marLeft w:val="0"/>
      <w:marRight w:val="0"/>
      <w:marTop w:val="0"/>
      <w:marBottom w:val="0"/>
      <w:divBdr>
        <w:top w:val="none" w:sz="0" w:space="0" w:color="auto"/>
        <w:left w:val="none" w:sz="0" w:space="0" w:color="auto"/>
        <w:bottom w:val="none" w:sz="0" w:space="0" w:color="auto"/>
        <w:right w:val="none" w:sz="0" w:space="0" w:color="auto"/>
      </w:divBdr>
    </w:div>
    <w:div w:id="2059934079">
      <w:bodyDiv w:val="1"/>
      <w:marLeft w:val="0"/>
      <w:marRight w:val="0"/>
      <w:marTop w:val="0"/>
      <w:marBottom w:val="0"/>
      <w:divBdr>
        <w:top w:val="none" w:sz="0" w:space="0" w:color="auto"/>
        <w:left w:val="none" w:sz="0" w:space="0" w:color="auto"/>
        <w:bottom w:val="none" w:sz="0" w:space="0" w:color="auto"/>
        <w:right w:val="none" w:sz="0" w:space="0" w:color="auto"/>
      </w:divBdr>
    </w:div>
    <w:div w:id="2064208640">
      <w:bodyDiv w:val="1"/>
      <w:marLeft w:val="0"/>
      <w:marRight w:val="0"/>
      <w:marTop w:val="0"/>
      <w:marBottom w:val="0"/>
      <w:divBdr>
        <w:top w:val="none" w:sz="0" w:space="0" w:color="auto"/>
        <w:left w:val="none" w:sz="0" w:space="0" w:color="auto"/>
        <w:bottom w:val="none" w:sz="0" w:space="0" w:color="auto"/>
        <w:right w:val="none" w:sz="0" w:space="0" w:color="auto"/>
      </w:divBdr>
    </w:div>
    <w:div w:id="2066641046">
      <w:bodyDiv w:val="1"/>
      <w:marLeft w:val="0"/>
      <w:marRight w:val="0"/>
      <w:marTop w:val="0"/>
      <w:marBottom w:val="0"/>
      <w:divBdr>
        <w:top w:val="none" w:sz="0" w:space="0" w:color="auto"/>
        <w:left w:val="none" w:sz="0" w:space="0" w:color="auto"/>
        <w:bottom w:val="none" w:sz="0" w:space="0" w:color="auto"/>
        <w:right w:val="none" w:sz="0" w:space="0" w:color="auto"/>
      </w:divBdr>
    </w:div>
    <w:div w:id="2069183822">
      <w:bodyDiv w:val="1"/>
      <w:marLeft w:val="0"/>
      <w:marRight w:val="0"/>
      <w:marTop w:val="0"/>
      <w:marBottom w:val="0"/>
      <w:divBdr>
        <w:top w:val="none" w:sz="0" w:space="0" w:color="auto"/>
        <w:left w:val="none" w:sz="0" w:space="0" w:color="auto"/>
        <w:bottom w:val="none" w:sz="0" w:space="0" w:color="auto"/>
        <w:right w:val="none" w:sz="0" w:space="0" w:color="auto"/>
      </w:divBdr>
    </w:div>
    <w:div w:id="2100055513">
      <w:bodyDiv w:val="1"/>
      <w:marLeft w:val="0"/>
      <w:marRight w:val="0"/>
      <w:marTop w:val="0"/>
      <w:marBottom w:val="0"/>
      <w:divBdr>
        <w:top w:val="none" w:sz="0" w:space="0" w:color="auto"/>
        <w:left w:val="none" w:sz="0" w:space="0" w:color="auto"/>
        <w:bottom w:val="none" w:sz="0" w:space="0" w:color="auto"/>
        <w:right w:val="none" w:sz="0" w:space="0" w:color="auto"/>
      </w:divBdr>
    </w:div>
    <w:div w:id="2106031100">
      <w:bodyDiv w:val="1"/>
      <w:marLeft w:val="0"/>
      <w:marRight w:val="0"/>
      <w:marTop w:val="0"/>
      <w:marBottom w:val="0"/>
      <w:divBdr>
        <w:top w:val="none" w:sz="0" w:space="0" w:color="auto"/>
        <w:left w:val="none" w:sz="0" w:space="0" w:color="auto"/>
        <w:bottom w:val="none" w:sz="0" w:space="0" w:color="auto"/>
        <w:right w:val="none" w:sz="0" w:space="0" w:color="auto"/>
      </w:divBdr>
    </w:div>
    <w:div w:id="2110587009">
      <w:bodyDiv w:val="1"/>
      <w:marLeft w:val="0"/>
      <w:marRight w:val="0"/>
      <w:marTop w:val="0"/>
      <w:marBottom w:val="0"/>
      <w:divBdr>
        <w:top w:val="none" w:sz="0" w:space="0" w:color="auto"/>
        <w:left w:val="none" w:sz="0" w:space="0" w:color="auto"/>
        <w:bottom w:val="none" w:sz="0" w:space="0" w:color="auto"/>
        <w:right w:val="none" w:sz="0" w:space="0" w:color="auto"/>
      </w:divBdr>
    </w:div>
    <w:div w:id="2110856076">
      <w:bodyDiv w:val="1"/>
      <w:marLeft w:val="0"/>
      <w:marRight w:val="0"/>
      <w:marTop w:val="0"/>
      <w:marBottom w:val="0"/>
      <w:divBdr>
        <w:top w:val="none" w:sz="0" w:space="0" w:color="auto"/>
        <w:left w:val="none" w:sz="0" w:space="0" w:color="auto"/>
        <w:bottom w:val="none" w:sz="0" w:space="0" w:color="auto"/>
        <w:right w:val="none" w:sz="0" w:space="0" w:color="auto"/>
      </w:divBdr>
    </w:div>
    <w:div w:id="2122256167">
      <w:bodyDiv w:val="1"/>
      <w:marLeft w:val="0"/>
      <w:marRight w:val="0"/>
      <w:marTop w:val="0"/>
      <w:marBottom w:val="0"/>
      <w:divBdr>
        <w:top w:val="none" w:sz="0" w:space="0" w:color="auto"/>
        <w:left w:val="none" w:sz="0" w:space="0" w:color="auto"/>
        <w:bottom w:val="none" w:sz="0" w:space="0" w:color="auto"/>
        <w:right w:val="none" w:sz="0" w:space="0" w:color="auto"/>
      </w:divBdr>
    </w:div>
    <w:div w:id="2123566960">
      <w:bodyDiv w:val="1"/>
      <w:marLeft w:val="0"/>
      <w:marRight w:val="0"/>
      <w:marTop w:val="0"/>
      <w:marBottom w:val="0"/>
      <w:divBdr>
        <w:top w:val="none" w:sz="0" w:space="0" w:color="auto"/>
        <w:left w:val="none" w:sz="0" w:space="0" w:color="auto"/>
        <w:bottom w:val="none" w:sz="0" w:space="0" w:color="auto"/>
        <w:right w:val="none" w:sz="0" w:space="0" w:color="auto"/>
      </w:divBdr>
    </w:div>
    <w:div w:id="2131707139">
      <w:bodyDiv w:val="1"/>
      <w:marLeft w:val="0"/>
      <w:marRight w:val="0"/>
      <w:marTop w:val="0"/>
      <w:marBottom w:val="0"/>
      <w:divBdr>
        <w:top w:val="none" w:sz="0" w:space="0" w:color="auto"/>
        <w:left w:val="none" w:sz="0" w:space="0" w:color="auto"/>
        <w:bottom w:val="none" w:sz="0" w:space="0" w:color="auto"/>
        <w:right w:val="none" w:sz="0" w:space="0" w:color="auto"/>
      </w:divBdr>
    </w:div>
    <w:div w:id="2136829759">
      <w:bodyDiv w:val="1"/>
      <w:marLeft w:val="0"/>
      <w:marRight w:val="0"/>
      <w:marTop w:val="0"/>
      <w:marBottom w:val="0"/>
      <w:divBdr>
        <w:top w:val="none" w:sz="0" w:space="0" w:color="auto"/>
        <w:left w:val="none" w:sz="0" w:space="0" w:color="auto"/>
        <w:bottom w:val="none" w:sz="0" w:space="0" w:color="auto"/>
        <w:right w:val="none" w:sz="0" w:space="0" w:color="auto"/>
      </w:divBdr>
    </w:div>
    <w:div w:id="2144928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9.emf"/><Relationship Id="rId26" Type="http://schemas.openxmlformats.org/officeDocument/2006/relationships/image" Target="media/image15.emf"/><Relationship Id="rId39" Type="http://schemas.openxmlformats.org/officeDocument/2006/relationships/image" Target="cid:1753537ed0d697bf52d2"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2.emf"/><Relationship Id="rId42" Type="http://schemas.openxmlformats.org/officeDocument/2006/relationships/image" Target="media/image220.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4.emf"/><Relationship Id="rId33" Type="http://schemas.openxmlformats.org/officeDocument/2006/relationships/image" Target="media/image21.png"/><Relationship Id="rId38" Type="http://schemas.openxmlformats.org/officeDocument/2006/relationships/image" Target="media/image190.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8.jpe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emf"/><Relationship Id="rId32" Type="http://schemas.openxmlformats.org/officeDocument/2006/relationships/image" Target="media/image20.png"/><Relationship Id="rId37" Type="http://schemas.openxmlformats.org/officeDocument/2006/relationships/image" Target="media/image180.jpeg"/><Relationship Id="rId40" Type="http://schemas.openxmlformats.org/officeDocument/2006/relationships/image" Target="media/image200.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footer" Target="footer2.xml"/><Relationship Id="rId28" Type="http://schemas.openxmlformats.org/officeDocument/2006/relationships/image" Target="media/image17.emf"/><Relationship Id="rId36" Type="http://schemas.openxmlformats.org/officeDocument/2006/relationships/image" Target="media/image170.emf"/><Relationship Id="rId10" Type="http://schemas.openxmlformats.org/officeDocument/2006/relationships/footer" Target="footer1.xml"/><Relationship Id="rId19" Type="http://schemas.openxmlformats.org/officeDocument/2006/relationships/hyperlink" Target="http://www.google.com/url?sa=i&amp;rct=j&amp;q=&amp;esrc=s&amp;source=images&amp;cd=&amp;cad=rja&amp;uact=8&amp;ved=0CAcQjRxqFQoTCOfUgKfV98cCFULGpgodC5AClQ&amp;url=http://www.clipartpanda.com/categories/magnifying-glass-book-clipart&amp;psig=AFQjCNGAq9kmF04edY6X1LBYbBmayfUQ2w&amp;ust=1442359273297686" TargetMode="External"/><Relationship Id="rId31" Type="http://schemas.openxmlformats.org/officeDocument/2006/relationships/image" Target="cid:1753537ed0d697bf52d2"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http://www.clipartreview.com/_images_300/A_graduate_in_a_cap_and_gown_with_a_diploma_100501-120595-563009.jpg" TargetMode="External"/><Relationship Id="rId22" Type="http://schemas.openxmlformats.org/officeDocument/2006/relationships/image" Target="media/image12.emf"/><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3.png"/><Relationship Id="rId43" Type="http://schemas.openxmlformats.org/officeDocument/2006/relationships/image" Target="media/image25.png"/></Relationships>
</file>

<file path=word/_rels/foot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A70238-14D1-476C-B385-1AB608511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607</TotalTime>
  <Pages>7</Pages>
  <Words>2321</Words>
  <Characters>11452</Characters>
  <Application>Microsoft Office Word</Application>
  <DocSecurity>0</DocSecurity>
  <Lines>95</Lines>
  <Paragraphs>27</Paragraphs>
  <ScaleCrop>false</ScaleCrop>
  <HeadingPairs>
    <vt:vector size="2" baseType="variant">
      <vt:variant>
        <vt:lpstr>Title</vt:lpstr>
      </vt:variant>
      <vt:variant>
        <vt:i4>1</vt:i4>
      </vt:variant>
    </vt:vector>
  </HeadingPairs>
  <TitlesOfParts>
    <vt:vector size="1" baseType="lpstr">
      <vt:lpstr>KURUNJANG PRIMARY SCHOOL ~ “Learning Together”</vt:lpstr>
    </vt:vector>
  </TitlesOfParts>
  <Company>Department of Education and Training</Company>
  <LinksUpToDate>false</LinksUpToDate>
  <CharactersWithSpaces>13746</CharactersWithSpaces>
  <SharedDoc>false</SharedDoc>
  <HLinks>
    <vt:vector size="72" baseType="variant">
      <vt:variant>
        <vt:i4>5439569</vt:i4>
      </vt:variant>
      <vt:variant>
        <vt:i4>6</vt:i4>
      </vt:variant>
      <vt:variant>
        <vt:i4>0</vt:i4>
      </vt:variant>
      <vt:variant>
        <vt:i4>5</vt:i4>
      </vt:variant>
      <vt:variant>
        <vt:lpwstr>http://www.konnective.com.au/</vt:lpwstr>
      </vt:variant>
      <vt:variant>
        <vt:lpwstr/>
      </vt:variant>
      <vt:variant>
        <vt:i4>6422575</vt:i4>
      </vt:variant>
      <vt:variant>
        <vt:i4>3</vt:i4>
      </vt:variant>
      <vt:variant>
        <vt:i4>0</vt:i4>
      </vt:variant>
      <vt:variant>
        <vt:i4>5</vt:i4>
      </vt:variant>
      <vt:variant>
        <vt:lpwstr>http://www.oshclub.com.au/</vt:lpwstr>
      </vt:variant>
      <vt:variant>
        <vt:lpwstr/>
      </vt:variant>
      <vt:variant>
        <vt:i4>7602219</vt:i4>
      </vt:variant>
      <vt:variant>
        <vt:i4>0</vt:i4>
      </vt:variant>
      <vt:variant>
        <vt:i4>0</vt:i4>
      </vt:variant>
      <vt:variant>
        <vt:i4>5</vt:i4>
      </vt:variant>
      <vt:variant>
        <vt:lpwstr>http://www.ultimateschools.com.au/</vt:lpwstr>
      </vt:variant>
      <vt:variant>
        <vt:lpwstr/>
      </vt:variant>
      <vt:variant>
        <vt:i4>5308534</vt:i4>
      </vt:variant>
      <vt:variant>
        <vt:i4>9</vt:i4>
      </vt:variant>
      <vt:variant>
        <vt:i4>0</vt:i4>
      </vt:variant>
      <vt:variant>
        <vt:i4>5</vt:i4>
      </vt:variant>
      <vt:variant>
        <vt:lpwstr>mailto:jo.enjo1@bigpond.com</vt:lpwstr>
      </vt:variant>
      <vt:variant>
        <vt:lpwstr/>
      </vt:variant>
      <vt:variant>
        <vt:i4>524375</vt:i4>
      </vt:variant>
      <vt:variant>
        <vt:i4>6</vt:i4>
      </vt:variant>
      <vt:variant>
        <vt:i4>0</vt:i4>
      </vt:variant>
      <vt:variant>
        <vt:i4>5</vt:i4>
      </vt:variant>
      <vt:variant>
        <vt:lpwstr>http://www.vangelinacoulson.yourinspirationathome.com.au/</vt:lpwstr>
      </vt:variant>
      <vt:variant>
        <vt:lpwstr/>
      </vt:variant>
      <vt:variant>
        <vt:i4>5505035</vt:i4>
      </vt:variant>
      <vt:variant>
        <vt:i4>3</vt:i4>
      </vt:variant>
      <vt:variant>
        <vt:i4>0</vt:i4>
      </vt:variant>
      <vt:variant>
        <vt:i4>5</vt:i4>
      </vt:variant>
      <vt:variant>
        <vt:lpwstr>http://www.clickhere4help.com.au/</vt:lpwstr>
      </vt:variant>
      <vt:variant>
        <vt:lpwstr/>
      </vt:variant>
      <vt:variant>
        <vt:i4>7405653</vt:i4>
      </vt:variant>
      <vt:variant>
        <vt:i4>0</vt:i4>
      </vt:variant>
      <vt:variant>
        <vt:i4>0</vt:i4>
      </vt:variant>
      <vt:variant>
        <vt:i4>5</vt:i4>
      </vt:variant>
      <vt:variant>
        <vt:lpwstr>mailto:sales@clickhere4help.com.au</vt:lpwstr>
      </vt:variant>
      <vt:variant>
        <vt:lpwstr/>
      </vt:variant>
      <vt:variant>
        <vt:i4>7864433</vt:i4>
      </vt:variant>
      <vt:variant>
        <vt:i4>-1</vt:i4>
      </vt:variant>
      <vt:variant>
        <vt:i4>3439</vt:i4>
      </vt:variant>
      <vt:variant>
        <vt:i4>4</vt:i4>
      </vt:variant>
      <vt:variant>
        <vt:lpwstr>http://www.facebook.com/</vt:lpwstr>
      </vt:variant>
      <vt:variant>
        <vt:lpwstr>!/pages/Click-Here-4-Help-Computer-Services/131379653578143</vt:lpwstr>
      </vt:variant>
      <vt:variant>
        <vt:i4>5505035</vt:i4>
      </vt:variant>
      <vt:variant>
        <vt:i4>-1</vt:i4>
      </vt:variant>
      <vt:variant>
        <vt:i4>3440</vt:i4>
      </vt:variant>
      <vt:variant>
        <vt:i4>4</vt:i4>
      </vt:variant>
      <vt:variant>
        <vt:lpwstr>http://www.clickhere4help.com.au/</vt:lpwstr>
      </vt:variant>
      <vt:variant>
        <vt:lpwstr/>
      </vt:variant>
      <vt:variant>
        <vt:i4>2097195</vt:i4>
      </vt:variant>
      <vt:variant>
        <vt:i4>-1</vt:i4>
      </vt:variant>
      <vt:variant>
        <vt:i4>3708</vt:i4>
      </vt:variant>
      <vt:variant>
        <vt:i4>4</vt:i4>
      </vt:variant>
      <vt:variant>
        <vt:lpwstr>http://www.google.com.au/imgres?q=young students cartoon&amp;safe=active&amp;biw=1600&amp;bih=757&amp;tbm=isch&amp;tbnid=lcZNiMSIlVaIkM:&amp;imgrefurl=https://www.123rf.com/photo_5516534_young-student-vector-and-cartoon-character.html&amp;docid=heTYafZgqakDRM&amp;imgurl=http://us.123rf.com/400wm/400/400/ddraw/ddraw0909/ddraw090900202/5609793-school-elements-cartoon-and-vector-objects.jpg&amp;w=1200&amp;h=1173&amp;ei=YxAhU8vCLo-PlQXEnoHgAg&amp;zoom=1&amp;ved=0CNoBEIQcMCs&amp;iact=rc&amp;dur=1934&amp;page=2&amp;start=29&amp;ndsp=29</vt:lpwstr>
      </vt:variant>
      <vt:variant>
        <vt:lpwstr/>
      </vt:variant>
      <vt:variant>
        <vt:i4>2162779</vt:i4>
      </vt:variant>
      <vt:variant>
        <vt:i4>-1</vt:i4>
      </vt:variant>
      <vt:variant>
        <vt:i4>3711</vt:i4>
      </vt:variant>
      <vt:variant>
        <vt:i4>4</vt:i4>
      </vt:variant>
      <vt:variant>
        <vt:lpwstr>http://www.google.com.au/url?sa=i&amp;source=images&amp;cd=&amp;cad=rja&amp;uact=8&amp;docid=suOwIHR_nUfq-M&amp;tbnid=coyiGRvEp5htyM:&amp;ved=0CAgQjRw&amp;url=http%3A%2F%2Fwww.mrshowbags.com.au%2Forder-showbags%2Fbertie-beetle-showbag%2Fbertie-beetle-showbag%2F&amp;ei=ttt7U6W0BpCTuASI14DYBA&amp;psig=AFQjCNHedSmU4dSfcYcHonEWRU5viqn7JQ&amp;ust=1400712502257498</vt:lpwstr>
      </vt:variant>
      <vt:variant>
        <vt:lpwstr/>
      </vt:variant>
      <vt:variant>
        <vt:i4>131138</vt:i4>
      </vt:variant>
      <vt:variant>
        <vt:i4>-1</vt:i4>
      </vt:variant>
      <vt:variant>
        <vt:i4>3711</vt:i4>
      </vt:variant>
      <vt:variant>
        <vt:i4>1</vt:i4>
      </vt:variant>
      <vt:variant>
        <vt:lpwstr>http://www.mrshowbags.com.au/media/pics/site/imagecache/C/9/C90D48AE27D8A64BA2ECC1A52FF2D5D6.jpg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KURUNJANG PRIMARY SCHOOL ~ “Learning Together”</dc:title>
  <dc:subject/>
  <dc:creator>06155384</dc:creator>
  <cp:keywords/>
  <dc:description/>
  <cp:lastModifiedBy>Stacey Williams</cp:lastModifiedBy>
  <cp:revision>16</cp:revision>
  <cp:lastPrinted>2021-02-04T03:56:00Z</cp:lastPrinted>
  <dcterms:created xsi:type="dcterms:W3CDTF">2021-02-16T02:21:00Z</dcterms:created>
  <dcterms:modified xsi:type="dcterms:W3CDTF">2021-02-18T01:42:00Z</dcterms:modified>
</cp:coreProperties>
</file>